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4820" w14:textId="5B23A836" w:rsidR="00C771CB" w:rsidRPr="002B67FB" w:rsidRDefault="004445AB" w:rsidP="004445A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2B67FB">
        <w:rPr>
          <w:rFonts w:cstheme="minorHAnsi"/>
          <w:b/>
          <w:bCs/>
          <w:sz w:val="28"/>
          <w:szCs w:val="28"/>
          <w:u w:val="single"/>
        </w:rPr>
        <w:t xml:space="preserve">PHASE </w:t>
      </w:r>
      <w:r w:rsidR="00910277">
        <w:rPr>
          <w:rFonts w:cstheme="minorHAnsi"/>
          <w:b/>
          <w:bCs/>
          <w:sz w:val="28"/>
          <w:szCs w:val="28"/>
          <w:u w:val="single"/>
        </w:rPr>
        <w:t>4</w:t>
      </w:r>
      <w:r w:rsidRPr="002B67FB">
        <w:rPr>
          <w:rFonts w:cstheme="minorHAnsi"/>
          <w:b/>
          <w:bCs/>
          <w:sz w:val="28"/>
          <w:szCs w:val="28"/>
          <w:u w:val="single"/>
        </w:rPr>
        <w:t xml:space="preserve"> VACANCY ANNOUNCEMENT</w:t>
      </w:r>
      <w:r w:rsidR="002B67FB" w:rsidRPr="002B67FB">
        <w:rPr>
          <w:rFonts w:cstheme="minorHAnsi"/>
          <w:b/>
          <w:bCs/>
          <w:sz w:val="28"/>
          <w:szCs w:val="28"/>
          <w:u w:val="single"/>
        </w:rPr>
        <w:t>S FOR COCONINO NF</w:t>
      </w:r>
    </w:p>
    <w:p w14:paraId="1EF1B68F" w14:textId="39F53DED" w:rsidR="004445AB" w:rsidRDefault="004445AB" w:rsidP="009F7FA9">
      <w:pPr>
        <w:rPr>
          <w:rFonts w:cstheme="minorHAnsi"/>
          <w:b/>
          <w:bCs/>
          <w:sz w:val="24"/>
          <w:szCs w:val="24"/>
        </w:rPr>
      </w:pPr>
    </w:p>
    <w:p w14:paraId="10558CDC" w14:textId="77777777" w:rsidR="004445AB" w:rsidRDefault="004445AB" w:rsidP="009F7FA9">
      <w:pPr>
        <w:rPr>
          <w:rFonts w:cstheme="minorHAnsi"/>
          <w:b/>
          <w:bCs/>
          <w:sz w:val="24"/>
          <w:szCs w:val="24"/>
        </w:rPr>
      </w:pPr>
    </w:p>
    <w:p w14:paraId="27AFC0AD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(Recreation) GS-0462-04; 23-TEMP4-R3-0010-4DT-MG</w:t>
      </w:r>
    </w:p>
    <w:p w14:paraId="1C7F7A53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Victoria Allen; Ph: 928-707-9093</w:t>
      </w:r>
    </w:p>
    <w:p w14:paraId="618494F2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contact: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 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</w:t>
      </w:r>
    </w:p>
    <w:p w14:paraId="3652FD1A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28C4AB95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(Recreation) GS-0462-05; 23-TEMP4-R3-0017-5DT-SC</w:t>
      </w:r>
    </w:p>
    <w:p w14:paraId="1BF74481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Victoria Allen; Ph: 928-707-9093</w:t>
      </w:r>
    </w:p>
    <w:p w14:paraId="780BC660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contact: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 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</w:t>
      </w:r>
    </w:p>
    <w:p w14:paraId="76C655F2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31DC1588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(Recreation) GS-0462-06; 23-TEMP4-R3-0024-6DT-MM</w:t>
      </w:r>
    </w:p>
    <w:p w14:paraId="6332DC8B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Victoria Allen; Ph: 928-707-9093</w:t>
      </w:r>
    </w:p>
    <w:p w14:paraId="3143AE0B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contact: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 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</w:t>
      </w:r>
    </w:p>
    <w:p w14:paraId="0C78A4E8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0B5B01A5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(Recreation) GS-0462-05; 23-TEMP4-R3-2330-5DT-MM</w:t>
      </w:r>
    </w:p>
    <w:p w14:paraId="3D5AD49C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Victoria Allen; Ph: 928-707-9093</w:t>
      </w:r>
    </w:p>
    <w:p w14:paraId="609B2AF4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contact: Kevin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Kuhl; 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928-203-7519</w:t>
      </w:r>
    </w:p>
    <w:p w14:paraId="3BCBBB04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1D26345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(Timber Sale Prep) GS-0462-04; 23-TEMP4-R3-2466-4DT-SC</w:t>
      </w:r>
    </w:p>
    <w:p w14:paraId="4F37073C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Cassandra Ramos; Ph: 805-291-9742</w:t>
      </w:r>
    </w:p>
    <w:p w14:paraId="0D1D7958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>Happy Jack, AZ – contact:  Jason Brugh; Ph: 928-440-4544</w:t>
      </w:r>
    </w:p>
    <w:p w14:paraId="3EC4D1B4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FADAABA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(Timber Sale Prep) GS-0462-05; 23-TEMP4-R3-0041-5DT-MM</w:t>
      </w:r>
    </w:p>
    <w:p w14:paraId="647B6E38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 Cassandra Ramos; Ph: 805-291-9742</w:t>
      </w:r>
    </w:p>
    <w:p w14:paraId="6E405393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Jason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Brugh;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928-440-4544</w:t>
      </w:r>
    </w:p>
    <w:p w14:paraId="34D32A8F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2414890A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(Timber Stand Improvement) GS-0462-04; 23-TEMP4-R3-3137-4DT-AW</w:t>
      </w:r>
    </w:p>
    <w:p w14:paraId="42DA1D59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 Mark Nabel; Ph: 928-864-7417</w:t>
      </w:r>
    </w:p>
    <w:p w14:paraId="44A4BB92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7EBC9A84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(Timber Stand Improvement) GS-0462-05; 23-TEMP4-R3-3138-5T-EW</w:t>
      </w:r>
    </w:p>
    <w:p w14:paraId="2480A8ED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 Mark Nabel; Ph: 928-864-7417</w:t>
      </w:r>
    </w:p>
    <w:p w14:paraId="76DD4005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20EDFB4D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(Wilderness/Trails) GS-0462-04; 23-TEMP4-R3-0018-4DT-AW</w:t>
      </w:r>
    </w:p>
    <w:p w14:paraId="64CE79A2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 Scott Saville; Ph: 928-527-8225</w:t>
      </w:r>
    </w:p>
    <w:p w14:paraId="601D32B0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</w:t>
      </w:r>
    </w:p>
    <w:p w14:paraId="5B2E66EC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E2F5589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(Wilderness/Trails) GS-0462-05; 23-TEMP4-R3-0008-5DT-MM</w:t>
      </w:r>
    </w:p>
    <w:p w14:paraId="18F12E88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b/>
          <w:bCs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contact:  Scott Saville; Ph: 928-527-8225</w:t>
      </w:r>
    </w:p>
    <w:p w14:paraId="7792CF00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 / Kevin Kuhl;  Ph: 928-203-7519</w:t>
      </w:r>
    </w:p>
    <w:p w14:paraId="561C2AA9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19D7262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(Wilderness/Trails) GS-0462-06; 23-TEMP4-R3-0038-6DT-AW</w:t>
      </w:r>
    </w:p>
    <w:p w14:paraId="6039DD09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Aaron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Rotert;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480-241-8158 / Kevin Kuhl;  Ph: 928-203-7519</w:t>
      </w:r>
    </w:p>
    <w:p w14:paraId="26E18E65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3620704A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Archeology Technician - GS-0102-05; 23-TEMP4-R3-2360-5DT-MG</w:t>
      </w:r>
    </w:p>
    <w:p w14:paraId="1580982F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Linda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Wadleigh;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928-477-5051</w:t>
      </w:r>
    </w:p>
    <w:p w14:paraId="015AF9A0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A272B98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Archeology Technician - GS-0102-06; 23-TEMP4-R3-2361-6DT-DM</w:t>
      </w:r>
    </w:p>
    <w:p w14:paraId="6BC03019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Linda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Wadleigh;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928-477-5051</w:t>
      </w:r>
    </w:p>
    <w:p w14:paraId="4702182B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36660D34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Archeology Technician - GS-0102-07; 23-TEMP4-R3-2362-7DT-SC</w:t>
      </w:r>
    </w:p>
    <w:p w14:paraId="041546BB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Linda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Wadleigh;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928-477-5051</w:t>
      </w:r>
    </w:p>
    <w:p w14:paraId="27E23744" w14:textId="3EB6D596" w:rsidR="00910277" w:rsidRDefault="00910277" w:rsidP="00B7060F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Sedona, AZ – Anne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Dowd;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928-203-7506</w:t>
      </w:r>
    </w:p>
    <w:p w14:paraId="072CB94E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2C6EFA01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Information Assistant - GS-1001-06; 23-TEMP4-R3-5007-6DT-SC</w:t>
      </w:r>
    </w:p>
    <w:p w14:paraId="3879CB16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Victoria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Allen;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928-707-9093</w:t>
      </w:r>
    </w:p>
    <w:p w14:paraId="3370D2D9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0A55B018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Visitor Information Assistant - GS-1001-07; 23-TEMP4-R3-4194-7DT-DM</w:t>
      </w:r>
    </w:p>
    <w:p w14:paraId="1451335B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Victoria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Allen;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928-707-9093</w:t>
      </w:r>
    </w:p>
    <w:p w14:paraId="0A2BEB1A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51E6EB08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Park Ranger - GS-0025-05; 23-TEMP4-R3-2688-5DT-AW</w:t>
      </w:r>
    </w:p>
    <w:p w14:paraId="22D380A7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Victoria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Allen;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928-707-9093</w:t>
      </w:r>
    </w:p>
    <w:p w14:paraId="26FB4BFA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19E9056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Range Technician - GS-0455-05; 23-TEMP4-R3-2309-5DT-DM</w:t>
      </w:r>
    </w:p>
    <w:p w14:paraId="0B13F6E8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Daniel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Russell;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928-527-8291</w:t>
      </w:r>
    </w:p>
    <w:p w14:paraId="17F3D695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007BE3BB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Aid - GS-0462-03; 23-TEMPF4-R3-3867-3DH</w:t>
      </w:r>
    </w:p>
    <w:p w14:paraId="2BDC28FE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Meghan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Sherman;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928-203-6673</w:t>
      </w:r>
    </w:p>
    <w:p w14:paraId="381D6A9F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5B902CA4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Aid - GS-0462-03; 23-TEMP4-R3-0015-3DT-DM</w:t>
      </w:r>
    </w:p>
    <w:p w14:paraId="450D6DB0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Jason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Brugh;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928-440-4544</w:t>
      </w:r>
    </w:p>
    <w:p w14:paraId="2F35D82C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FB2E4A7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Aid - GS-0462-03; 23-TEMP4-R3-3762-3DT-MG</w:t>
      </w:r>
    </w:p>
    <w:p w14:paraId="4CFABE3F" w14:textId="77777777" w:rsidR="00910277" w:rsidRPr="00910277" w:rsidRDefault="00910277" w:rsidP="00910277">
      <w:pPr>
        <w:numPr>
          <w:ilvl w:val="0"/>
          <w:numId w:val="18"/>
        </w:numPr>
        <w:rPr>
          <w:rFonts w:ascii="Calibri" w:eastAsia="Times New Roman" w:hAnsi="Calibri" w:cs="Calibri"/>
          <w:sz w:val="24"/>
          <w:szCs w:val="24"/>
        </w:rPr>
      </w:pPr>
      <w:proofErr w:type="spellStart"/>
      <w:r w:rsidRPr="00910277">
        <w:rPr>
          <w:rFonts w:ascii="Calibri" w:eastAsia="Times New Roman" w:hAnsi="Calibri" w:cs="Calibri"/>
          <w:sz w:val="24"/>
          <w:szCs w:val="24"/>
        </w:rPr>
        <w:t>Flagstaff,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 xml:space="preserve"> AZ – Cassandra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Ramos;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805-291-9742</w:t>
      </w:r>
    </w:p>
    <w:p w14:paraId="4A616016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14B006BC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(Lookout) GS-0462-05; 23-TEMP4-R3-3451-5DT-MM</w:t>
      </w:r>
    </w:p>
    <w:p w14:paraId="3FFF0C80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Jason </w:t>
      </w:r>
      <w:proofErr w:type="spellStart"/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McElfresh</w:t>
      </w:r>
      <w:proofErr w:type="spellEnd"/>
      <w:r w:rsidRPr="00910277">
        <w:rPr>
          <w:rFonts w:ascii="Calibri" w:eastAsia="Times New Roman" w:hAnsi="Calibri" w:cs="Calibri"/>
          <w:sz w:val="24"/>
          <w:szCs w:val="24"/>
        </w:rPr>
        <w:t>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928-606-6081</w:t>
      </w:r>
    </w:p>
    <w:p w14:paraId="368F58CD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344E8332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(Fire) GS-0462-04; 23-TEMPF4-R3-0003-4DH</w:t>
      </w:r>
    </w:p>
    <w:p w14:paraId="430BDD05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Meghan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Sherman;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928-203-6673</w:t>
      </w:r>
    </w:p>
    <w:p w14:paraId="392AEA13" w14:textId="77777777" w:rsidR="00910277" w:rsidRPr="00910277" w:rsidRDefault="00910277" w:rsidP="00910277">
      <w:pPr>
        <w:rPr>
          <w:rFonts w:ascii="Calibri" w:eastAsia="Times New Roman" w:hAnsi="Calibri" w:cs="Calibri"/>
          <w:sz w:val="24"/>
          <w:szCs w:val="24"/>
        </w:rPr>
      </w:pPr>
    </w:p>
    <w:p w14:paraId="3E62ABE6" w14:textId="77777777" w:rsidR="00910277" w:rsidRPr="00910277" w:rsidRDefault="00910277" w:rsidP="00910277">
      <w:pPr>
        <w:rPr>
          <w:rFonts w:ascii="Calibri" w:eastAsia="Calibri" w:hAnsi="Calibri" w:cs="Calibri"/>
          <w:b/>
          <w:bCs/>
          <w:sz w:val="24"/>
          <w:szCs w:val="24"/>
        </w:rPr>
      </w:pPr>
      <w:r w:rsidRPr="00910277">
        <w:rPr>
          <w:rFonts w:ascii="Calibri" w:eastAsia="Calibri" w:hAnsi="Calibri" w:cs="Calibri"/>
          <w:b/>
          <w:bCs/>
          <w:sz w:val="24"/>
          <w:szCs w:val="24"/>
        </w:rPr>
        <w:t>Forestry Technician (Fire) GS-0462-05; 23-TEMPF4-R3-3869-5DH</w:t>
      </w:r>
    </w:p>
    <w:p w14:paraId="6A697DF4" w14:textId="77777777" w:rsidR="00910277" w:rsidRPr="00910277" w:rsidRDefault="00910277" w:rsidP="00910277">
      <w:pPr>
        <w:numPr>
          <w:ilvl w:val="0"/>
          <w:numId w:val="17"/>
        </w:numPr>
        <w:rPr>
          <w:rFonts w:ascii="Calibri" w:eastAsia="Times New Roman" w:hAnsi="Calibri" w:cs="Calibri"/>
          <w:sz w:val="24"/>
          <w:szCs w:val="24"/>
        </w:rPr>
      </w:pPr>
      <w:r w:rsidRPr="00910277">
        <w:rPr>
          <w:rFonts w:ascii="Calibri" w:eastAsia="Times New Roman" w:hAnsi="Calibri" w:cs="Calibri"/>
          <w:sz w:val="24"/>
          <w:szCs w:val="24"/>
        </w:rPr>
        <w:t xml:space="preserve">Happy Jack, AZ – Meghan </w:t>
      </w:r>
      <w:proofErr w:type="gramStart"/>
      <w:r w:rsidRPr="00910277">
        <w:rPr>
          <w:rFonts w:ascii="Calibri" w:eastAsia="Times New Roman" w:hAnsi="Calibri" w:cs="Calibri"/>
          <w:sz w:val="24"/>
          <w:szCs w:val="24"/>
        </w:rPr>
        <w:t>Sherman;  Ph</w:t>
      </w:r>
      <w:proofErr w:type="gramEnd"/>
      <w:r w:rsidRPr="00910277">
        <w:rPr>
          <w:rFonts w:ascii="Calibri" w:eastAsia="Times New Roman" w:hAnsi="Calibri" w:cs="Calibri"/>
          <w:sz w:val="24"/>
          <w:szCs w:val="24"/>
        </w:rPr>
        <w:t>: 928-203-6673</w:t>
      </w:r>
    </w:p>
    <w:p w14:paraId="6F1871A7" w14:textId="11445987" w:rsidR="00A81162" w:rsidRPr="00A81162" w:rsidRDefault="00A81162" w:rsidP="00A81162">
      <w:pPr>
        <w:pStyle w:val="ListParagraph"/>
        <w:ind w:left="2880"/>
        <w:rPr>
          <w:b/>
          <w:bCs/>
          <w:sz w:val="24"/>
          <w:szCs w:val="24"/>
        </w:rPr>
      </w:pPr>
    </w:p>
    <w:sectPr w:rsidR="00A81162" w:rsidRPr="00A8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03"/>
    <w:multiLevelType w:val="hybridMultilevel"/>
    <w:tmpl w:val="382E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D294A"/>
    <w:multiLevelType w:val="hybridMultilevel"/>
    <w:tmpl w:val="6508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4D3B"/>
    <w:multiLevelType w:val="hybridMultilevel"/>
    <w:tmpl w:val="2D62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0900"/>
    <w:multiLevelType w:val="hybridMultilevel"/>
    <w:tmpl w:val="D982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614C"/>
    <w:multiLevelType w:val="hybridMultilevel"/>
    <w:tmpl w:val="4092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A4255"/>
    <w:multiLevelType w:val="hybridMultilevel"/>
    <w:tmpl w:val="03EA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651E3"/>
    <w:multiLevelType w:val="hybridMultilevel"/>
    <w:tmpl w:val="5828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E0B92"/>
    <w:multiLevelType w:val="hybridMultilevel"/>
    <w:tmpl w:val="2D06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53E03"/>
    <w:multiLevelType w:val="hybridMultilevel"/>
    <w:tmpl w:val="1E86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51F6"/>
    <w:multiLevelType w:val="hybridMultilevel"/>
    <w:tmpl w:val="4B3C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D1D32"/>
    <w:multiLevelType w:val="hybridMultilevel"/>
    <w:tmpl w:val="D8D4C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E6D8B"/>
    <w:multiLevelType w:val="hybridMultilevel"/>
    <w:tmpl w:val="7EAC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D32A6"/>
    <w:multiLevelType w:val="hybridMultilevel"/>
    <w:tmpl w:val="D3F4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95203"/>
    <w:multiLevelType w:val="hybridMultilevel"/>
    <w:tmpl w:val="0A14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C1836"/>
    <w:multiLevelType w:val="hybridMultilevel"/>
    <w:tmpl w:val="2B36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F4EFD"/>
    <w:multiLevelType w:val="hybridMultilevel"/>
    <w:tmpl w:val="C6E4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14"/>
  </w:num>
  <w:num w:numId="7">
    <w:abstractNumId w:val="7"/>
  </w:num>
  <w:num w:numId="8">
    <w:abstractNumId w:val="11"/>
  </w:num>
  <w:num w:numId="9">
    <w:abstractNumId w:val="15"/>
  </w:num>
  <w:num w:numId="10">
    <w:abstractNumId w:val="0"/>
  </w:num>
  <w:num w:numId="11">
    <w:abstractNumId w:val="0"/>
  </w:num>
  <w:num w:numId="12">
    <w:abstractNumId w:val="13"/>
  </w:num>
  <w:num w:numId="13">
    <w:abstractNumId w:val="12"/>
  </w:num>
  <w:num w:numId="14">
    <w:abstractNumId w:val="3"/>
  </w:num>
  <w:num w:numId="15">
    <w:abstractNumId w:val="5"/>
  </w:num>
  <w:num w:numId="16">
    <w:abstractNumId w:val="1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A9"/>
    <w:rsid w:val="00051B7F"/>
    <w:rsid w:val="0024389C"/>
    <w:rsid w:val="002B67FB"/>
    <w:rsid w:val="00353206"/>
    <w:rsid w:val="004445AB"/>
    <w:rsid w:val="005C7BED"/>
    <w:rsid w:val="0063721C"/>
    <w:rsid w:val="00670FC6"/>
    <w:rsid w:val="006B3765"/>
    <w:rsid w:val="00705985"/>
    <w:rsid w:val="00795C1B"/>
    <w:rsid w:val="00847F03"/>
    <w:rsid w:val="00854A9F"/>
    <w:rsid w:val="00895DE6"/>
    <w:rsid w:val="00910277"/>
    <w:rsid w:val="009B2E3B"/>
    <w:rsid w:val="009F7FA9"/>
    <w:rsid w:val="00A81162"/>
    <w:rsid w:val="00B646E0"/>
    <w:rsid w:val="00C7411B"/>
    <w:rsid w:val="00C771CB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40A0"/>
  <w15:chartTrackingRefBased/>
  <w15:docId w15:val="{D93CEE1A-4AE8-43B1-9A7A-15867A68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A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Nozie, Ernestine -FS, FLAGSTAFF, AZ</dc:creator>
  <cp:keywords/>
  <dc:description/>
  <cp:lastModifiedBy>Nozie, Ernestine -FS, FLAGSTAFF, AZ</cp:lastModifiedBy>
  <cp:revision>2</cp:revision>
  <dcterms:created xsi:type="dcterms:W3CDTF">2023-01-04T21:41:00Z</dcterms:created>
  <dcterms:modified xsi:type="dcterms:W3CDTF">2023-01-04T21:41:00Z</dcterms:modified>
</cp:coreProperties>
</file>