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52E5" w14:textId="361D45EE" w:rsidR="00762203" w:rsidRPr="004530A9" w:rsidRDefault="00762203">
      <w:r w:rsidRPr="004530A9">
        <w:rPr>
          <w:noProof/>
        </w:rPr>
        <w:drawing>
          <wp:anchor distT="0" distB="0" distL="114300" distR="114300" simplePos="0" relativeHeight="251663360" behindDoc="1" locked="0" layoutInCell="1" allowOverlap="1" wp14:anchorId="206B06B4" wp14:editId="7497D96C">
            <wp:simplePos x="0" y="0"/>
            <wp:positionH relativeFrom="column">
              <wp:posOffset>4908982</wp:posOffset>
            </wp:positionH>
            <wp:positionV relativeFrom="paragraph">
              <wp:posOffset>-8255</wp:posOffset>
            </wp:positionV>
            <wp:extent cx="1235075" cy="908050"/>
            <wp:effectExtent l="0" t="0" r="0" b="635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B2D4" wp14:editId="1C108EDC">
                <wp:simplePos x="0" y="0"/>
                <wp:positionH relativeFrom="margin">
                  <wp:posOffset>753110</wp:posOffset>
                </wp:positionH>
                <wp:positionV relativeFrom="paragraph">
                  <wp:posOffset>-134593</wp:posOffset>
                </wp:positionV>
                <wp:extent cx="4436745" cy="1143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04C81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4339BA6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3AE6FE48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0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-10.6pt;width:34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" filled="f" stroked="f">
                <v:textbox inset="6.12pt,3.06pt,6.12pt,3.06pt">
                  <w:txbxContent>
                    <w:p w14:paraId="09704C81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4339BA6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14:paraId="3AE6FE48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0A9">
        <w:rPr>
          <w:noProof/>
        </w:rPr>
        <w:drawing>
          <wp:anchor distT="0" distB="0" distL="114300" distR="114300" simplePos="0" relativeHeight="251661312" behindDoc="1" locked="0" layoutInCell="1" allowOverlap="1" wp14:anchorId="4C33F2F5" wp14:editId="47AC85C9">
            <wp:simplePos x="0" y="0"/>
            <wp:positionH relativeFrom="column">
              <wp:posOffset>-116732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3F93" w14:textId="77777777" w:rsidR="00762203" w:rsidRPr="004530A9" w:rsidRDefault="00762203"/>
    <w:p w14:paraId="41F34C00" w14:textId="77777777" w:rsidR="00762203" w:rsidRPr="004530A9" w:rsidRDefault="00762203"/>
    <w:p w14:paraId="72AC2537" w14:textId="77777777" w:rsidR="00762203" w:rsidRPr="004530A9" w:rsidRDefault="00762203"/>
    <w:p w14:paraId="50D8F985" w14:textId="018287B0" w:rsidR="00762203" w:rsidRPr="004530A9" w:rsidRDefault="00762203">
      <w:r w:rsidRPr="004530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6697" wp14:editId="1BACEF71">
                <wp:simplePos x="0" y="0"/>
                <wp:positionH relativeFrom="margin">
                  <wp:posOffset>753110</wp:posOffset>
                </wp:positionH>
                <wp:positionV relativeFrom="paragraph">
                  <wp:posOffset>15267</wp:posOffset>
                </wp:positionV>
                <wp:extent cx="443674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4DD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3CB411C7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631AE3EB" w14:textId="77777777" w:rsidR="00762203" w:rsidRPr="00545B71" w:rsidRDefault="00762203" w:rsidP="0076220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56697" id="Text Box 3" o:spid="_x0000_s1027" type="#_x0000_t202" style="position:absolute;margin-left:59.3pt;margin-top:1.2pt;width:349.35pt;height:3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" filled="f" stroked="f">
                <v:textbox>
                  <w:txbxContent>
                    <w:p w14:paraId="4AB5D4DD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College of Agriculture and Life Sciences</w:t>
                      </w:r>
                    </w:p>
                    <w:p w14:paraId="3CB411C7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School of Natural Resources and the Environment</w:t>
                      </w:r>
                    </w:p>
                    <w:p w14:paraId="631AE3EB" w14:textId="77777777" w:rsidR="00762203" w:rsidRPr="00545B71" w:rsidRDefault="00762203" w:rsidP="0076220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D2E06" w14:textId="6504BAE3" w:rsidR="00762203" w:rsidRPr="004530A9" w:rsidRDefault="00762203"/>
    <w:p w14:paraId="2D7C3CBD" w14:textId="77777777" w:rsidR="00762203" w:rsidRPr="004530A9" w:rsidRDefault="00762203"/>
    <w:p w14:paraId="77621944" w14:textId="77777777" w:rsidR="00762203" w:rsidRPr="004530A9" w:rsidRDefault="00762203">
      <w:pPr>
        <w:rPr>
          <w:lang w:val="en-US"/>
        </w:rPr>
      </w:pPr>
    </w:p>
    <w:p w14:paraId="3524992C" w14:textId="0F07D4F2" w:rsidR="0008749D" w:rsidRPr="004530A9" w:rsidRDefault="00975101" w:rsidP="00762203">
      <w:pPr>
        <w:jc w:val="center"/>
        <w:rPr>
          <w:b/>
          <w:bCs/>
        </w:rPr>
      </w:pPr>
      <w:r>
        <w:rPr>
          <w:b/>
          <w:bCs/>
        </w:rPr>
        <w:t>April 7</w:t>
      </w:r>
      <w:r w:rsidR="005665AC" w:rsidRPr="004530A9">
        <w:rPr>
          <w:b/>
          <w:bCs/>
        </w:rPr>
        <w:t>, 202</w:t>
      </w:r>
      <w:r w:rsidR="000E60B8" w:rsidRPr="004530A9">
        <w:rPr>
          <w:b/>
          <w:bCs/>
        </w:rPr>
        <w:t>1</w:t>
      </w:r>
    </w:p>
    <w:p w14:paraId="426AB1AF" w14:textId="256C40EA" w:rsidR="0008749D" w:rsidRPr="00A05B0F" w:rsidRDefault="005665AC">
      <w:pPr>
        <w:rPr>
          <w:b/>
          <w:bCs/>
        </w:rPr>
      </w:pPr>
      <w:r w:rsidRPr="004530A9">
        <w:t xml:space="preserve"> </w:t>
      </w:r>
    </w:p>
    <w:p w14:paraId="122F68BC" w14:textId="4D11505F" w:rsidR="0008749D" w:rsidRPr="00857B53" w:rsidRDefault="005665AC">
      <w:r w:rsidRPr="00482756">
        <w:rPr>
          <w:b/>
          <w:bCs/>
        </w:rPr>
        <w:t>Present (Zoom):</w:t>
      </w:r>
      <w:r w:rsidRPr="004530A9">
        <w:t xml:space="preserve"> </w:t>
      </w:r>
      <w:r w:rsidR="00A65119" w:rsidRPr="00857B53">
        <w:t>Jacob Brown</w:t>
      </w:r>
      <w:r w:rsidR="00AD08AA" w:rsidRPr="00857B53">
        <w:t>,</w:t>
      </w:r>
      <w:r w:rsidR="00A65119" w:rsidRPr="00857B53">
        <w:t xml:space="preserve"> Austin Rutherford</w:t>
      </w:r>
      <w:r w:rsidR="00C43041" w:rsidRPr="00857B53">
        <w:t>,</w:t>
      </w:r>
      <w:r w:rsidR="00857B53" w:rsidRPr="00857B53">
        <w:t xml:space="preserve"> </w:t>
      </w:r>
      <w:r w:rsidR="00C43041" w:rsidRPr="00857B53">
        <w:t>Eamonn Mazur</w:t>
      </w:r>
      <w:r w:rsidR="00EF286D" w:rsidRPr="00857B53">
        <w:t>, Robin Bradley</w:t>
      </w:r>
      <w:r w:rsidR="00A05B0F" w:rsidRPr="00857B53">
        <w:t>, Claire Bigelow</w:t>
      </w:r>
      <w:r w:rsidR="009C6F30" w:rsidRPr="00857B53">
        <w:t>, Brandon</w:t>
      </w:r>
      <w:r w:rsidR="00857B53" w:rsidRPr="00857B53">
        <w:t xml:space="preserve"> Mayer</w:t>
      </w:r>
      <w:r w:rsidR="00857B53">
        <w:t xml:space="preserve">, James Bradley, Larry </w:t>
      </w:r>
      <w:proofErr w:type="spellStart"/>
      <w:r w:rsidR="00857B53">
        <w:t>Howery</w:t>
      </w:r>
      <w:proofErr w:type="spellEnd"/>
      <w:r w:rsidR="00857B53">
        <w:t xml:space="preserve">, Elizabeth </w:t>
      </w:r>
      <w:proofErr w:type="spellStart"/>
      <w:r w:rsidR="00857B53">
        <w:t>Ebadirad</w:t>
      </w:r>
      <w:proofErr w:type="spellEnd"/>
    </w:p>
    <w:p w14:paraId="2CB8FB38" w14:textId="3357F5E8" w:rsidR="00C43041" w:rsidRPr="004530A9" w:rsidRDefault="00C43041"/>
    <w:p w14:paraId="5081844C" w14:textId="77777777" w:rsidR="00984B6A" w:rsidRPr="004530A9" w:rsidRDefault="00984B6A"/>
    <w:p w14:paraId="6399ED00" w14:textId="2C453078" w:rsidR="00CF4DAF" w:rsidRPr="00857B53" w:rsidRDefault="00857B53" w:rsidP="00857B53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Tierra </w:t>
      </w:r>
      <w:proofErr w:type="spellStart"/>
      <w:r>
        <w:rPr>
          <w:rFonts w:eastAsia="Times New Roman"/>
          <w:lang w:val="en-US"/>
        </w:rPr>
        <w:t>Seca</w:t>
      </w:r>
      <w:proofErr w:type="spellEnd"/>
      <w:r>
        <w:rPr>
          <w:rFonts w:eastAsia="Times New Roman"/>
          <w:lang w:val="en-US"/>
        </w:rPr>
        <w:t xml:space="preserve"> purchased smartphone macro lenses for seniors in Plant ID this year!  Email Jacob if you need to pick yours up!</w:t>
      </w:r>
    </w:p>
    <w:p w14:paraId="10F54E2E" w14:textId="77777777" w:rsidR="0027319B" w:rsidRDefault="0027319B" w:rsidP="0027319B">
      <w:pPr>
        <w:pStyle w:val="ListParagraph"/>
        <w:spacing w:line="240" w:lineRule="auto"/>
        <w:ind w:left="1440"/>
        <w:rPr>
          <w:rFonts w:eastAsia="Times New Roman"/>
          <w:lang w:val="en-US"/>
        </w:rPr>
      </w:pPr>
    </w:p>
    <w:p w14:paraId="0A12B47B" w14:textId="09A260F9" w:rsidR="00857B53" w:rsidRDefault="008D795A" w:rsidP="008D795A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Officer</w:t>
      </w:r>
      <w:r w:rsidR="00857B53">
        <w:rPr>
          <w:rFonts w:eastAsia="Times New Roman"/>
          <w:lang w:val="en-US"/>
        </w:rPr>
        <w:t xml:space="preserve"> </w:t>
      </w:r>
      <w:r w:rsidR="00CD283E">
        <w:rPr>
          <w:rFonts w:eastAsia="Times New Roman"/>
          <w:lang w:val="en-US"/>
        </w:rPr>
        <w:t>Elections</w:t>
      </w:r>
      <w:r w:rsidR="00857B53">
        <w:rPr>
          <w:rFonts w:eastAsia="Times New Roman"/>
          <w:lang w:val="en-US"/>
        </w:rPr>
        <w:t xml:space="preserve"> </w:t>
      </w:r>
      <w:r w:rsidR="00CD283E">
        <w:rPr>
          <w:rFonts w:eastAsia="Times New Roman"/>
          <w:lang w:val="en-US"/>
        </w:rPr>
        <w:t>at our next meeting</w:t>
      </w:r>
      <w:r>
        <w:rPr>
          <w:rFonts w:eastAsia="Times New Roman"/>
          <w:lang w:val="en-US"/>
        </w:rPr>
        <w:t xml:space="preserve">!  </w:t>
      </w:r>
      <w:r w:rsidR="00857B53">
        <w:rPr>
          <w:rFonts w:eastAsia="Times New Roman"/>
          <w:lang w:val="en-US"/>
        </w:rPr>
        <w:t>The following nominations have been made:</w:t>
      </w:r>
    </w:p>
    <w:p w14:paraId="601FEC4A" w14:textId="7799F81C" w:rsidR="008D795A" w:rsidRDefault="00857B53" w:rsidP="00857B53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Eamonn Mazur – President</w:t>
      </w:r>
    </w:p>
    <w:p w14:paraId="68D043DA" w14:textId="3560CD0C" w:rsidR="00857B53" w:rsidRDefault="00857B53" w:rsidP="00857B53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Alex Binford-Walsh – Vice President</w:t>
      </w:r>
    </w:p>
    <w:p w14:paraId="7C81BAC0" w14:textId="5D202942" w:rsidR="00857B53" w:rsidRDefault="00857B53" w:rsidP="00857B53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Elizabeth </w:t>
      </w:r>
      <w:proofErr w:type="spellStart"/>
      <w:r>
        <w:rPr>
          <w:rFonts w:eastAsia="Times New Roman"/>
          <w:lang w:val="en-US"/>
        </w:rPr>
        <w:t>Ebadirad</w:t>
      </w:r>
      <w:proofErr w:type="spellEnd"/>
      <w:r>
        <w:rPr>
          <w:rFonts w:eastAsia="Times New Roman"/>
          <w:lang w:val="en-US"/>
        </w:rPr>
        <w:t xml:space="preserve"> – Secretary</w:t>
      </w:r>
    </w:p>
    <w:p w14:paraId="697702EE" w14:textId="4E3D0385" w:rsidR="00857B53" w:rsidRDefault="00857B53" w:rsidP="00857B53">
      <w:pPr>
        <w:pStyle w:val="ListParagraph"/>
        <w:numPr>
          <w:ilvl w:val="1"/>
          <w:numId w:val="12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Carter Blouin </w:t>
      </w:r>
      <w:r w:rsidR="00CD283E"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Treasurer</w:t>
      </w:r>
    </w:p>
    <w:p w14:paraId="72C8CE6A" w14:textId="2427720D" w:rsidR="00CD283E" w:rsidRDefault="00CD283E" w:rsidP="00CD283E">
      <w:pPr>
        <w:spacing w:line="240" w:lineRule="auto"/>
        <w:rPr>
          <w:rFonts w:eastAsia="Times New Roman"/>
          <w:lang w:val="en-US"/>
        </w:rPr>
      </w:pPr>
    </w:p>
    <w:p w14:paraId="79DDD77B" w14:textId="08A711E6" w:rsidR="0027319B" w:rsidRDefault="00CD283E" w:rsidP="00CD283E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Dr. </w:t>
      </w:r>
      <w:proofErr w:type="spellStart"/>
      <w:r>
        <w:rPr>
          <w:rFonts w:eastAsia="Times New Roman"/>
          <w:lang w:val="en-US"/>
        </w:rPr>
        <w:t>Howery</w:t>
      </w:r>
      <w:proofErr w:type="spellEnd"/>
      <w:r>
        <w:rPr>
          <w:rFonts w:eastAsia="Times New Roman"/>
          <w:lang w:val="en-US"/>
        </w:rPr>
        <w:t xml:space="preserve"> will be teaching the class “Noxious, Invasive Plants of Arizona” from June 7-July 8 (5-week course).  Email Dr. </w:t>
      </w:r>
      <w:proofErr w:type="spellStart"/>
      <w:r>
        <w:rPr>
          <w:rFonts w:eastAsia="Times New Roman"/>
          <w:lang w:val="en-US"/>
        </w:rPr>
        <w:t>Howery</w:t>
      </w:r>
      <w:proofErr w:type="spellEnd"/>
      <w:r>
        <w:rPr>
          <w:rFonts w:eastAsia="Times New Roman"/>
          <w:lang w:val="en-US"/>
        </w:rPr>
        <w:t xml:space="preserve"> if you would like more information (</w:t>
      </w:r>
      <w:hyperlink r:id="rId6" w:history="1">
        <w:r w:rsidR="0023186F" w:rsidRPr="00565EC0">
          <w:rPr>
            <w:rStyle w:val="Hyperlink"/>
            <w:rFonts w:eastAsia="Times New Roman"/>
            <w:lang w:val="en-US"/>
          </w:rPr>
          <w:t>lhowery@ag.arizona.edu</w:t>
        </w:r>
      </w:hyperlink>
      <w:r>
        <w:rPr>
          <w:rFonts w:eastAsia="Times New Roman"/>
          <w:lang w:val="en-US"/>
        </w:rPr>
        <w:t>).</w:t>
      </w:r>
    </w:p>
    <w:p w14:paraId="250AE284" w14:textId="6439BE6D" w:rsidR="0023186F" w:rsidRDefault="0023186F" w:rsidP="0023186F">
      <w:pPr>
        <w:pStyle w:val="ListParagraph"/>
        <w:spacing w:line="240" w:lineRule="auto"/>
        <w:rPr>
          <w:rFonts w:eastAsia="Times New Roman"/>
          <w:lang w:val="en-US"/>
        </w:rPr>
      </w:pPr>
    </w:p>
    <w:p w14:paraId="164B4EC4" w14:textId="6D4BDED2" w:rsidR="00427BDD" w:rsidRPr="00117F35" w:rsidRDefault="00427BDD" w:rsidP="00427BDD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</w:pPr>
      <w:r w:rsidRPr="00427BDD">
        <w:rPr>
          <w:rFonts w:ascii="Times New Roman" w:hAnsi="Times New Roman" w:cs="Times New Roman"/>
          <w:color w:val="00B050"/>
          <w:sz w:val="24"/>
          <w:szCs w:val="24"/>
          <w:lang w:val="en-US"/>
        </w:rPr>
        <w:t>$</w:t>
      </w:r>
      <w:r w:rsidRPr="00427BDD">
        <w:rPr>
          <w:rFonts w:ascii="Times New Roman" w:hAnsi="Times New Roman" w:cs="Times New Roman"/>
          <w:color w:val="00B050"/>
          <w:sz w:val="24"/>
          <w:szCs w:val="24"/>
          <w:lang w:val="en-US"/>
        </w:rPr>
        <w:t>3771.33</w:t>
      </w:r>
      <w:r w:rsidRPr="00427BDD">
        <w:rPr>
          <w:rFonts w:ascii="Times New Roman" w:hAnsi="Times New Roman" w:cs="Times New Roman"/>
          <w:color w:val="00B050"/>
          <w:sz w:val="24"/>
          <w:szCs w:val="24"/>
          <w:lang w:val="en-US"/>
        </w:rPr>
        <w:t xml:space="preserve"> in bank account.</w:t>
      </w:r>
    </w:p>
    <w:p w14:paraId="12B00A90" w14:textId="77777777" w:rsidR="00117F35" w:rsidRPr="00117F35" w:rsidRDefault="00117F35" w:rsidP="00117F35">
      <w:pPr>
        <w:spacing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en-US"/>
        </w:rPr>
      </w:pPr>
    </w:p>
    <w:p w14:paraId="0330DBF6" w14:textId="4EA08C22" w:rsidR="0027319B" w:rsidRPr="0027319B" w:rsidRDefault="005665AC" w:rsidP="0027319B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 w:rsidRPr="004530A9">
        <w:t>Pay dues! $30/semester. Venmo @tierraseca</w:t>
      </w:r>
    </w:p>
    <w:p w14:paraId="002CD756" w14:textId="77777777" w:rsidR="0027319B" w:rsidRPr="0027319B" w:rsidRDefault="0027319B" w:rsidP="0027319B">
      <w:pPr>
        <w:spacing w:line="240" w:lineRule="auto"/>
        <w:rPr>
          <w:rFonts w:eastAsia="Times New Roman"/>
          <w:lang w:val="en-US"/>
        </w:rPr>
      </w:pPr>
    </w:p>
    <w:p w14:paraId="365E28F8" w14:textId="1D13B837" w:rsidR="0027319B" w:rsidRPr="0027319B" w:rsidRDefault="00B97730" w:rsidP="0027319B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 w:rsidRPr="004530A9">
        <w:t xml:space="preserve">To join Tierra </w:t>
      </w:r>
      <w:proofErr w:type="spellStart"/>
      <w:r w:rsidRPr="004530A9">
        <w:t>Seca</w:t>
      </w:r>
      <w:proofErr w:type="spellEnd"/>
      <w:r w:rsidRPr="004530A9">
        <w:t xml:space="preserve"> </w:t>
      </w:r>
      <w:proofErr w:type="spellStart"/>
      <w:r w:rsidRPr="004530A9">
        <w:t>Groupme</w:t>
      </w:r>
      <w:proofErr w:type="spellEnd"/>
      <w:r w:rsidRPr="004530A9">
        <w:t xml:space="preserve">: </w:t>
      </w:r>
      <w:hyperlink r:id="rId7" w:history="1">
        <w:r w:rsidR="0027319B" w:rsidRPr="00245F6E">
          <w:rPr>
            <w:rStyle w:val="Hyperlink"/>
          </w:rPr>
          <w:t>https://groupme.com/join_group/38156015/nWJ5vk</w:t>
        </w:r>
      </w:hyperlink>
    </w:p>
    <w:p w14:paraId="188EE016" w14:textId="77777777" w:rsidR="0027319B" w:rsidRPr="0027319B" w:rsidRDefault="0027319B" w:rsidP="0027319B">
      <w:pPr>
        <w:spacing w:line="240" w:lineRule="auto"/>
        <w:rPr>
          <w:rFonts w:eastAsia="Times New Roman"/>
          <w:lang w:val="en-US"/>
        </w:rPr>
      </w:pPr>
    </w:p>
    <w:p w14:paraId="7A8FFA87" w14:textId="026194D6" w:rsidR="00B0184A" w:rsidRPr="0027319B" w:rsidRDefault="005665AC" w:rsidP="0027319B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 w:rsidRPr="004530A9">
        <w:t xml:space="preserve">Tierra </w:t>
      </w:r>
      <w:proofErr w:type="spellStart"/>
      <w:r w:rsidRPr="004530A9">
        <w:t>Seca</w:t>
      </w:r>
      <w:proofErr w:type="spellEnd"/>
      <w:r w:rsidRPr="004530A9">
        <w:t xml:space="preserve"> meetings are bi-weekly on Wednesdays from 5:30-6:30. The next meeting will be on Wednesday, </w:t>
      </w:r>
      <w:r w:rsidR="00482756">
        <w:t>April</w:t>
      </w:r>
      <w:r w:rsidR="00E214A4" w:rsidRPr="004530A9">
        <w:t xml:space="preserve"> </w:t>
      </w:r>
      <w:r w:rsidR="00CD283E">
        <w:t>21</w:t>
      </w:r>
      <w:r w:rsidRPr="004530A9">
        <w:t>.</w:t>
      </w:r>
    </w:p>
    <w:p w14:paraId="008B0CF3" w14:textId="77777777" w:rsidR="00B0184A" w:rsidRPr="004530A9" w:rsidRDefault="00B0184A" w:rsidP="00B0184A">
      <w:pPr>
        <w:pStyle w:val="ListParagraph"/>
      </w:pPr>
    </w:p>
    <w:p w14:paraId="05ADC966" w14:textId="77777777" w:rsidR="00B0184A" w:rsidRPr="004530A9" w:rsidRDefault="00D65402" w:rsidP="00B0184A">
      <w:pPr>
        <w:numPr>
          <w:ilvl w:val="1"/>
          <w:numId w:val="3"/>
        </w:numPr>
        <w:ind w:left="1440"/>
      </w:pPr>
      <w:r w:rsidRPr="004530A9">
        <w:t>Apr 21, 2021 05:30 PM</w:t>
      </w:r>
    </w:p>
    <w:p w14:paraId="61AD6061" w14:textId="41877574" w:rsidR="004530A9" w:rsidRPr="004530A9" w:rsidRDefault="00D65402" w:rsidP="004530A9">
      <w:pPr>
        <w:numPr>
          <w:ilvl w:val="1"/>
          <w:numId w:val="3"/>
        </w:numPr>
        <w:ind w:left="1440"/>
      </w:pPr>
      <w:r w:rsidRPr="004530A9">
        <w:t>May 5, 2021 05:30 PM</w:t>
      </w:r>
      <w:r w:rsidR="00B0184A" w:rsidRPr="004530A9">
        <w:t xml:space="preserve"> (Guest speaker: Dr. </w:t>
      </w:r>
      <w:proofErr w:type="spellStart"/>
      <w:r w:rsidR="00B0184A" w:rsidRPr="004530A9">
        <w:t>Vizcarra</w:t>
      </w:r>
      <w:proofErr w:type="spellEnd"/>
      <w:r w:rsidR="00B0184A" w:rsidRPr="004530A9">
        <w:t>)</w:t>
      </w:r>
      <w:r w:rsidRPr="004530A9">
        <w:br/>
      </w:r>
    </w:p>
    <w:p w14:paraId="130DE05D" w14:textId="4290DF68" w:rsidR="0018015A" w:rsidRPr="004530A9" w:rsidRDefault="00D65402" w:rsidP="00B0184A">
      <w:pPr>
        <w:ind w:left="810"/>
      </w:pPr>
      <w:r w:rsidRPr="004530A9">
        <w:t xml:space="preserve">Join </w:t>
      </w:r>
      <w:r w:rsidRPr="004530A9">
        <w:rPr>
          <w:rStyle w:val="il"/>
        </w:rPr>
        <w:t>Zoom</w:t>
      </w:r>
      <w:r w:rsidRPr="004530A9">
        <w:t xml:space="preserve"> Meeting</w:t>
      </w:r>
      <w:r w:rsidRPr="004530A9">
        <w:br/>
      </w:r>
      <w:hyperlink r:id="rId8" w:tgtFrame="_blank" w:history="1">
        <w:r w:rsidRPr="004530A9">
          <w:rPr>
            <w:rStyle w:val="Hyperlink"/>
          </w:rPr>
          <w:t>https://us02web.</w:t>
        </w:r>
        <w:r w:rsidRPr="004530A9">
          <w:rPr>
            <w:rStyle w:val="il"/>
            <w:color w:val="0000FF"/>
            <w:u w:val="single"/>
          </w:rPr>
          <w:t>zoom</w:t>
        </w:r>
        <w:r w:rsidRPr="004530A9">
          <w:rPr>
            <w:rStyle w:val="Hyperlink"/>
          </w:rPr>
          <w:t>.us/j/81279071101?pwd=Wjl1Z0lnVE5TdGIvL20xcnVIQk1Ddz09</w:t>
        </w:r>
      </w:hyperlink>
      <w:r w:rsidRPr="004530A9">
        <w:br/>
      </w:r>
      <w:r w:rsidRPr="004530A9">
        <w:br/>
        <w:t>Meeting ID: 812 7907 1101</w:t>
      </w:r>
      <w:r w:rsidRPr="004530A9">
        <w:br/>
        <w:t>Passcode: Grazed</w:t>
      </w:r>
      <w:r w:rsidR="00985848" w:rsidRPr="004530A9">
        <w:tab/>
      </w:r>
    </w:p>
    <w:sectPr w:rsidR="0018015A" w:rsidRPr="004530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F310C"/>
    <w:multiLevelType w:val="multilevel"/>
    <w:tmpl w:val="C03C5E1E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886971"/>
    <w:multiLevelType w:val="hybridMultilevel"/>
    <w:tmpl w:val="CE34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425"/>
    <w:multiLevelType w:val="multilevel"/>
    <w:tmpl w:val="5648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2110C"/>
    <w:multiLevelType w:val="hybridMultilevel"/>
    <w:tmpl w:val="7AC6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3825"/>
    <w:multiLevelType w:val="hybridMultilevel"/>
    <w:tmpl w:val="333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5605"/>
    <w:multiLevelType w:val="multilevel"/>
    <w:tmpl w:val="43825BA6"/>
    <w:lvl w:ilvl="0">
      <w:start w:val="1"/>
      <w:numFmt w:val="bullet"/>
      <w:lvlText w:val="●"/>
      <w:lvlJc w:val="left"/>
      <w:pPr>
        <w:ind w:left="216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40747546"/>
    <w:multiLevelType w:val="multilevel"/>
    <w:tmpl w:val="928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F7231"/>
    <w:multiLevelType w:val="hybridMultilevel"/>
    <w:tmpl w:val="47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F6E93"/>
    <w:multiLevelType w:val="hybridMultilevel"/>
    <w:tmpl w:val="774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2CD3"/>
    <w:multiLevelType w:val="multilevel"/>
    <w:tmpl w:val="8870C26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5A914740"/>
    <w:multiLevelType w:val="hybridMultilevel"/>
    <w:tmpl w:val="C430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91D66"/>
    <w:multiLevelType w:val="hybridMultilevel"/>
    <w:tmpl w:val="BB0C37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441598D"/>
    <w:multiLevelType w:val="multilevel"/>
    <w:tmpl w:val="8FC60E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B803BD4"/>
    <w:multiLevelType w:val="multilevel"/>
    <w:tmpl w:val="F89E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D"/>
    <w:rsid w:val="0008749D"/>
    <w:rsid w:val="00090C89"/>
    <w:rsid w:val="000C0B71"/>
    <w:rsid w:val="000E60B8"/>
    <w:rsid w:val="00117F35"/>
    <w:rsid w:val="00140D0A"/>
    <w:rsid w:val="0018015A"/>
    <w:rsid w:val="001C1931"/>
    <w:rsid w:val="001D0150"/>
    <w:rsid w:val="001D1778"/>
    <w:rsid w:val="00207C0C"/>
    <w:rsid w:val="0023186F"/>
    <w:rsid w:val="0027319B"/>
    <w:rsid w:val="00296BF1"/>
    <w:rsid w:val="003337A4"/>
    <w:rsid w:val="00354A08"/>
    <w:rsid w:val="00427BDD"/>
    <w:rsid w:val="004530A9"/>
    <w:rsid w:val="004645A4"/>
    <w:rsid w:val="00482756"/>
    <w:rsid w:val="004A22EA"/>
    <w:rsid w:val="004C239F"/>
    <w:rsid w:val="00511DC8"/>
    <w:rsid w:val="00514CB7"/>
    <w:rsid w:val="005154D9"/>
    <w:rsid w:val="005665AC"/>
    <w:rsid w:val="005C0987"/>
    <w:rsid w:val="005C555E"/>
    <w:rsid w:val="00653462"/>
    <w:rsid w:val="0066175C"/>
    <w:rsid w:val="006702D9"/>
    <w:rsid w:val="006E2B06"/>
    <w:rsid w:val="00762203"/>
    <w:rsid w:val="007B6908"/>
    <w:rsid w:val="007D4ED5"/>
    <w:rsid w:val="00857B53"/>
    <w:rsid w:val="008C743B"/>
    <w:rsid w:val="008D795A"/>
    <w:rsid w:val="00975101"/>
    <w:rsid w:val="00984B6A"/>
    <w:rsid w:val="00985848"/>
    <w:rsid w:val="009C148E"/>
    <w:rsid w:val="009C6F30"/>
    <w:rsid w:val="00A05B0F"/>
    <w:rsid w:val="00A44079"/>
    <w:rsid w:val="00A61043"/>
    <w:rsid w:val="00A65119"/>
    <w:rsid w:val="00AB29E8"/>
    <w:rsid w:val="00AD08AA"/>
    <w:rsid w:val="00AD1872"/>
    <w:rsid w:val="00B0184A"/>
    <w:rsid w:val="00B425C1"/>
    <w:rsid w:val="00B97730"/>
    <w:rsid w:val="00BA2943"/>
    <w:rsid w:val="00C43041"/>
    <w:rsid w:val="00CD283E"/>
    <w:rsid w:val="00CF4DAF"/>
    <w:rsid w:val="00D65402"/>
    <w:rsid w:val="00E214A4"/>
    <w:rsid w:val="00E51681"/>
    <w:rsid w:val="00EA79F0"/>
    <w:rsid w:val="00EC7173"/>
    <w:rsid w:val="00EF286D"/>
    <w:rsid w:val="00F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DBAB"/>
  <w15:docId w15:val="{0D44923A-0058-49E7-8FE0-0A930E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EF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79071101?pwd=Wjl1Z0lnVE5TdGIvL20xcnVIQk1D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me.com/join_group/38156015/nWJ5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howery@ag.arizona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Alex Binford-Walsh</cp:lastModifiedBy>
  <cp:revision>3</cp:revision>
  <dcterms:created xsi:type="dcterms:W3CDTF">2021-04-22T00:49:00Z</dcterms:created>
  <dcterms:modified xsi:type="dcterms:W3CDTF">2021-04-22T00:49:00Z</dcterms:modified>
</cp:coreProperties>
</file>