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E52E5" w14:textId="361D45EE" w:rsidR="00762203" w:rsidRPr="004530A9" w:rsidRDefault="00762203">
      <w:r w:rsidRPr="004530A9">
        <w:rPr>
          <w:noProof/>
        </w:rPr>
        <w:drawing>
          <wp:anchor distT="0" distB="0" distL="114300" distR="114300" simplePos="0" relativeHeight="251663360" behindDoc="1" locked="0" layoutInCell="1" allowOverlap="1" wp14:anchorId="206B06B4" wp14:editId="7497D96C">
            <wp:simplePos x="0" y="0"/>
            <wp:positionH relativeFrom="column">
              <wp:posOffset>4908982</wp:posOffset>
            </wp:positionH>
            <wp:positionV relativeFrom="paragraph">
              <wp:posOffset>-8255</wp:posOffset>
            </wp:positionV>
            <wp:extent cx="1235075" cy="908050"/>
            <wp:effectExtent l="0" t="0" r="0" b="6350"/>
            <wp:wrapNone/>
            <wp:docPr id="7" name="Picture 7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23507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30A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0B2D4" wp14:editId="1C108EDC">
                <wp:simplePos x="0" y="0"/>
                <wp:positionH relativeFrom="margin">
                  <wp:posOffset>753110</wp:posOffset>
                </wp:positionH>
                <wp:positionV relativeFrom="paragraph">
                  <wp:posOffset>-134593</wp:posOffset>
                </wp:positionV>
                <wp:extent cx="4436745" cy="11430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74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704C81" w14:textId="77777777" w:rsidR="00762203" w:rsidRPr="00BF4F78" w:rsidRDefault="00762203" w:rsidP="0076220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</w:pPr>
                            <w:r w:rsidRPr="00BF4F78"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  <w:t xml:space="preserve">Tierra </w:t>
                            </w:r>
                            <w:proofErr w:type="spellStart"/>
                            <w:r w:rsidRPr="00BF4F78"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  <w:t>Seca</w:t>
                            </w:r>
                            <w:proofErr w:type="spellEnd"/>
                          </w:p>
                          <w:p w14:paraId="34339BA6" w14:textId="77777777" w:rsidR="00762203" w:rsidRPr="00BF4F78" w:rsidRDefault="00762203" w:rsidP="0076220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</w:pPr>
                            <w:r w:rsidRPr="00BF4F78"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  <w:t>University of Arizona Student Chapter</w:t>
                            </w:r>
                          </w:p>
                          <w:p w14:paraId="3AE6FE48" w14:textId="77777777" w:rsidR="00762203" w:rsidRPr="00BF4F78" w:rsidRDefault="00762203" w:rsidP="0076220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</w:pPr>
                            <w:r w:rsidRPr="00BF4F78"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0B2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.3pt;margin-top:-10.6pt;width:349.3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" filled="f" stroked="f">
                <v:textbox inset="6.12pt,3.06pt,6.12pt,3.06pt">
                  <w:txbxContent>
                    <w:p w14:paraId="09704C81" w14:textId="77777777" w:rsidR="00762203" w:rsidRPr="00BF4F78" w:rsidRDefault="00762203" w:rsidP="0076220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</w:pPr>
                      <w:r w:rsidRPr="00BF4F78"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  <w:t xml:space="preserve">Tierra </w:t>
                      </w:r>
                      <w:proofErr w:type="spellStart"/>
                      <w:r w:rsidRPr="00BF4F78"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  <w:t>Seca</w:t>
                      </w:r>
                      <w:proofErr w:type="spellEnd"/>
                    </w:p>
                    <w:p w14:paraId="34339BA6" w14:textId="77777777" w:rsidR="00762203" w:rsidRPr="00BF4F78" w:rsidRDefault="00762203" w:rsidP="0076220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</w:pPr>
                      <w:r w:rsidRPr="00BF4F78"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  <w:t>University of Arizona Student Chapter</w:t>
                      </w:r>
                    </w:p>
                    <w:p w14:paraId="3AE6FE48" w14:textId="77777777" w:rsidR="00762203" w:rsidRPr="00BF4F78" w:rsidRDefault="00762203" w:rsidP="0076220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</w:pPr>
                      <w:r w:rsidRPr="00BF4F78"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30A9">
        <w:rPr>
          <w:noProof/>
        </w:rPr>
        <w:drawing>
          <wp:anchor distT="0" distB="0" distL="114300" distR="114300" simplePos="0" relativeHeight="251661312" behindDoc="1" locked="0" layoutInCell="1" allowOverlap="1" wp14:anchorId="4C33F2F5" wp14:editId="47AC85C9">
            <wp:simplePos x="0" y="0"/>
            <wp:positionH relativeFrom="column">
              <wp:posOffset>-116732</wp:posOffset>
            </wp:positionH>
            <wp:positionV relativeFrom="paragraph">
              <wp:posOffset>196</wp:posOffset>
            </wp:positionV>
            <wp:extent cx="1235413" cy="908102"/>
            <wp:effectExtent l="0" t="0" r="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235413" cy="908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F93F93" w14:textId="77777777" w:rsidR="00762203" w:rsidRPr="004530A9" w:rsidRDefault="00762203"/>
    <w:p w14:paraId="41F34C00" w14:textId="77777777" w:rsidR="00762203" w:rsidRPr="004530A9" w:rsidRDefault="00762203"/>
    <w:p w14:paraId="72AC2537" w14:textId="77777777" w:rsidR="00762203" w:rsidRPr="004530A9" w:rsidRDefault="00762203"/>
    <w:p w14:paraId="50D8F985" w14:textId="018287B0" w:rsidR="00762203" w:rsidRPr="004530A9" w:rsidRDefault="00762203">
      <w:r w:rsidRPr="004530A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56697" wp14:editId="1BACEF71">
                <wp:simplePos x="0" y="0"/>
                <wp:positionH relativeFrom="margin">
                  <wp:posOffset>753110</wp:posOffset>
                </wp:positionH>
                <wp:positionV relativeFrom="paragraph">
                  <wp:posOffset>15267</wp:posOffset>
                </wp:positionV>
                <wp:extent cx="4436745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67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5D4DD" w14:textId="77777777" w:rsidR="00762203" w:rsidRPr="00BF4F78" w:rsidRDefault="00762203" w:rsidP="00762203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663300"/>
                              </w:rPr>
                            </w:pPr>
                            <w:r w:rsidRPr="00BF4F78">
                              <w:rPr>
                                <w:rFonts w:ascii="Times" w:hAnsi="Times"/>
                                <w:color w:val="663300"/>
                              </w:rPr>
                              <w:t>College of Agriculture and Life Sciences</w:t>
                            </w:r>
                          </w:p>
                          <w:p w14:paraId="3CB411C7" w14:textId="77777777" w:rsidR="00762203" w:rsidRPr="00BF4F78" w:rsidRDefault="00762203" w:rsidP="00762203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663300"/>
                              </w:rPr>
                            </w:pPr>
                            <w:r w:rsidRPr="00BF4F78">
                              <w:rPr>
                                <w:rFonts w:ascii="Times" w:hAnsi="Times"/>
                                <w:color w:val="663300"/>
                              </w:rPr>
                              <w:t>School of Natural Resources and the Environment</w:t>
                            </w:r>
                          </w:p>
                          <w:p w14:paraId="631AE3EB" w14:textId="77777777" w:rsidR="00762203" w:rsidRPr="00545B71" w:rsidRDefault="00762203" w:rsidP="00762203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556697" id="Text Box 3" o:spid="_x0000_s1027" type="#_x0000_t202" style="position:absolute;margin-left:59.3pt;margin-top:1.2pt;width:349.35pt;height:36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" filled="f" stroked="f">
                <v:textbox>
                  <w:txbxContent>
                    <w:p w14:paraId="4AB5D4DD" w14:textId="77777777" w:rsidR="00762203" w:rsidRPr="00BF4F78" w:rsidRDefault="00762203" w:rsidP="00762203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663300"/>
                        </w:rPr>
                      </w:pPr>
                      <w:r w:rsidRPr="00BF4F78">
                        <w:rPr>
                          <w:rFonts w:ascii="Times" w:hAnsi="Times"/>
                          <w:color w:val="663300"/>
                        </w:rPr>
                        <w:t>College of Agriculture and Life Sciences</w:t>
                      </w:r>
                    </w:p>
                    <w:p w14:paraId="3CB411C7" w14:textId="77777777" w:rsidR="00762203" w:rsidRPr="00BF4F78" w:rsidRDefault="00762203" w:rsidP="00762203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663300"/>
                        </w:rPr>
                      </w:pPr>
                      <w:r w:rsidRPr="00BF4F78">
                        <w:rPr>
                          <w:rFonts w:ascii="Times" w:hAnsi="Times"/>
                          <w:color w:val="663300"/>
                        </w:rPr>
                        <w:t>School of Natural Resources and the Environment</w:t>
                      </w:r>
                    </w:p>
                    <w:p w14:paraId="631AE3EB" w14:textId="77777777" w:rsidR="00762203" w:rsidRPr="00545B71" w:rsidRDefault="00762203" w:rsidP="00762203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30D2E06" w14:textId="6504BAE3" w:rsidR="00762203" w:rsidRPr="004530A9" w:rsidRDefault="00762203"/>
    <w:p w14:paraId="2D7C3CBD" w14:textId="77777777" w:rsidR="00762203" w:rsidRPr="004530A9" w:rsidRDefault="00762203"/>
    <w:p w14:paraId="77621944" w14:textId="77777777" w:rsidR="00762203" w:rsidRPr="004530A9" w:rsidRDefault="00762203">
      <w:pPr>
        <w:rPr>
          <w:lang w:val="en-US"/>
        </w:rPr>
      </w:pPr>
    </w:p>
    <w:p w14:paraId="3524992C" w14:textId="5F57E38E" w:rsidR="0008749D" w:rsidRPr="004530A9" w:rsidRDefault="003337A4" w:rsidP="00762203">
      <w:pPr>
        <w:jc w:val="center"/>
        <w:rPr>
          <w:b/>
          <w:bCs/>
        </w:rPr>
      </w:pPr>
      <w:r w:rsidRPr="004530A9">
        <w:rPr>
          <w:b/>
          <w:bCs/>
        </w:rPr>
        <w:t>February</w:t>
      </w:r>
      <w:r w:rsidR="00A65119" w:rsidRPr="004530A9">
        <w:rPr>
          <w:b/>
          <w:bCs/>
        </w:rPr>
        <w:t xml:space="preserve"> </w:t>
      </w:r>
      <w:r w:rsidR="00B97730" w:rsidRPr="004530A9">
        <w:rPr>
          <w:b/>
          <w:bCs/>
        </w:rPr>
        <w:t>24</w:t>
      </w:r>
      <w:r w:rsidR="005665AC" w:rsidRPr="004530A9">
        <w:rPr>
          <w:b/>
          <w:bCs/>
        </w:rPr>
        <w:t>, 202</w:t>
      </w:r>
      <w:r w:rsidR="000E60B8" w:rsidRPr="004530A9">
        <w:rPr>
          <w:b/>
          <w:bCs/>
        </w:rPr>
        <w:t>1</w:t>
      </w:r>
    </w:p>
    <w:p w14:paraId="426AB1AF" w14:textId="256C40EA" w:rsidR="0008749D" w:rsidRPr="004530A9" w:rsidRDefault="005665AC">
      <w:r w:rsidRPr="004530A9">
        <w:t xml:space="preserve"> </w:t>
      </w:r>
    </w:p>
    <w:p w14:paraId="122F68BC" w14:textId="455EDD50" w:rsidR="0008749D" w:rsidRPr="004530A9" w:rsidRDefault="005665AC">
      <w:r w:rsidRPr="004530A9">
        <w:t xml:space="preserve">Present (Zoom): </w:t>
      </w:r>
      <w:r w:rsidR="00296BF1" w:rsidRPr="004530A9">
        <w:t>Alex Binford-Walsh,</w:t>
      </w:r>
      <w:r w:rsidRPr="004530A9">
        <w:t xml:space="preserve"> </w:t>
      </w:r>
      <w:proofErr w:type="spellStart"/>
      <w:r w:rsidRPr="004530A9">
        <w:t>Tzirel</w:t>
      </w:r>
      <w:proofErr w:type="spellEnd"/>
      <w:r w:rsidRPr="004530A9">
        <w:t xml:space="preserve"> </w:t>
      </w:r>
      <w:proofErr w:type="spellStart"/>
      <w:r w:rsidRPr="004530A9">
        <w:t>Leiser</w:t>
      </w:r>
      <w:proofErr w:type="spellEnd"/>
      <w:r w:rsidR="00296BF1" w:rsidRPr="004530A9">
        <w:t xml:space="preserve">, </w:t>
      </w:r>
      <w:r w:rsidR="00A65119" w:rsidRPr="004530A9">
        <w:t>Jacob Brown</w:t>
      </w:r>
      <w:r w:rsidR="00AD08AA" w:rsidRPr="004530A9">
        <w:t>,</w:t>
      </w:r>
      <w:r w:rsidR="00A65119" w:rsidRPr="004530A9">
        <w:t xml:space="preserve"> Austin Rutherford</w:t>
      </w:r>
      <w:r w:rsidR="00C43041" w:rsidRPr="004530A9">
        <w:t xml:space="preserve">, Elizabeth </w:t>
      </w:r>
      <w:proofErr w:type="spellStart"/>
      <w:r w:rsidR="00C43041" w:rsidRPr="004530A9">
        <w:t>EbadiRad</w:t>
      </w:r>
      <w:proofErr w:type="spellEnd"/>
      <w:r w:rsidR="00C43041" w:rsidRPr="004530A9">
        <w:t xml:space="preserve">, Grace </w:t>
      </w:r>
      <w:proofErr w:type="spellStart"/>
      <w:r w:rsidR="00C43041" w:rsidRPr="004530A9">
        <w:t>Nykol</w:t>
      </w:r>
      <w:proofErr w:type="spellEnd"/>
      <w:r w:rsidR="00C43041" w:rsidRPr="004530A9">
        <w:t>, Eamonn Mazur, James Bradley</w:t>
      </w:r>
      <w:r w:rsidR="00EF286D" w:rsidRPr="004530A9">
        <w:t xml:space="preserve">, </w:t>
      </w:r>
      <w:proofErr w:type="spellStart"/>
      <w:r w:rsidR="00EF286D" w:rsidRPr="004530A9">
        <w:t>Flavie</w:t>
      </w:r>
      <w:proofErr w:type="spellEnd"/>
      <w:r w:rsidR="00EF286D" w:rsidRPr="004530A9">
        <w:t>, Robin Bradley, Carter Blouin, Karen Ornelas</w:t>
      </w:r>
    </w:p>
    <w:p w14:paraId="2CB8FB38" w14:textId="3357F5E8" w:rsidR="00C43041" w:rsidRPr="004530A9" w:rsidRDefault="00C43041"/>
    <w:p w14:paraId="5081844C" w14:textId="77777777" w:rsidR="00984B6A" w:rsidRPr="004530A9" w:rsidRDefault="00984B6A"/>
    <w:p w14:paraId="06DF96E3" w14:textId="2F6BAFF7" w:rsidR="00EF286D" w:rsidRPr="004530A9" w:rsidRDefault="00EF286D" w:rsidP="00D65402">
      <w:pPr>
        <w:pStyle w:val="ListParagraph"/>
        <w:numPr>
          <w:ilvl w:val="0"/>
          <w:numId w:val="12"/>
        </w:numPr>
        <w:spacing w:line="240" w:lineRule="auto"/>
        <w:rPr>
          <w:rFonts w:eastAsia="Times New Roman"/>
          <w:lang w:val="en-US"/>
        </w:rPr>
      </w:pPr>
      <w:r w:rsidRPr="004530A9">
        <w:rPr>
          <w:rFonts w:eastAsia="Times New Roman"/>
          <w:b/>
          <w:bCs/>
          <w:i/>
          <w:iCs/>
          <w:lang w:val="en-US"/>
        </w:rPr>
        <w:t>Congratulations!</w:t>
      </w:r>
      <w:r w:rsidRPr="004530A9">
        <w:rPr>
          <w:rFonts w:eastAsia="Times New Roman"/>
          <w:lang w:val="en-US"/>
        </w:rPr>
        <w:t xml:space="preserve">  This year ten </w:t>
      </w:r>
      <w:r w:rsidR="00D65402" w:rsidRPr="004530A9">
        <w:rPr>
          <w:rFonts w:eastAsia="Times New Roman"/>
          <w:lang w:val="en-US"/>
        </w:rPr>
        <w:t>club members</w:t>
      </w:r>
      <w:r w:rsidRPr="004530A9">
        <w:rPr>
          <w:rFonts w:eastAsia="Times New Roman"/>
          <w:lang w:val="en-US"/>
        </w:rPr>
        <w:t xml:space="preserve"> took part in competitions at the Society for Range Management conference.  The awards they received are listed below.  </w:t>
      </w:r>
    </w:p>
    <w:p w14:paraId="4AAC4693" w14:textId="77777777" w:rsidR="00EF286D" w:rsidRPr="004530A9" w:rsidRDefault="00EF286D" w:rsidP="00D6540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/>
          <w:lang w:val="en-US"/>
        </w:rPr>
      </w:pPr>
      <w:r w:rsidRPr="004530A9">
        <w:rPr>
          <w:rFonts w:eastAsia="Times New Roman"/>
          <w:lang w:val="en-US"/>
        </w:rPr>
        <w:t xml:space="preserve">Cameron Burleson received the 1st Place Individual Award in the URME competition.   </w:t>
      </w:r>
    </w:p>
    <w:p w14:paraId="4E1C5383" w14:textId="77777777" w:rsidR="00EF286D" w:rsidRPr="004530A9" w:rsidRDefault="00EF286D" w:rsidP="00D6540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/>
          <w:lang w:val="en-US"/>
        </w:rPr>
      </w:pPr>
      <w:r w:rsidRPr="004530A9">
        <w:rPr>
          <w:rFonts w:eastAsia="Times New Roman"/>
          <w:lang w:val="en-US"/>
        </w:rPr>
        <w:t xml:space="preserve">TZ </w:t>
      </w:r>
      <w:proofErr w:type="spellStart"/>
      <w:r w:rsidRPr="004530A9">
        <w:rPr>
          <w:rFonts w:eastAsia="Times New Roman"/>
          <w:lang w:val="en-US"/>
        </w:rPr>
        <w:t>Leiser</w:t>
      </w:r>
      <w:proofErr w:type="spellEnd"/>
      <w:r w:rsidRPr="004530A9">
        <w:rPr>
          <w:rFonts w:eastAsia="Times New Roman"/>
          <w:lang w:val="en-US"/>
        </w:rPr>
        <w:t xml:space="preserve"> received the 3rd Place Individual Award in the URME competition</w:t>
      </w:r>
    </w:p>
    <w:p w14:paraId="2FBCA7D3" w14:textId="77777777" w:rsidR="00EF286D" w:rsidRPr="004530A9" w:rsidRDefault="00EF286D" w:rsidP="00D6540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/>
          <w:lang w:val="en-US"/>
        </w:rPr>
      </w:pPr>
      <w:r w:rsidRPr="004530A9">
        <w:rPr>
          <w:rFonts w:eastAsia="Times New Roman"/>
          <w:lang w:val="en-US"/>
        </w:rPr>
        <w:t xml:space="preserve">TZ </w:t>
      </w:r>
      <w:proofErr w:type="spellStart"/>
      <w:r w:rsidRPr="004530A9">
        <w:rPr>
          <w:rFonts w:eastAsia="Times New Roman"/>
          <w:lang w:val="en-US"/>
        </w:rPr>
        <w:t>Leiser</w:t>
      </w:r>
      <w:proofErr w:type="spellEnd"/>
      <w:r w:rsidRPr="004530A9">
        <w:rPr>
          <w:rFonts w:eastAsia="Times New Roman"/>
          <w:lang w:val="en-US"/>
        </w:rPr>
        <w:t xml:space="preserve"> received the 3rd Place Individual Award in the Extemporaneous Speaking competition.  </w:t>
      </w:r>
    </w:p>
    <w:p w14:paraId="737F1E52" w14:textId="7F301406" w:rsidR="00EF286D" w:rsidRPr="004530A9" w:rsidRDefault="00B97730" w:rsidP="00D6540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/>
          <w:lang w:val="en-US"/>
        </w:rPr>
      </w:pPr>
      <w:r w:rsidRPr="004530A9">
        <w:rPr>
          <w:rFonts w:eastAsia="Times New Roman"/>
          <w:lang w:val="en-US"/>
        </w:rPr>
        <w:t>The</w:t>
      </w:r>
      <w:r w:rsidR="00EF286D" w:rsidRPr="004530A9">
        <w:rPr>
          <w:rFonts w:eastAsia="Times New Roman"/>
          <w:lang w:val="en-US"/>
        </w:rPr>
        <w:t xml:space="preserve"> URME Team received the 1st Place Team Award.   </w:t>
      </w:r>
    </w:p>
    <w:p w14:paraId="315FC691" w14:textId="3E1515D6" w:rsidR="0008749D" w:rsidRPr="004530A9" w:rsidRDefault="00EF286D" w:rsidP="003337A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/>
          <w:lang w:val="en-US"/>
        </w:rPr>
      </w:pPr>
      <w:r w:rsidRPr="004530A9">
        <w:rPr>
          <w:rFonts w:eastAsia="Times New Roman"/>
          <w:lang w:val="en-US"/>
        </w:rPr>
        <w:t xml:space="preserve">TZ </w:t>
      </w:r>
      <w:proofErr w:type="spellStart"/>
      <w:r w:rsidRPr="004530A9">
        <w:rPr>
          <w:rFonts w:eastAsia="Times New Roman"/>
          <w:lang w:val="en-US"/>
        </w:rPr>
        <w:t>Leiser</w:t>
      </w:r>
      <w:proofErr w:type="spellEnd"/>
      <w:r w:rsidRPr="004530A9">
        <w:rPr>
          <w:rFonts w:eastAsia="Times New Roman"/>
          <w:lang w:val="en-US"/>
        </w:rPr>
        <w:t xml:space="preserve"> and Jacob Brown received the 2nd Place Team Award in the Rangeland Cup Competition</w:t>
      </w:r>
    </w:p>
    <w:p w14:paraId="4ADB0134" w14:textId="77777777" w:rsidR="0008749D" w:rsidRPr="004530A9" w:rsidRDefault="005665AC">
      <w:pPr>
        <w:numPr>
          <w:ilvl w:val="0"/>
          <w:numId w:val="1"/>
        </w:numPr>
        <w:ind w:left="900"/>
      </w:pPr>
      <w:r w:rsidRPr="004530A9">
        <w:t>Johnsen Book Donation</w:t>
      </w:r>
    </w:p>
    <w:p w14:paraId="3ECB766E" w14:textId="1B54344F" w:rsidR="003337A4" w:rsidRPr="004530A9" w:rsidRDefault="005665AC" w:rsidP="003337A4">
      <w:pPr>
        <w:numPr>
          <w:ilvl w:val="1"/>
          <w:numId w:val="1"/>
        </w:numPr>
        <w:ind w:left="1530"/>
        <w:rPr>
          <w:color w:val="000000" w:themeColor="text1"/>
        </w:rPr>
      </w:pPr>
      <w:r w:rsidRPr="004530A9">
        <w:t xml:space="preserve">Jacob has </w:t>
      </w:r>
      <w:r w:rsidR="003337A4" w:rsidRPr="004530A9">
        <w:t xml:space="preserve">rangeland/plant </w:t>
      </w:r>
      <w:r w:rsidRPr="004530A9">
        <w:t>books that were donated</w:t>
      </w:r>
      <w:r w:rsidR="003337A4" w:rsidRPr="004530A9">
        <w:t xml:space="preserve"> to the club. G</w:t>
      </w:r>
      <w:r w:rsidRPr="004530A9">
        <w:t>o to the spreadsheet</w:t>
      </w:r>
      <w:r w:rsidR="003337A4" w:rsidRPr="004530A9">
        <w:t xml:space="preserve"> below</w:t>
      </w:r>
      <w:r w:rsidRPr="004530A9">
        <w:t xml:space="preserve"> and </w:t>
      </w:r>
      <w:r w:rsidR="003337A4" w:rsidRPr="004530A9">
        <w:t xml:space="preserve">add your name to any </w:t>
      </w:r>
      <w:r w:rsidR="00D65402" w:rsidRPr="004530A9">
        <w:t xml:space="preserve">remaining </w:t>
      </w:r>
      <w:r w:rsidR="003337A4" w:rsidRPr="004530A9">
        <w:t>book</w:t>
      </w:r>
      <w:r w:rsidR="00D65402" w:rsidRPr="004530A9">
        <w:t>s</w:t>
      </w:r>
      <w:r w:rsidR="003337A4" w:rsidRPr="004530A9">
        <w:t>.</w:t>
      </w:r>
      <w:r w:rsidRPr="004530A9">
        <w:t xml:space="preserve"> </w:t>
      </w:r>
      <w:r w:rsidR="003337A4" w:rsidRPr="004530A9">
        <w:t xml:space="preserve">Then </w:t>
      </w:r>
      <w:r w:rsidR="003337A4" w:rsidRPr="004530A9">
        <w:rPr>
          <w:color w:val="000000" w:themeColor="text1"/>
        </w:rPr>
        <w:t>arrange with Jacob Brown to pick them up (jacobbrown64@email.arizona.edu)</w:t>
      </w:r>
    </w:p>
    <w:p w14:paraId="65EFE75B" w14:textId="77777777" w:rsidR="00D65402" w:rsidRPr="004530A9" w:rsidRDefault="004530A9" w:rsidP="00D65402">
      <w:pPr>
        <w:numPr>
          <w:ilvl w:val="1"/>
          <w:numId w:val="1"/>
        </w:numPr>
        <w:ind w:left="1530"/>
      </w:pPr>
      <w:hyperlink r:id="rId6">
        <w:r w:rsidR="005665AC" w:rsidRPr="004530A9">
          <w:rPr>
            <w:color w:val="1155CC"/>
            <w:u w:val="single"/>
          </w:rPr>
          <w:t>https://docs.google.com/spreadsheets/d/1ZzQBEY4m2TFRvLNmnljdRdvYXPHFUJORHVOoym8hLMg/edit?usp=sharing</w:t>
        </w:r>
      </w:hyperlink>
    </w:p>
    <w:p w14:paraId="47CC058A" w14:textId="15AA08CA" w:rsidR="00D65402" w:rsidRPr="004530A9" w:rsidRDefault="00D65402" w:rsidP="00D65402">
      <w:pPr>
        <w:numPr>
          <w:ilvl w:val="1"/>
          <w:numId w:val="1"/>
        </w:numPr>
        <w:ind w:left="1530"/>
      </w:pPr>
      <w:r w:rsidRPr="004530A9">
        <w:t>Remaining books include (author in parenthesis):</w:t>
      </w:r>
    </w:p>
    <w:p w14:paraId="6B0C3926" w14:textId="67C4889D" w:rsidR="00D65402" w:rsidRPr="004530A9" w:rsidRDefault="00D65402" w:rsidP="00D65402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t>Advanced Plant Physiology (Wilkins)</w:t>
      </w:r>
    </w:p>
    <w:p w14:paraId="76FB5F32" w14:textId="58B02D23" w:rsidR="00D65402" w:rsidRPr="004530A9" w:rsidRDefault="00D65402" w:rsidP="00D65402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t>Illustrated Taxonomy Manual of Weed Seeds (</w:t>
      </w:r>
      <w:proofErr w:type="spellStart"/>
      <w:r w:rsidRPr="004530A9">
        <w:rPr>
          <w:rFonts w:eastAsia="Times New Roman"/>
          <w:color w:val="000000"/>
          <w:shd w:val="clear" w:color="auto" w:fill="FFFFFF"/>
          <w:lang w:val="en-US"/>
        </w:rPr>
        <w:t>Delorit</w:t>
      </w:r>
      <w:proofErr w:type="spellEnd"/>
      <w:r w:rsidRPr="004530A9">
        <w:rPr>
          <w:rFonts w:eastAsia="Times New Roman"/>
          <w:color w:val="000000"/>
          <w:shd w:val="clear" w:color="auto" w:fill="FFFFFF"/>
          <w:lang w:val="en-US"/>
        </w:rPr>
        <w:t>)</w:t>
      </w:r>
    </w:p>
    <w:p w14:paraId="304A56B8" w14:textId="1BA12C56" w:rsidR="00D65402" w:rsidRPr="004530A9" w:rsidRDefault="00D65402" w:rsidP="00D65402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t>Michigan Trees A Guide to the Trees of Michigan and the Great Lakes Region (Barnes)</w:t>
      </w:r>
    </w:p>
    <w:p w14:paraId="70354C23" w14:textId="2CA648D9" w:rsidR="00D65402" w:rsidRPr="004530A9" w:rsidRDefault="00D65402" w:rsidP="00D65402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t>Flora of West Pakistan (Kazmi)</w:t>
      </w:r>
    </w:p>
    <w:p w14:paraId="6649CF36" w14:textId="79541660" w:rsidR="00D65402" w:rsidRPr="004530A9" w:rsidRDefault="00D65402" w:rsidP="00D65402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t>Grasses in Kansas (Gates)</w:t>
      </w:r>
    </w:p>
    <w:p w14:paraId="304D9A01" w14:textId="186932A5" w:rsidR="00D65402" w:rsidRPr="004530A9" w:rsidRDefault="00D65402" w:rsidP="00D65402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t>Michigan Flora (Voss)</w:t>
      </w:r>
    </w:p>
    <w:p w14:paraId="393A41EE" w14:textId="59046D8B" w:rsidR="00D65402" w:rsidRPr="004530A9" w:rsidRDefault="00D65402" w:rsidP="00D65402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t>Plant Classification (Benson)</w:t>
      </w:r>
    </w:p>
    <w:p w14:paraId="24DFA4BF" w14:textId="77777777" w:rsidR="00D65402" w:rsidRPr="004530A9" w:rsidRDefault="00D65402" w:rsidP="00D65402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t>Temperature Stress on Growth and Seed Characteristics of Grasses and Legumes</w:t>
      </w:r>
    </w:p>
    <w:p w14:paraId="52D965FC" w14:textId="77777777" w:rsidR="00D65402" w:rsidRPr="004530A9" w:rsidRDefault="00D65402" w:rsidP="00D65402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t>Herbicide Influence on Foliar Amino Acid Content in Five Representative Southwestern Range- Plants Species</w:t>
      </w:r>
    </w:p>
    <w:p w14:paraId="2862B37A" w14:textId="77777777" w:rsidR="00D65402" w:rsidRPr="004530A9" w:rsidRDefault="00D65402" w:rsidP="00D65402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t>Technical Guide for Improvement and Management of Mountain and Wet Meadows</w:t>
      </w:r>
    </w:p>
    <w:p w14:paraId="2F3219EE" w14:textId="4A79A22D" w:rsidR="00D65402" w:rsidRPr="004530A9" w:rsidRDefault="00D65402" w:rsidP="00D65402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lastRenderedPageBreak/>
        <w:t>Effect of Temperature on Growth of Pinus Ponderosa seedlings (Larson)</w:t>
      </w:r>
    </w:p>
    <w:p w14:paraId="2418BEF0" w14:textId="6CB2CDD5" w:rsidR="00D65402" w:rsidRPr="004530A9" w:rsidRDefault="00D65402" w:rsidP="00D65402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t>Flowers and Flowering Plants (Pool)</w:t>
      </w:r>
    </w:p>
    <w:p w14:paraId="7D465E71" w14:textId="1115952A" w:rsidR="00D65402" w:rsidRPr="004530A9" w:rsidRDefault="00D65402" w:rsidP="00D65402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t>The Vegetation of a Desert Mountain Range as Conditioned by Climatic Factors (Shreve)</w:t>
      </w:r>
    </w:p>
    <w:p w14:paraId="003CD9FE" w14:textId="23BD2406" w:rsidR="00D65402" w:rsidRPr="004530A9" w:rsidRDefault="00D65402" w:rsidP="00D65402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t>Botany an introduction to plant science (Robins)</w:t>
      </w:r>
    </w:p>
    <w:p w14:paraId="452661C5" w14:textId="1959A395" w:rsidR="00D65402" w:rsidRPr="004530A9" w:rsidRDefault="00D65402" w:rsidP="00D65402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t>Laboratory Techniques in Botany (Purvis)</w:t>
      </w:r>
    </w:p>
    <w:p w14:paraId="57262453" w14:textId="33BD3CEF" w:rsidR="00D65402" w:rsidRPr="004530A9" w:rsidRDefault="00D65402" w:rsidP="00D65402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t>Natural Resources Measurements (Avery)</w:t>
      </w:r>
    </w:p>
    <w:p w14:paraId="05231F7A" w14:textId="6E329BEB" w:rsidR="00D65402" w:rsidRPr="004530A9" w:rsidRDefault="00D65402" w:rsidP="00D65402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t>An Abstract Bibliography of Statistical Methods in Grassland Research (Morris)</w:t>
      </w:r>
    </w:p>
    <w:p w14:paraId="62C0142D" w14:textId="23C7647D" w:rsidR="00D65402" w:rsidRPr="004530A9" w:rsidRDefault="00D65402" w:rsidP="00D65402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t>Soil and the Microbe (Waksman)</w:t>
      </w:r>
    </w:p>
    <w:p w14:paraId="375BFFE8" w14:textId="69EBE5CE" w:rsidR="00D65402" w:rsidRPr="004530A9" w:rsidRDefault="00D65402" w:rsidP="00D65402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t>Fundamentals of Soil Science (Miller)</w:t>
      </w:r>
    </w:p>
    <w:p w14:paraId="17C5FBD6" w14:textId="035E7725" w:rsidR="00D65402" w:rsidRPr="004530A9" w:rsidRDefault="00D65402" w:rsidP="00D65402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t>The Future of Arid Lands (White)</w:t>
      </w:r>
    </w:p>
    <w:p w14:paraId="085EED77" w14:textId="51E739DA" w:rsidR="00D65402" w:rsidRPr="004530A9" w:rsidRDefault="00D65402" w:rsidP="00D65402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t>Range Management (Stoddart)</w:t>
      </w:r>
    </w:p>
    <w:p w14:paraId="100FC64A" w14:textId="77777777" w:rsidR="00D65402" w:rsidRPr="004530A9" w:rsidRDefault="00D65402" w:rsidP="00D65402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t xml:space="preserve">Kew Scientist </w:t>
      </w:r>
    </w:p>
    <w:p w14:paraId="4836C565" w14:textId="77777777" w:rsidR="00D65402" w:rsidRPr="004530A9" w:rsidRDefault="00D65402" w:rsidP="00D65402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t xml:space="preserve">Rangeland Ecology and Management 10 issues total </w:t>
      </w:r>
    </w:p>
    <w:p w14:paraId="67CBB7D5" w14:textId="08E66F20" w:rsidR="00D65402" w:rsidRPr="004530A9" w:rsidRDefault="00D65402" w:rsidP="00D65402">
      <w:pPr>
        <w:pStyle w:val="ListParagraph"/>
        <w:numPr>
          <w:ilvl w:val="2"/>
          <w:numId w:val="1"/>
        </w:numPr>
        <w:spacing w:line="240" w:lineRule="auto"/>
        <w:ind w:left="2250"/>
        <w:rPr>
          <w:rFonts w:eastAsia="Times New Roman"/>
          <w:lang w:val="en-US"/>
        </w:rPr>
      </w:pPr>
      <w:r w:rsidRPr="004530A9">
        <w:rPr>
          <w:rFonts w:eastAsia="Times New Roman"/>
          <w:color w:val="000000"/>
          <w:shd w:val="clear" w:color="auto" w:fill="FFFFFF"/>
          <w:lang w:val="en-US"/>
        </w:rPr>
        <w:t>Rangelands 8 issues total</w:t>
      </w:r>
    </w:p>
    <w:p w14:paraId="79B5A7B9" w14:textId="77777777" w:rsidR="0008749D" w:rsidRPr="004530A9" w:rsidRDefault="0008749D" w:rsidP="00985848"/>
    <w:p w14:paraId="337DB885" w14:textId="4802B8E7" w:rsidR="007D4ED5" w:rsidRPr="004530A9" w:rsidRDefault="00F72F9F" w:rsidP="007D4ED5">
      <w:pPr>
        <w:numPr>
          <w:ilvl w:val="0"/>
          <w:numId w:val="3"/>
        </w:numPr>
        <w:ind w:left="900"/>
      </w:pPr>
      <w:r w:rsidRPr="004530A9">
        <w:rPr>
          <w:color w:val="000000" w:themeColor="text1"/>
        </w:rPr>
        <w:t xml:space="preserve">Financials: </w:t>
      </w:r>
      <w:r w:rsidR="005665AC" w:rsidRPr="004530A9">
        <w:rPr>
          <w:color w:val="000000" w:themeColor="text1"/>
        </w:rPr>
        <w:t>We have $</w:t>
      </w:r>
      <w:r w:rsidRPr="004530A9">
        <w:rPr>
          <w:color w:val="000000" w:themeColor="text1"/>
        </w:rPr>
        <w:t>4</w:t>
      </w:r>
      <w:r w:rsidR="00EF286D" w:rsidRPr="004530A9">
        <w:rPr>
          <w:color w:val="000000" w:themeColor="text1"/>
        </w:rPr>
        <w:t>057</w:t>
      </w:r>
      <w:r w:rsidRPr="004530A9">
        <w:rPr>
          <w:color w:val="000000" w:themeColor="text1"/>
        </w:rPr>
        <w:t>.</w:t>
      </w:r>
      <w:r w:rsidR="007D4ED5" w:rsidRPr="004530A9">
        <w:rPr>
          <w:color w:val="000000" w:themeColor="text1"/>
        </w:rPr>
        <w:t>21</w:t>
      </w:r>
      <w:r w:rsidR="005665AC" w:rsidRPr="004530A9">
        <w:rPr>
          <w:color w:val="000000" w:themeColor="text1"/>
        </w:rPr>
        <w:t xml:space="preserve"> in our checking account</w:t>
      </w:r>
      <w:r w:rsidR="00EC7173" w:rsidRPr="004530A9">
        <w:rPr>
          <w:color w:val="000000" w:themeColor="text1"/>
        </w:rPr>
        <w:t xml:space="preserve"> and</w:t>
      </w:r>
      <w:r w:rsidR="005665AC" w:rsidRPr="004530A9">
        <w:rPr>
          <w:color w:val="000000" w:themeColor="text1"/>
        </w:rPr>
        <w:t xml:space="preserve"> </w:t>
      </w:r>
      <w:r w:rsidR="00AD08AA" w:rsidRPr="004530A9">
        <w:rPr>
          <w:color w:val="000000" w:themeColor="text1"/>
        </w:rPr>
        <w:t>Venmo</w:t>
      </w:r>
    </w:p>
    <w:p w14:paraId="39035058" w14:textId="77777777" w:rsidR="00985848" w:rsidRPr="004530A9" w:rsidRDefault="00985848" w:rsidP="003337A4"/>
    <w:p w14:paraId="6B064FC7" w14:textId="6DAE4A87" w:rsidR="0008749D" w:rsidRPr="004530A9" w:rsidRDefault="005665AC" w:rsidP="003337A4">
      <w:pPr>
        <w:numPr>
          <w:ilvl w:val="0"/>
          <w:numId w:val="3"/>
        </w:numPr>
        <w:ind w:left="900"/>
      </w:pPr>
      <w:r w:rsidRPr="004530A9">
        <w:t>Pay dues! $30/semester. Venmo @tierraseca</w:t>
      </w:r>
    </w:p>
    <w:p w14:paraId="62682E08" w14:textId="77777777" w:rsidR="00B97730" w:rsidRPr="004530A9" w:rsidRDefault="00B97730" w:rsidP="00B97730">
      <w:pPr>
        <w:pStyle w:val="ListParagraph"/>
      </w:pPr>
    </w:p>
    <w:p w14:paraId="526E0950" w14:textId="4B88D663" w:rsidR="00B97730" w:rsidRPr="004530A9" w:rsidRDefault="00B97730" w:rsidP="003337A4">
      <w:pPr>
        <w:numPr>
          <w:ilvl w:val="0"/>
          <w:numId w:val="3"/>
        </w:numPr>
        <w:ind w:left="900"/>
      </w:pPr>
      <w:r w:rsidRPr="004530A9">
        <w:t xml:space="preserve">To join Tierra </w:t>
      </w:r>
      <w:proofErr w:type="spellStart"/>
      <w:r w:rsidRPr="004530A9">
        <w:t>Seca</w:t>
      </w:r>
      <w:proofErr w:type="spellEnd"/>
      <w:r w:rsidRPr="004530A9">
        <w:t xml:space="preserve"> </w:t>
      </w:r>
      <w:proofErr w:type="spellStart"/>
      <w:r w:rsidRPr="004530A9">
        <w:t>Groupme</w:t>
      </w:r>
      <w:proofErr w:type="spellEnd"/>
      <w:r w:rsidRPr="004530A9">
        <w:t>: https://groupme.com/join_group/38156015/nWJ5vk</w:t>
      </w:r>
    </w:p>
    <w:p w14:paraId="78293E35" w14:textId="77777777" w:rsidR="003337A4" w:rsidRPr="004530A9" w:rsidRDefault="003337A4">
      <w:pPr>
        <w:ind w:left="2160"/>
      </w:pPr>
    </w:p>
    <w:p w14:paraId="7A8FFA87" w14:textId="77777777" w:rsidR="00B0184A" w:rsidRPr="004530A9" w:rsidRDefault="005665AC" w:rsidP="00B0184A">
      <w:pPr>
        <w:numPr>
          <w:ilvl w:val="0"/>
          <w:numId w:val="3"/>
        </w:numPr>
        <w:ind w:left="900"/>
      </w:pPr>
      <w:r w:rsidRPr="004530A9">
        <w:t xml:space="preserve">Tierra </w:t>
      </w:r>
      <w:proofErr w:type="spellStart"/>
      <w:r w:rsidRPr="004530A9">
        <w:t>Seca</w:t>
      </w:r>
      <w:proofErr w:type="spellEnd"/>
      <w:r w:rsidRPr="004530A9">
        <w:t xml:space="preserve"> meetings are bi-weekly on Wednesdays from 5:30-6:30. The next meeting will be on Wednesday, </w:t>
      </w:r>
      <w:r w:rsidR="005C0987" w:rsidRPr="004530A9">
        <w:t>March</w:t>
      </w:r>
      <w:r w:rsidR="00E214A4" w:rsidRPr="004530A9">
        <w:t xml:space="preserve"> </w:t>
      </w:r>
      <w:r w:rsidR="005C0987" w:rsidRPr="004530A9">
        <w:t>10</w:t>
      </w:r>
      <w:r w:rsidR="009C148E" w:rsidRPr="004530A9">
        <w:t>th</w:t>
      </w:r>
      <w:r w:rsidRPr="004530A9">
        <w:t>.</w:t>
      </w:r>
    </w:p>
    <w:p w14:paraId="008B0CF3" w14:textId="77777777" w:rsidR="00B0184A" w:rsidRPr="004530A9" w:rsidRDefault="00B0184A" w:rsidP="00B0184A">
      <w:pPr>
        <w:pStyle w:val="ListParagraph"/>
      </w:pPr>
    </w:p>
    <w:p w14:paraId="2A70FB55" w14:textId="77777777" w:rsidR="00B0184A" w:rsidRPr="004530A9" w:rsidRDefault="00D65402" w:rsidP="00B0184A">
      <w:pPr>
        <w:numPr>
          <w:ilvl w:val="1"/>
          <w:numId w:val="3"/>
        </w:numPr>
        <w:ind w:left="1440"/>
      </w:pPr>
      <w:r w:rsidRPr="004530A9">
        <w:t>Mar 10, 2021 05:30 PM</w:t>
      </w:r>
    </w:p>
    <w:p w14:paraId="0FEDE612" w14:textId="77777777" w:rsidR="00B0184A" w:rsidRPr="004530A9" w:rsidRDefault="00D65402" w:rsidP="00B0184A">
      <w:pPr>
        <w:numPr>
          <w:ilvl w:val="1"/>
          <w:numId w:val="3"/>
        </w:numPr>
        <w:ind w:left="1440"/>
      </w:pPr>
      <w:r w:rsidRPr="004530A9">
        <w:t>Mar 24, 2021 05:30 PM</w:t>
      </w:r>
      <w:r w:rsidR="00B0184A" w:rsidRPr="004530A9">
        <w:t xml:space="preserve"> (Guest speaker: Hailey L. Buell, Utah State University)</w:t>
      </w:r>
    </w:p>
    <w:p w14:paraId="26887008" w14:textId="603A04DB" w:rsidR="00B0184A" w:rsidRPr="004530A9" w:rsidRDefault="00D65402" w:rsidP="00B0184A">
      <w:pPr>
        <w:numPr>
          <w:ilvl w:val="1"/>
          <w:numId w:val="3"/>
        </w:numPr>
        <w:ind w:left="1440"/>
      </w:pPr>
      <w:r w:rsidRPr="004530A9">
        <w:t>Apr 7, 2021 05:30 PM</w:t>
      </w:r>
      <w:r w:rsidR="00B0184A" w:rsidRPr="004530A9">
        <w:t xml:space="preserve"> (Guest speaker: Brett Meyers, USDA)</w:t>
      </w:r>
    </w:p>
    <w:p w14:paraId="05ADC966" w14:textId="77777777" w:rsidR="00B0184A" w:rsidRPr="004530A9" w:rsidRDefault="00D65402" w:rsidP="00B0184A">
      <w:pPr>
        <w:numPr>
          <w:ilvl w:val="1"/>
          <w:numId w:val="3"/>
        </w:numPr>
        <w:ind w:left="1440"/>
      </w:pPr>
      <w:r w:rsidRPr="004530A9">
        <w:t>Apr 21, 2021 05:30 PM</w:t>
      </w:r>
    </w:p>
    <w:p w14:paraId="61AD6061" w14:textId="41877574" w:rsidR="004530A9" w:rsidRPr="004530A9" w:rsidRDefault="00D65402" w:rsidP="004530A9">
      <w:pPr>
        <w:numPr>
          <w:ilvl w:val="1"/>
          <w:numId w:val="3"/>
        </w:numPr>
        <w:ind w:left="1440"/>
      </w:pPr>
      <w:r w:rsidRPr="004530A9">
        <w:t>May 5, 2021 05:30 PM</w:t>
      </w:r>
      <w:r w:rsidR="00B0184A" w:rsidRPr="004530A9">
        <w:t xml:space="preserve"> (</w:t>
      </w:r>
      <w:r w:rsidR="00B0184A" w:rsidRPr="004530A9">
        <w:t xml:space="preserve">Guest speaker: </w:t>
      </w:r>
      <w:r w:rsidR="00B0184A" w:rsidRPr="004530A9">
        <w:t xml:space="preserve">Dr. </w:t>
      </w:r>
      <w:proofErr w:type="spellStart"/>
      <w:r w:rsidR="00B0184A" w:rsidRPr="004530A9">
        <w:t>Vizcarra</w:t>
      </w:r>
      <w:proofErr w:type="spellEnd"/>
      <w:r w:rsidR="00B0184A" w:rsidRPr="004530A9">
        <w:t>)</w:t>
      </w:r>
      <w:r w:rsidRPr="004530A9">
        <w:br/>
      </w:r>
    </w:p>
    <w:p w14:paraId="130DE05D" w14:textId="4290DF68" w:rsidR="0018015A" w:rsidRPr="004530A9" w:rsidRDefault="00D65402" w:rsidP="00B0184A">
      <w:pPr>
        <w:ind w:left="810"/>
      </w:pPr>
      <w:r w:rsidRPr="004530A9">
        <w:t xml:space="preserve">Join </w:t>
      </w:r>
      <w:r w:rsidRPr="004530A9">
        <w:rPr>
          <w:rStyle w:val="il"/>
        </w:rPr>
        <w:t>Zoom</w:t>
      </w:r>
      <w:r w:rsidRPr="004530A9">
        <w:t xml:space="preserve"> Meeting</w:t>
      </w:r>
      <w:r w:rsidRPr="004530A9">
        <w:br/>
      </w:r>
      <w:hyperlink r:id="rId7" w:tgtFrame="_blank" w:history="1">
        <w:r w:rsidRPr="004530A9">
          <w:rPr>
            <w:rStyle w:val="Hyperlink"/>
          </w:rPr>
          <w:t>https://us02web.</w:t>
        </w:r>
        <w:r w:rsidRPr="004530A9">
          <w:rPr>
            <w:rStyle w:val="il"/>
            <w:color w:val="0000FF"/>
            <w:u w:val="single"/>
          </w:rPr>
          <w:t>zoom</w:t>
        </w:r>
        <w:r w:rsidRPr="004530A9">
          <w:rPr>
            <w:rStyle w:val="Hyperlink"/>
          </w:rPr>
          <w:t>.us/j/81279071101?pwd=Wjl1Z0lnVE5TdGIvL20xcnVIQk1Ddz09</w:t>
        </w:r>
      </w:hyperlink>
      <w:r w:rsidRPr="004530A9">
        <w:br/>
      </w:r>
      <w:r w:rsidRPr="004530A9">
        <w:br/>
      </w:r>
      <w:proofErr w:type="spellStart"/>
      <w:r w:rsidRPr="004530A9">
        <w:t>Meeting</w:t>
      </w:r>
      <w:proofErr w:type="spellEnd"/>
      <w:r w:rsidRPr="004530A9">
        <w:t xml:space="preserve"> ID: 812 7907 1101</w:t>
      </w:r>
      <w:r w:rsidRPr="004530A9">
        <w:br/>
        <w:t>Passcode: Grazed</w:t>
      </w:r>
      <w:r w:rsidR="00985848" w:rsidRPr="004530A9">
        <w:tab/>
      </w:r>
    </w:p>
    <w:sectPr w:rsidR="0018015A" w:rsidRPr="004530A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F310C"/>
    <w:multiLevelType w:val="multilevel"/>
    <w:tmpl w:val="C03C5E1E"/>
    <w:lvl w:ilvl="0">
      <w:start w:val="1"/>
      <w:numFmt w:val="bullet"/>
      <w:lvlText w:val="●"/>
      <w:lvlJc w:val="left"/>
      <w:pPr>
        <w:ind w:left="1440" w:hanging="360"/>
      </w:pPr>
      <w:rPr>
        <w:u w:val="none"/>
        <w:shd w:val="clear" w:color="auto" w:fill="auto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4886971"/>
    <w:multiLevelType w:val="hybridMultilevel"/>
    <w:tmpl w:val="CE344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D3425"/>
    <w:multiLevelType w:val="multilevel"/>
    <w:tmpl w:val="56489B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4573825"/>
    <w:multiLevelType w:val="hybridMultilevel"/>
    <w:tmpl w:val="333E2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15605"/>
    <w:multiLevelType w:val="multilevel"/>
    <w:tmpl w:val="43825BA6"/>
    <w:lvl w:ilvl="0">
      <w:start w:val="1"/>
      <w:numFmt w:val="bullet"/>
      <w:lvlText w:val="●"/>
      <w:lvlJc w:val="left"/>
      <w:pPr>
        <w:ind w:left="2160" w:hanging="360"/>
      </w:pPr>
      <w:rPr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40747546"/>
    <w:multiLevelType w:val="multilevel"/>
    <w:tmpl w:val="9284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AF7231"/>
    <w:multiLevelType w:val="hybridMultilevel"/>
    <w:tmpl w:val="47669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F6E93"/>
    <w:multiLevelType w:val="hybridMultilevel"/>
    <w:tmpl w:val="7742B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E2CD3"/>
    <w:multiLevelType w:val="multilevel"/>
    <w:tmpl w:val="8870C260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9" w15:restartNumberingAfterBreak="0">
    <w:nsid w:val="5A914740"/>
    <w:multiLevelType w:val="hybridMultilevel"/>
    <w:tmpl w:val="C6B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91D66"/>
    <w:multiLevelType w:val="hybridMultilevel"/>
    <w:tmpl w:val="BB0C372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441598D"/>
    <w:multiLevelType w:val="multilevel"/>
    <w:tmpl w:val="8FC60E1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7B803BD4"/>
    <w:multiLevelType w:val="multilevel"/>
    <w:tmpl w:val="F89E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1"/>
  </w:num>
  <w:num w:numId="5">
    <w:abstractNumId w:val="2"/>
  </w:num>
  <w:num w:numId="6">
    <w:abstractNumId w:val="7"/>
  </w:num>
  <w:num w:numId="7">
    <w:abstractNumId w:val="10"/>
  </w:num>
  <w:num w:numId="8">
    <w:abstractNumId w:val="6"/>
  </w:num>
  <w:num w:numId="9">
    <w:abstractNumId w:val="1"/>
  </w:num>
  <w:num w:numId="10">
    <w:abstractNumId w:val="3"/>
  </w:num>
  <w:num w:numId="11">
    <w:abstractNumId w:val="12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49D"/>
    <w:rsid w:val="0008749D"/>
    <w:rsid w:val="00090C89"/>
    <w:rsid w:val="000C0B71"/>
    <w:rsid w:val="000E60B8"/>
    <w:rsid w:val="0018015A"/>
    <w:rsid w:val="001C1931"/>
    <w:rsid w:val="001D0150"/>
    <w:rsid w:val="001D1778"/>
    <w:rsid w:val="00207C0C"/>
    <w:rsid w:val="00296BF1"/>
    <w:rsid w:val="003337A4"/>
    <w:rsid w:val="00354A08"/>
    <w:rsid w:val="004530A9"/>
    <w:rsid w:val="004A22EA"/>
    <w:rsid w:val="004C239F"/>
    <w:rsid w:val="00511DC8"/>
    <w:rsid w:val="00514CB7"/>
    <w:rsid w:val="005154D9"/>
    <w:rsid w:val="005665AC"/>
    <w:rsid w:val="005C0987"/>
    <w:rsid w:val="00653462"/>
    <w:rsid w:val="0066175C"/>
    <w:rsid w:val="006E2B06"/>
    <w:rsid w:val="00762203"/>
    <w:rsid w:val="007D4ED5"/>
    <w:rsid w:val="00984B6A"/>
    <w:rsid w:val="00985848"/>
    <w:rsid w:val="009C148E"/>
    <w:rsid w:val="00A44079"/>
    <w:rsid w:val="00A61043"/>
    <w:rsid w:val="00A65119"/>
    <w:rsid w:val="00AB29E8"/>
    <w:rsid w:val="00AD08AA"/>
    <w:rsid w:val="00AD1872"/>
    <w:rsid w:val="00B0184A"/>
    <w:rsid w:val="00B425C1"/>
    <w:rsid w:val="00B97730"/>
    <w:rsid w:val="00BA2943"/>
    <w:rsid w:val="00C43041"/>
    <w:rsid w:val="00D65402"/>
    <w:rsid w:val="00E214A4"/>
    <w:rsid w:val="00E51681"/>
    <w:rsid w:val="00EA79F0"/>
    <w:rsid w:val="00EC7173"/>
    <w:rsid w:val="00EF286D"/>
    <w:rsid w:val="00F7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FDBAB"/>
  <w15:docId w15:val="{0D44923A-0058-49E7-8FE0-0A930E49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296B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BF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54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1DC8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DC8"/>
    <w:rPr>
      <w:rFonts w:ascii="Times New Roman" w:hAnsi="Times New Roman" w:cs="Times New Roman"/>
      <w:sz w:val="18"/>
      <w:szCs w:val="18"/>
    </w:rPr>
  </w:style>
  <w:style w:type="character" w:customStyle="1" w:styleId="il">
    <w:name w:val="il"/>
    <w:basedOn w:val="DefaultParagraphFont"/>
    <w:rsid w:val="00EF2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8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1279071101?pwd=Wjl1Z0lnVE5TdGIvL20xcnVIQk1D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ZzQBEY4m2TFRvLNmnljdRdvYXPHFUJORHVOoym8hLMg/edit?usp=sharin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Jacob Hayden - (jacobbrown64)</dc:creator>
  <cp:lastModifiedBy>Alex Binford-Walsh</cp:lastModifiedBy>
  <cp:revision>7</cp:revision>
  <dcterms:created xsi:type="dcterms:W3CDTF">2021-02-25T00:30:00Z</dcterms:created>
  <dcterms:modified xsi:type="dcterms:W3CDTF">2021-03-02T01:12:00Z</dcterms:modified>
</cp:coreProperties>
</file>