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E52E5" w14:textId="361D45EE" w:rsidR="00762203" w:rsidRPr="003337A4" w:rsidRDefault="00762203">
      <w:r w:rsidRPr="003337A4">
        <w:rPr>
          <w:noProof/>
        </w:rPr>
        <w:drawing>
          <wp:anchor distT="0" distB="0" distL="114300" distR="114300" simplePos="0" relativeHeight="251663360" behindDoc="1" locked="0" layoutInCell="1" allowOverlap="1" wp14:anchorId="206B06B4" wp14:editId="7497D96C">
            <wp:simplePos x="0" y="0"/>
            <wp:positionH relativeFrom="column">
              <wp:posOffset>4908982</wp:posOffset>
            </wp:positionH>
            <wp:positionV relativeFrom="paragraph">
              <wp:posOffset>-8255</wp:posOffset>
            </wp:positionV>
            <wp:extent cx="1235075" cy="908050"/>
            <wp:effectExtent l="0" t="0" r="0" b="6350"/>
            <wp:wrapNone/>
            <wp:docPr id="7" name="Picture 7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23507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37A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0B2D4" wp14:editId="1C108EDC">
                <wp:simplePos x="0" y="0"/>
                <wp:positionH relativeFrom="margin">
                  <wp:posOffset>753110</wp:posOffset>
                </wp:positionH>
                <wp:positionV relativeFrom="paragraph">
                  <wp:posOffset>-134593</wp:posOffset>
                </wp:positionV>
                <wp:extent cx="4436745" cy="11430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704C81" w14:textId="77777777" w:rsidR="00762203" w:rsidRPr="00BF4F78" w:rsidRDefault="00762203" w:rsidP="0076220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</w:pPr>
                            <w:r w:rsidRPr="00BF4F78"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BF4F78"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34339BA6" w14:textId="77777777" w:rsidR="00762203" w:rsidRPr="00BF4F78" w:rsidRDefault="00762203" w:rsidP="0076220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</w:pPr>
                            <w:r w:rsidRPr="00BF4F78"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  <w:t>University of Arizona Student Chapter</w:t>
                            </w:r>
                          </w:p>
                          <w:p w14:paraId="3AE6FE48" w14:textId="77777777" w:rsidR="00762203" w:rsidRPr="00BF4F78" w:rsidRDefault="00762203" w:rsidP="0076220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</w:pPr>
                            <w:r w:rsidRPr="00BF4F78"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0B2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.3pt;margin-top:-10.6pt;width:349.3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" filled="f" stroked="f">
                <v:textbox inset="6.12pt,3.06pt,6.12pt,3.06pt">
                  <w:txbxContent>
                    <w:p w14:paraId="09704C81" w14:textId="77777777" w:rsidR="00762203" w:rsidRPr="00BF4F78" w:rsidRDefault="00762203" w:rsidP="0076220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</w:pPr>
                      <w:r w:rsidRPr="00BF4F78"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BF4F78"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34339BA6" w14:textId="77777777" w:rsidR="00762203" w:rsidRPr="00BF4F78" w:rsidRDefault="00762203" w:rsidP="0076220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</w:pPr>
                      <w:r w:rsidRPr="00BF4F78"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  <w:t>University of Arizona Student Chapter</w:t>
                      </w:r>
                    </w:p>
                    <w:p w14:paraId="3AE6FE48" w14:textId="77777777" w:rsidR="00762203" w:rsidRPr="00BF4F78" w:rsidRDefault="00762203" w:rsidP="0076220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</w:pPr>
                      <w:r w:rsidRPr="00BF4F78"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37A4">
        <w:rPr>
          <w:noProof/>
        </w:rPr>
        <w:drawing>
          <wp:anchor distT="0" distB="0" distL="114300" distR="114300" simplePos="0" relativeHeight="251661312" behindDoc="1" locked="0" layoutInCell="1" allowOverlap="1" wp14:anchorId="4C33F2F5" wp14:editId="47AC85C9">
            <wp:simplePos x="0" y="0"/>
            <wp:positionH relativeFrom="column">
              <wp:posOffset>-116732</wp:posOffset>
            </wp:positionH>
            <wp:positionV relativeFrom="paragraph">
              <wp:posOffset>196</wp:posOffset>
            </wp:positionV>
            <wp:extent cx="1235413" cy="908102"/>
            <wp:effectExtent l="0" t="0" r="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235413" cy="90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93F93" w14:textId="77777777" w:rsidR="00762203" w:rsidRPr="003337A4" w:rsidRDefault="00762203"/>
    <w:p w14:paraId="41F34C00" w14:textId="77777777" w:rsidR="00762203" w:rsidRPr="003337A4" w:rsidRDefault="00762203"/>
    <w:p w14:paraId="72AC2537" w14:textId="77777777" w:rsidR="00762203" w:rsidRPr="003337A4" w:rsidRDefault="00762203"/>
    <w:p w14:paraId="50D8F985" w14:textId="018287B0" w:rsidR="00762203" w:rsidRPr="003337A4" w:rsidRDefault="00762203">
      <w:r w:rsidRPr="003337A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56697" wp14:editId="1BACEF71">
                <wp:simplePos x="0" y="0"/>
                <wp:positionH relativeFrom="margin">
                  <wp:posOffset>753110</wp:posOffset>
                </wp:positionH>
                <wp:positionV relativeFrom="paragraph">
                  <wp:posOffset>15267</wp:posOffset>
                </wp:positionV>
                <wp:extent cx="4436745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67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5D4DD" w14:textId="77777777" w:rsidR="00762203" w:rsidRPr="00BF4F78" w:rsidRDefault="00762203" w:rsidP="0076220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663300"/>
                              </w:rPr>
                            </w:pPr>
                            <w:r w:rsidRPr="00BF4F78">
                              <w:rPr>
                                <w:rFonts w:ascii="Times" w:hAnsi="Times"/>
                                <w:color w:val="663300"/>
                              </w:rPr>
                              <w:t>College of Agriculture and Life Sciences</w:t>
                            </w:r>
                          </w:p>
                          <w:p w14:paraId="3CB411C7" w14:textId="77777777" w:rsidR="00762203" w:rsidRPr="00BF4F78" w:rsidRDefault="00762203" w:rsidP="0076220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663300"/>
                              </w:rPr>
                            </w:pPr>
                            <w:r w:rsidRPr="00BF4F78">
                              <w:rPr>
                                <w:rFonts w:ascii="Times" w:hAnsi="Times"/>
                                <w:color w:val="663300"/>
                              </w:rPr>
                              <w:t>School of Natural Resources and the Environment</w:t>
                            </w:r>
                          </w:p>
                          <w:p w14:paraId="631AE3EB" w14:textId="77777777" w:rsidR="00762203" w:rsidRPr="00545B71" w:rsidRDefault="00762203" w:rsidP="00762203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556697" id="Text Box 3" o:spid="_x0000_s1027" type="#_x0000_t202" style="position:absolute;margin-left:59.3pt;margin-top:1.2pt;width:349.35pt;height:36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" filled="f" stroked="f">
                <v:textbox>
                  <w:txbxContent>
                    <w:p w14:paraId="4AB5D4DD" w14:textId="77777777" w:rsidR="00762203" w:rsidRPr="00BF4F78" w:rsidRDefault="00762203" w:rsidP="0076220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663300"/>
                        </w:rPr>
                      </w:pPr>
                      <w:r w:rsidRPr="00BF4F78">
                        <w:rPr>
                          <w:rFonts w:ascii="Times" w:hAnsi="Times"/>
                          <w:color w:val="663300"/>
                        </w:rPr>
                        <w:t>College of Agriculture and Life Sciences</w:t>
                      </w:r>
                    </w:p>
                    <w:p w14:paraId="3CB411C7" w14:textId="77777777" w:rsidR="00762203" w:rsidRPr="00BF4F78" w:rsidRDefault="00762203" w:rsidP="0076220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663300"/>
                        </w:rPr>
                      </w:pPr>
                      <w:r w:rsidRPr="00BF4F78">
                        <w:rPr>
                          <w:rFonts w:ascii="Times" w:hAnsi="Times"/>
                          <w:color w:val="663300"/>
                        </w:rPr>
                        <w:t>School of Natural Resources and the Environment</w:t>
                      </w:r>
                    </w:p>
                    <w:p w14:paraId="631AE3EB" w14:textId="77777777" w:rsidR="00762203" w:rsidRPr="00545B71" w:rsidRDefault="00762203" w:rsidP="00762203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0D2E06" w14:textId="6504BAE3" w:rsidR="00762203" w:rsidRPr="003337A4" w:rsidRDefault="00762203"/>
    <w:p w14:paraId="2D7C3CBD" w14:textId="77777777" w:rsidR="00762203" w:rsidRPr="003337A4" w:rsidRDefault="00762203"/>
    <w:p w14:paraId="77621944" w14:textId="77777777" w:rsidR="00762203" w:rsidRPr="003337A4" w:rsidRDefault="00762203">
      <w:pPr>
        <w:rPr>
          <w:lang w:val="en-US"/>
        </w:rPr>
      </w:pPr>
    </w:p>
    <w:p w14:paraId="3524992C" w14:textId="477A4FF6" w:rsidR="0008749D" w:rsidRPr="003337A4" w:rsidRDefault="003337A4" w:rsidP="00762203">
      <w:pPr>
        <w:jc w:val="center"/>
        <w:rPr>
          <w:b/>
          <w:bCs/>
        </w:rPr>
      </w:pPr>
      <w:r>
        <w:rPr>
          <w:b/>
          <w:bCs/>
        </w:rPr>
        <w:t>February</w:t>
      </w:r>
      <w:r w:rsidR="00A65119" w:rsidRPr="003337A4">
        <w:rPr>
          <w:b/>
          <w:bCs/>
        </w:rPr>
        <w:t xml:space="preserve"> 1</w:t>
      </w:r>
      <w:r>
        <w:rPr>
          <w:b/>
          <w:bCs/>
        </w:rPr>
        <w:t>0</w:t>
      </w:r>
      <w:r w:rsidR="005665AC" w:rsidRPr="003337A4">
        <w:rPr>
          <w:b/>
          <w:bCs/>
        </w:rPr>
        <w:t>, 202</w:t>
      </w:r>
      <w:r w:rsidR="000E60B8" w:rsidRPr="003337A4">
        <w:rPr>
          <w:b/>
          <w:bCs/>
        </w:rPr>
        <w:t>1</w:t>
      </w:r>
    </w:p>
    <w:p w14:paraId="426AB1AF" w14:textId="256C40EA" w:rsidR="0008749D" w:rsidRPr="003337A4" w:rsidRDefault="005665AC">
      <w:r w:rsidRPr="003337A4">
        <w:t xml:space="preserve"> </w:t>
      </w:r>
    </w:p>
    <w:p w14:paraId="122F68BC" w14:textId="059BDCE1" w:rsidR="0008749D" w:rsidRPr="003337A4" w:rsidRDefault="005665AC">
      <w:r w:rsidRPr="003337A4">
        <w:rPr>
          <w:b/>
        </w:rPr>
        <w:t>Present</w:t>
      </w:r>
      <w:r w:rsidRPr="003337A4">
        <w:t xml:space="preserve"> </w:t>
      </w:r>
      <w:r w:rsidRPr="003337A4">
        <w:rPr>
          <w:b/>
        </w:rPr>
        <w:t>(Zoom):</w:t>
      </w:r>
      <w:r w:rsidRPr="003337A4">
        <w:t xml:space="preserve"> </w:t>
      </w:r>
      <w:r w:rsidR="00296BF1" w:rsidRPr="003337A4">
        <w:t>Alex Binford-Walsh,</w:t>
      </w:r>
      <w:r w:rsidRPr="003337A4">
        <w:t xml:space="preserve"> </w:t>
      </w:r>
      <w:proofErr w:type="spellStart"/>
      <w:r w:rsidRPr="003337A4">
        <w:t>Tzirel</w:t>
      </w:r>
      <w:proofErr w:type="spellEnd"/>
      <w:r w:rsidRPr="003337A4">
        <w:t xml:space="preserve"> </w:t>
      </w:r>
      <w:proofErr w:type="spellStart"/>
      <w:r w:rsidRPr="003337A4">
        <w:t>Leiser</w:t>
      </w:r>
      <w:proofErr w:type="spellEnd"/>
      <w:r w:rsidR="00296BF1" w:rsidRPr="003337A4">
        <w:t xml:space="preserve">, </w:t>
      </w:r>
      <w:r w:rsidR="00A65119" w:rsidRPr="003337A4">
        <w:t>Jacob Brown</w:t>
      </w:r>
      <w:r w:rsidR="00AD08AA" w:rsidRPr="003337A4">
        <w:t>,</w:t>
      </w:r>
      <w:r w:rsidR="00A65119" w:rsidRPr="003337A4">
        <w:t xml:space="preserve"> Austin Rutherford,</w:t>
      </w:r>
      <w:r w:rsidR="00AD08AA" w:rsidRPr="003337A4">
        <w:t xml:space="preserve"> </w:t>
      </w:r>
      <w:r w:rsidR="00A65119" w:rsidRPr="003337A4">
        <w:t xml:space="preserve">Larry </w:t>
      </w:r>
      <w:proofErr w:type="spellStart"/>
      <w:r w:rsidR="00A65119" w:rsidRPr="003337A4">
        <w:t>Howery</w:t>
      </w:r>
      <w:proofErr w:type="spellEnd"/>
      <w:r w:rsidR="00C43041" w:rsidRPr="003337A4">
        <w:t xml:space="preserve">, Elizabeth </w:t>
      </w:r>
      <w:proofErr w:type="spellStart"/>
      <w:r w:rsidR="00C43041" w:rsidRPr="003337A4">
        <w:t>EbadiRad</w:t>
      </w:r>
      <w:proofErr w:type="spellEnd"/>
      <w:r w:rsidR="00C43041" w:rsidRPr="003337A4">
        <w:t xml:space="preserve">, Grace </w:t>
      </w:r>
      <w:proofErr w:type="spellStart"/>
      <w:r w:rsidR="00C43041" w:rsidRPr="003337A4">
        <w:t>Nykol</w:t>
      </w:r>
      <w:proofErr w:type="spellEnd"/>
      <w:r w:rsidR="00C43041" w:rsidRPr="003337A4">
        <w:t xml:space="preserve">, Eamonn Mazur, </w:t>
      </w:r>
      <w:proofErr w:type="spellStart"/>
      <w:r w:rsidR="00C43041" w:rsidRPr="003337A4">
        <w:t>Flavie</w:t>
      </w:r>
      <w:proofErr w:type="spellEnd"/>
      <w:r w:rsidR="00C43041" w:rsidRPr="003337A4">
        <w:t>, James Bradley</w:t>
      </w:r>
      <w:r w:rsidR="00AB29E8" w:rsidRPr="003337A4">
        <w:t>, Madison Diaz</w:t>
      </w:r>
    </w:p>
    <w:p w14:paraId="0314C7B8" w14:textId="4F3E8674" w:rsidR="00C43041" w:rsidRPr="003337A4" w:rsidRDefault="00C43041"/>
    <w:p w14:paraId="2CB8FB38" w14:textId="4F8A4D1D" w:rsidR="00C43041" w:rsidRPr="003337A4" w:rsidRDefault="00C43041"/>
    <w:p w14:paraId="14F56584" w14:textId="3FB5C0F2" w:rsidR="00C43041" w:rsidRPr="003337A4" w:rsidRDefault="003337A4" w:rsidP="003337A4">
      <w:pPr>
        <w:pStyle w:val="ListParagraph"/>
        <w:numPr>
          <w:ilvl w:val="0"/>
          <w:numId w:val="12"/>
        </w:numPr>
      </w:pPr>
      <w:r>
        <w:t>Student/recent graduate events at SRM this week (February 15 - 18):</w:t>
      </w:r>
    </w:p>
    <w:p w14:paraId="2BDE42F6" w14:textId="33CFCB19" w:rsidR="003337A4" w:rsidRDefault="003337A4" w:rsidP="003337A4">
      <w:pPr>
        <w:pStyle w:val="ListParagraph"/>
        <w:numPr>
          <w:ilvl w:val="1"/>
          <w:numId w:val="12"/>
        </w:numPr>
        <w:spacing w:line="240" w:lineRule="auto"/>
        <w:rPr>
          <w:rFonts w:eastAsia="Times New Roman"/>
          <w:lang w:val="en-US"/>
        </w:rPr>
      </w:pPr>
      <w:r w:rsidRPr="003337A4">
        <w:rPr>
          <w:rFonts w:eastAsia="Times New Roman"/>
          <w:b/>
          <w:bCs/>
          <w:lang w:val="en-US"/>
        </w:rPr>
        <w:t>Rangeland Careers Workshop:</w:t>
      </w:r>
      <w:r w:rsidRPr="003337A4">
        <w:rPr>
          <w:rFonts w:eastAsia="Times New Roman"/>
          <w:lang w:val="en-US"/>
        </w:rPr>
        <w:t xml:space="preserve"> Identify challenges, overcome hurdles and explore rangeland careers.  (Monday, 2:30pm)</w:t>
      </w:r>
    </w:p>
    <w:p w14:paraId="6123CE41" w14:textId="77777777" w:rsidR="003337A4" w:rsidRDefault="003337A4" w:rsidP="003337A4">
      <w:pPr>
        <w:pStyle w:val="ListParagraph"/>
        <w:numPr>
          <w:ilvl w:val="1"/>
          <w:numId w:val="12"/>
        </w:numPr>
        <w:spacing w:line="240" w:lineRule="auto"/>
        <w:rPr>
          <w:rFonts w:eastAsia="Times New Roman"/>
          <w:lang w:val="en-US"/>
        </w:rPr>
      </w:pPr>
      <w:r w:rsidRPr="003337A4">
        <w:rPr>
          <w:rFonts w:eastAsia="Times New Roman"/>
          <w:b/>
          <w:bCs/>
          <w:lang w:val="en-US"/>
        </w:rPr>
        <w:t xml:space="preserve">NRCS Direct Hiring: </w:t>
      </w:r>
      <w:r w:rsidRPr="003337A4">
        <w:rPr>
          <w:rFonts w:eastAsia="Times New Roman"/>
          <w:lang w:val="en-US"/>
        </w:rPr>
        <w:t>college seniors, grad students, recent graduates, and alumni. Bring resumes and transcripts. Visit the virtual NRCS conference booth for more info (Tuesday, 10:30 – 12:00 pm)</w:t>
      </w:r>
    </w:p>
    <w:p w14:paraId="496EEA15" w14:textId="77777777" w:rsidR="003337A4" w:rsidRDefault="003337A4" w:rsidP="003337A4">
      <w:pPr>
        <w:pStyle w:val="ListParagraph"/>
        <w:numPr>
          <w:ilvl w:val="1"/>
          <w:numId w:val="12"/>
        </w:numPr>
        <w:spacing w:line="240" w:lineRule="auto"/>
        <w:rPr>
          <w:rFonts w:eastAsia="Times New Roman"/>
          <w:lang w:val="en-US"/>
        </w:rPr>
      </w:pPr>
      <w:r w:rsidRPr="003337A4">
        <w:rPr>
          <w:rFonts w:eastAsia="Times New Roman"/>
          <w:b/>
          <w:bCs/>
          <w:lang w:val="en-US"/>
        </w:rPr>
        <w:t>Bridging the Gap</w:t>
      </w:r>
      <w:r w:rsidRPr="003337A4">
        <w:rPr>
          <w:rFonts w:eastAsia="Times New Roman"/>
          <w:lang w:val="en-US"/>
        </w:rPr>
        <w:t>: Building connections between the student/young professional membership of SRM and established professionals. (Monday, 6:30pm)</w:t>
      </w:r>
    </w:p>
    <w:p w14:paraId="340D4E17" w14:textId="77777777" w:rsidR="003337A4" w:rsidRDefault="003337A4" w:rsidP="003337A4">
      <w:pPr>
        <w:pStyle w:val="ListParagraph"/>
        <w:numPr>
          <w:ilvl w:val="1"/>
          <w:numId w:val="12"/>
        </w:numPr>
        <w:spacing w:line="240" w:lineRule="auto"/>
        <w:rPr>
          <w:rFonts w:eastAsia="Times New Roman"/>
          <w:lang w:val="en-US"/>
        </w:rPr>
      </w:pPr>
      <w:r w:rsidRPr="003337A4">
        <w:rPr>
          <w:rFonts w:eastAsia="Times New Roman"/>
          <w:b/>
          <w:bCs/>
          <w:lang w:val="en-US"/>
        </w:rPr>
        <w:t>Student Awards</w:t>
      </w:r>
      <w:r w:rsidRPr="003337A4">
        <w:rPr>
          <w:rFonts w:eastAsia="Times New Roman"/>
          <w:lang w:val="en-US"/>
        </w:rPr>
        <w:t>: (Wednesday 4:30-6:30)</w:t>
      </w:r>
    </w:p>
    <w:p w14:paraId="0D91CD19" w14:textId="77777777" w:rsidR="003337A4" w:rsidRDefault="003337A4" w:rsidP="003337A4">
      <w:pPr>
        <w:pStyle w:val="ListParagraph"/>
        <w:numPr>
          <w:ilvl w:val="1"/>
          <w:numId w:val="12"/>
        </w:numPr>
        <w:spacing w:line="240" w:lineRule="auto"/>
        <w:rPr>
          <w:rFonts w:eastAsia="Times New Roman"/>
          <w:lang w:val="en-US"/>
        </w:rPr>
      </w:pPr>
      <w:r w:rsidRPr="003337A4">
        <w:rPr>
          <w:rFonts w:eastAsia="Times New Roman"/>
          <w:b/>
          <w:bCs/>
          <w:lang w:val="en-US"/>
        </w:rPr>
        <w:t>Plenary Sessions</w:t>
      </w:r>
      <w:r w:rsidRPr="003337A4">
        <w:rPr>
          <w:rFonts w:eastAsia="Times New Roman"/>
          <w:lang w:val="en-US"/>
        </w:rPr>
        <w:t xml:space="preserve"> (anyone can live stream on </w:t>
      </w:r>
      <w:proofErr w:type="spellStart"/>
      <w:r w:rsidRPr="003337A4">
        <w:rPr>
          <w:rFonts w:eastAsia="Times New Roman"/>
          <w:lang w:val="en-US"/>
        </w:rPr>
        <w:t>Youtube</w:t>
      </w:r>
      <w:proofErr w:type="spellEnd"/>
      <w:r w:rsidRPr="003337A4">
        <w:rPr>
          <w:rFonts w:eastAsia="Times New Roman"/>
          <w:lang w:val="en-US"/>
        </w:rPr>
        <w:t>):</w:t>
      </w:r>
    </w:p>
    <w:p w14:paraId="5568E959" w14:textId="77777777" w:rsidR="003337A4" w:rsidRDefault="003337A4" w:rsidP="003337A4">
      <w:pPr>
        <w:pStyle w:val="ListParagraph"/>
        <w:numPr>
          <w:ilvl w:val="2"/>
          <w:numId w:val="12"/>
        </w:numPr>
        <w:spacing w:line="240" w:lineRule="auto"/>
        <w:rPr>
          <w:rFonts w:eastAsia="Times New Roman"/>
          <w:lang w:val="en-US"/>
        </w:rPr>
      </w:pPr>
      <w:r w:rsidRPr="003337A4">
        <w:rPr>
          <w:rFonts w:eastAsia="Times New Roman"/>
          <w:lang w:val="en-US"/>
        </w:rPr>
        <w:t>Inside and Outside the Ranch Gate: How Do We Conserve Ranches and Support Stewardship?  (Monday 1pm)</w:t>
      </w:r>
    </w:p>
    <w:p w14:paraId="0E3BE6CB" w14:textId="77777777" w:rsidR="003337A4" w:rsidRDefault="003337A4" w:rsidP="003337A4">
      <w:pPr>
        <w:pStyle w:val="ListParagraph"/>
        <w:numPr>
          <w:ilvl w:val="2"/>
          <w:numId w:val="12"/>
        </w:numPr>
        <w:spacing w:line="240" w:lineRule="auto"/>
        <w:rPr>
          <w:rFonts w:eastAsia="Times New Roman"/>
          <w:lang w:val="en-US"/>
        </w:rPr>
      </w:pPr>
      <w:r w:rsidRPr="003337A4">
        <w:rPr>
          <w:rFonts w:eastAsia="Times New Roman"/>
          <w:lang w:val="en-US"/>
        </w:rPr>
        <w:t xml:space="preserve">Adapt (or Succumb) to Climate Change on Rangelands  (Tuesday 1pm) </w:t>
      </w:r>
    </w:p>
    <w:p w14:paraId="6C606952" w14:textId="28EFAFE7" w:rsidR="003337A4" w:rsidRPr="003337A4" w:rsidRDefault="003337A4" w:rsidP="003337A4">
      <w:pPr>
        <w:pStyle w:val="ListParagraph"/>
        <w:numPr>
          <w:ilvl w:val="2"/>
          <w:numId w:val="12"/>
        </w:numPr>
        <w:spacing w:line="240" w:lineRule="auto"/>
        <w:rPr>
          <w:rFonts w:eastAsia="Times New Roman"/>
          <w:lang w:val="en-US"/>
        </w:rPr>
      </w:pPr>
      <w:r w:rsidRPr="003337A4">
        <w:rPr>
          <w:rFonts w:eastAsia="Times New Roman"/>
          <w:lang w:val="en-US"/>
        </w:rPr>
        <w:t xml:space="preserve">Wicked Problems in Wildland Fire (Wednesday 1pm) </w:t>
      </w:r>
    </w:p>
    <w:p w14:paraId="315FC691" w14:textId="4503138B" w:rsidR="0008749D" w:rsidRPr="003337A4" w:rsidRDefault="0008749D" w:rsidP="003337A4"/>
    <w:p w14:paraId="4ADB0134" w14:textId="77777777" w:rsidR="0008749D" w:rsidRPr="003337A4" w:rsidRDefault="005665AC">
      <w:pPr>
        <w:numPr>
          <w:ilvl w:val="0"/>
          <w:numId w:val="1"/>
        </w:numPr>
        <w:ind w:left="900"/>
      </w:pPr>
      <w:r w:rsidRPr="003337A4">
        <w:t>Johnsen Book Donation</w:t>
      </w:r>
    </w:p>
    <w:p w14:paraId="3ECB766E" w14:textId="7C163172" w:rsidR="003337A4" w:rsidRPr="003337A4" w:rsidRDefault="005665AC" w:rsidP="003337A4">
      <w:pPr>
        <w:numPr>
          <w:ilvl w:val="1"/>
          <w:numId w:val="1"/>
        </w:numPr>
        <w:ind w:left="1530"/>
        <w:rPr>
          <w:color w:val="000000" w:themeColor="text1"/>
        </w:rPr>
      </w:pPr>
      <w:r w:rsidRPr="003337A4">
        <w:t xml:space="preserve">Jacob has </w:t>
      </w:r>
      <w:r w:rsidR="003337A4">
        <w:t xml:space="preserve">rangeland/plant </w:t>
      </w:r>
      <w:r w:rsidRPr="003337A4">
        <w:t>books that were donated</w:t>
      </w:r>
      <w:r w:rsidR="003337A4">
        <w:t xml:space="preserve"> to the club. G</w:t>
      </w:r>
      <w:r w:rsidRPr="003337A4">
        <w:t>o to the spreadsheet</w:t>
      </w:r>
      <w:r w:rsidR="003337A4">
        <w:t xml:space="preserve"> below</w:t>
      </w:r>
      <w:r w:rsidRPr="003337A4">
        <w:t xml:space="preserve"> and </w:t>
      </w:r>
      <w:r w:rsidR="003337A4">
        <w:t>add your name to any book you would like.</w:t>
      </w:r>
      <w:r w:rsidRPr="003337A4">
        <w:t xml:space="preserve"> </w:t>
      </w:r>
      <w:r w:rsidR="003337A4">
        <w:t xml:space="preserve">Then </w:t>
      </w:r>
      <w:r w:rsidR="003337A4">
        <w:rPr>
          <w:color w:val="000000" w:themeColor="text1"/>
        </w:rPr>
        <w:t>a</w:t>
      </w:r>
      <w:r w:rsidR="003337A4">
        <w:rPr>
          <w:color w:val="000000" w:themeColor="text1"/>
        </w:rPr>
        <w:t>rrange</w:t>
      </w:r>
      <w:r w:rsidR="003337A4" w:rsidRPr="003337A4">
        <w:rPr>
          <w:color w:val="000000" w:themeColor="text1"/>
        </w:rPr>
        <w:t xml:space="preserve"> with Jacob</w:t>
      </w:r>
      <w:r w:rsidR="003337A4">
        <w:rPr>
          <w:color w:val="000000" w:themeColor="text1"/>
        </w:rPr>
        <w:t xml:space="preserve"> Brown</w:t>
      </w:r>
      <w:r w:rsidR="003337A4" w:rsidRPr="003337A4">
        <w:rPr>
          <w:color w:val="000000" w:themeColor="text1"/>
        </w:rPr>
        <w:t xml:space="preserve"> to pick them up (jacobbrown64@email.arizona.edu)</w:t>
      </w:r>
    </w:p>
    <w:p w14:paraId="4ECA0BFF" w14:textId="1E8B2CC2" w:rsidR="0008749D" w:rsidRPr="003337A4" w:rsidRDefault="00A44079">
      <w:pPr>
        <w:numPr>
          <w:ilvl w:val="1"/>
          <w:numId w:val="1"/>
        </w:numPr>
        <w:ind w:left="1530"/>
      </w:pPr>
      <w:hyperlink r:id="rId6">
        <w:r w:rsidR="005665AC" w:rsidRPr="003337A4">
          <w:rPr>
            <w:color w:val="1155CC"/>
            <w:u w:val="single"/>
          </w:rPr>
          <w:t>https://docs.google.com/spreadsheets/d/1ZzQBEY4m2TFRvLNmnljdRdvYXPHFUJORHVOoym8hLMg/edit?u</w:t>
        </w:r>
        <w:r w:rsidR="005665AC" w:rsidRPr="003337A4">
          <w:rPr>
            <w:color w:val="1155CC"/>
            <w:u w:val="single"/>
          </w:rPr>
          <w:t>s</w:t>
        </w:r>
        <w:r w:rsidR="005665AC" w:rsidRPr="003337A4">
          <w:rPr>
            <w:color w:val="1155CC"/>
            <w:u w:val="single"/>
          </w:rPr>
          <w:t>p=sharing</w:t>
        </w:r>
      </w:hyperlink>
    </w:p>
    <w:p w14:paraId="79B5A7B9" w14:textId="77777777" w:rsidR="0008749D" w:rsidRPr="003337A4" w:rsidRDefault="0008749D" w:rsidP="00985848"/>
    <w:p w14:paraId="337DB885" w14:textId="7C5929C4" w:rsidR="007D4ED5" w:rsidRPr="003337A4" w:rsidRDefault="00F72F9F" w:rsidP="007D4ED5">
      <w:pPr>
        <w:numPr>
          <w:ilvl w:val="0"/>
          <w:numId w:val="3"/>
        </w:numPr>
        <w:ind w:left="900"/>
      </w:pPr>
      <w:r w:rsidRPr="003337A4">
        <w:rPr>
          <w:color w:val="000000" w:themeColor="text1"/>
        </w:rPr>
        <w:t xml:space="preserve">Financials: </w:t>
      </w:r>
      <w:r w:rsidR="005665AC" w:rsidRPr="003337A4">
        <w:rPr>
          <w:color w:val="000000" w:themeColor="text1"/>
        </w:rPr>
        <w:t>We have $</w:t>
      </w:r>
      <w:r w:rsidRPr="003337A4">
        <w:rPr>
          <w:color w:val="000000" w:themeColor="text1"/>
        </w:rPr>
        <w:t>42</w:t>
      </w:r>
      <w:r w:rsidR="007D4ED5" w:rsidRPr="003337A4">
        <w:rPr>
          <w:color w:val="000000" w:themeColor="text1"/>
        </w:rPr>
        <w:t>07</w:t>
      </w:r>
      <w:r w:rsidRPr="003337A4">
        <w:rPr>
          <w:color w:val="000000" w:themeColor="text1"/>
        </w:rPr>
        <w:t>.</w:t>
      </w:r>
      <w:r w:rsidR="007D4ED5" w:rsidRPr="003337A4">
        <w:rPr>
          <w:color w:val="000000" w:themeColor="text1"/>
        </w:rPr>
        <w:t>21</w:t>
      </w:r>
      <w:r w:rsidR="005665AC" w:rsidRPr="003337A4">
        <w:rPr>
          <w:color w:val="000000" w:themeColor="text1"/>
        </w:rPr>
        <w:t xml:space="preserve"> in our checking account</w:t>
      </w:r>
      <w:r w:rsidR="00EC7173" w:rsidRPr="003337A4">
        <w:rPr>
          <w:color w:val="000000" w:themeColor="text1"/>
        </w:rPr>
        <w:t xml:space="preserve"> and</w:t>
      </w:r>
      <w:r w:rsidR="005665AC" w:rsidRPr="003337A4">
        <w:rPr>
          <w:color w:val="000000" w:themeColor="text1"/>
        </w:rPr>
        <w:t xml:space="preserve"> </w:t>
      </w:r>
      <w:r w:rsidR="00AD08AA" w:rsidRPr="003337A4">
        <w:rPr>
          <w:color w:val="000000" w:themeColor="text1"/>
        </w:rPr>
        <w:t>Venmo</w:t>
      </w:r>
    </w:p>
    <w:p w14:paraId="39035058" w14:textId="77777777" w:rsidR="00985848" w:rsidRPr="003337A4" w:rsidRDefault="00985848" w:rsidP="003337A4"/>
    <w:p w14:paraId="6B064FC7" w14:textId="7F55DA25" w:rsidR="0008749D" w:rsidRDefault="005665AC" w:rsidP="003337A4">
      <w:pPr>
        <w:numPr>
          <w:ilvl w:val="0"/>
          <w:numId w:val="3"/>
        </w:numPr>
        <w:ind w:left="900"/>
      </w:pPr>
      <w:r w:rsidRPr="003337A4">
        <w:t>Pay dues! $30/semester. Venmo @tierraseca</w:t>
      </w:r>
    </w:p>
    <w:p w14:paraId="78293E35" w14:textId="77777777" w:rsidR="003337A4" w:rsidRPr="003337A4" w:rsidRDefault="003337A4">
      <w:pPr>
        <w:ind w:left="2160"/>
      </w:pPr>
    </w:p>
    <w:p w14:paraId="6C2F6CFE" w14:textId="0362DFC5" w:rsidR="0008749D" w:rsidRPr="003337A4" w:rsidRDefault="005665AC">
      <w:pPr>
        <w:numPr>
          <w:ilvl w:val="0"/>
          <w:numId w:val="3"/>
        </w:numPr>
        <w:ind w:left="900"/>
      </w:pPr>
      <w:r w:rsidRPr="003337A4">
        <w:t xml:space="preserve">Tierra </w:t>
      </w:r>
      <w:proofErr w:type="spellStart"/>
      <w:r w:rsidRPr="003337A4">
        <w:t>Seca</w:t>
      </w:r>
      <w:proofErr w:type="spellEnd"/>
      <w:r w:rsidRPr="003337A4">
        <w:t xml:space="preserve"> meetings are bi-weekly on Wednesdays from 5:30-6:30. The next meeting will be on Wednesday, </w:t>
      </w:r>
      <w:r w:rsidR="003337A4">
        <w:t>February</w:t>
      </w:r>
      <w:r w:rsidR="00E214A4" w:rsidRPr="003337A4">
        <w:t xml:space="preserve"> </w:t>
      </w:r>
      <w:r w:rsidR="000E60B8" w:rsidRPr="003337A4">
        <w:t>2</w:t>
      </w:r>
      <w:r w:rsidR="003337A4">
        <w:t>4</w:t>
      </w:r>
      <w:r w:rsidR="009C148E" w:rsidRPr="003337A4">
        <w:t>th</w:t>
      </w:r>
      <w:r w:rsidRPr="003337A4">
        <w:t>.</w:t>
      </w:r>
    </w:p>
    <w:p w14:paraId="72753518" w14:textId="77777777" w:rsidR="0008749D" w:rsidRPr="003337A4" w:rsidRDefault="005665AC">
      <w:pPr>
        <w:ind w:left="1440"/>
        <w:rPr>
          <w:color w:val="1155CC"/>
          <w:u w:val="single"/>
        </w:rPr>
      </w:pPr>
      <w:r w:rsidRPr="003337A4">
        <w:rPr>
          <w:rFonts w:eastAsia="Courier New"/>
        </w:rPr>
        <w:t>o</w:t>
      </w:r>
      <w:r w:rsidRPr="003337A4">
        <w:rPr>
          <w:rFonts w:eastAsia="Times New Roman"/>
        </w:rPr>
        <w:t xml:space="preserve">   </w:t>
      </w:r>
      <w:r w:rsidRPr="003337A4">
        <w:t xml:space="preserve">Zoom Link: </w:t>
      </w:r>
      <w:hyperlink r:id="rId7">
        <w:r w:rsidRPr="003337A4">
          <w:rPr>
            <w:color w:val="1155CC"/>
            <w:u w:val="single"/>
          </w:rPr>
          <w:t>https://us02web.zoom.us/j/88960375768?pwd=WDlmakxRNjd6cXp5Y3hWTVBOL0c2UT09</w:t>
        </w:r>
      </w:hyperlink>
    </w:p>
    <w:p w14:paraId="1582DE6B" w14:textId="77777777" w:rsidR="0008749D" w:rsidRPr="003337A4" w:rsidRDefault="005665AC">
      <w:pPr>
        <w:ind w:left="1440"/>
      </w:pPr>
      <w:r w:rsidRPr="003337A4">
        <w:lastRenderedPageBreak/>
        <w:t>Meeting ID: 889 6037 5768</w:t>
      </w:r>
    </w:p>
    <w:p w14:paraId="589B7CB8" w14:textId="77777777" w:rsidR="0008749D" w:rsidRPr="003337A4" w:rsidRDefault="005665AC">
      <w:pPr>
        <w:ind w:left="1440"/>
      </w:pPr>
      <w:r w:rsidRPr="003337A4">
        <w:t>Passcode: Grazed</w:t>
      </w:r>
    </w:p>
    <w:p w14:paraId="600C947B" w14:textId="77777777" w:rsidR="0008749D" w:rsidRPr="003337A4" w:rsidRDefault="0008749D">
      <w:pPr>
        <w:ind w:left="1440"/>
      </w:pPr>
    </w:p>
    <w:p w14:paraId="095CF14B" w14:textId="77777777" w:rsidR="006E2B06" w:rsidRPr="003337A4" w:rsidRDefault="006E2B06" w:rsidP="006E2B06">
      <w:pPr>
        <w:pStyle w:val="ListParagraph"/>
      </w:pPr>
    </w:p>
    <w:p w14:paraId="130DE05D" w14:textId="2DB755B8" w:rsidR="0018015A" w:rsidRPr="003337A4" w:rsidRDefault="00985848" w:rsidP="000E60B8">
      <w:pPr>
        <w:tabs>
          <w:tab w:val="left" w:pos="4672"/>
        </w:tabs>
        <w:ind w:left="900"/>
      </w:pPr>
      <w:r w:rsidRPr="003337A4">
        <w:tab/>
      </w:r>
    </w:p>
    <w:sectPr w:rsidR="0018015A" w:rsidRPr="003337A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Times">
    <w:altName w:val="﷽﷽﷽﷽﷽﷽寉邂뭳翔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F310C"/>
    <w:multiLevelType w:val="multilevel"/>
    <w:tmpl w:val="A91E93E8"/>
    <w:lvl w:ilvl="0">
      <w:start w:val="1"/>
      <w:numFmt w:val="bullet"/>
      <w:lvlText w:val="●"/>
      <w:lvlJc w:val="left"/>
      <w:pPr>
        <w:ind w:left="1440" w:hanging="360"/>
      </w:pPr>
      <w:rPr>
        <w:u w:val="none"/>
        <w:shd w:val="clear" w:color="auto" w:fill="auto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4886971"/>
    <w:multiLevelType w:val="hybridMultilevel"/>
    <w:tmpl w:val="CE344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D3425"/>
    <w:multiLevelType w:val="multilevel"/>
    <w:tmpl w:val="56489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573825"/>
    <w:multiLevelType w:val="hybridMultilevel"/>
    <w:tmpl w:val="333E2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15605"/>
    <w:multiLevelType w:val="multilevel"/>
    <w:tmpl w:val="43825BA6"/>
    <w:lvl w:ilvl="0">
      <w:start w:val="1"/>
      <w:numFmt w:val="bullet"/>
      <w:lvlText w:val="●"/>
      <w:lvlJc w:val="left"/>
      <w:pPr>
        <w:ind w:left="2160" w:hanging="360"/>
      </w:pPr>
      <w:rPr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4AAF7231"/>
    <w:multiLevelType w:val="hybridMultilevel"/>
    <w:tmpl w:val="4766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F6E93"/>
    <w:multiLevelType w:val="hybridMultilevel"/>
    <w:tmpl w:val="7742B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E2CD3"/>
    <w:multiLevelType w:val="multilevel"/>
    <w:tmpl w:val="8870C26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8" w15:restartNumberingAfterBreak="0">
    <w:nsid w:val="5A914740"/>
    <w:multiLevelType w:val="hybridMultilevel"/>
    <w:tmpl w:val="5622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91D66"/>
    <w:multiLevelType w:val="hybridMultilevel"/>
    <w:tmpl w:val="BB0C37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441598D"/>
    <w:multiLevelType w:val="multilevel"/>
    <w:tmpl w:val="8FC60E1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7B803BD4"/>
    <w:multiLevelType w:val="multilevel"/>
    <w:tmpl w:val="F89E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0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1"/>
  </w:num>
  <w:num w:numId="10">
    <w:abstractNumId w:val="3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49D"/>
    <w:rsid w:val="0008749D"/>
    <w:rsid w:val="00090C89"/>
    <w:rsid w:val="000C0B71"/>
    <w:rsid w:val="000E60B8"/>
    <w:rsid w:val="0018015A"/>
    <w:rsid w:val="001C1931"/>
    <w:rsid w:val="001D0150"/>
    <w:rsid w:val="00207C0C"/>
    <w:rsid w:val="00296BF1"/>
    <w:rsid w:val="003337A4"/>
    <w:rsid w:val="004A22EA"/>
    <w:rsid w:val="004C239F"/>
    <w:rsid w:val="00511DC8"/>
    <w:rsid w:val="00514CB7"/>
    <w:rsid w:val="005154D9"/>
    <w:rsid w:val="005665AC"/>
    <w:rsid w:val="00653462"/>
    <w:rsid w:val="0066175C"/>
    <w:rsid w:val="006E2B06"/>
    <w:rsid w:val="00762203"/>
    <w:rsid w:val="007D4ED5"/>
    <w:rsid w:val="00985848"/>
    <w:rsid w:val="009C148E"/>
    <w:rsid w:val="00A44079"/>
    <w:rsid w:val="00A61043"/>
    <w:rsid w:val="00A65119"/>
    <w:rsid w:val="00AB29E8"/>
    <w:rsid w:val="00AD08AA"/>
    <w:rsid w:val="00AD1872"/>
    <w:rsid w:val="00B425C1"/>
    <w:rsid w:val="00BA2943"/>
    <w:rsid w:val="00C43041"/>
    <w:rsid w:val="00E214A4"/>
    <w:rsid w:val="00E51681"/>
    <w:rsid w:val="00EA79F0"/>
    <w:rsid w:val="00EC7173"/>
    <w:rsid w:val="00F7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FDBAB"/>
  <w15:docId w15:val="{0D44923A-0058-49E7-8FE0-0A930E49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96B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B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54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DC8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DC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8960375768?pwd=WDlmakxRNjd6cXp5Y3hWTVBOL0c2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ZzQBEY4m2TFRvLNmnljdRdvYXPHFUJORHVOoym8hLMg/edit?usp=sharin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Jacob Hayden - (jacobbrown64)</dc:creator>
  <cp:lastModifiedBy>Alex Binford-Walsh</cp:lastModifiedBy>
  <cp:revision>2</cp:revision>
  <dcterms:created xsi:type="dcterms:W3CDTF">2021-02-15T03:34:00Z</dcterms:created>
  <dcterms:modified xsi:type="dcterms:W3CDTF">2021-02-15T03:34:00Z</dcterms:modified>
</cp:coreProperties>
</file>