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5820E" w14:textId="2832646A" w:rsidR="00561D77" w:rsidRPr="00CE6524" w:rsidRDefault="00561D77" w:rsidP="00CE652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color w:val="1F497D"/>
          <w:sz w:val="22"/>
          <w:szCs w:val="22"/>
          <w:bdr w:val="none" w:sz="0" w:space="0" w:color="auto" w:frame="1"/>
        </w:rPr>
        <w:t> </w:t>
      </w:r>
      <w:r w:rsidRPr="00CE6524">
        <w:rPr>
          <w:rFonts w:asciiTheme="minorHAnsi" w:hAnsiTheme="minorHAnsi" w:cstheme="minorHAnsi"/>
          <w:b/>
          <w:bCs/>
          <w:sz w:val="22"/>
          <w:szCs w:val="22"/>
          <w:bdr w:val="none" w:sz="0" w:space="0" w:color="auto" w:frame="1"/>
        </w:rPr>
        <w:t>Subject:</w:t>
      </w: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ARS </w:t>
      </w: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Range Technician</w:t>
      </w:r>
    </w:p>
    <w:p w14:paraId="3E2B4A86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1DD6BED7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Dear friends and colleagues,</w:t>
      </w:r>
    </w:p>
    <w:p w14:paraId="5263EE82" w14:textId="2A642029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3557B001" w14:textId="6792267F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The Jornada Experimental Range has a full-time permanent ARS Range Technician position</w:t>
      </w:r>
      <w:r w:rsidR="006B3B6E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available.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6B3B6E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position will be open from September 28, 2020 – October 9, 2020 and is posted on </w:t>
      </w: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USA JOBS</w:t>
      </w:r>
      <w:r w:rsidR="006B3B6E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at: </w:t>
      </w:r>
      <w:hyperlink r:id="rId4" w:tgtFrame="_blank" w:tooltip="Original URL: https://www.usajobs.gov/GetJob/ViewDetails/580098000. Click or tap if you trust this link." w:history="1">
        <w:r w:rsidRPr="00CE6524">
          <w:rPr>
            <w:rStyle w:val="Hyperlink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</w:rPr>
          <w:t>https://www.usajobs.gov/GetJob/ViewDetails/580098000</w:t>
        </w:r>
      </w:hyperlink>
    </w:p>
    <w:p w14:paraId="46CC8F26" w14:textId="77777777" w:rsidR="00A70DA8" w:rsidRPr="00CE6524" w:rsidRDefault="00A70DA8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bdr w:val="none" w:sz="0" w:space="0" w:color="auto" w:frame="1"/>
        </w:rPr>
      </w:pPr>
    </w:p>
    <w:p w14:paraId="5EC1D81A" w14:textId="7B88A5E7" w:rsidR="00561D77" w:rsidRPr="00CE6524" w:rsidRDefault="00A70DA8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would greatly appreciate if you could </w:t>
      </w:r>
      <w:r w:rsidR="009679F0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please </w:t>
      </w: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distribute this announcement to any potential applicants.</w:t>
      </w:r>
      <w:r w:rsidR="009679F0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The primary 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responsibilities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will be to assist with cattle research, 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data collection and 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routine livestock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 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ranch management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duties.</w:t>
      </w: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We </w:t>
      </w:r>
      <w:r w:rsidR="0030337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are searching for 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candidate with strong technical skills</w:t>
      </w:r>
      <w:r w:rsidR="0030337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good animal husbandry knowledge. Someone with ranching background that feels comfortable on horseback is highly desirable.</w:t>
      </w: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Please contact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Andres </w:t>
      </w:r>
      <w:proofErr w:type="spellStart"/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Cibils</w:t>
      </w:r>
      <w:proofErr w:type="spellEnd"/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acibils@ad.nmsu.edu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), Sheri </w:t>
      </w:r>
      <w:proofErr w:type="spellStart"/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Spiegal</w:t>
      </w:r>
      <w:proofErr w:type="spellEnd"/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(Sheri.Spiegal@usda.gov), or Rick Estell (</w:t>
      </w:r>
      <w:hyperlink r:id="rId5" w:history="1">
        <w:r w:rsidR="002F2C82" w:rsidRPr="00CE6524">
          <w:rPr>
            <w:rStyle w:val="Hyperlink"/>
            <w:rFonts w:asciiTheme="minorHAnsi" w:hAnsiTheme="minorHAnsi" w:cstheme="minorHAnsi"/>
            <w:color w:val="auto"/>
            <w:sz w:val="22"/>
            <w:szCs w:val="22"/>
            <w:bdr w:val="none" w:sz="0" w:space="0" w:color="auto" w:frame="1"/>
          </w:rPr>
          <w:t>Rick.Estell@usda.gov</w:t>
        </w:r>
      </w:hyperlink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)</w:t>
      </w:r>
      <w:r w:rsidR="002F2C82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 if you have any questions</w:t>
      </w:r>
      <w:r w:rsidR="00561D77"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.</w:t>
      </w:r>
    </w:p>
    <w:p w14:paraId="4D8C4658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19738333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Thank you in advance for your help.</w:t>
      </w:r>
    </w:p>
    <w:p w14:paraId="7F7CFE36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793150C7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With best regards,</w:t>
      </w:r>
    </w:p>
    <w:p w14:paraId="73F4E989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 </w:t>
      </w:r>
    </w:p>
    <w:p w14:paraId="15B027BB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Andres </w:t>
      </w:r>
      <w:proofErr w:type="spellStart"/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Cibils</w:t>
      </w:r>
      <w:proofErr w:type="spellEnd"/>
    </w:p>
    <w:p w14:paraId="21F0E742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 xml:space="preserve">Sheri </w:t>
      </w:r>
      <w:proofErr w:type="spellStart"/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Spiegal</w:t>
      </w:r>
      <w:proofErr w:type="spellEnd"/>
    </w:p>
    <w:p w14:paraId="31E49CE7" w14:textId="77777777" w:rsidR="00561D77" w:rsidRPr="00CE6524" w:rsidRDefault="00561D77" w:rsidP="00CE652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E6524">
        <w:rPr>
          <w:rFonts w:asciiTheme="minorHAnsi" w:hAnsiTheme="minorHAnsi" w:cstheme="minorHAnsi"/>
          <w:sz w:val="22"/>
          <w:szCs w:val="22"/>
          <w:bdr w:val="none" w:sz="0" w:space="0" w:color="auto" w:frame="1"/>
        </w:rPr>
        <w:t>Rick Estell</w:t>
      </w:r>
    </w:p>
    <w:sectPr w:rsidR="00561D77" w:rsidRPr="00CE6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77"/>
    <w:rsid w:val="00107781"/>
    <w:rsid w:val="001C3F9C"/>
    <w:rsid w:val="0027084F"/>
    <w:rsid w:val="00291B8C"/>
    <w:rsid w:val="002F2C82"/>
    <w:rsid w:val="003002F8"/>
    <w:rsid w:val="00303372"/>
    <w:rsid w:val="0034502A"/>
    <w:rsid w:val="00545C8D"/>
    <w:rsid w:val="00561D77"/>
    <w:rsid w:val="006B3B6E"/>
    <w:rsid w:val="007646C1"/>
    <w:rsid w:val="009679F0"/>
    <w:rsid w:val="00A70DA8"/>
    <w:rsid w:val="00C715FB"/>
    <w:rsid w:val="00CE6524"/>
    <w:rsid w:val="00DE5213"/>
    <w:rsid w:val="00F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8B2EA"/>
  <w15:chartTrackingRefBased/>
  <w15:docId w15:val="{BD375E9D-4EA1-4D59-9543-86F2E18C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6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61D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1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2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9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k.Estell@usda.gov" TargetMode="External"/><Relationship Id="rId4" Type="http://schemas.openxmlformats.org/officeDocument/2006/relationships/hyperlink" Target="https://gcc02.safelinks.protection.outlook.com/?url=https%3A%2F%2Fwww.usajobs.gov%2FGetJob%2FViewDetails%2F580098000&amp;data=02%7C01%7C%7C3152c925306f422081da08d863bbb63e%7Ced5b36e701ee4ebc867ee03cfa0d4697%7C0%7C0%7C637369005148875600&amp;sdata=pWNmNOn67N7QqudrA9YHd7pxFEcjPYvufr9ogRVyZF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</dc:creator>
  <cp:keywords/>
  <dc:description/>
  <cp:lastModifiedBy>rick</cp:lastModifiedBy>
  <cp:revision>2</cp:revision>
  <dcterms:created xsi:type="dcterms:W3CDTF">2020-09-29T15:37:00Z</dcterms:created>
  <dcterms:modified xsi:type="dcterms:W3CDTF">2020-09-29T15:37:00Z</dcterms:modified>
</cp:coreProperties>
</file>