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CDA6531" w14:textId="48D78306" w:rsidR="00FF3934" w:rsidRDefault="000510BD">
      <w:r>
        <w:t>USDA-ARS Rangeland Research Technician</w:t>
      </w:r>
    </w:p>
    <w:p w14:paraId="7FE7C72D" w14:textId="71E84811" w:rsidR="00AA2FD0" w:rsidRDefault="006D01C2">
      <w:r>
        <w:t>USDA-ARS Eastern Oregon Agricultural Research Center: EOARC is hiring a Rangeland Research Technician to support and enhance experimental research in rangeland ecology and restoration. Research is related to studying the effects of fire and grazing on plants and their community as well as plant carbon</w:t>
      </w:r>
      <w:r w:rsidR="00947889">
        <w:t xml:space="preserve"> and water</w:t>
      </w:r>
      <w:r>
        <w:t xml:space="preserve"> dynamics in the Great Basin. This position seeks a motivated individual who will contribute to research efforts in a m</w:t>
      </w:r>
      <w:r w:rsidR="00884F5D">
        <w:t xml:space="preserve">ultidisciplinary environment between land managers, private/public landowners and non-governmental organizations (NGO’s). Tasks include, but not limited to, collecting and analyzing field plant/soil samples, maintaining and upgrading experiment equipment, and operating laboratory equipment. Applicant must be detail-oriented, organized, and able to work on multiple projects at once. In addition, applicants must be able to work outside in all environmental conditions. Qualifications include </w:t>
      </w:r>
      <w:r w:rsidR="006127F8">
        <w:t xml:space="preserve">experience working in the field and lab settings; experience with plants and soils monitoring and measurements. The </w:t>
      </w:r>
      <w:r w:rsidR="00AA2FD0">
        <w:t>EOARC is located in Burns, OR. This is a permanent 455 series full-time position at the GS 5/7 level. To</w:t>
      </w:r>
      <w:r w:rsidR="006127F8">
        <w:t xml:space="preserve"> apply please follow this address </w:t>
      </w:r>
      <w:hyperlink r:id="rId4" w:history="1">
        <w:r w:rsidR="00D465A5">
          <w:rPr>
            <w:rStyle w:val="Hyperlink"/>
          </w:rPr>
          <w:t>ARS-S20Y-10817651-SC</w:t>
        </w:r>
      </w:hyperlink>
      <w:r w:rsidR="00D465A5">
        <w:t xml:space="preserve"> </w:t>
      </w:r>
      <w:r w:rsidR="006127F8">
        <w:t>to the USAJobs portal.</w:t>
      </w:r>
      <w:r w:rsidR="00E86A8B">
        <w:t xml:space="preserve"> If there are any questions pertaining to this position please contact Rory O’Connor (rory.oconnor@oregonstate.edu).</w:t>
      </w:r>
    </w:p>
    <w:sectPr w:rsidR="00AA2FD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10BD"/>
    <w:rsid w:val="000510BD"/>
    <w:rsid w:val="000D3743"/>
    <w:rsid w:val="0013676C"/>
    <w:rsid w:val="004F724A"/>
    <w:rsid w:val="00562B34"/>
    <w:rsid w:val="006127F8"/>
    <w:rsid w:val="006D01C2"/>
    <w:rsid w:val="006E2238"/>
    <w:rsid w:val="00884F5D"/>
    <w:rsid w:val="008B4FB9"/>
    <w:rsid w:val="008E6AA1"/>
    <w:rsid w:val="00947889"/>
    <w:rsid w:val="009A3DA7"/>
    <w:rsid w:val="00AA2FD0"/>
    <w:rsid w:val="00AC382D"/>
    <w:rsid w:val="00C3684B"/>
    <w:rsid w:val="00D465A5"/>
    <w:rsid w:val="00DE69F6"/>
    <w:rsid w:val="00E86A8B"/>
    <w:rsid w:val="00FF3934"/>
    <w:rsid w:val="00FF6C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64DD75"/>
  <w15:chartTrackingRefBased/>
  <w15:docId w15:val="{6F626E24-985A-4B04-9BAF-1976F55247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D465A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gcc02.safelinks.protection.outlook.com/?url=https%3A%2F%2Fwww.usajobs.gov%2FGetJob%2FViewDetails%2F570127900&amp;data=02%7C01%7C%7C63911d026e5142945ff408d8096e53aa%7Ced5b36e701ee4ebc867ee03cfa0d4697%7C0%7C0%7C637269716736050258&amp;sdata=jPwfOP6TYYqiFeN026M2OZbvPVrnWN61QjbiLXr9%2BiI%3D&amp;reserve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2286</TotalTime>
  <Pages>1</Pages>
  <Words>252</Words>
  <Characters>1440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O'Connor, Rory C</dc:creator>
  <cp:keywords/>
  <dc:description/>
  <cp:lastModifiedBy>O'Connor, Rory C</cp:lastModifiedBy>
  <cp:revision>3</cp:revision>
  <dcterms:created xsi:type="dcterms:W3CDTF">2020-04-30T16:36:00Z</dcterms:created>
  <dcterms:modified xsi:type="dcterms:W3CDTF">2020-06-09T22:51:00Z</dcterms:modified>
</cp:coreProperties>
</file>