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49" w:rsidRDefault="00731048" w:rsidP="00985345">
      <w:pPr>
        <w:pStyle w:val="NoSpacing"/>
        <w:jc w:val="center"/>
      </w:pPr>
      <w:r>
        <w:t>Society for Range Management, Arizona Section</w:t>
      </w:r>
    </w:p>
    <w:p w:rsidR="00731048" w:rsidRDefault="00731048" w:rsidP="00985345">
      <w:pPr>
        <w:pStyle w:val="NoSpacing"/>
        <w:jc w:val="center"/>
      </w:pPr>
      <w:r>
        <w:t>Annual Summer Meeting Agenda</w:t>
      </w:r>
    </w:p>
    <w:p w:rsidR="00731048" w:rsidRDefault="00731048" w:rsidP="00985345">
      <w:pPr>
        <w:pStyle w:val="NoSpacing"/>
        <w:jc w:val="center"/>
      </w:pPr>
      <w:r>
        <w:t>August 15 – 17</w:t>
      </w:r>
      <w:r w:rsidRPr="00731048">
        <w:rPr>
          <w:vertAlign w:val="superscript"/>
        </w:rPr>
        <w:t>th</w:t>
      </w:r>
      <w:r>
        <w:t>, 2018</w:t>
      </w:r>
    </w:p>
    <w:p w:rsidR="00731048" w:rsidRDefault="00731048" w:rsidP="00985345">
      <w:pPr>
        <w:pStyle w:val="NoSpacing"/>
        <w:jc w:val="center"/>
      </w:pPr>
      <w:r>
        <w:t>Moqui Group Campground, Coconino National Forest</w:t>
      </w:r>
    </w:p>
    <w:p w:rsidR="00731048" w:rsidRDefault="00731048" w:rsidP="00985345">
      <w:pPr>
        <w:pStyle w:val="NoSpacing"/>
        <w:jc w:val="center"/>
      </w:pPr>
      <w:r>
        <w:t>Happy Jack, AZ</w:t>
      </w:r>
    </w:p>
    <w:p w:rsidR="00985345" w:rsidRDefault="00985345" w:rsidP="002D2D9F">
      <w:pPr>
        <w:jc w:val="center"/>
        <w:rPr>
          <w:b/>
          <w:sz w:val="32"/>
          <w:szCs w:val="32"/>
        </w:rPr>
      </w:pPr>
    </w:p>
    <w:p w:rsidR="00731048" w:rsidRPr="002D2D9F" w:rsidRDefault="00731048" w:rsidP="002D2D9F">
      <w:pPr>
        <w:jc w:val="center"/>
        <w:rPr>
          <w:b/>
          <w:sz w:val="32"/>
          <w:szCs w:val="32"/>
        </w:rPr>
      </w:pPr>
      <w:r w:rsidRPr="002D2D9F">
        <w:rPr>
          <w:b/>
          <w:sz w:val="32"/>
          <w:szCs w:val="32"/>
        </w:rPr>
        <w:t>Cooperation, Collaboration, and Coalitions</w:t>
      </w:r>
    </w:p>
    <w:p w:rsidR="00731048" w:rsidRDefault="00731048" w:rsidP="002D2D9F">
      <w:pPr>
        <w:jc w:val="center"/>
      </w:pPr>
      <w:r>
        <w:t>In Partnership with: Diablo Trust, Bar T Bar and Flying M Ranches</w:t>
      </w:r>
    </w:p>
    <w:p w:rsidR="00731048" w:rsidRPr="00985345" w:rsidRDefault="00731048" w:rsidP="00985345">
      <w:pPr>
        <w:pStyle w:val="NoSpacing"/>
        <w:rPr>
          <w:b/>
        </w:rPr>
      </w:pPr>
      <w:r w:rsidRPr="00985345">
        <w:rPr>
          <w:b/>
        </w:rPr>
        <w:t>Wednesday, 8/15</w:t>
      </w:r>
    </w:p>
    <w:p w:rsidR="00731048" w:rsidRDefault="00731048" w:rsidP="00985345">
      <w:pPr>
        <w:pStyle w:val="NoSpacing"/>
      </w:pPr>
      <w:r>
        <w:t>NRCWAY BBQ Fundraiser</w:t>
      </w:r>
      <w:r w:rsidR="008D0129">
        <w:t>: Camp (NRCWAY Staff)</w:t>
      </w:r>
    </w:p>
    <w:p w:rsidR="00731048" w:rsidRDefault="00731048" w:rsidP="00985345">
      <w:pPr>
        <w:pStyle w:val="NoSpacing"/>
      </w:pPr>
      <w:r>
        <w:tab/>
        <w:t>Membership Meeting</w:t>
      </w:r>
      <w:r w:rsidR="008D0129">
        <w:t xml:space="preserve"> (</w:t>
      </w:r>
      <w:proofErr w:type="spellStart"/>
      <w:r w:rsidR="008D0129">
        <w:t>Iric</w:t>
      </w:r>
      <w:proofErr w:type="spellEnd"/>
      <w:r w:rsidR="008D0129">
        <w:t xml:space="preserve"> Burden)</w:t>
      </w:r>
    </w:p>
    <w:p w:rsidR="00FC6576" w:rsidRDefault="00FD3EB9" w:rsidP="00FC6576">
      <w:pPr>
        <w:pStyle w:val="NoSpacing"/>
        <w:ind w:firstLine="720"/>
      </w:pPr>
      <w:r>
        <w:t>Welcome</w:t>
      </w:r>
      <w:r w:rsidR="00FC6576">
        <w:t xml:space="preserve"> </w:t>
      </w:r>
    </w:p>
    <w:p w:rsidR="00FC6576" w:rsidRPr="00FC6576" w:rsidRDefault="00FD3EB9" w:rsidP="00FC6576">
      <w:pPr>
        <w:pStyle w:val="NoSpacing"/>
        <w:ind w:firstLine="720"/>
      </w:pPr>
      <w:bookmarkStart w:id="0" w:name="_GoBack"/>
      <w:bookmarkEnd w:id="0"/>
      <w:r>
        <w:t>History of the Bar T Bar (Bob &amp; Judy Prosser</w:t>
      </w:r>
      <w:r w:rsidR="008D0129">
        <w:t>)</w:t>
      </w:r>
    </w:p>
    <w:p w:rsidR="00731048" w:rsidRPr="00985345" w:rsidRDefault="00731048" w:rsidP="00985345">
      <w:pPr>
        <w:pStyle w:val="NoSpacing"/>
        <w:rPr>
          <w:b/>
        </w:rPr>
      </w:pPr>
      <w:r w:rsidRPr="00985345">
        <w:rPr>
          <w:b/>
        </w:rPr>
        <w:t>Thursday, 8/16</w:t>
      </w:r>
    </w:p>
    <w:p w:rsidR="00731048" w:rsidRDefault="00731048" w:rsidP="00985345">
      <w:pPr>
        <w:pStyle w:val="NoSpacing"/>
      </w:pPr>
      <w:r>
        <w:t>Breakfast</w:t>
      </w:r>
      <w:r w:rsidR="008D0129">
        <w:t>: Camp</w:t>
      </w:r>
      <w:r w:rsidR="002D2D9F">
        <w:t xml:space="preserve"> (UA/ASU)</w:t>
      </w:r>
    </w:p>
    <w:p w:rsidR="002D2D9F" w:rsidRDefault="002D2D9F" w:rsidP="00985345">
      <w:pPr>
        <w:pStyle w:val="NoSpacing"/>
      </w:pPr>
      <w:r>
        <w:t>Introductions/Program Overview</w:t>
      </w:r>
      <w:r w:rsidR="008D0129">
        <w:t xml:space="preserve"> (Andrew Brischke)</w:t>
      </w:r>
    </w:p>
    <w:p w:rsidR="00731048" w:rsidRDefault="009B48B5" w:rsidP="00985345">
      <w:pPr>
        <w:pStyle w:val="NoSpacing"/>
        <w:ind w:firstLine="720"/>
      </w:pPr>
      <w:r>
        <w:t>Melbourne Well, Flying M</w:t>
      </w:r>
    </w:p>
    <w:p w:rsidR="00731048" w:rsidRDefault="00731048" w:rsidP="00985345">
      <w:pPr>
        <w:pStyle w:val="NoSpacing"/>
      </w:pPr>
      <w:r>
        <w:tab/>
      </w:r>
      <w:r w:rsidR="00FC6576">
        <w:tab/>
      </w:r>
      <w:r>
        <w:t>Diablo Trust (</w:t>
      </w:r>
      <w:r w:rsidR="00985345">
        <w:t xml:space="preserve">Jeremy </w:t>
      </w:r>
      <w:proofErr w:type="spellStart"/>
      <w:r w:rsidR="00985345">
        <w:t>Krones</w:t>
      </w:r>
      <w:proofErr w:type="spellEnd"/>
      <w:r>
        <w:t>)</w:t>
      </w:r>
    </w:p>
    <w:p w:rsidR="00731048" w:rsidRPr="00FC6576" w:rsidRDefault="00FC6576" w:rsidP="00FC6576">
      <w:pPr>
        <w:pStyle w:val="NoSpacing"/>
      </w:pPr>
      <w:r>
        <w:tab/>
      </w:r>
      <w:r>
        <w:tab/>
      </w:r>
      <w:r w:rsidR="009B48B5">
        <w:t>Remote Cellular Application &amp;</w:t>
      </w:r>
      <w:r>
        <w:t xml:space="preserve"> Joint Use of Well (Kit Metzger &amp; Bob Prosser</w:t>
      </w:r>
      <w:r w:rsidR="009B48B5">
        <w:t>)</w:t>
      </w:r>
    </w:p>
    <w:p w:rsidR="0005064C" w:rsidRDefault="00FC6576" w:rsidP="009E6A44">
      <w:pPr>
        <w:pStyle w:val="NoSpacing"/>
      </w:pPr>
      <w:r>
        <w:tab/>
      </w:r>
      <w:r>
        <w:tab/>
      </w:r>
      <w:r w:rsidR="000A7F10">
        <w:t>FRSG Cooperative Monitoring</w:t>
      </w:r>
      <w:r w:rsidR="009B48B5">
        <w:t xml:space="preserve"> (</w:t>
      </w:r>
      <w:proofErr w:type="spellStart"/>
      <w:r w:rsidR="009B48B5">
        <w:t>Iric</w:t>
      </w:r>
      <w:proofErr w:type="spellEnd"/>
      <w:r w:rsidR="009B48B5">
        <w:t xml:space="preserve"> Burden</w:t>
      </w:r>
      <w:r w:rsidR="00985345">
        <w:t>)</w:t>
      </w:r>
    </w:p>
    <w:p w:rsidR="00731048" w:rsidRDefault="009B48B5" w:rsidP="00985345">
      <w:pPr>
        <w:pStyle w:val="NoSpacing"/>
        <w:ind w:firstLine="720"/>
      </w:pPr>
      <w:r>
        <w:t>Melbourne Cell</w:t>
      </w:r>
      <w:r w:rsidR="002D2D9F">
        <w:t>, Bar T Bar</w:t>
      </w:r>
    </w:p>
    <w:p w:rsidR="002D2D9F" w:rsidRDefault="00FC6576" w:rsidP="00985345">
      <w:pPr>
        <w:pStyle w:val="NoSpacing"/>
      </w:pPr>
      <w:r>
        <w:tab/>
      </w:r>
      <w:r>
        <w:tab/>
      </w:r>
      <w:proofErr w:type="spellStart"/>
      <w:r w:rsidR="002D2D9F">
        <w:t>Malpai</w:t>
      </w:r>
      <w:proofErr w:type="spellEnd"/>
      <w:r w:rsidR="002D2D9F">
        <w:t xml:space="preserve"> Borderlands (</w:t>
      </w:r>
      <w:r w:rsidR="00985345">
        <w:t>Rich Winkler</w:t>
      </w:r>
      <w:r w:rsidR="002D2D9F">
        <w:t>)</w:t>
      </w:r>
    </w:p>
    <w:p w:rsidR="000A7F10" w:rsidRDefault="00FC6576" w:rsidP="00985345">
      <w:pPr>
        <w:pStyle w:val="NoSpacing"/>
      </w:pPr>
      <w:r>
        <w:tab/>
      </w:r>
      <w:r>
        <w:tab/>
      </w:r>
      <w:r w:rsidR="009B48B5">
        <w:t xml:space="preserve">Pipeline </w:t>
      </w:r>
      <w:r w:rsidR="009B48B5" w:rsidRPr="00FC6576">
        <w:t>Project</w:t>
      </w:r>
      <w:r w:rsidR="00EC0E94" w:rsidRPr="00FC6576">
        <w:t xml:space="preserve"> </w:t>
      </w:r>
      <w:r w:rsidR="003026EC" w:rsidRPr="00FC6576">
        <w:t>(Bob</w:t>
      </w:r>
      <w:r w:rsidR="00EC0E94" w:rsidRPr="00FC6576">
        <w:t xml:space="preserve"> P</w:t>
      </w:r>
      <w:r w:rsidRPr="00FC6576">
        <w:t>r</w:t>
      </w:r>
      <w:r w:rsidR="00EC0E94" w:rsidRPr="00FC6576">
        <w:t>osser</w:t>
      </w:r>
      <w:r w:rsidR="003026EC" w:rsidRPr="00FC6576">
        <w:t>)</w:t>
      </w:r>
      <w:r w:rsidR="009B48B5">
        <w:t xml:space="preserve"> and Compact Agreement (</w:t>
      </w:r>
      <w:r w:rsidR="003026EC">
        <w:t xml:space="preserve">Judy </w:t>
      </w:r>
      <w:r w:rsidR="009B48B5">
        <w:t>Prosser)</w:t>
      </w:r>
    </w:p>
    <w:p w:rsidR="00985345" w:rsidRDefault="00FC6576" w:rsidP="00FC6576">
      <w:pPr>
        <w:pStyle w:val="NoSpacing"/>
      </w:pPr>
      <w:r>
        <w:tab/>
      </w:r>
      <w:r>
        <w:tab/>
      </w:r>
      <w:r w:rsidR="009B48B5">
        <w:t xml:space="preserve">Grassland Restoration </w:t>
      </w:r>
      <w:r w:rsidR="009B48B5" w:rsidRPr="00FC6576">
        <w:t>(</w:t>
      </w:r>
      <w:r w:rsidR="003026EC" w:rsidRPr="00FC6576">
        <w:t xml:space="preserve">Tom </w:t>
      </w:r>
      <w:proofErr w:type="spellStart"/>
      <w:r w:rsidR="003026EC" w:rsidRPr="00FC6576">
        <w:t>Mackin</w:t>
      </w:r>
      <w:proofErr w:type="spellEnd"/>
      <w:r w:rsidRPr="00FC6576">
        <w:t>, DT wildlife chairman)</w:t>
      </w:r>
      <w:r w:rsidR="009B48B5">
        <w:tab/>
      </w:r>
      <w:r w:rsidR="009B48B5">
        <w:tab/>
      </w:r>
      <w:r w:rsidR="009B48B5">
        <w:tab/>
      </w:r>
      <w:r>
        <w:tab/>
      </w:r>
      <w:r>
        <w:tab/>
      </w:r>
      <w:r w:rsidR="00985345">
        <w:t xml:space="preserve">Leveraging Funding Through Collaborators (Steve </w:t>
      </w:r>
      <w:proofErr w:type="spellStart"/>
      <w:r w:rsidR="00985345">
        <w:t>Cassady</w:t>
      </w:r>
      <w:proofErr w:type="spellEnd"/>
      <w:r w:rsidR="00985345">
        <w:t>, Shai</w:t>
      </w:r>
      <w:r>
        <w:t xml:space="preserve"> </w:t>
      </w:r>
      <w:r w:rsidR="00985345">
        <w:t>Schendel)</w:t>
      </w:r>
    </w:p>
    <w:p w:rsidR="002D2D9F" w:rsidRPr="003026EC" w:rsidRDefault="002D2D9F" w:rsidP="00985345">
      <w:pPr>
        <w:pStyle w:val="NoSpacing"/>
        <w:rPr>
          <w:color w:val="FF0000"/>
        </w:rPr>
      </w:pPr>
      <w:r>
        <w:t xml:space="preserve">Lunch: </w:t>
      </w:r>
      <w:r w:rsidR="009B48B5">
        <w:t>Swinging D Homestead</w:t>
      </w:r>
      <w:r>
        <w:t xml:space="preserve"> (UA/ASU)</w:t>
      </w:r>
      <w:r w:rsidR="009B48B5">
        <w:t xml:space="preserve"> </w:t>
      </w:r>
    </w:p>
    <w:p w:rsidR="002D2D9F" w:rsidRDefault="009B48B5" w:rsidP="00985345">
      <w:pPr>
        <w:pStyle w:val="NoSpacing"/>
        <w:ind w:firstLine="720"/>
      </w:pPr>
      <w:r>
        <w:t>Deep Well</w:t>
      </w:r>
      <w:r w:rsidR="002D2D9F">
        <w:t>, Bar T Bar</w:t>
      </w:r>
    </w:p>
    <w:p w:rsidR="002D2D9F" w:rsidRDefault="00FC6576" w:rsidP="00985345">
      <w:pPr>
        <w:pStyle w:val="NoSpacing"/>
      </w:pPr>
      <w:r>
        <w:tab/>
      </w:r>
      <w:r>
        <w:tab/>
      </w:r>
      <w:r w:rsidR="002D2D9F">
        <w:t>Red Rock Watershed (</w:t>
      </w:r>
      <w:r w:rsidR="00985345">
        <w:t>Richard Collins</w:t>
      </w:r>
      <w:r w:rsidR="002D2D9F">
        <w:t>)</w:t>
      </w:r>
    </w:p>
    <w:p w:rsidR="002D2D9F" w:rsidRDefault="00FC6576" w:rsidP="00985345">
      <w:pPr>
        <w:pStyle w:val="NoSpacing"/>
      </w:pPr>
      <w:r>
        <w:tab/>
      </w:r>
      <w:r>
        <w:tab/>
      </w:r>
      <w:r w:rsidR="009B48B5">
        <w:t>Solar Pump Application &amp; Pipeline (</w:t>
      </w:r>
      <w:r>
        <w:t>Shai Schendel</w:t>
      </w:r>
      <w:r w:rsidR="009B48B5">
        <w:t>)</w:t>
      </w:r>
    </w:p>
    <w:p w:rsidR="009B48B5" w:rsidRDefault="00FC6576" w:rsidP="00985345">
      <w:pPr>
        <w:pStyle w:val="NoSpacing"/>
      </w:pPr>
      <w:r>
        <w:tab/>
      </w:r>
      <w:r>
        <w:tab/>
      </w:r>
      <w:r w:rsidR="009B48B5">
        <w:t>Grassland Restoration &amp; Partnerships (</w:t>
      </w:r>
      <w:r>
        <w:t xml:space="preserve">Joey </w:t>
      </w:r>
      <w:proofErr w:type="spellStart"/>
      <w:r>
        <w:t>Dahms</w:t>
      </w:r>
      <w:proofErr w:type="spellEnd"/>
      <w:r w:rsidR="009B48B5">
        <w:t>)</w:t>
      </w:r>
    </w:p>
    <w:p w:rsidR="002D2D9F" w:rsidRDefault="00FC6576" w:rsidP="00985345">
      <w:pPr>
        <w:pStyle w:val="NoSpacing"/>
      </w:pPr>
      <w:r>
        <w:tab/>
      </w:r>
      <w:r>
        <w:tab/>
      </w:r>
      <w:r w:rsidR="00985345">
        <w:t>Third Party Monitoring Programs (Ashley Hall)</w:t>
      </w:r>
    </w:p>
    <w:p w:rsidR="002D2D9F" w:rsidRDefault="002D2D9F" w:rsidP="00985345">
      <w:pPr>
        <w:pStyle w:val="NoSpacing"/>
      </w:pPr>
      <w:r>
        <w:t>Travel Back to Camp</w:t>
      </w:r>
    </w:p>
    <w:p w:rsidR="009B48B5" w:rsidRDefault="009B48B5" w:rsidP="00985345">
      <w:pPr>
        <w:pStyle w:val="NoSpacing"/>
      </w:pPr>
      <w:r>
        <w:tab/>
        <w:t>Hay Lake HQ Pit Stop</w:t>
      </w:r>
    </w:p>
    <w:p w:rsidR="002D2D9F" w:rsidRDefault="002D2D9F" w:rsidP="00985345">
      <w:pPr>
        <w:pStyle w:val="NoSpacing"/>
      </w:pPr>
      <w:r>
        <w:t>Dinner: Bopper Cannon Chuck Wagon</w:t>
      </w:r>
    </w:p>
    <w:p w:rsidR="002D2D9F" w:rsidRPr="00985345" w:rsidRDefault="002D2D9F" w:rsidP="00985345">
      <w:pPr>
        <w:pStyle w:val="NoSpacing"/>
        <w:rPr>
          <w:b/>
        </w:rPr>
      </w:pPr>
      <w:r w:rsidRPr="00985345">
        <w:rPr>
          <w:b/>
        </w:rPr>
        <w:t>Friday 8/17</w:t>
      </w:r>
    </w:p>
    <w:p w:rsidR="002D2D9F" w:rsidRDefault="002D2D9F" w:rsidP="00985345">
      <w:pPr>
        <w:pStyle w:val="NoSpacing"/>
      </w:pPr>
      <w:r>
        <w:t>Breakfast</w:t>
      </w:r>
      <w:r w:rsidR="00C679E9">
        <w:t>: Camp</w:t>
      </w:r>
      <w:r>
        <w:t xml:space="preserve"> (UA/ASU)</w:t>
      </w:r>
    </w:p>
    <w:p w:rsidR="002D2D9F" w:rsidRDefault="002D2D9F" w:rsidP="00985345">
      <w:pPr>
        <w:pStyle w:val="NoSpacing"/>
      </w:pPr>
      <w:r>
        <w:t>Introductions/Program Overview</w:t>
      </w:r>
    </w:p>
    <w:p w:rsidR="00985345" w:rsidRDefault="00985345" w:rsidP="00985345">
      <w:pPr>
        <w:pStyle w:val="NoSpacing"/>
      </w:pPr>
      <w:r>
        <w:tab/>
        <w:t>Diablo Trust Working Day</w:t>
      </w:r>
      <w:r w:rsidR="009B48B5">
        <w:t xml:space="preserve"> (Hay Meadow Draw)</w:t>
      </w:r>
    </w:p>
    <w:p w:rsidR="009B48B5" w:rsidRDefault="00A84701" w:rsidP="00FC6576">
      <w:pPr>
        <w:pStyle w:val="NoSpacing"/>
        <w:ind w:left="720" w:firstLine="720"/>
      </w:pPr>
      <w:r>
        <w:t>Perspectives</w:t>
      </w:r>
      <w:r w:rsidR="009B48B5">
        <w:t xml:space="preserve"> over </w:t>
      </w:r>
      <w:proofErr w:type="spellStart"/>
      <w:r w:rsidR="009B48B5">
        <w:t>exclosures</w:t>
      </w:r>
      <w:proofErr w:type="spellEnd"/>
      <w:r w:rsidR="009B48B5" w:rsidRPr="00985345">
        <w:t xml:space="preserve"> </w:t>
      </w:r>
      <w:r w:rsidR="009B48B5">
        <w:t>(</w:t>
      </w:r>
      <w:r>
        <w:t>Various</w:t>
      </w:r>
      <w:r w:rsidR="009B48B5">
        <w:t>)</w:t>
      </w:r>
    </w:p>
    <w:p w:rsidR="00985345" w:rsidRDefault="00985345" w:rsidP="00985345">
      <w:pPr>
        <w:pStyle w:val="NoSpacing"/>
        <w:ind w:left="720" w:firstLine="720"/>
      </w:pPr>
      <w:r>
        <w:t>Project Collaboration</w:t>
      </w:r>
      <w:r w:rsidR="008D0129">
        <w:t xml:space="preserve"> (Jeremy </w:t>
      </w:r>
      <w:proofErr w:type="spellStart"/>
      <w:r w:rsidR="008D0129">
        <w:t>Krones</w:t>
      </w:r>
      <w:proofErr w:type="spellEnd"/>
      <w:r w:rsidR="008D0129">
        <w:t>)</w:t>
      </w:r>
    </w:p>
    <w:p w:rsidR="00985345" w:rsidRDefault="00985345" w:rsidP="00985345">
      <w:pPr>
        <w:pStyle w:val="NoSpacing"/>
        <w:ind w:left="720" w:firstLine="720"/>
      </w:pPr>
      <w:r>
        <w:t>Diablo Trust Working Day</w:t>
      </w:r>
      <w:r w:rsidR="009B48B5">
        <w:t xml:space="preserve"> (Remove a Fence)</w:t>
      </w:r>
    </w:p>
    <w:p w:rsidR="007A527E" w:rsidRDefault="009B48B5" w:rsidP="00985345">
      <w:pPr>
        <w:pStyle w:val="NoSpacing"/>
      </w:pPr>
      <w:r>
        <w:t>Adjourn</w:t>
      </w:r>
    </w:p>
    <w:p w:rsidR="007A527E" w:rsidRDefault="007A527E" w:rsidP="00985345">
      <w:pPr>
        <w:pStyle w:val="NoSpacing"/>
      </w:pPr>
    </w:p>
    <w:p w:rsidR="00731048" w:rsidRDefault="007A527E" w:rsidP="00985345">
      <w:pPr>
        <w:pStyle w:val="NoSpacing"/>
      </w:pPr>
      <w:r>
        <w:lastRenderedPageBreak/>
        <w:t xml:space="preserve">To register, please click on the link below or contact Andrew Brischke, President-Elect at </w:t>
      </w:r>
      <w:hyperlink r:id="rId4" w:history="1">
        <w:r w:rsidRPr="00AE51F1">
          <w:rPr>
            <w:rStyle w:val="Hyperlink"/>
          </w:rPr>
          <w:t>brischke@cals.arizona.edu</w:t>
        </w:r>
      </w:hyperlink>
      <w:r>
        <w:t xml:space="preserve"> or (928) 753-3788 for additional information.</w:t>
      </w:r>
    </w:p>
    <w:p w:rsidR="007A527E" w:rsidRDefault="007A527E" w:rsidP="00985345">
      <w:pPr>
        <w:pStyle w:val="NoSpacing"/>
      </w:pPr>
    </w:p>
    <w:p w:rsidR="007A527E" w:rsidRDefault="007A527E" w:rsidP="00985345">
      <w:pPr>
        <w:pStyle w:val="NoSpacing"/>
      </w:pPr>
      <w:r w:rsidRPr="007A527E">
        <w:t>http://events.eventzilla.net/e/arizona-section-society-for-range-management-summer-meeting--cooperation-collaboration-and-coalitions-2138957778</w:t>
      </w:r>
    </w:p>
    <w:sectPr w:rsidR="007A527E" w:rsidSect="007F0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48"/>
    <w:rsid w:val="0005064C"/>
    <w:rsid w:val="0007548C"/>
    <w:rsid w:val="000A7F10"/>
    <w:rsid w:val="000C21A7"/>
    <w:rsid w:val="00132EE1"/>
    <w:rsid w:val="001A1BCA"/>
    <w:rsid w:val="002D2D9F"/>
    <w:rsid w:val="003026EC"/>
    <w:rsid w:val="00316C7E"/>
    <w:rsid w:val="00707245"/>
    <w:rsid w:val="00731048"/>
    <w:rsid w:val="007A527E"/>
    <w:rsid w:val="007F0E54"/>
    <w:rsid w:val="00841F09"/>
    <w:rsid w:val="008D0129"/>
    <w:rsid w:val="00985345"/>
    <w:rsid w:val="009B48B5"/>
    <w:rsid w:val="009E6A44"/>
    <w:rsid w:val="00A84701"/>
    <w:rsid w:val="00C679E9"/>
    <w:rsid w:val="00E92449"/>
    <w:rsid w:val="00EA736E"/>
    <w:rsid w:val="00EC0E94"/>
    <w:rsid w:val="00F52A7F"/>
    <w:rsid w:val="00FC47C0"/>
    <w:rsid w:val="00FC657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9A3D4"/>
  <w15:docId w15:val="{CC2C6102-E8E1-4AA8-BF5D-679CD057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534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5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schke@cals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Brischke, Andrew Steven - (brischke)</dc:creator>
  <cp:keywords/>
  <dc:description/>
  <cp:lastModifiedBy>Brischke, Andrew Steven - (brischke)</cp:lastModifiedBy>
  <cp:revision>2</cp:revision>
  <dcterms:created xsi:type="dcterms:W3CDTF">2018-07-02T20:51:00Z</dcterms:created>
  <dcterms:modified xsi:type="dcterms:W3CDTF">2018-07-02T20:51:00Z</dcterms:modified>
</cp:coreProperties>
</file>