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70970" w14:textId="405E9952" w:rsidR="00567BB0" w:rsidRPr="00082E05" w:rsidRDefault="00536A07" w:rsidP="00536A07">
      <w:pPr>
        <w:jc w:val="center"/>
        <w:rPr>
          <w:rFonts w:ascii="Times New Roman" w:hAnsi="Times New Roman" w:cs="Times New Roman"/>
          <w:sz w:val="24"/>
          <w:u w:val="single"/>
        </w:rPr>
      </w:pPr>
      <w:r w:rsidRPr="00082E05">
        <w:rPr>
          <w:rFonts w:ascii="Times New Roman" w:hAnsi="Times New Roman" w:cs="Times New Roman"/>
          <w:sz w:val="24"/>
          <w:u w:val="single"/>
        </w:rPr>
        <w:t xml:space="preserve">Guest Speaker Notes: John </w:t>
      </w:r>
      <w:proofErr w:type="spellStart"/>
      <w:r w:rsidRPr="00082E05">
        <w:rPr>
          <w:rFonts w:ascii="Times New Roman" w:hAnsi="Times New Roman" w:cs="Times New Roman"/>
          <w:sz w:val="24"/>
          <w:u w:val="single"/>
        </w:rPr>
        <w:t>Scheuring</w:t>
      </w:r>
      <w:proofErr w:type="spellEnd"/>
    </w:p>
    <w:p w14:paraId="082CC3B9" w14:textId="3D6FE3A3" w:rsidR="00536A07" w:rsidRPr="00082E05" w:rsidRDefault="00536A07" w:rsidP="00536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Chairman of Conservation Committee for AZ Native Plants society</w:t>
      </w:r>
    </w:p>
    <w:p w14:paraId="087CC327" w14:textId="1C50DF11" w:rsidR="00536A07" w:rsidRPr="00082E05" w:rsidRDefault="00536A07" w:rsidP="00536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 xml:space="preserve">Ironwood Forest Natl Monument- 189,600 acres </w:t>
      </w:r>
    </w:p>
    <w:p w14:paraId="712D2B32" w14:textId="581A6CF0" w:rsidR="00536A07" w:rsidRPr="00082E05" w:rsidRDefault="00536A07" w:rsidP="00536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Threats to IF: Undocumented immigrant traffic, illegal off-roading, illegal and reckless recreational shooting, invasive species</w:t>
      </w:r>
    </w:p>
    <w:p w14:paraId="08D218F2" w14:textId="5B23462C" w:rsidR="00536A07" w:rsidRPr="00082E05" w:rsidRDefault="00536A07" w:rsidP="00536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Issue: buffelgrass</w:t>
      </w:r>
    </w:p>
    <w:p w14:paraId="7347E7FD" w14:textId="2B1CD07B" w:rsidR="00536A07" w:rsidRPr="00082E05" w:rsidRDefault="00536A07" w:rsidP="00536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Used to resist trampling, but the seeds spread to unwanted areas</w:t>
      </w:r>
    </w:p>
    <w:p w14:paraId="0B76C472" w14:textId="290D3133" w:rsidR="00536A07" w:rsidRPr="00082E05" w:rsidRDefault="00536A07" w:rsidP="00536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 xml:space="preserve">Consequence of doing nothing: </w:t>
      </w:r>
      <w:r w:rsidR="00DA57B2" w:rsidRPr="00082E05">
        <w:rPr>
          <w:rFonts w:ascii="Times New Roman" w:hAnsi="Times New Roman" w:cs="Times New Roman"/>
          <w:sz w:val="24"/>
        </w:rPr>
        <w:t>Fire regime changes= damage to saguaros</w:t>
      </w:r>
    </w:p>
    <w:p w14:paraId="7A253329" w14:textId="419CD033" w:rsidR="00DA57B2" w:rsidRPr="00082E05" w:rsidRDefault="00DA57B2" w:rsidP="00536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 xml:space="preserve">Goal: Reduce buffelgrass on Waterman </w:t>
      </w:r>
      <w:proofErr w:type="spellStart"/>
      <w:r w:rsidRPr="00082E05">
        <w:rPr>
          <w:rFonts w:ascii="Times New Roman" w:hAnsi="Times New Roman" w:cs="Times New Roman"/>
          <w:sz w:val="24"/>
        </w:rPr>
        <w:t>Mtns</w:t>
      </w:r>
      <w:proofErr w:type="spellEnd"/>
    </w:p>
    <w:p w14:paraId="37EC13D6" w14:textId="49B2A878" w:rsidR="00DA57B2" w:rsidRPr="00082E05" w:rsidRDefault="00DA57B2" w:rsidP="00DA57B2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-Areas sprayed now have less than 10 plants per acre</w:t>
      </w:r>
    </w:p>
    <w:p w14:paraId="65F5DEDB" w14:textId="6684F62F" w:rsidR="00DA57B2" w:rsidRPr="00082E05" w:rsidRDefault="00DA57B2" w:rsidP="00DA57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 xml:space="preserve">Other goal: Reduce buffelgrass on </w:t>
      </w:r>
      <w:proofErr w:type="spellStart"/>
      <w:r w:rsidRPr="00082E05">
        <w:rPr>
          <w:rFonts w:ascii="Times New Roman" w:hAnsi="Times New Roman" w:cs="Times New Roman"/>
          <w:sz w:val="24"/>
        </w:rPr>
        <w:t>RaggedTop</w:t>
      </w:r>
      <w:proofErr w:type="spellEnd"/>
    </w:p>
    <w:p w14:paraId="15E567A2" w14:textId="1A81A5ED" w:rsidR="00DA57B2" w:rsidRPr="00082E05" w:rsidRDefault="00DA57B2" w:rsidP="00DA57B2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 xml:space="preserve">-30 </w:t>
      </w:r>
      <w:proofErr w:type="spellStart"/>
      <w:r w:rsidRPr="00082E05">
        <w:rPr>
          <w:rFonts w:ascii="Times New Roman" w:hAnsi="Times New Roman" w:cs="Times New Roman"/>
          <w:sz w:val="24"/>
        </w:rPr>
        <w:t>acreas</w:t>
      </w:r>
      <w:proofErr w:type="spellEnd"/>
      <w:r w:rsidRPr="00082E05">
        <w:rPr>
          <w:rFonts w:ascii="Times New Roman" w:hAnsi="Times New Roman" w:cs="Times New Roman"/>
          <w:sz w:val="24"/>
        </w:rPr>
        <w:t xml:space="preserve"> affected, now patches with less than 10 plants</w:t>
      </w:r>
    </w:p>
    <w:p w14:paraId="7AC73575" w14:textId="656F7261" w:rsidR="00DA57B2" w:rsidRPr="00082E05" w:rsidRDefault="00DA57B2" w:rsidP="00DA57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How is it done?</w:t>
      </w:r>
    </w:p>
    <w:p w14:paraId="7F83DCF5" w14:textId="632D193C" w:rsidR="00DA57B2" w:rsidRPr="00082E05" w:rsidRDefault="00DA57B2" w:rsidP="00DA57B2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-Persistent spot spray and respray 2-3 times per year</w:t>
      </w:r>
    </w:p>
    <w:p w14:paraId="542DEE22" w14:textId="5F464597" w:rsidR="00DA57B2" w:rsidRPr="00082E05" w:rsidRDefault="00DA57B2" w:rsidP="00DA57B2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-Year after year after year…</w:t>
      </w:r>
    </w:p>
    <w:p w14:paraId="25E89C08" w14:textId="1E86155C" w:rsidR="00DA57B2" w:rsidRPr="00082E05" w:rsidRDefault="00DA57B2" w:rsidP="00DA57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082E05">
        <w:rPr>
          <w:rFonts w:ascii="Times New Roman" w:hAnsi="Times New Roman" w:cs="Times New Roman"/>
          <w:sz w:val="24"/>
        </w:rPr>
        <w:t>End point</w:t>
      </w:r>
      <w:proofErr w:type="gramEnd"/>
      <w:r w:rsidRPr="00082E05">
        <w:rPr>
          <w:rFonts w:ascii="Times New Roman" w:hAnsi="Times New Roman" w:cs="Times New Roman"/>
          <w:sz w:val="24"/>
        </w:rPr>
        <w:t>: Native plant succession</w:t>
      </w:r>
    </w:p>
    <w:p w14:paraId="18EE1A01" w14:textId="7CE994AB" w:rsidR="00DA57B2" w:rsidRPr="00082E05" w:rsidRDefault="00DA57B2" w:rsidP="00DA57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 xml:space="preserve">Other project: Helping the Desert Heal itself </w:t>
      </w:r>
      <w:proofErr w:type="gramStart"/>
      <w:r w:rsidRPr="00082E05">
        <w:rPr>
          <w:rFonts w:ascii="Times New Roman" w:hAnsi="Times New Roman" w:cs="Times New Roman"/>
          <w:sz w:val="24"/>
        </w:rPr>
        <w:t>in  the</w:t>
      </w:r>
      <w:proofErr w:type="gramEnd"/>
      <w:r w:rsidRPr="00082E05">
        <w:rPr>
          <w:rFonts w:ascii="Times New Roman" w:hAnsi="Times New Roman" w:cs="Times New Roman"/>
          <w:sz w:val="24"/>
        </w:rPr>
        <w:t xml:space="preserve"> Waterman </w:t>
      </w:r>
      <w:proofErr w:type="spellStart"/>
      <w:r w:rsidRPr="00082E05">
        <w:rPr>
          <w:rFonts w:ascii="Times New Roman" w:hAnsi="Times New Roman" w:cs="Times New Roman"/>
          <w:sz w:val="24"/>
        </w:rPr>
        <w:t>Mtns</w:t>
      </w:r>
      <w:proofErr w:type="spellEnd"/>
    </w:p>
    <w:p w14:paraId="27F954E4" w14:textId="7CDE0B08" w:rsidR="00DA57B2" w:rsidRPr="00082E05" w:rsidRDefault="00B20CC4" w:rsidP="00B20CC4">
      <w:pPr>
        <w:pStyle w:val="ListParagraph"/>
        <w:rPr>
          <w:rFonts w:ascii="Times New Roman" w:hAnsi="Times New Roman" w:cs="Times New Roman"/>
          <w:sz w:val="24"/>
        </w:rPr>
      </w:pPr>
      <w:proofErr w:type="gramStart"/>
      <w:r w:rsidRPr="00082E05">
        <w:rPr>
          <w:rFonts w:ascii="Times New Roman" w:hAnsi="Times New Roman" w:cs="Times New Roman"/>
          <w:sz w:val="24"/>
        </w:rPr>
        <w:t>-18 acre</w:t>
      </w:r>
      <w:proofErr w:type="gramEnd"/>
      <w:r w:rsidRPr="00082E05">
        <w:rPr>
          <w:rFonts w:ascii="Times New Roman" w:hAnsi="Times New Roman" w:cs="Times New Roman"/>
          <w:sz w:val="24"/>
        </w:rPr>
        <w:t xml:space="preserve"> scar- scraped clean</w:t>
      </w:r>
    </w:p>
    <w:p w14:paraId="6D5A22E5" w14:textId="17C11F41" w:rsidR="00B20CC4" w:rsidRPr="00082E05" w:rsidRDefault="00B20CC4" w:rsidP="00B20CC4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-Harlow Jones, miner and airplane salesman lived on the site and destroyed it by turning into airstrip and selling saguaros</w:t>
      </w:r>
    </w:p>
    <w:p w14:paraId="66D8BB94" w14:textId="2340899D" w:rsidR="00B20CC4" w:rsidRPr="00082E05" w:rsidRDefault="00B20CC4" w:rsidP="00B20CC4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-in 1997 declared a trespasser by the BLM</w:t>
      </w:r>
    </w:p>
    <w:p w14:paraId="7DEC079A" w14:textId="6D35EF07" w:rsidR="00B20CC4" w:rsidRPr="00082E05" w:rsidRDefault="00B20CC4" w:rsidP="00B20CC4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-He was told to clean it up and replant cover crop</w:t>
      </w:r>
    </w:p>
    <w:p w14:paraId="491FD02A" w14:textId="04F02F25" w:rsidR="00B20CC4" w:rsidRPr="00082E05" w:rsidRDefault="00B20CC4" w:rsidP="00B20CC4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-By 2003 the area became a monoculture of buffelgrass</w:t>
      </w:r>
    </w:p>
    <w:p w14:paraId="0D4D4003" w14:textId="37F71A85" w:rsidR="00B20CC4" w:rsidRPr="00082E05" w:rsidRDefault="00B20CC4" w:rsidP="00B20CC4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-In July 2010, restoration project begins</w:t>
      </w:r>
    </w:p>
    <w:p w14:paraId="1DC132BD" w14:textId="064CA1D6" w:rsidR="00B20CC4" w:rsidRPr="00082E05" w:rsidRDefault="00B20CC4" w:rsidP="00B20CC4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-Volunteers handplanted Palo Verde and ironwood seed pods</w:t>
      </w:r>
    </w:p>
    <w:p w14:paraId="6C153FEA" w14:textId="709D4DB2" w:rsidR="00B20CC4" w:rsidRPr="00082E05" w:rsidRDefault="004D421A" w:rsidP="00B20C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Fixing problem areas</w:t>
      </w:r>
    </w:p>
    <w:p w14:paraId="5DBA87AB" w14:textId="082DCC37" w:rsidR="004D421A" w:rsidRPr="00082E05" w:rsidRDefault="004D421A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-Problematic soils w/ little or no plant emergence</w:t>
      </w:r>
    </w:p>
    <w:p w14:paraId="60000463" w14:textId="462A81ED" w:rsidR="004D421A" w:rsidRPr="00082E05" w:rsidRDefault="004D421A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-How not to build a berm: water will sit in the berm, and small particles dissociate and build film on top</w:t>
      </w:r>
    </w:p>
    <w:p w14:paraId="67C742E1" w14:textId="49836152" w:rsidR="004D421A" w:rsidRPr="00082E05" w:rsidRDefault="004D421A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-How to: Build the entrapment &amp; fill it in!</w:t>
      </w:r>
    </w:p>
    <w:p w14:paraId="50396247" w14:textId="792644CD" w:rsidR="004D421A" w:rsidRPr="00082E05" w:rsidRDefault="004D421A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-Mulching with trees is important</w:t>
      </w:r>
    </w:p>
    <w:p w14:paraId="4C2A6675" w14:textId="5D8286D4" w:rsidR="004D421A" w:rsidRPr="00082E05" w:rsidRDefault="004D421A" w:rsidP="004D42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Threats:</w:t>
      </w:r>
    </w:p>
    <w:p w14:paraId="737B644E" w14:textId="75E125C3" w:rsidR="004D421A" w:rsidRPr="00082E05" w:rsidRDefault="004D421A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-Misinformed volunteers</w:t>
      </w:r>
    </w:p>
    <w:p w14:paraId="59729CA1" w14:textId="60D293FF" w:rsidR="004D421A" w:rsidRPr="00082E05" w:rsidRDefault="004D421A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-Target shooters</w:t>
      </w:r>
    </w:p>
    <w:p w14:paraId="09849932" w14:textId="064CAA8C" w:rsidR="004D421A" w:rsidRPr="00082E05" w:rsidRDefault="004D421A" w:rsidP="004D42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Progress monitoring</w:t>
      </w:r>
    </w:p>
    <w:p w14:paraId="4637749B" w14:textId="15E623E2" w:rsidR="004D421A" w:rsidRPr="00082E05" w:rsidRDefault="004D421A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-112 natives that were NOT PLANTED! Naturally covered the area</w:t>
      </w:r>
    </w:p>
    <w:p w14:paraId="38FB6068" w14:textId="6F59C284" w:rsidR="004D421A" w:rsidRPr="00082E05" w:rsidRDefault="004D421A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-61% vegetative coverage</w:t>
      </w:r>
    </w:p>
    <w:p w14:paraId="61882C6D" w14:textId="2919ED40" w:rsidR="004D421A" w:rsidRPr="00082E05" w:rsidRDefault="00082E05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</w:t>
      </w:r>
      <w:r w:rsidR="004D421A" w:rsidRPr="00082E05">
        <w:rPr>
          <w:rFonts w:ascii="Times New Roman" w:hAnsi="Times New Roman" w:cs="Times New Roman"/>
          <w:sz w:val="24"/>
        </w:rPr>
        <w:t xml:space="preserve">Champion species: </w:t>
      </w:r>
      <w:proofErr w:type="spellStart"/>
      <w:r w:rsidR="004D421A" w:rsidRPr="00082E05">
        <w:rPr>
          <w:rFonts w:ascii="Times New Roman" w:hAnsi="Times New Roman" w:cs="Times New Roman"/>
          <w:sz w:val="24"/>
        </w:rPr>
        <w:t>fluffgrass</w:t>
      </w:r>
      <w:proofErr w:type="spellEnd"/>
      <w:r w:rsidR="004D421A" w:rsidRPr="00082E0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D421A" w:rsidRPr="00082E05">
        <w:rPr>
          <w:rFonts w:ascii="Times New Roman" w:hAnsi="Times New Roman" w:cs="Times New Roman"/>
          <w:sz w:val="24"/>
        </w:rPr>
        <w:t>threeawn</w:t>
      </w:r>
      <w:proofErr w:type="spellEnd"/>
      <w:r w:rsidR="004D421A" w:rsidRPr="00082E05">
        <w:rPr>
          <w:rFonts w:ascii="Times New Roman" w:hAnsi="Times New Roman" w:cs="Times New Roman"/>
          <w:sz w:val="24"/>
        </w:rPr>
        <w:t xml:space="preserve"> grasses, Trailing four o’ clock, triangle leaf bursage, </w:t>
      </w:r>
    </w:p>
    <w:p w14:paraId="44D3AD51" w14:textId="3F4D776B" w:rsidR="00082E05" w:rsidRPr="00082E05" w:rsidRDefault="00082E05" w:rsidP="004D421A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-Fauna is coming back too! Tortoises, black throated-sparrows, and desert bighorn sheep</w:t>
      </w:r>
    </w:p>
    <w:p w14:paraId="19EB0BBB" w14:textId="51601C6E" w:rsidR="00082E05" w:rsidRPr="00082E05" w:rsidRDefault="00082E05" w:rsidP="00082E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  <w:u w:val="single"/>
        </w:rPr>
        <w:t>Main Goal</w:t>
      </w:r>
      <w:r w:rsidRPr="00082E05">
        <w:rPr>
          <w:rFonts w:ascii="Times New Roman" w:hAnsi="Times New Roman" w:cs="Times New Roman"/>
          <w:sz w:val="24"/>
        </w:rPr>
        <w:t>: Help desert gradually heal itself</w:t>
      </w:r>
    </w:p>
    <w:p w14:paraId="21DAAC88" w14:textId="3792E9C6" w:rsidR="00536A07" w:rsidRDefault="00082E05" w:rsidP="00A031A4">
      <w:pPr>
        <w:pStyle w:val="ListParagraph"/>
        <w:rPr>
          <w:rFonts w:ascii="Times New Roman" w:hAnsi="Times New Roman" w:cs="Times New Roman"/>
          <w:sz w:val="24"/>
        </w:rPr>
      </w:pPr>
      <w:r w:rsidRPr="00082E05">
        <w:rPr>
          <w:rFonts w:ascii="Times New Roman" w:hAnsi="Times New Roman" w:cs="Times New Roman"/>
          <w:sz w:val="24"/>
        </w:rPr>
        <w:t>-&gt;6000 volunteer hours logged</w:t>
      </w:r>
    </w:p>
    <w:p w14:paraId="1A1F1139" w14:textId="710BED66" w:rsidR="00A031A4" w:rsidRPr="00A031A4" w:rsidRDefault="00A031A4" w:rsidP="00A031A4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-Arizona Native Plant Society Meetings at Ward 6, 3</w:t>
      </w:r>
      <w:r w:rsidRPr="00A031A4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Thursday of every month @7pm</w:t>
      </w:r>
      <w:bookmarkStart w:id="0" w:name="_GoBack"/>
      <w:bookmarkEnd w:id="0"/>
    </w:p>
    <w:sectPr w:rsidR="00A031A4" w:rsidRPr="00A03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C6B13"/>
    <w:multiLevelType w:val="hybridMultilevel"/>
    <w:tmpl w:val="A010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07"/>
    <w:rsid w:val="00082E05"/>
    <w:rsid w:val="004D421A"/>
    <w:rsid w:val="00536A07"/>
    <w:rsid w:val="00567BB0"/>
    <w:rsid w:val="00745E76"/>
    <w:rsid w:val="007B0A21"/>
    <w:rsid w:val="00A031A4"/>
    <w:rsid w:val="00B20CC4"/>
    <w:rsid w:val="00D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073B"/>
  <w15:chartTrackingRefBased/>
  <w15:docId w15:val="{406C1694-D7BB-48CA-A5CE-140ED95F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Profy</dc:creator>
  <cp:keywords/>
  <dc:description/>
  <cp:lastModifiedBy>Josephine Profy</cp:lastModifiedBy>
  <cp:revision>2</cp:revision>
  <dcterms:created xsi:type="dcterms:W3CDTF">2018-03-15T01:27:00Z</dcterms:created>
  <dcterms:modified xsi:type="dcterms:W3CDTF">2018-03-15T01:27:00Z</dcterms:modified>
</cp:coreProperties>
</file>