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8" w:rsidRDefault="00E6202F" w:rsidP="00E44BA2">
      <w:pPr>
        <w:pStyle w:val="Title"/>
      </w:pPr>
      <w:r w:rsidRPr="00266595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0</wp:posOffset>
            </wp:positionV>
            <wp:extent cx="2567940" cy="1704975"/>
            <wp:effectExtent l="0" t="0" r="3810" b="9525"/>
            <wp:wrapTight wrapText="bothSides">
              <wp:wrapPolygon edited="0">
                <wp:start x="0" y="0"/>
                <wp:lineTo x="0" y="21479"/>
                <wp:lineTo x="21472" y="21479"/>
                <wp:lineTo x="21472" y="0"/>
                <wp:lineTo x="0" y="0"/>
              </wp:wrapPolygon>
            </wp:wrapTight>
            <wp:docPr id="5" name="Picture 5" descr="D:\Pictures\flickr\point of moun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flickr\point of mount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78B" w:rsidRPr="0071578B">
        <w:rPr>
          <w:rFonts w:ascii="Cambria" w:hAnsi="Cambria"/>
          <w:noProof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65445D77" wp14:editId="0AC29572">
            <wp:simplePos x="1041400" y="457200"/>
            <wp:positionH relativeFrom="margin">
              <wp:align>left</wp:align>
            </wp:positionH>
            <wp:positionV relativeFrom="margin">
              <wp:align>top</wp:align>
            </wp:positionV>
            <wp:extent cx="734199" cy="779145"/>
            <wp:effectExtent l="0" t="0" r="8890" b="1905"/>
            <wp:wrapSquare wrapText="bothSides"/>
            <wp:docPr id="8" name="Picture 8" descr="C:\Users\kcary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ry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99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882">
        <w:t>Outreach Notice</w:t>
      </w:r>
      <w:r w:rsidR="00266595">
        <w:t xml:space="preserve">                  </w:t>
      </w:r>
      <w:r w:rsidR="00266595" w:rsidRPr="002665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54F7" w:rsidRPr="00D47319" w:rsidRDefault="00D47319" w:rsidP="00E44BA2">
      <w:pPr>
        <w:pStyle w:val="Subtitle"/>
        <w:spacing w:after="0" w:line="240" w:lineRule="auto"/>
        <w:rPr>
          <w:b/>
          <w:smallCaps/>
          <w:sz w:val="28"/>
          <w:szCs w:val="28"/>
        </w:rPr>
      </w:pPr>
      <w:r w:rsidRPr="00D47319">
        <w:rPr>
          <w:b/>
          <w:smallCaps/>
          <w:sz w:val="28"/>
          <w:szCs w:val="28"/>
        </w:rPr>
        <w:t>R3 – Apache-Sitgreaves National Forests</w:t>
      </w:r>
    </w:p>
    <w:p w:rsidR="006337AD" w:rsidRPr="00E6202F" w:rsidRDefault="00D47319" w:rsidP="006337AD">
      <w:pPr>
        <w:spacing w:after="0"/>
        <w:jc w:val="center"/>
        <w:rPr>
          <w:b/>
          <w:sz w:val="24"/>
        </w:rPr>
      </w:pPr>
      <w:r w:rsidRPr="00E6202F">
        <w:rPr>
          <w:b/>
          <w:sz w:val="24"/>
        </w:rPr>
        <w:t xml:space="preserve">DUTY STATION:  </w:t>
      </w:r>
      <w:r w:rsidR="007711F8" w:rsidRPr="00E6202F">
        <w:rPr>
          <w:b/>
          <w:sz w:val="24"/>
        </w:rPr>
        <w:t>Alpine</w:t>
      </w:r>
      <w:r w:rsidRPr="00E6202F">
        <w:rPr>
          <w:b/>
          <w:sz w:val="24"/>
        </w:rPr>
        <w:t>, Arizona</w:t>
      </w:r>
    </w:p>
    <w:p w:rsidR="00134C73" w:rsidRDefault="007711F8" w:rsidP="00ED0BA9">
      <w:pPr>
        <w:pStyle w:val="Heading2"/>
        <w:shd w:val="clear" w:color="auto" w:fill="E2EFD9" w:themeFill="accent6" w:themeFillTint="33"/>
        <w:spacing w:line="240" w:lineRule="auto"/>
        <w:jc w:val="center"/>
        <w:rPr>
          <w:smallCaps/>
          <w:color w:val="385623" w:themeColor="accent6" w:themeShade="80"/>
          <w:sz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smallCaps/>
          <w:color w:val="385623" w:themeColor="accent6" w:themeShade="80"/>
          <w:sz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Information Receptionist</w:t>
      </w:r>
    </w:p>
    <w:p w:rsidR="00857882" w:rsidRPr="00ED0BA9" w:rsidRDefault="00134C73" w:rsidP="00ED0BA9">
      <w:pPr>
        <w:pStyle w:val="Heading2"/>
        <w:shd w:val="clear" w:color="auto" w:fill="E2EFD9" w:themeFill="accent6" w:themeFillTint="33"/>
        <w:spacing w:line="240" w:lineRule="auto"/>
        <w:jc w:val="center"/>
        <w:rPr>
          <w:smallCaps/>
          <w:color w:val="385623" w:themeColor="accent6" w:themeShade="80"/>
          <w:sz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smallCaps/>
          <w:color w:val="385623" w:themeColor="accent6" w:themeShade="80"/>
          <w:sz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GS-</w:t>
      </w:r>
      <w:r w:rsidR="007711F8">
        <w:rPr>
          <w:smallCaps/>
          <w:color w:val="385623" w:themeColor="accent6" w:themeShade="80"/>
          <w:sz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0304-04</w:t>
      </w:r>
    </w:p>
    <w:p w:rsidR="00D47319" w:rsidRDefault="00D47319" w:rsidP="00ED0BA9">
      <w:pPr>
        <w:jc w:val="left"/>
        <w:rPr>
          <w:b/>
          <w:smallCaps/>
          <w:color w:val="385623" w:themeColor="accent6" w:themeShade="80"/>
        </w:rPr>
      </w:pPr>
    </w:p>
    <w:p w:rsidR="00134C73" w:rsidRPr="00E6202F" w:rsidRDefault="00D47319" w:rsidP="00134C73">
      <w:pPr>
        <w:jc w:val="left"/>
        <w:rPr>
          <w:rFonts w:ascii="Cambria" w:hAnsi="Cambria"/>
          <w:sz w:val="24"/>
        </w:rPr>
      </w:pPr>
      <w:r w:rsidRPr="00E6202F">
        <w:rPr>
          <w:rFonts w:ascii="Cambria" w:hAnsi="Cambria"/>
          <w:sz w:val="24"/>
        </w:rPr>
        <w:t xml:space="preserve">The Apache-Sitgreaves National Forests – </w:t>
      </w:r>
      <w:r w:rsidR="007711F8" w:rsidRPr="00E6202F">
        <w:rPr>
          <w:rFonts w:ascii="Cambria" w:hAnsi="Cambria"/>
          <w:sz w:val="24"/>
        </w:rPr>
        <w:t>Alpine Ranger District is looking for a motivated individual to serve as a Front Desk Information Receptionist for the summer.</w:t>
      </w:r>
    </w:p>
    <w:p w:rsidR="00830D58" w:rsidRDefault="00830D58" w:rsidP="001416ED">
      <w:pPr>
        <w:spacing w:after="120"/>
        <w:rPr>
          <w:rFonts w:ascii="Cambria" w:hAnsi="Cambria"/>
          <w:b/>
          <w:sz w:val="28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D1ADC" wp14:editId="064C6243">
                <wp:simplePos x="0" y="0"/>
                <wp:positionH relativeFrom="column">
                  <wp:posOffset>2352675</wp:posOffset>
                </wp:positionH>
                <wp:positionV relativeFrom="paragraph">
                  <wp:posOffset>5715</wp:posOffset>
                </wp:positionV>
                <wp:extent cx="2124075" cy="3200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D58" w:rsidRDefault="00830D58" w:rsidP="00830D58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ABOUT THE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D1A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5.25pt;margin-top:.45pt;width:167.25pt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" filled="f" stroked="f" strokeweight=".5pt">
                <v:textbox>
                  <w:txbxContent>
                    <w:p w:rsidR="00830D58" w:rsidRDefault="00830D58" w:rsidP="00830D58">
                      <w:pPr>
                        <w:jc w:val="center"/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ABOUT THE JOB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3"/>
        </w:rPr>
        <w:drawing>
          <wp:inline distT="0" distB="0" distL="0" distR="0" wp14:anchorId="126BA3F4">
            <wp:extent cx="6934888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99" cy="251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047" w:rsidRDefault="00830D58" w:rsidP="00E6202F">
      <w:pPr>
        <w:spacing w:after="0" w:line="240" w:lineRule="auto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b/>
          <w:sz w:val="24"/>
          <w:szCs w:val="24"/>
        </w:rPr>
        <w:t xml:space="preserve">This position </w:t>
      </w:r>
      <w:r w:rsidR="00B70D6F" w:rsidRPr="00E6202F">
        <w:rPr>
          <w:rFonts w:ascii="Cambria" w:hAnsi="Cambria"/>
          <w:sz w:val="24"/>
          <w:szCs w:val="24"/>
        </w:rPr>
        <w:t>serves as the Alpine Ranger District’s Front Desk Information Receptionist. You will be the first Forest Service representative who greets visitors to our District office. The position is a temporary position for the summer of 2018</w:t>
      </w:r>
      <w:r w:rsidR="00621C8D" w:rsidRPr="00E6202F">
        <w:rPr>
          <w:rFonts w:ascii="Cambria" w:hAnsi="Cambria"/>
          <w:sz w:val="24"/>
          <w:szCs w:val="24"/>
        </w:rPr>
        <w:t xml:space="preserve">; </w:t>
      </w:r>
      <w:r w:rsidR="00621C8D">
        <w:rPr>
          <w:rFonts w:ascii="Cambria" w:hAnsi="Cambria"/>
          <w:sz w:val="24"/>
          <w:szCs w:val="24"/>
        </w:rPr>
        <w:t xml:space="preserve">starting in mid-May and lasting </w:t>
      </w:r>
      <w:r w:rsidR="00621C8D" w:rsidRPr="00E6202F">
        <w:rPr>
          <w:rFonts w:ascii="Cambria" w:hAnsi="Cambria"/>
          <w:sz w:val="24"/>
          <w:szCs w:val="24"/>
        </w:rPr>
        <w:t xml:space="preserve">approximately </w:t>
      </w:r>
      <w:r w:rsidR="00621C8D">
        <w:rPr>
          <w:rFonts w:ascii="Cambria" w:hAnsi="Cambria"/>
          <w:sz w:val="24"/>
          <w:szCs w:val="24"/>
        </w:rPr>
        <w:t>4-6 months. Your work hours will be Monday – Friday from 8am – 4:30pm.</w:t>
      </w:r>
      <w:r w:rsidR="00B70D6F" w:rsidRPr="00E6202F">
        <w:rPr>
          <w:rFonts w:ascii="Cambria" w:hAnsi="Cambria"/>
          <w:sz w:val="24"/>
          <w:szCs w:val="24"/>
        </w:rPr>
        <w:t xml:space="preserve"> This is a great </w:t>
      </w:r>
      <w:r w:rsidR="00621C8D">
        <w:rPr>
          <w:rFonts w:ascii="Cambria" w:hAnsi="Cambria"/>
          <w:sz w:val="24"/>
          <w:szCs w:val="24"/>
        </w:rPr>
        <w:t>opportunity</w:t>
      </w:r>
      <w:r w:rsidR="00B70D6F" w:rsidRPr="00E6202F">
        <w:rPr>
          <w:rFonts w:ascii="Cambria" w:hAnsi="Cambria"/>
          <w:sz w:val="24"/>
          <w:szCs w:val="24"/>
        </w:rPr>
        <w:t xml:space="preserve"> to get into the Federal </w:t>
      </w:r>
      <w:r w:rsidR="00621C8D">
        <w:rPr>
          <w:rFonts w:ascii="Cambria" w:hAnsi="Cambria"/>
          <w:sz w:val="24"/>
          <w:szCs w:val="24"/>
        </w:rPr>
        <w:t>employment s</w:t>
      </w:r>
      <w:r w:rsidR="00B70D6F" w:rsidRPr="00E6202F">
        <w:rPr>
          <w:rFonts w:ascii="Cambria" w:hAnsi="Cambria"/>
          <w:sz w:val="24"/>
          <w:szCs w:val="24"/>
        </w:rPr>
        <w:t xml:space="preserve">ystem and </w:t>
      </w:r>
      <w:r w:rsidR="00AA0022">
        <w:rPr>
          <w:rFonts w:ascii="Cambria" w:hAnsi="Cambria"/>
          <w:sz w:val="24"/>
          <w:szCs w:val="24"/>
        </w:rPr>
        <w:t xml:space="preserve">gain valuable experience with </w:t>
      </w:r>
      <w:r w:rsidR="00B70D6F" w:rsidRPr="00E6202F">
        <w:rPr>
          <w:rFonts w:ascii="Cambria" w:hAnsi="Cambria"/>
          <w:sz w:val="24"/>
          <w:szCs w:val="24"/>
        </w:rPr>
        <w:t>the Forest Service.</w:t>
      </w:r>
    </w:p>
    <w:p w:rsidR="00E6202F" w:rsidRPr="00E6202F" w:rsidRDefault="00E6202F" w:rsidP="00E6202F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830D58" w:rsidRPr="00E6202F" w:rsidRDefault="00134C73" w:rsidP="00E6202F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 w:rsidRPr="00E6202F">
        <w:rPr>
          <w:rFonts w:ascii="Cambria" w:hAnsi="Cambria"/>
          <w:b/>
          <w:i/>
          <w:sz w:val="24"/>
          <w:szCs w:val="24"/>
        </w:rPr>
        <w:t xml:space="preserve">Required </w:t>
      </w:r>
      <w:r w:rsidR="002A546E" w:rsidRPr="00E6202F">
        <w:rPr>
          <w:rFonts w:ascii="Cambria" w:hAnsi="Cambria"/>
          <w:b/>
          <w:i/>
          <w:sz w:val="24"/>
          <w:szCs w:val="24"/>
        </w:rPr>
        <w:t>for</w:t>
      </w:r>
      <w:r w:rsidRPr="00E6202F">
        <w:rPr>
          <w:rFonts w:ascii="Cambria" w:hAnsi="Cambria"/>
          <w:b/>
          <w:i/>
          <w:sz w:val="24"/>
          <w:szCs w:val="24"/>
        </w:rPr>
        <w:t xml:space="preserve"> the Position</w:t>
      </w:r>
      <w:r w:rsidR="00830D58" w:rsidRPr="00E6202F">
        <w:rPr>
          <w:rFonts w:ascii="Cambria" w:hAnsi="Cambria"/>
          <w:b/>
          <w:i/>
          <w:sz w:val="24"/>
          <w:szCs w:val="24"/>
        </w:rPr>
        <w:t xml:space="preserve">:  </w:t>
      </w:r>
    </w:p>
    <w:p w:rsidR="00CE6538" w:rsidRPr="00E6202F" w:rsidRDefault="007711F8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Basic customer service skills to include answering telephone</w:t>
      </w:r>
      <w:r w:rsidR="002A546E" w:rsidRPr="00E6202F">
        <w:rPr>
          <w:rFonts w:ascii="Cambria" w:hAnsi="Cambria"/>
          <w:sz w:val="24"/>
          <w:szCs w:val="24"/>
        </w:rPr>
        <w:t>s</w:t>
      </w:r>
      <w:r w:rsidRPr="00E6202F">
        <w:rPr>
          <w:rFonts w:ascii="Cambria" w:hAnsi="Cambria"/>
          <w:sz w:val="24"/>
          <w:szCs w:val="24"/>
        </w:rPr>
        <w:t>, transferring calls, answering a variety of questions</w:t>
      </w:r>
      <w:r w:rsidR="002A546E" w:rsidRPr="00E6202F">
        <w:rPr>
          <w:rFonts w:ascii="Cambria" w:hAnsi="Cambria"/>
          <w:sz w:val="24"/>
          <w:szCs w:val="24"/>
        </w:rPr>
        <w:t>, controlling inventory, receiving payments and making change.</w:t>
      </w:r>
    </w:p>
    <w:p w:rsidR="002A546E" w:rsidRPr="00E6202F" w:rsidRDefault="002A546E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Knowledge of the local area and recreation opportunities.</w:t>
      </w:r>
    </w:p>
    <w:p w:rsidR="002A546E" w:rsidRPr="00E6202F" w:rsidRDefault="002A546E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Ability to communicate effectively, both orally and in writing.</w:t>
      </w:r>
    </w:p>
    <w:p w:rsidR="00134C73" w:rsidRPr="00E6202F" w:rsidRDefault="00134C73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Ability to learn in order to develop knowledge and understanding of basic rules, procedures, and operations common to the work of the unit.</w:t>
      </w:r>
    </w:p>
    <w:p w:rsidR="002A546E" w:rsidRPr="00E6202F" w:rsidRDefault="002A546E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Ability to work as a member of a team.</w:t>
      </w:r>
    </w:p>
    <w:p w:rsidR="002A546E" w:rsidRPr="00E6202F" w:rsidRDefault="002A546E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Use of basic word processing, spreadsheets and databases.</w:t>
      </w:r>
    </w:p>
    <w:p w:rsidR="002A546E" w:rsidRPr="00E6202F" w:rsidRDefault="002A546E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Use of printer, copier and fax machine.</w:t>
      </w:r>
    </w:p>
    <w:p w:rsidR="00B70D6F" w:rsidRDefault="00B70D6F" w:rsidP="00621C8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Must be 18 years and qualify for a Federal position.</w:t>
      </w:r>
    </w:p>
    <w:p w:rsidR="00E6202F" w:rsidRPr="00E6202F" w:rsidRDefault="00E6202F" w:rsidP="00E6202F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CE6538" w:rsidRPr="00E6202F" w:rsidRDefault="00D704E3" w:rsidP="00E6202F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 w:rsidRPr="00E6202F">
        <w:rPr>
          <w:rFonts w:ascii="Cambria" w:hAnsi="Cambria"/>
          <w:b/>
          <w:i/>
          <w:sz w:val="24"/>
          <w:szCs w:val="24"/>
        </w:rPr>
        <w:t xml:space="preserve">Our </w:t>
      </w:r>
      <w:r w:rsidR="00B70D6F" w:rsidRPr="00E6202F">
        <w:rPr>
          <w:rFonts w:ascii="Cambria" w:hAnsi="Cambria"/>
          <w:b/>
          <w:i/>
          <w:sz w:val="24"/>
          <w:szCs w:val="24"/>
        </w:rPr>
        <w:t>District</w:t>
      </w:r>
      <w:r w:rsidRPr="00E6202F">
        <w:rPr>
          <w:rFonts w:ascii="Cambria" w:hAnsi="Cambria"/>
          <w:b/>
          <w:i/>
          <w:sz w:val="24"/>
          <w:szCs w:val="24"/>
        </w:rPr>
        <w:t xml:space="preserve"> includes</w:t>
      </w:r>
      <w:r w:rsidR="00792A9D" w:rsidRPr="00E6202F">
        <w:rPr>
          <w:rFonts w:ascii="Cambria" w:hAnsi="Cambria"/>
          <w:b/>
          <w:i/>
          <w:sz w:val="24"/>
          <w:szCs w:val="24"/>
        </w:rPr>
        <w:t>:</w:t>
      </w:r>
    </w:p>
    <w:p w:rsidR="00B70D6F" w:rsidRPr="00E6202F" w:rsidRDefault="00B70D6F" w:rsidP="00621C8D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The District Ranger and eight Staff Officers.</w:t>
      </w:r>
    </w:p>
    <w:p w:rsidR="00B70D6F" w:rsidRPr="00E6202F" w:rsidRDefault="00B70D6F" w:rsidP="00621C8D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An average of twenty various permanent employees.</w:t>
      </w:r>
    </w:p>
    <w:p w:rsidR="00B70D6F" w:rsidRPr="00E6202F" w:rsidRDefault="00B70D6F" w:rsidP="00621C8D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Approximately twenty seasonal employees (this is where you’d fall in).</w:t>
      </w:r>
    </w:p>
    <w:p w:rsidR="00B70D6F" w:rsidRDefault="00B70D6F" w:rsidP="00621C8D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>Your team would include the Support Services Specialist, Visitor Information Assistant and Resource Clerk.</w:t>
      </w:r>
    </w:p>
    <w:p w:rsidR="00E6202F" w:rsidRPr="00E6202F" w:rsidRDefault="00E6202F" w:rsidP="00E6202F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984047" w:rsidRDefault="00B70D6F" w:rsidP="00E6202F">
      <w:pPr>
        <w:pStyle w:val="NoSpacing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 xml:space="preserve">This job will be advertised and </w:t>
      </w:r>
      <w:r w:rsidR="00E6202F">
        <w:rPr>
          <w:rFonts w:ascii="Cambria" w:hAnsi="Cambria"/>
          <w:sz w:val="24"/>
          <w:szCs w:val="24"/>
        </w:rPr>
        <w:t>f</w:t>
      </w:r>
      <w:r w:rsidRPr="00E6202F">
        <w:rPr>
          <w:rFonts w:ascii="Cambria" w:hAnsi="Cambria"/>
          <w:sz w:val="24"/>
          <w:szCs w:val="24"/>
        </w:rPr>
        <w:t xml:space="preserve">illed only </w:t>
      </w:r>
      <w:r w:rsidR="00E6202F" w:rsidRPr="00E6202F">
        <w:rPr>
          <w:rFonts w:ascii="Cambria" w:hAnsi="Cambria"/>
          <w:sz w:val="24"/>
          <w:szCs w:val="24"/>
        </w:rPr>
        <w:t>through</w:t>
      </w:r>
      <w:r w:rsidRPr="00E6202F">
        <w:rPr>
          <w:rFonts w:ascii="Cambria" w:hAnsi="Cambria"/>
          <w:sz w:val="24"/>
          <w:szCs w:val="24"/>
        </w:rPr>
        <w:t xml:space="preserve"> </w:t>
      </w:r>
      <w:proofErr w:type="spellStart"/>
      <w:r w:rsidRPr="00E6202F">
        <w:rPr>
          <w:rFonts w:ascii="Cambria" w:hAnsi="Cambria"/>
          <w:sz w:val="24"/>
          <w:szCs w:val="24"/>
        </w:rPr>
        <w:t>USAJobs</w:t>
      </w:r>
      <w:proofErr w:type="spellEnd"/>
      <w:r w:rsidRPr="00E6202F">
        <w:rPr>
          <w:rFonts w:ascii="Cambria" w:hAnsi="Cambria"/>
          <w:sz w:val="24"/>
          <w:szCs w:val="24"/>
        </w:rPr>
        <w:t xml:space="preserve"> (</w:t>
      </w:r>
      <w:hyperlink r:id="rId10" w:tooltip="USAJobs.gov" w:history="1">
        <w:r w:rsidR="00E6202F">
          <w:rPr>
            <w:rStyle w:val="Hyperlink"/>
            <w:rFonts w:ascii="Cambria" w:hAnsi="Cambria"/>
            <w:sz w:val="24"/>
            <w:szCs w:val="24"/>
          </w:rPr>
          <w:t>USAJobs.gov</w:t>
        </w:r>
      </w:hyperlink>
      <w:r w:rsidRPr="00E6202F">
        <w:rPr>
          <w:rFonts w:ascii="Cambria" w:hAnsi="Cambria"/>
          <w:sz w:val="24"/>
          <w:szCs w:val="24"/>
        </w:rPr>
        <w:t>). Get your resume and required supporting documents prepared and create your account so you are ready to submit your</w:t>
      </w:r>
      <w:r w:rsidR="00E6202F">
        <w:rPr>
          <w:rFonts w:ascii="Cambria" w:hAnsi="Cambria"/>
          <w:sz w:val="24"/>
          <w:szCs w:val="24"/>
        </w:rPr>
        <w:t xml:space="preserve"> application when the job opens (expected to b</w:t>
      </w:r>
      <w:r w:rsidR="00621C8D">
        <w:rPr>
          <w:rFonts w:ascii="Cambria" w:hAnsi="Cambria"/>
          <w:sz w:val="24"/>
          <w:szCs w:val="24"/>
        </w:rPr>
        <w:t>e open March</w:t>
      </w:r>
      <w:r w:rsidR="001B5E9C">
        <w:rPr>
          <w:rFonts w:ascii="Cambria" w:hAnsi="Cambria"/>
          <w:sz w:val="24"/>
          <w:szCs w:val="24"/>
        </w:rPr>
        <w:t xml:space="preserve"> 25-31st</w:t>
      </w:r>
      <w:bookmarkStart w:id="0" w:name="_GoBack"/>
      <w:bookmarkEnd w:id="0"/>
      <w:r w:rsidR="00E6202F">
        <w:rPr>
          <w:rFonts w:ascii="Cambria" w:hAnsi="Cambria"/>
          <w:sz w:val="24"/>
          <w:szCs w:val="24"/>
        </w:rPr>
        <w:t>).</w:t>
      </w:r>
    </w:p>
    <w:p w:rsidR="00E6202F" w:rsidRPr="00E6202F" w:rsidRDefault="00E6202F" w:rsidP="00E6202F">
      <w:pPr>
        <w:pStyle w:val="NoSpacing"/>
        <w:rPr>
          <w:rFonts w:ascii="Cambria" w:hAnsi="Cambria"/>
          <w:sz w:val="24"/>
          <w:szCs w:val="24"/>
        </w:rPr>
      </w:pPr>
    </w:p>
    <w:p w:rsidR="00E6202F" w:rsidRDefault="00984047" w:rsidP="00E6202F">
      <w:pPr>
        <w:pStyle w:val="NoSpacing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b/>
          <w:sz w:val="24"/>
          <w:szCs w:val="24"/>
        </w:rPr>
        <w:t>If you have any questions</w:t>
      </w:r>
      <w:r w:rsidRPr="00E6202F">
        <w:rPr>
          <w:rFonts w:ascii="Cambria" w:hAnsi="Cambria"/>
          <w:sz w:val="24"/>
          <w:szCs w:val="24"/>
        </w:rPr>
        <w:t xml:space="preserve"> </w:t>
      </w:r>
      <w:r w:rsidR="00B70D6F" w:rsidRPr="00E6202F">
        <w:rPr>
          <w:rFonts w:ascii="Cambria" w:hAnsi="Cambria"/>
          <w:sz w:val="24"/>
          <w:szCs w:val="24"/>
        </w:rPr>
        <w:t xml:space="preserve">about the position </w:t>
      </w:r>
      <w:r w:rsidRPr="00E6202F">
        <w:rPr>
          <w:rFonts w:ascii="Cambria" w:hAnsi="Cambria"/>
          <w:sz w:val="24"/>
          <w:szCs w:val="24"/>
        </w:rPr>
        <w:t xml:space="preserve">please contact </w:t>
      </w:r>
      <w:r w:rsidR="00B70D6F" w:rsidRPr="00E6202F">
        <w:rPr>
          <w:rFonts w:ascii="Cambria" w:hAnsi="Cambria"/>
          <w:sz w:val="24"/>
          <w:szCs w:val="24"/>
        </w:rPr>
        <w:t>Catherine Gillund</w:t>
      </w:r>
      <w:r w:rsidRPr="00E6202F">
        <w:rPr>
          <w:rFonts w:ascii="Cambria" w:hAnsi="Cambria"/>
          <w:sz w:val="24"/>
          <w:szCs w:val="24"/>
        </w:rPr>
        <w:t xml:space="preserve"> at </w:t>
      </w:r>
      <w:hyperlink r:id="rId11" w:history="1">
        <w:r w:rsidR="00B70D6F" w:rsidRPr="00E6202F">
          <w:rPr>
            <w:rStyle w:val="Hyperlink"/>
            <w:rFonts w:ascii="Cambria" w:hAnsi="Cambria"/>
            <w:sz w:val="24"/>
            <w:szCs w:val="24"/>
          </w:rPr>
          <w:t>cgillund@fs.fed.us</w:t>
        </w:r>
      </w:hyperlink>
      <w:r w:rsidRPr="00E6202F">
        <w:rPr>
          <w:rFonts w:ascii="Cambria" w:hAnsi="Cambria"/>
          <w:sz w:val="24"/>
          <w:szCs w:val="24"/>
        </w:rPr>
        <w:t xml:space="preserve"> , 928-</w:t>
      </w:r>
      <w:r w:rsidR="00B70D6F" w:rsidRPr="00E6202F">
        <w:rPr>
          <w:rFonts w:ascii="Cambria" w:hAnsi="Cambria"/>
          <w:sz w:val="24"/>
          <w:szCs w:val="24"/>
        </w:rPr>
        <w:t>339-5020</w:t>
      </w:r>
      <w:r w:rsidR="00E6202F" w:rsidRPr="00E6202F">
        <w:rPr>
          <w:rFonts w:ascii="Cambria" w:hAnsi="Cambria"/>
          <w:sz w:val="24"/>
          <w:szCs w:val="24"/>
        </w:rPr>
        <w:t xml:space="preserve">, or Kylie Pena at </w:t>
      </w:r>
      <w:hyperlink r:id="rId12" w:history="1">
        <w:r w:rsidR="00E6202F" w:rsidRPr="00E6202F">
          <w:rPr>
            <w:rStyle w:val="Hyperlink"/>
            <w:rFonts w:ascii="Cambria" w:hAnsi="Cambria"/>
            <w:sz w:val="24"/>
            <w:szCs w:val="24"/>
          </w:rPr>
          <w:t>kyliepena@fs.fed.us</w:t>
        </w:r>
      </w:hyperlink>
      <w:r w:rsidR="00E6202F" w:rsidRPr="00E6202F">
        <w:rPr>
          <w:rFonts w:ascii="Cambria" w:hAnsi="Cambria"/>
          <w:sz w:val="24"/>
          <w:szCs w:val="24"/>
        </w:rPr>
        <w:t>, 928-339-5000</w:t>
      </w:r>
      <w:r w:rsidRPr="00E6202F">
        <w:rPr>
          <w:rFonts w:ascii="Cambria" w:hAnsi="Cambria"/>
          <w:sz w:val="24"/>
          <w:szCs w:val="24"/>
        </w:rPr>
        <w:t xml:space="preserve">. </w:t>
      </w:r>
    </w:p>
    <w:p w:rsidR="00984047" w:rsidRPr="00E6202F" w:rsidRDefault="00984047" w:rsidP="00E6202F">
      <w:pPr>
        <w:pStyle w:val="NoSpacing"/>
        <w:rPr>
          <w:rFonts w:ascii="Cambria" w:hAnsi="Cambria"/>
          <w:sz w:val="24"/>
          <w:szCs w:val="24"/>
        </w:rPr>
      </w:pPr>
      <w:r w:rsidRPr="00E6202F">
        <w:rPr>
          <w:rFonts w:ascii="Cambria" w:hAnsi="Cambria"/>
          <w:sz w:val="24"/>
          <w:szCs w:val="24"/>
        </w:rPr>
        <w:t xml:space="preserve">  </w:t>
      </w:r>
    </w:p>
    <w:sdt>
      <w:sdtPr>
        <w:rPr>
          <w:rFonts w:ascii="Cambria" w:hAnsi="Cambria"/>
          <w:sz w:val="24"/>
          <w:szCs w:val="24"/>
        </w:rPr>
        <w:id w:val="-1032805497"/>
        <w:placeholder>
          <w:docPart w:val="DA2E4AF004C24A4DBEFE4EBF771AAAF8"/>
        </w:placeholder>
      </w:sdtPr>
      <w:sdtEndPr/>
      <w:sdtContent>
        <w:p w:rsidR="00984047" w:rsidRPr="00E6202F" w:rsidRDefault="00984047" w:rsidP="00E6202F">
          <w:pPr>
            <w:pStyle w:val="NoSpacing"/>
            <w:rPr>
              <w:rFonts w:ascii="Cambria" w:hAnsi="Cambria"/>
              <w:sz w:val="24"/>
              <w:szCs w:val="24"/>
            </w:rPr>
          </w:pPr>
          <w:r w:rsidRPr="00E6202F">
            <w:rPr>
              <w:rFonts w:ascii="Cambria" w:hAnsi="Cambria"/>
              <w:sz w:val="24"/>
              <w:szCs w:val="24"/>
            </w:rPr>
            <w:t xml:space="preserve">For information about how to apply for a federal job, the salary, or job series, visit the </w:t>
          </w:r>
        </w:p>
        <w:p w:rsidR="00984047" w:rsidRPr="00E6202F" w:rsidRDefault="000B4AFA" w:rsidP="00E6202F">
          <w:pPr>
            <w:pStyle w:val="NoSpacing"/>
            <w:rPr>
              <w:rFonts w:ascii="Cambria" w:hAnsi="Cambria"/>
              <w:sz w:val="24"/>
              <w:szCs w:val="24"/>
            </w:rPr>
          </w:pPr>
          <w:hyperlink r:id="rId13" w:history="1">
            <w:r w:rsidR="00984047" w:rsidRPr="00E6202F">
              <w:rPr>
                <w:rStyle w:val="Hyperlink"/>
                <w:rFonts w:ascii="Cambria" w:hAnsi="Cambria"/>
                <w:sz w:val="24"/>
                <w:szCs w:val="24"/>
              </w:rPr>
              <w:t>US Office of Personnel Management website</w:t>
            </w:r>
          </w:hyperlink>
          <w:r w:rsidR="00984047" w:rsidRPr="00E6202F">
            <w:rPr>
              <w:rFonts w:ascii="Cambria" w:hAnsi="Cambria"/>
              <w:sz w:val="24"/>
              <w:szCs w:val="24"/>
            </w:rPr>
            <w:t>.</w:t>
          </w:r>
        </w:p>
      </w:sdtContent>
    </w:sdt>
    <w:sectPr w:rsidR="00984047" w:rsidRPr="00E6202F" w:rsidSect="00A67ADF">
      <w:footerReference w:type="default" r:id="rId14"/>
      <w:pgSz w:w="12240" w:h="15840" w:code="1"/>
      <w:pgMar w:top="720" w:right="720" w:bottom="720" w:left="720" w:header="720" w:footer="720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FA" w:rsidRDefault="000B4AFA">
      <w:pPr>
        <w:spacing w:after="0" w:line="240" w:lineRule="auto"/>
      </w:pPr>
      <w:r>
        <w:separator/>
      </w:r>
    </w:p>
  </w:endnote>
  <w:endnote w:type="continuationSeparator" w:id="0">
    <w:p w:rsidR="000B4AFA" w:rsidRDefault="000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C4D" w:rsidRDefault="00526D4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E9C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C4D" w:rsidRDefault="000B4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FA" w:rsidRDefault="000B4AFA">
      <w:pPr>
        <w:spacing w:after="0" w:line="240" w:lineRule="auto"/>
      </w:pPr>
      <w:r>
        <w:separator/>
      </w:r>
    </w:p>
  </w:footnote>
  <w:footnote w:type="continuationSeparator" w:id="0">
    <w:p w:rsidR="000B4AFA" w:rsidRDefault="000B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5058"/>
    <w:multiLevelType w:val="hybridMultilevel"/>
    <w:tmpl w:val="FBEE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272D2"/>
    <w:multiLevelType w:val="hybridMultilevel"/>
    <w:tmpl w:val="5D06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67F73"/>
    <w:multiLevelType w:val="hybridMultilevel"/>
    <w:tmpl w:val="5B44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A3355"/>
    <w:multiLevelType w:val="hybridMultilevel"/>
    <w:tmpl w:val="DCC6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82"/>
    <w:rsid w:val="00016D3A"/>
    <w:rsid w:val="00027D98"/>
    <w:rsid w:val="00031BC8"/>
    <w:rsid w:val="00061CD4"/>
    <w:rsid w:val="000A7F6A"/>
    <w:rsid w:val="000B0CE5"/>
    <w:rsid w:val="000B4AFA"/>
    <w:rsid w:val="00134C73"/>
    <w:rsid w:val="00136B52"/>
    <w:rsid w:val="001416ED"/>
    <w:rsid w:val="00170BCC"/>
    <w:rsid w:val="00170D39"/>
    <w:rsid w:val="001B5E9C"/>
    <w:rsid w:val="001D24D4"/>
    <w:rsid w:val="002175BA"/>
    <w:rsid w:val="00227184"/>
    <w:rsid w:val="002511EC"/>
    <w:rsid w:val="00266595"/>
    <w:rsid w:val="00290734"/>
    <w:rsid w:val="002A546E"/>
    <w:rsid w:val="002E23C9"/>
    <w:rsid w:val="002F3286"/>
    <w:rsid w:val="00322DEB"/>
    <w:rsid w:val="00351339"/>
    <w:rsid w:val="00380ADF"/>
    <w:rsid w:val="003901B4"/>
    <w:rsid w:val="003B6090"/>
    <w:rsid w:val="003F1FC8"/>
    <w:rsid w:val="004171B7"/>
    <w:rsid w:val="00446BBC"/>
    <w:rsid w:val="00450F50"/>
    <w:rsid w:val="00487CF4"/>
    <w:rsid w:val="00493ED7"/>
    <w:rsid w:val="00526D4B"/>
    <w:rsid w:val="005A70DC"/>
    <w:rsid w:val="005B52AB"/>
    <w:rsid w:val="005D11EE"/>
    <w:rsid w:val="00621C8D"/>
    <w:rsid w:val="006337AD"/>
    <w:rsid w:val="00654AF7"/>
    <w:rsid w:val="00672449"/>
    <w:rsid w:val="00684FC4"/>
    <w:rsid w:val="0069128F"/>
    <w:rsid w:val="006B1FFA"/>
    <w:rsid w:val="006F1793"/>
    <w:rsid w:val="0071578B"/>
    <w:rsid w:val="00760E22"/>
    <w:rsid w:val="007711F8"/>
    <w:rsid w:val="00792A9D"/>
    <w:rsid w:val="007B54F7"/>
    <w:rsid w:val="007D4E30"/>
    <w:rsid w:val="00812C5F"/>
    <w:rsid w:val="00830D58"/>
    <w:rsid w:val="00857882"/>
    <w:rsid w:val="008630D2"/>
    <w:rsid w:val="008A4ED3"/>
    <w:rsid w:val="008A5902"/>
    <w:rsid w:val="00911951"/>
    <w:rsid w:val="00937858"/>
    <w:rsid w:val="009447E2"/>
    <w:rsid w:val="00972587"/>
    <w:rsid w:val="00984047"/>
    <w:rsid w:val="009847EC"/>
    <w:rsid w:val="009901A8"/>
    <w:rsid w:val="00996F4C"/>
    <w:rsid w:val="009A3CAB"/>
    <w:rsid w:val="009C27FD"/>
    <w:rsid w:val="009D6DDA"/>
    <w:rsid w:val="009E2B77"/>
    <w:rsid w:val="00A60541"/>
    <w:rsid w:val="00A628C5"/>
    <w:rsid w:val="00A67ADF"/>
    <w:rsid w:val="00A746B8"/>
    <w:rsid w:val="00AA0022"/>
    <w:rsid w:val="00B32A6F"/>
    <w:rsid w:val="00B6018D"/>
    <w:rsid w:val="00B70D6F"/>
    <w:rsid w:val="00BB59D7"/>
    <w:rsid w:val="00C02E30"/>
    <w:rsid w:val="00C25809"/>
    <w:rsid w:val="00C270C3"/>
    <w:rsid w:val="00CA0493"/>
    <w:rsid w:val="00CE6538"/>
    <w:rsid w:val="00D17006"/>
    <w:rsid w:val="00D21B5A"/>
    <w:rsid w:val="00D27D02"/>
    <w:rsid w:val="00D33A00"/>
    <w:rsid w:val="00D36B1F"/>
    <w:rsid w:val="00D47319"/>
    <w:rsid w:val="00D479CC"/>
    <w:rsid w:val="00D704E3"/>
    <w:rsid w:val="00E44BA2"/>
    <w:rsid w:val="00E6202F"/>
    <w:rsid w:val="00ED0BA9"/>
    <w:rsid w:val="00F212B8"/>
    <w:rsid w:val="00F31D4C"/>
    <w:rsid w:val="00F3367B"/>
    <w:rsid w:val="00F3506C"/>
    <w:rsid w:val="00F826A8"/>
    <w:rsid w:val="00FA0C2B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58480-D3BA-4B92-8A70-FDECA242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4F7"/>
  </w:style>
  <w:style w:type="paragraph" w:styleId="Heading1">
    <w:name w:val="heading 1"/>
    <w:basedOn w:val="Normal"/>
    <w:next w:val="Normal"/>
    <w:link w:val="Heading1Char"/>
    <w:uiPriority w:val="9"/>
    <w:qFormat/>
    <w:rsid w:val="007B54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4F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4F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4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4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4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4F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4F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4F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4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B54F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54F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4F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54F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4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54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4F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4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4F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4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4F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4F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4F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54F7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7B54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B54F7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B54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54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4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4F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B54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B54F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B54F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54F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B54F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4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054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6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ADF"/>
  </w:style>
  <w:style w:type="character" w:styleId="PageNumber">
    <w:name w:val="page number"/>
    <w:basedOn w:val="DefaultParagraphFont"/>
    <w:uiPriority w:val="99"/>
    <w:rsid w:val="00A67ADF"/>
    <w:rPr>
      <w:rFonts w:cs="Times New Roman"/>
    </w:rPr>
  </w:style>
  <w:style w:type="paragraph" w:styleId="Header">
    <w:name w:val="header"/>
    <w:basedOn w:val="Normal"/>
    <w:link w:val="HeaderChar"/>
    <w:unhideWhenUsed/>
    <w:rsid w:val="00A67ADF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67A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25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pm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yliepena@fs.fed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gillund@fs.fed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sajobs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2E4AF004C24A4DBEFE4EBF771A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2823-0C19-4F9B-8D44-6A98F4D89C89}"/>
      </w:docPartPr>
      <w:docPartBody>
        <w:p w:rsidR="001A036A" w:rsidRDefault="00F64A49" w:rsidP="00F64A49">
          <w:pPr>
            <w:pStyle w:val="DA2E4AF004C24A4DBEFE4EBF771AAAF8"/>
          </w:pPr>
          <w:r w:rsidRPr="00AC22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49"/>
    <w:rsid w:val="001A036A"/>
    <w:rsid w:val="0034416C"/>
    <w:rsid w:val="005E0CE5"/>
    <w:rsid w:val="0060494D"/>
    <w:rsid w:val="006E4BEB"/>
    <w:rsid w:val="00BA1FE0"/>
    <w:rsid w:val="00D91D97"/>
    <w:rsid w:val="00F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A49"/>
    <w:rPr>
      <w:color w:val="808080"/>
    </w:rPr>
  </w:style>
  <w:style w:type="paragraph" w:customStyle="1" w:styleId="DA2E4AF004C24A4DBEFE4EBF771AAAF8">
    <w:name w:val="DA2E4AF004C24A4DBEFE4EBF771AAAF8"/>
    <w:rsid w:val="00F64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Cary, Karri L -FS</dc:creator>
  <cp:keywords/>
  <dc:description/>
  <cp:lastModifiedBy>Gillund, Catherine - FS</cp:lastModifiedBy>
  <cp:revision>5</cp:revision>
  <cp:lastPrinted>2016-05-04T23:22:00Z</cp:lastPrinted>
  <dcterms:created xsi:type="dcterms:W3CDTF">2018-03-08T21:45:00Z</dcterms:created>
  <dcterms:modified xsi:type="dcterms:W3CDTF">2018-03-09T17:15:00Z</dcterms:modified>
</cp:coreProperties>
</file>