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B0DA7" w14:textId="7941D9F0" w:rsidR="002A4C09" w:rsidRDefault="008E513A">
      <w:pPr>
        <w:pStyle w:val="Body"/>
        <w:sectPr w:rsidR="002A4C09">
          <w:headerReference w:type="default" r:id="rId6"/>
          <w:footerReference w:type="default" r:id="rId7"/>
          <w:pgSz w:w="15840" w:h="12240" w:orient="landscape"/>
          <w:pgMar w:top="1440" w:right="1440" w:bottom="1440" w:left="1440" w:header="720" w:footer="864" w:gutter="0"/>
          <w:cols w:space="720"/>
        </w:sectPr>
      </w:pP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436675B1" wp14:editId="782B9ABB">
                <wp:simplePos x="0" y="0"/>
                <wp:positionH relativeFrom="page">
                  <wp:posOffset>6172200</wp:posOffset>
                </wp:positionH>
                <wp:positionV relativeFrom="page">
                  <wp:posOffset>1885950</wp:posOffset>
                </wp:positionV>
                <wp:extent cx="2628900" cy="2000250"/>
                <wp:effectExtent l="0" t="0" r="0" b="0"/>
                <wp:wrapSquare wrapText="bothSides" distT="152400" distB="152400" distL="152400" distR="152400"/>
                <wp:docPr id="107374188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0002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01CF77E" w14:textId="77777777" w:rsidR="00581C1F" w:rsidRPr="00FC44DA" w:rsidRDefault="00581C1F" w:rsidP="00581C1F">
                            <w:pPr>
                              <w:pStyle w:val="FreeForm"/>
                              <w:jc w:val="center"/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C44DA"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  <w:t>Scientific</w:t>
                            </w:r>
                          </w:p>
                          <w:p w14:paraId="624F7051" w14:textId="77777777" w:rsidR="00581C1F" w:rsidRPr="00FC44DA" w:rsidRDefault="00581C1F" w:rsidP="00581C1F">
                            <w:pPr>
                              <w:pStyle w:val="FreeForm"/>
                              <w:jc w:val="center"/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C44DA"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  <w:t>Writing</w:t>
                            </w:r>
                          </w:p>
                          <w:p w14:paraId="1C94C193" w14:textId="77777777" w:rsidR="00581C1F" w:rsidRDefault="00581C1F" w:rsidP="00581C1F">
                            <w:pPr>
                              <w:pStyle w:val="FreeForm"/>
                              <w:jc w:val="center"/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C44DA"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  <w:t>Workshop</w:t>
                            </w:r>
                          </w:p>
                          <w:p w14:paraId="11D2D855" w14:textId="77777777" w:rsidR="00581C1F" w:rsidRPr="00581C1F" w:rsidRDefault="00581C1F" w:rsidP="00581C1F">
                            <w:pPr>
                              <w:pStyle w:val="FreeForm"/>
                              <w:jc w:val="center"/>
                              <w:rPr>
                                <w:i/>
                                <w:color w:val="FF0000"/>
                                <w:sz w:val="22"/>
                                <w:szCs w:val="60"/>
                              </w:rPr>
                            </w:pPr>
                            <w:r w:rsidRPr="00581C1F">
                              <w:rPr>
                                <w:rFonts w:ascii="Krungthep"/>
                                <w:i/>
                                <w:color w:val="FF0000"/>
                                <w:sz w:val="22"/>
                                <w:szCs w:val="60"/>
                              </w:rPr>
                              <w:t>Hosted by the Ecology and Evolutionary Biology Ambassadors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675B1" id="officeArt object" o:spid="_x0000_s1026" style="position:absolute;left:0;text-align:left;margin-left:486pt;margin-top:148.5pt;width:207pt;height:157.5pt;z-index:2516674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" filled="f" stroked="f" strokeweight="1pt">
                <v:stroke miterlimit="4"/>
                <v:textbox inset="0,0,0,0">
                  <w:txbxContent>
                    <w:p w14:paraId="301CF77E" w14:textId="77777777" w:rsidR="00581C1F" w:rsidRPr="00FC44DA" w:rsidRDefault="00581C1F" w:rsidP="00581C1F">
                      <w:pPr>
                        <w:pStyle w:val="FreeForm"/>
                        <w:jc w:val="center"/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</w:pPr>
                      <w:r w:rsidRPr="00FC44DA"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  <w:t>Scientific</w:t>
                      </w:r>
                    </w:p>
                    <w:p w14:paraId="624F7051" w14:textId="77777777" w:rsidR="00581C1F" w:rsidRPr="00FC44DA" w:rsidRDefault="00581C1F" w:rsidP="00581C1F">
                      <w:pPr>
                        <w:pStyle w:val="FreeForm"/>
                        <w:jc w:val="center"/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</w:pPr>
                      <w:r w:rsidRPr="00FC44DA"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  <w:t>Writing</w:t>
                      </w:r>
                    </w:p>
                    <w:p w14:paraId="1C94C193" w14:textId="77777777" w:rsidR="00581C1F" w:rsidRDefault="00581C1F" w:rsidP="00581C1F">
                      <w:pPr>
                        <w:pStyle w:val="FreeForm"/>
                        <w:jc w:val="center"/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</w:pPr>
                      <w:r w:rsidRPr="00FC44DA"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  <w:t>Workshop</w:t>
                      </w:r>
                    </w:p>
                    <w:p w14:paraId="11D2D855" w14:textId="77777777" w:rsidR="00581C1F" w:rsidRPr="00581C1F" w:rsidRDefault="00581C1F" w:rsidP="00581C1F">
                      <w:pPr>
                        <w:pStyle w:val="FreeForm"/>
                        <w:jc w:val="center"/>
                        <w:rPr>
                          <w:i/>
                          <w:color w:val="FF0000"/>
                          <w:sz w:val="22"/>
                          <w:szCs w:val="60"/>
                        </w:rPr>
                      </w:pPr>
                      <w:r w:rsidRPr="00581C1F">
                        <w:rPr>
                          <w:rFonts w:ascii="Krungthep"/>
                          <w:i/>
                          <w:color w:val="FF0000"/>
                          <w:sz w:val="22"/>
                          <w:szCs w:val="60"/>
                        </w:rPr>
                        <w:t>Hosted by the Ecology and Evolutionary Biology Ambassadors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28544" behindDoc="0" locked="0" layoutInCell="1" allowOverlap="1" wp14:anchorId="3140FB3A" wp14:editId="617A1704">
                <wp:simplePos x="0" y="0"/>
                <wp:positionH relativeFrom="page">
                  <wp:posOffset>1143000</wp:posOffset>
                </wp:positionH>
                <wp:positionV relativeFrom="page">
                  <wp:posOffset>1828800</wp:posOffset>
                </wp:positionV>
                <wp:extent cx="2628900" cy="2057400"/>
                <wp:effectExtent l="0" t="0" r="0" b="0"/>
                <wp:wrapSquare wrapText="bothSides" distT="152400" distB="152400" distL="152400" distR="152400"/>
                <wp:docPr id="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057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B7209B" w14:textId="77777777" w:rsidR="00FC44DA" w:rsidRPr="00FC44DA" w:rsidRDefault="00FC44DA" w:rsidP="00FC44DA">
                            <w:pPr>
                              <w:pStyle w:val="FreeForm"/>
                              <w:jc w:val="center"/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C44DA"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  <w:t>Scientific</w:t>
                            </w:r>
                          </w:p>
                          <w:p w14:paraId="426A9DD2" w14:textId="77777777" w:rsidR="00FC44DA" w:rsidRPr="00FC44DA" w:rsidRDefault="00FC44DA" w:rsidP="00FC44DA">
                            <w:pPr>
                              <w:pStyle w:val="FreeForm"/>
                              <w:jc w:val="center"/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C44DA"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  <w:t>Writing</w:t>
                            </w:r>
                          </w:p>
                          <w:p w14:paraId="0F354E05" w14:textId="77777777" w:rsidR="00FC44DA" w:rsidRDefault="00FC44DA" w:rsidP="00FC44DA">
                            <w:pPr>
                              <w:pStyle w:val="FreeForm"/>
                              <w:jc w:val="center"/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C44DA"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  <w:t>Workshop</w:t>
                            </w:r>
                          </w:p>
                          <w:p w14:paraId="0AFEC94C" w14:textId="77777777" w:rsidR="00FC44DA" w:rsidRPr="00581C1F" w:rsidRDefault="00FC44DA" w:rsidP="00FC44DA">
                            <w:pPr>
                              <w:pStyle w:val="FreeForm"/>
                              <w:jc w:val="center"/>
                              <w:rPr>
                                <w:i/>
                                <w:color w:val="FF0000"/>
                                <w:sz w:val="22"/>
                                <w:szCs w:val="60"/>
                              </w:rPr>
                            </w:pPr>
                            <w:r w:rsidRPr="00581C1F">
                              <w:rPr>
                                <w:rFonts w:ascii="Krungthep"/>
                                <w:i/>
                                <w:color w:val="FF0000"/>
                                <w:sz w:val="22"/>
                                <w:szCs w:val="60"/>
                              </w:rPr>
                              <w:t>Hosted by the Ecology and Evolutionary Biology Ambassadors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0FB3A" id="_x0000_s1027" style="position:absolute;left:0;text-align:left;margin-left:90pt;margin-top:2in;width:207pt;height:162pt;z-index:25162854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" filled="f" stroked="f" strokeweight="1pt">
                <v:stroke miterlimit="4"/>
                <v:textbox inset="0,0,0,0">
                  <w:txbxContent>
                    <w:p w14:paraId="2EB7209B" w14:textId="77777777" w:rsidR="00FC44DA" w:rsidRPr="00FC44DA" w:rsidRDefault="00FC44DA" w:rsidP="00FC44DA">
                      <w:pPr>
                        <w:pStyle w:val="FreeForm"/>
                        <w:jc w:val="center"/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</w:pPr>
                      <w:r w:rsidRPr="00FC44DA"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  <w:t>Scientific</w:t>
                      </w:r>
                    </w:p>
                    <w:p w14:paraId="426A9DD2" w14:textId="77777777" w:rsidR="00FC44DA" w:rsidRPr="00FC44DA" w:rsidRDefault="00FC44DA" w:rsidP="00FC44DA">
                      <w:pPr>
                        <w:pStyle w:val="FreeForm"/>
                        <w:jc w:val="center"/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</w:pPr>
                      <w:r w:rsidRPr="00FC44DA"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  <w:t>Writing</w:t>
                      </w:r>
                    </w:p>
                    <w:p w14:paraId="0F354E05" w14:textId="77777777" w:rsidR="00FC44DA" w:rsidRDefault="00FC44DA" w:rsidP="00FC44DA">
                      <w:pPr>
                        <w:pStyle w:val="FreeForm"/>
                        <w:jc w:val="center"/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</w:pPr>
                      <w:r w:rsidRPr="00FC44DA"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  <w:t>Workshop</w:t>
                      </w:r>
                    </w:p>
                    <w:p w14:paraId="0AFEC94C" w14:textId="77777777" w:rsidR="00FC44DA" w:rsidRPr="00581C1F" w:rsidRDefault="00FC44DA" w:rsidP="00FC44DA">
                      <w:pPr>
                        <w:pStyle w:val="FreeForm"/>
                        <w:jc w:val="center"/>
                        <w:rPr>
                          <w:i/>
                          <w:color w:val="FF0000"/>
                          <w:sz w:val="22"/>
                          <w:szCs w:val="60"/>
                        </w:rPr>
                      </w:pPr>
                      <w:r w:rsidRPr="00581C1F">
                        <w:rPr>
                          <w:rFonts w:ascii="Krungthep"/>
                          <w:i/>
                          <w:color w:val="FF0000"/>
                          <w:sz w:val="22"/>
                          <w:szCs w:val="60"/>
                        </w:rPr>
                        <w:t>Hosted by the Ecology and Evolutionary Biology Ambassadors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84864" behindDoc="0" locked="0" layoutInCell="1" allowOverlap="1" wp14:anchorId="5D6CC351" wp14:editId="4700BCC5">
                <wp:simplePos x="0" y="0"/>
                <wp:positionH relativeFrom="page">
                  <wp:posOffset>5943600</wp:posOffset>
                </wp:positionH>
                <wp:positionV relativeFrom="page">
                  <wp:posOffset>5057775</wp:posOffset>
                </wp:positionV>
                <wp:extent cx="3124200" cy="2590800"/>
                <wp:effectExtent l="0" t="0" r="0" b="0"/>
                <wp:wrapNone/>
                <wp:docPr id="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590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E6CEDF9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  <w:u w:val="single"/>
                              </w:rPr>
                              <w:t>When</w:t>
                            </w: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 xml:space="preserve"> </w:t>
                            </w:r>
                          </w:p>
                          <w:p w14:paraId="13F25F79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FC44DA"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>Wednesday, September 6</w:t>
                            </w:r>
                            <w:r w:rsidRPr="00FC44DA"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FC44DA"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 xml:space="preserve"> from 3-5pm</w:t>
                            </w:r>
                          </w:p>
                          <w:p w14:paraId="54455BA7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  <w:u w:val="single"/>
                              </w:rPr>
                              <w:t>Where</w:t>
                            </w: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 xml:space="preserve"> </w:t>
                            </w:r>
                          </w:p>
                          <w:p w14:paraId="03DA0670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>HARV 210</w:t>
                            </w:r>
                          </w:p>
                          <w:p w14:paraId="5E35B853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</w:p>
                          <w:p w14:paraId="4DED267D" w14:textId="77777777" w:rsidR="008E513A" w:rsidRPr="00581C1F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581C1F"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  <w:t xml:space="preserve">Refreshments </w:t>
                            </w:r>
                          </w:p>
                          <w:p w14:paraId="1DEA5730" w14:textId="77777777" w:rsidR="008E513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581C1F"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  <w:t>provided!</w:t>
                            </w:r>
                          </w:p>
                          <w:p w14:paraId="509A21BA" w14:textId="6F9E2743" w:rsidR="008E513A" w:rsidRPr="00FC44DA" w:rsidRDefault="006434CB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10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To RSVP email Liz at </w:t>
                            </w:r>
                            <w:hyperlink r:id="rId8" w:history="1">
                              <w:r>
                                <w:rPr>
                                  <w:rStyle w:val="Hyperlink"/>
                                  <w:rFonts w:eastAsia="Times New Roman"/>
                                </w:rPr>
                                <w:t>ecmiller@email.arizona.edu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CC351" id="_x0000_s1028" style="position:absolute;left:0;text-align:left;margin-left:468pt;margin-top:398.25pt;width:246pt;height:204pt;z-index:2516848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" filled="f" stroked="f" strokeweight="1pt">
                <v:stroke miterlimit="4"/>
                <v:textbox inset="0,0,0,0">
                  <w:txbxContent>
                    <w:p w14:paraId="5E6CEDF9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  <w:u w:val="single"/>
                        </w:rPr>
                        <w:t>When</w:t>
                      </w: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  <w:t xml:space="preserve"> </w:t>
                      </w:r>
                    </w:p>
                    <w:p w14:paraId="13F25F79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 w:rsidRPr="00FC44DA"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  <w:t>Wednesday, September 6</w:t>
                      </w:r>
                      <w:r w:rsidRPr="00FC44DA"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  <w:vertAlign w:val="superscript"/>
                        </w:rPr>
                        <w:t>th</w:t>
                      </w:r>
                      <w:r w:rsidRPr="00FC44DA"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  <w:t xml:space="preserve"> from 3-5pm</w:t>
                      </w:r>
                    </w:p>
                    <w:p w14:paraId="54455BA7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  <w:u w:val="single"/>
                        </w:rPr>
                        <w:t>Where</w:t>
                      </w: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  <w:t xml:space="preserve"> </w:t>
                      </w:r>
                    </w:p>
                    <w:p w14:paraId="03DA0670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  <w:t>HARV 210</w:t>
                      </w:r>
                    </w:p>
                    <w:p w14:paraId="5E35B853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</w:pPr>
                    </w:p>
                    <w:p w14:paraId="4DED267D" w14:textId="77777777" w:rsidR="008E513A" w:rsidRPr="00581C1F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</w:pPr>
                      <w:r w:rsidRPr="00581C1F"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  <w:t xml:space="preserve">Refreshments </w:t>
                      </w:r>
                    </w:p>
                    <w:p w14:paraId="1DEA5730" w14:textId="77777777" w:rsidR="008E513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</w:pPr>
                      <w:r w:rsidRPr="00581C1F"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  <w:t>provided!</w:t>
                      </w:r>
                    </w:p>
                    <w:p w14:paraId="509A21BA" w14:textId="6F9E2743" w:rsidR="008E513A" w:rsidRPr="00FC44DA" w:rsidRDefault="006434CB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10"/>
                        </w:rPr>
                      </w:pPr>
                      <w:r>
                        <w:rPr>
                          <w:rFonts w:eastAsia="Times New Roman"/>
                        </w:rPr>
                        <w:t xml:space="preserve">To RSVP email Liz at </w:t>
                      </w:r>
                      <w:hyperlink r:id="rId9" w:history="1">
                        <w:r>
                          <w:rPr>
                            <w:rStyle w:val="Hyperlink"/>
                            <w:rFonts w:eastAsia="Times New Roman"/>
                          </w:rPr>
                          <w:t>ecmiller@email.arizona.edu</w:t>
                        </w:r>
                      </w:hyperlink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33664" behindDoc="0" locked="0" layoutInCell="1" allowOverlap="1" wp14:anchorId="1F4A28BB" wp14:editId="4D8D3073">
                <wp:simplePos x="0" y="0"/>
                <wp:positionH relativeFrom="page">
                  <wp:posOffset>933450</wp:posOffset>
                </wp:positionH>
                <wp:positionV relativeFrom="page">
                  <wp:posOffset>5105400</wp:posOffset>
                </wp:positionV>
                <wp:extent cx="3124200" cy="2590800"/>
                <wp:effectExtent l="0" t="0" r="0" b="0"/>
                <wp:wrapNone/>
                <wp:docPr id="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590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F2F4C72" w14:textId="77777777" w:rsidR="00FC44DA" w:rsidRPr="00FC44DA" w:rsidRDefault="00FC44DA" w:rsidP="00FC44D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  <w:u w:val="single"/>
                              </w:rPr>
                              <w:t>When</w:t>
                            </w: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 xml:space="preserve"> </w:t>
                            </w:r>
                          </w:p>
                          <w:p w14:paraId="64948C26" w14:textId="77777777" w:rsidR="00FC44DA" w:rsidRPr="00FC44DA" w:rsidRDefault="00FC44DA" w:rsidP="00FC44D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FC44DA"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>Wednesday, September 6</w:t>
                            </w:r>
                            <w:r w:rsidRPr="00FC44DA"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FC44DA"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 xml:space="preserve"> from 3-5pm</w:t>
                            </w:r>
                          </w:p>
                          <w:p w14:paraId="31D18CBC" w14:textId="77777777" w:rsidR="00FC44DA" w:rsidRPr="00FC44DA" w:rsidRDefault="00FC44DA" w:rsidP="00FC44D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  <w:u w:val="single"/>
                              </w:rPr>
                              <w:t>Where</w:t>
                            </w: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 xml:space="preserve"> </w:t>
                            </w:r>
                          </w:p>
                          <w:p w14:paraId="4F10D699" w14:textId="2FB93180" w:rsidR="00FC44DA" w:rsidRPr="00FC44DA" w:rsidRDefault="008E513A" w:rsidP="00FC44D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>HARV 210</w:t>
                            </w:r>
                          </w:p>
                          <w:p w14:paraId="54057E4D" w14:textId="77777777" w:rsidR="00FC44DA" w:rsidRPr="00FC44DA" w:rsidRDefault="00FC44DA" w:rsidP="00FC44D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</w:p>
                          <w:p w14:paraId="71CB3E31" w14:textId="77777777" w:rsidR="00FC44DA" w:rsidRPr="00581C1F" w:rsidRDefault="00FC44DA" w:rsidP="00FC44D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581C1F"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  <w:t xml:space="preserve">Refreshments </w:t>
                            </w:r>
                          </w:p>
                          <w:p w14:paraId="1D1DBF0F" w14:textId="49794640" w:rsidR="00FC44DA" w:rsidRDefault="00FC44DA" w:rsidP="00FC44D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581C1F"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  <w:t>provided!</w:t>
                            </w:r>
                          </w:p>
                          <w:p w14:paraId="19377399" w14:textId="129A6443" w:rsidR="00FC44DA" w:rsidRPr="00FC44DA" w:rsidRDefault="006434CB" w:rsidP="00FC44D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10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To RSVP email Liz at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rFonts w:eastAsia="Times New Roman"/>
                                </w:rPr>
                                <w:t>ecmiller@email.arizona.edu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A28BB" id="_x0000_s1029" style="position:absolute;left:0;text-align:left;margin-left:73.5pt;margin-top:402pt;width:246pt;height:204pt;z-index:2516336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" filled="f" stroked="f" strokeweight="1pt">
                <v:stroke miterlimit="4"/>
                <v:textbox inset="0,0,0,0">
                  <w:txbxContent>
                    <w:p w14:paraId="4F2F4C72" w14:textId="77777777" w:rsidR="00FC44DA" w:rsidRPr="00FC44DA" w:rsidRDefault="00FC44DA" w:rsidP="00FC44DA">
                      <w:pPr>
                        <w:pStyle w:val="FreeForm"/>
                        <w:jc w:val="center"/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  <w:u w:val="single"/>
                        </w:rPr>
                        <w:t>When</w:t>
                      </w: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  <w:t xml:space="preserve"> </w:t>
                      </w:r>
                    </w:p>
                    <w:p w14:paraId="64948C26" w14:textId="77777777" w:rsidR="00FC44DA" w:rsidRPr="00FC44DA" w:rsidRDefault="00FC44DA" w:rsidP="00FC44D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 w:rsidRPr="00FC44DA"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  <w:t>Wednesday, September 6</w:t>
                      </w:r>
                      <w:r w:rsidRPr="00FC44DA"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  <w:vertAlign w:val="superscript"/>
                        </w:rPr>
                        <w:t>th</w:t>
                      </w:r>
                      <w:r w:rsidRPr="00FC44DA"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  <w:t xml:space="preserve"> from 3-5pm</w:t>
                      </w:r>
                    </w:p>
                    <w:p w14:paraId="31D18CBC" w14:textId="77777777" w:rsidR="00FC44DA" w:rsidRPr="00FC44DA" w:rsidRDefault="00FC44DA" w:rsidP="00FC44DA">
                      <w:pPr>
                        <w:pStyle w:val="FreeForm"/>
                        <w:jc w:val="center"/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  <w:u w:val="single"/>
                        </w:rPr>
                        <w:t>Where</w:t>
                      </w: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  <w:t xml:space="preserve"> </w:t>
                      </w:r>
                    </w:p>
                    <w:p w14:paraId="4F10D699" w14:textId="2FB93180" w:rsidR="00FC44DA" w:rsidRPr="00FC44DA" w:rsidRDefault="008E513A" w:rsidP="00FC44D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  <w:t>HARV 210</w:t>
                      </w:r>
                    </w:p>
                    <w:p w14:paraId="54057E4D" w14:textId="77777777" w:rsidR="00FC44DA" w:rsidRPr="00FC44DA" w:rsidRDefault="00FC44DA" w:rsidP="00FC44D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</w:pPr>
                    </w:p>
                    <w:p w14:paraId="71CB3E31" w14:textId="77777777" w:rsidR="00FC44DA" w:rsidRPr="00581C1F" w:rsidRDefault="00FC44DA" w:rsidP="00FC44DA">
                      <w:pPr>
                        <w:pStyle w:val="FreeForm"/>
                        <w:jc w:val="center"/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</w:pPr>
                      <w:r w:rsidRPr="00581C1F"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  <w:t xml:space="preserve">Refreshments </w:t>
                      </w:r>
                    </w:p>
                    <w:p w14:paraId="1D1DBF0F" w14:textId="49794640" w:rsidR="00FC44DA" w:rsidRDefault="00FC44DA" w:rsidP="00FC44DA">
                      <w:pPr>
                        <w:pStyle w:val="FreeForm"/>
                        <w:jc w:val="center"/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</w:pPr>
                      <w:r w:rsidRPr="00581C1F"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  <w:t>provided!</w:t>
                      </w:r>
                    </w:p>
                    <w:p w14:paraId="19377399" w14:textId="129A6443" w:rsidR="00FC44DA" w:rsidRPr="00FC44DA" w:rsidRDefault="006434CB" w:rsidP="00FC44D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10"/>
                        </w:rPr>
                      </w:pPr>
                      <w:r>
                        <w:rPr>
                          <w:rFonts w:eastAsia="Times New Roman"/>
                        </w:rPr>
                        <w:t xml:space="preserve">To RSVP email Liz at </w:t>
                      </w:r>
                      <w:hyperlink r:id="rId11" w:history="1">
                        <w:r>
                          <w:rPr>
                            <w:rStyle w:val="Hyperlink"/>
                            <w:rFonts w:eastAsia="Times New Roman"/>
                          </w:rPr>
                          <w:t>ecmiller@email.arizona.edu</w:t>
                        </w:r>
                      </w:hyperlink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81C1F"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80768" behindDoc="0" locked="0" layoutInCell="1" allowOverlap="1" wp14:anchorId="3CBE5F6D" wp14:editId="6E5FA9BE">
                <wp:simplePos x="0" y="0"/>
                <wp:positionH relativeFrom="page">
                  <wp:posOffset>6401435</wp:posOffset>
                </wp:positionH>
                <wp:positionV relativeFrom="page">
                  <wp:posOffset>4914265</wp:posOffset>
                </wp:positionV>
                <wp:extent cx="2189480" cy="0"/>
                <wp:effectExtent l="0" t="25400" r="0" b="25400"/>
                <wp:wrapNone/>
                <wp:docPr id="107374188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9480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6C8C84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278C99" id="officeArt object" o:spid="_x0000_s1026" style="position:absolute;z-index:2516807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504.05pt,386.95pt" to="676.45pt,38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" strokecolor="#6c8c84" strokeweight="3pt">
                <v:stroke miterlimit="4" joinstyle="miter"/>
                <w10:wrap anchorx="page" anchory="page"/>
              </v:line>
            </w:pict>
          </mc:Fallback>
        </mc:AlternateContent>
      </w:r>
      <w:r w:rsidR="00581C1F"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66FFD35C" wp14:editId="7A120A92">
                <wp:simplePos x="0" y="0"/>
                <wp:positionH relativeFrom="page">
                  <wp:posOffset>5945505</wp:posOffset>
                </wp:positionH>
                <wp:positionV relativeFrom="page">
                  <wp:posOffset>3999230</wp:posOffset>
                </wp:positionV>
                <wp:extent cx="3086100" cy="1143000"/>
                <wp:effectExtent l="0" t="0" r="12700" b="0"/>
                <wp:wrapNone/>
                <wp:docPr id="107374188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0946A4E2" w14:textId="77777777" w:rsidR="00581C1F" w:rsidRPr="00581C1F" w:rsidRDefault="00581C1F" w:rsidP="00581C1F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5CA386"/>
                                <w:w w:val="85"/>
                                <w:sz w:val="16"/>
                              </w:rPr>
                            </w:pPr>
                            <w:r w:rsidRPr="00581C1F">
                              <w:rPr>
                                <w:rFonts w:ascii="Skia" w:hAnsi="Skia"/>
                                <w:color w:val="5CA386"/>
                                <w:w w:val="85"/>
                                <w:sz w:val="28"/>
                                <w:szCs w:val="72"/>
                              </w:rPr>
                              <w:t>Are you interested in learning how to be more effective when it comes to dissecting primary literature? If so, join us for a 2-hour long workshop where we will help you to develop these important skills!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FD35C" id="_x0000_s1030" style="position:absolute;left:0;text-align:left;margin-left:468.15pt;margin-top:314.9pt;width:243pt;height:90pt;z-index:25167564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" filled="f" stroked="f" strokeweight="1pt">
                <v:stroke miterlimit="4"/>
                <v:textbox inset="0,0,0,0">
                  <w:txbxContent>
                    <w:p w14:paraId="0946A4E2" w14:textId="77777777" w:rsidR="00581C1F" w:rsidRPr="00581C1F" w:rsidRDefault="00581C1F" w:rsidP="00581C1F">
                      <w:pPr>
                        <w:pStyle w:val="FreeForm"/>
                        <w:jc w:val="center"/>
                        <w:rPr>
                          <w:rFonts w:ascii="Skia" w:hAnsi="Skia"/>
                          <w:color w:val="5CA386"/>
                          <w:w w:val="85"/>
                          <w:sz w:val="16"/>
                        </w:rPr>
                      </w:pPr>
                      <w:r w:rsidRPr="00581C1F">
                        <w:rPr>
                          <w:rFonts w:ascii="Skia" w:hAnsi="Skia"/>
                          <w:color w:val="5CA386"/>
                          <w:w w:val="85"/>
                          <w:sz w:val="28"/>
                          <w:szCs w:val="72"/>
                        </w:rPr>
                        <w:t>Are you interested in learning how to be more effective when it comes to dissecting primary literature? If so, join us for a 2-hour long workshop where we will help you to develop these important skills!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81C1F">
        <w:rPr>
          <w:noProof/>
          <w:lang w:val="en-US"/>
        </w:rPr>
        <mc:AlternateContent>
          <mc:Choice Requires="wpg">
            <w:drawing>
              <wp:anchor distT="152400" distB="152400" distL="152400" distR="152400" simplePos="0" relativeHeight="251662336" behindDoc="0" locked="0" layoutInCell="1" allowOverlap="1" wp14:anchorId="2C252BBC" wp14:editId="290B8B5D">
                <wp:simplePos x="0" y="0"/>
                <wp:positionH relativeFrom="page">
                  <wp:posOffset>5652770</wp:posOffset>
                </wp:positionH>
                <wp:positionV relativeFrom="page">
                  <wp:posOffset>0</wp:posOffset>
                </wp:positionV>
                <wp:extent cx="3771900" cy="7772400"/>
                <wp:effectExtent l="0" t="0" r="12700" b="0"/>
                <wp:wrapNone/>
                <wp:docPr id="1073741880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7772400"/>
                          <a:chOff x="0" y="0"/>
                          <a:chExt cx="3771900" cy="7772400"/>
                        </a:xfrm>
                      </wpg:grpSpPr>
                      <wps:wsp>
                        <wps:cNvPr id="1073741881" name="Shape 1073741831"/>
                        <wps:cNvSpPr/>
                        <wps:spPr>
                          <a:xfrm rot="10800000" flipH="1">
                            <a:off x="0" y="3883250"/>
                            <a:ext cx="3771901" cy="38891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E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82" name="Shape 1073741832"/>
                        <wps:cNvSpPr/>
                        <wps:spPr>
                          <a:xfrm>
                            <a:off x="0" y="0"/>
                            <a:ext cx="3771901" cy="38891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E9">
                              <a:alpha val="64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648AA28" id="officeArt object" o:spid="_x0000_s1026" style="position:absolute;margin-left:445.1pt;margin-top:0;width:297pt;height:612pt;z-index:251662336;mso-wrap-distance-left:12pt;mso-wrap-distance-top:12pt;mso-wrap-distance-right:12pt;mso-wrap-distance-bottom:12pt;mso-position-horizontal-relative:page;mso-position-vertical-relative:page" coordsize="37719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">
                <v:shape id="Shape 1073741831" o:spid="_x0000_s1027" style="position:absolute;top:38832;width:37719;height:38892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" path="m,21600r21600,l10800,,,21600xe" fillcolor="#fffbe9" stroked="f" strokeweight="1pt">
                  <v:stroke miterlimit="4" joinstyle="miter"/>
                  <v:path arrowok="t" o:extrusionok="f" o:connecttype="custom" o:connectlocs="1885951,1944575;1885951,1944575;1885951,1944575;1885951,1944575" o:connectangles="0,90,180,270"/>
                </v:shape>
                <v:shape id="Shape 1073741832" o:spid="_x0000_s1028" style="position:absolute;width:37719;height:3889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" path="m,21600r21600,l10800,,,21600xe" fillcolor="#fffbe9" stroked="f" strokeweight="1pt">
                  <v:fill opacity="41891f"/>
                  <v:stroke miterlimit="4" joinstyle="miter"/>
                  <v:path arrowok="t" o:extrusionok="f" o:connecttype="custom" o:connectlocs="1885951,1944575;1885951,1944575;1885951,1944575;1885951,1944575" o:connectangles="0,90,180,270"/>
                </v:shape>
                <w10:wrap anchorx="page" anchory="page"/>
              </v:group>
            </w:pict>
          </mc:Fallback>
        </mc:AlternateContent>
      </w:r>
      <w:r w:rsidR="00581C1F">
        <w:rPr>
          <w:noProof/>
          <w:lang w:val="en-US"/>
        </w:rPr>
        <w:drawing>
          <wp:anchor distT="152400" distB="152400" distL="152400" distR="152400" simplePos="0" relativeHeight="251658240" behindDoc="0" locked="0" layoutInCell="1" allowOverlap="1" wp14:anchorId="3AEE2DE0" wp14:editId="5E62C1F7">
            <wp:simplePos x="0" y="0"/>
            <wp:positionH relativeFrom="page">
              <wp:posOffset>3656965</wp:posOffset>
            </wp:positionH>
            <wp:positionV relativeFrom="page">
              <wp:posOffset>1371600</wp:posOffset>
            </wp:positionV>
            <wp:extent cx="7772400" cy="5027930"/>
            <wp:effectExtent l="635" t="0" r="635" b="635"/>
            <wp:wrapNone/>
            <wp:docPr id="1073741887" name="Placehol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.png"/>
                    <pic:cNvPicPr/>
                  </pic:nvPicPr>
                  <pic:blipFill>
                    <a:blip r:embed="rId12">
                      <a:alphaModFix amt="2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72400" cy="50279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1C1F"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0048" behindDoc="0" locked="0" layoutInCell="1" allowOverlap="1" wp14:anchorId="0DB80789" wp14:editId="6805CE56">
                <wp:simplePos x="0" y="0"/>
                <wp:positionH relativeFrom="page">
                  <wp:posOffset>1371600</wp:posOffset>
                </wp:positionH>
                <wp:positionV relativeFrom="page">
                  <wp:posOffset>4914900</wp:posOffset>
                </wp:positionV>
                <wp:extent cx="2189596" cy="0"/>
                <wp:effectExtent l="0" t="25400" r="0" b="25400"/>
                <wp:wrapNone/>
                <wp:docPr id="107374187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9596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6C8C84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CF2ED" id="officeArt object" o:spid="_x0000_s1026" style="position:absolute;z-index:25165004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08pt,387pt" to="280.4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" strokecolor="#6c8c84" strokeweight="3pt">
                <v:stroke miterlimit="4" joinstyle="miter"/>
                <w10:wrap anchorx="page" anchory="page"/>
              </v:line>
            </w:pict>
          </mc:Fallback>
        </mc:AlternateContent>
      </w:r>
      <w:r w:rsidR="00FC44DA"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36736" behindDoc="0" locked="0" layoutInCell="1" allowOverlap="1" wp14:anchorId="41C9A297" wp14:editId="014530AF">
                <wp:simplePos x="0" y="0"/>
                <wp:positionH relativeFrom="page">
                  <wp:posOffset>915670</wp:posOffset>
                </wp:positionH>
                <wp:positionV relativeFrom="page">
                  <wp:posOffset>3999865</wp:posOffset>
                </wp:positionV>
                <wp:extent cx="3086100" cy="1143000"/>
                <wp:effectExtent l="0" t="0" r="12700" b="0"/>
                <wp:wrapNone/>
                <wp:docPr id="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E75C9A8" w14:textId="77777777" w:rsidR="00FC44DA" w:rsidRPr="00581C1F" w:rsidRDefault="00FC44DA" w:rsidP="00FC44D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5CA386"/>
                                <w:w w:val="85"/>
                                <w:sz w:val="16"/>
                              </w:rPr>
                            </w:pPr>
                            <w:r w:rsidRPr="00581C1F">
                              <w:rPr>
                                <w:rFonts w:ascii="Skia" w:hAnsi="Skia"/>
                                <w:color w:val="5CA386"/>
                                <w:w w:val="85"/>
                                <w:sz w:val="28"/>
                                <w:szCs w:val="72"/>
                              </w:rPr>
                              <w:t>Are you interested in learning how to be more effective when it comes to dissecting primary literature? If so, join us for a 2-hour long workshop where we will help you to develop these important skills!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9A297" id="_x0000_s1031" style="position:absolute;left:0;text-align:left;margin-left:72.1pt;margin-top:314.95pt;width:243pt;height:90pt;z-index:2516367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" filled="f" stroked="f" strokeweight="1pt">
                <v:stroke miterlimit="4"/>
                <v:textbox inset="0,0,0,0">
                  <w:txbxContent>
                    <w:p w14:paraId="4E75C9A8" w14:textId="77777777" w:rsidR="00FC44DA" w:rsidRPr="00581C1F" w:rsidRDefault="00FC44DA" w:rsidP="00FC44DA">
                      <w:pPr>
                        <w:pStyle w:val="FreeForm"/>
                        <w:jc w:val="center"/>
                        <w:rPr>
                          <w:rFonts w:ascii="Skia" w:hAnsi="Skia"/>
                          <w:color w:val="5CA386"/>
                          <w:w w:val="85"/>
                          <w:sz w:val="16"/>
                        </w:rPr>
                      </w:pPr>
                      <w:r w:rsidRPr="00581C1F">
                        <w:rPr>
                          <w:rFonts w:ascii="Skia" w:hAnsi="Skia"/>
                          <w:color w:val="5CA386"/>
                          <w:w w:val="85"/>
                          <w:sz w:val="28"/>
                          <w:szCs w:val="72"/>
                        </w:rPr>
                        <w:t>Are you interested in learning how to be more effective when it comes to dissecting primary literature? If so, join us for a 2-hour long workshop where we will help you to develop these important skills!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FC44DA">
        <w:rPr>
          <w:noProof/>
          <w:lang w:val="en-US"/>
        </w:rPr>
        <mc:AlternateContent>
          <mc:Choice Requires="wpg">
            <w:drawing>
              <wp:anchor distT="152400" distB="152400" distL="152400" distR="152400" simplePos="0" relativeHeight="251625472" behindDoc="0" locked="0" layoutInCell="1" allowOverlap="1" wp14:anchorId="0BB99504" wp14:editId="69965FFD">
                <wp:simplePos x="0" y="0"/>
                <wp:positionH relativeFrom="page">
                  <wp:posOffset>622935</wp:posOffset>
                </wp:positionH>
                <wp:positionV relativeFrom="page">
                  <wp:posOffset>0</wp:posOffset>
                </wp:positionV>
                <wp:extent cx="3771900" cy="7772400"/>
                <wp:effectExtent l="0" t="0" r="12700" b="0"/>
                <wp:wrapNone/>
                <wp:docPr id="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7772400"/>
                          <a:chOff x="0" y="0"/>
                          <a:chExt cx="3771900" cy="7772400"/>
                        </a:xfrm>
                      </wpg:grpSpPr>
                      <wps:wsp>
                        <wps:cNvPr id="5" name="Shape 1073741831"/>
                        <wps:cNvSpPr/>
                        <wps:spPr>
                          <a:xfrm rot="10800000" flipH="1">
                            <a:off x="0" y="3883250"/>
                            <a:ext cx="3771901" cy="38891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E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6" name="Shape 1073741832"/>
                        <wps:cNvSpPr/>
                        <wps:spPr>
                          <a:xfrm>
                            <a:off x="0" y="0"/>
                            <a:ext cx="3771901" cy="38891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E9">
                              <a:alpha val="64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15A5D" id="officeArt object" o:spid="_x0000_s1026" style="position:absolute;margin-left:49.05pt;margin-top:0;width:297pt;height:612pt;z-index:251625472;mso-wrap-distance-left:12pt;mso-wrap-distance-top:12pt;mso-wrap-distance-right:12pt;mso-wrap-distance-bottom:12pt;mso-position-horizontal-relative:page;mso-position-vertical-relative:page" coordsize="37719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">
                <v:shape id="Shape 1073741831" o:spid="_x0000_s1027" style="position:absolute;top:38832;width:37719;height:38892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" path="m,21600r21600,l10800,,,21600xe" fillcolor="#fffbe9" stroked="f" strokeweight="1pt">
                  <v:stroke miterlimit="4" joinstyle="miter"/>
                  <v:path arrowok="t" o:extrusionok="f" o:connecttype="custom" o:connectlocs="1885951,1944575;1885951,1944575;1885951,1944575;1885951,1944575" o:connectangles="0,90,180,270"/>
                </v:shape>
                <v:shape id="Shape 1073741832" o:spid="_x0000_s1028" style="position:absolute;width:37719;height:3889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" path="m,21600r21600,l10800,,,21600xe" fillcolor="#fffbe9" stroked="f" strokeweight="1pt">
                  <v:fill opacity="41891f"/>
                  <v:stroke miterlimit="4" joinstyle="miter"/>
                  <v:path arrowok="t" o:extrusionok="f" o:connecttype="custom" o:connectlocs="1885951,1944575;1885951,1944575;1885951,1944575;1885951,1944575" o:connectangles="0,90,180,270"/>
                </v:shape>
                <w10:wrap anchorx="page" anchory="page"/>
              </v:group>
            </w:pict>
          </mc:Fallback>
        </mc:AlternateContent>
      </w:r>
      <w:r w:rsidR="00FC44DA">
        <w:rPr>
          <w:noProof/>
          <w:lang w:val="en-US"/>
        </w:rPr>
        <w:drawing>
          <wp:anchor distT="152400" distB="152400" distL="152400" distR="152400" simplePos="0" relativeHeight="251624448" behindDoc="0" locked="0" layoutInCell="1" allowOverlap="1" wp14:anchorId="48ED6D30" wp14:editId="5782A314">
            <wp:simplePos x="0" y="0"/>
            <wp:positionH relativeFrom="page">
              <wp:posOffset>-1371600</wp:posOffset>
            </wp:positionH>
            <wp:positionV relativeFrom="page">
              <wp:posOffset>1371600</wp:posOffset>
            </wp:positionV>
            <wp:extent cx="7772400" cy="5027930"/>
            <wp:effectExtent l="635" t="0" r="635" b="635"/>
            <wp:wrapNone/>
            <wp:docPr id="10" name="Placehol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.png"/>
                    <pic:cNvPicPr/>
                  </pic:nvPicPr>
                  <pic:blipFill>
                    <a:blip r:embed="rId12">
                      <a:alphaModFix amt="2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72400" cy="50279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7C006" w14:textId="4566923D" w:rsidR="001F6F49" w:rsidRDefault="008E513A" w:rsidP="002A7508">
      <w:pPr>
        <w:pStyle w:val="Body"/>
      </w:pPr>
      <w:r>
        <w:rPr>
          <w:noProof/>
          <w:lang w:val="en-US"/>
        </w:rPr>
        <w:lastRenderedPageBreak/>
        <mc:AlternateContent>
          <mc:Choice Requires="wps">
            <w:drawing>
              <wp:anchor distT="152400" distB="152400" distL="152400" distR="152400" simplePos="0" relativeHeight="251644928" behindDoc="0" locked="0" layoutInCell="1" allowOverlap="1" wp14:anchorId="7AD0003B" wp14:editId="3450A996">
                <wp:simplePos x="0" y="0"/>
                <wp:positionH relativeFrom="page">
                  <wp:posOffset>1143000</wp:posOffset>
                </wp:positionH>
                <wp:positionV relativeFrom="page">
                  <wp:posOffset>1819275</wp:posOffset>
                </wp:positionV>
                <wp:extent cx="2628900" cy="2066925"/>
                <wp:effectExtent l="0" t="0" r="0" b="9525"/>
                <wp:wrapSquare wrapText="bothSides" distT="152400" distB="152400" distL="152400" distR="152400"/>
                <wp:docPr id="107374186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0669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03D62E" w14:textId="77777777" w:rsidR="002A7508" w:rsidRPr="00FC44DA" w:rsidRDefault="002A7508" w:rsidP="002A7508">
                            <w:pPr>
                              <w:pStyle w:val="FreeForm"/>
                              <w:jc w:val="center"/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C44DA"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  <w:t>Scientific</w:t>
                            </w:r>
                          </w:p>
                          <w:p w14:paraId="593C7641" w14:textId="77777777" w:rsidR="002A7508" w:rsidRPr="00FC44DA" w:rsidRDefault="002A7508" w:rsidP="002A7508">
                            <w:pPr>
                              <w:pStyle w:val="FreeForm"/>
                              <w:jc w:val="center"/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C44DA"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  <w:t>Writing</w:t>
                            </w:r>
                          </w:p>
                          <w:p w14:paraId="7F9189C1" w14:textId="77777777" w:rsidR="002A7508" w:rsidRDefault="002A7508" w:rsidP="002A7508">
                            <w:pPr>
                              <w:pStyle w:val="FreeForm"/>
                              <w:jc w:val="center"/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C44DA"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  <w:t>Workshop</w:t>
                            </w:r>
                          </w:p>
                          <w:p w14:paraId="0D5EB1C5" w14:textId="77777777" w:rsidR="002A7508" w:rsidRPr="00581C1F" w:rsidRDefault="002A7508" w:rsidP="002A7508">
                            <w:pPr>
                              <w:pStyle w:val="FreeForm"/>
                              <w:jc w:val="center"/>
                              <w:rPr>
                                <w:i/>
                                <w:color w:val="FF0000"/>
                                <w:sz w:val="22"/>
                                <w:szCs w:val="60"/>
                              </w:rPr>
                            </w:pPr>
                            <w:r w:rsidRPr="00581C1F">
                              <w:rPr>
                                <w:rFonts w:ascii="Krungthep"/>
                                <w:i/>
                                <w:color w:val="FF0000"/>
                                <w:sz w:val="22"/>
                                <w:szCs w:val="60"/>
                              </w:rPr>
                              <w:t>Hosted by the Ecology and Evolutionary Biology Ambassadors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0003B" id="_x0000_s1032" style="position:absolute;left:0;text-align:left;margin-left:90pt;margin-top:143.25pt;width:207pt;height:162.75pt;z-index:2516449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" filled="f" stroked="f" strokeweight="1pt">
                <v:stroke miterlimit="4"/>
                <v:textbox inset="0,0,0,0">
                  <w:txbxContent>
                    <w:p w14:paraId="2703D62E" w14:textId="77777777" w:rsidR="002A7508" w:rsidRPr="00FC44DA" w:rsidRDefault="002A7508" w:rsidP="002A7508">
                      <w:pPr>
                        <w:pStyle w:val="FreeForm"/>
                        <w:jc w:val="center"/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</w:pPr>
                      <w:r w:rsidRPr="00FC44DA"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  <w:t>Scientific</w:t>
                      </w:r>
                    </w:p>
                    <w:p w14:paraId="593C7641" w14:textId="77777777" w:rsidR="002A7508" w:rsidRPr="00FC44DA" w:rsidRDefault="002A7508" w:rsidP="002A7508">
                      <w:pPr>
                        <w:pStyle w:val="FreeForm"/>
                        <w:jc w:val="center"/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</w:pPr>
                      <w:r w:rsidRPr="00FC44DA"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  <w:t>Writing</w:t>
                      </w:r>
                    </w:p>
                    <w:p w14:paraId="7F9189C1" w14:textId="77777777" w:rsidR="002A7508" w:rsidRDefault="002A7508" w:rsidP="002A7508">
                      <w:pPr>
                        <w:pStyle w:val="FreeForm"/>
                        <w:jc w:val="center"/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</w:pPr>
                      <w:r w:rsidRPr="00FC44DA"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  <w:t>Workshop</w:t>
                      </w:r>
                    </w:p>
                    <w:p w14:paraId="0D5EB1C5" w14:textId="77777777" w:rsidR="002A7508" w:rsidRPr="00581C1F" w:rsidRDefault="002A7508" w:rsidP="002A7508">
                      <w:pPr>
                        <w:pStyle w:val="FreeForm"/>
                        <w:jc w:val="center"/>
                        <w:rPr>
                          <w:i/>
                          <w:color w:val="FF0000"/>
                          <w:sz w:val="22"/>
                          <w:szCs w:val="60"/>
                        </w:rPr>
                      </w:pPr>
                      <w:r w:rsidRPr="00581C1F">
                        <w:rPr>
                          <w:rFonts w:ascii="Krungthep"/>
                          <w:i/>
                          <w:color w:val="FF0000"/>
                          <w:sz w:val="22"/>
                          <w:szCs w:val="60"/>
                        </w:rPr>
                        <w:t>Hosted by the Ecology and Evolutionary Biology Ambassadors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38784" behindDoc="0" locked="0" layoutInCell="1" allowOverlap="1" wp14:anchorId="078CDF90" wp14:editId="047F9BCA">
                <wp:simplePos x="0" y="0"/>
                <wp:positionH relativeFrom="page">
                  <wp:posOffset>6172200</wp:posOffset>
                </wp:positionH>
                <wp:positionV relativeFrom="page">
                  <wp:posOffset>1866900</wp:posOffset>
                </wp:positionV>
                <wp:extent cx="2628900" cy="2019300"/>
                <wp:effectExtent l="0" t="0" r="0" b="0"/>
                <wp:wrapSquare wrapText="bothSides" distT="152400" distB="152400" distL="152400" distR="152400"/>
                <wp:docPr id="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0193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A5A18FB" w14:textId="77777777" w:rsidR="002A7508" w:rsidRPr="00FC44DA" w:rsidRDefault="002A7508" w:rsidP="002A7508">
                            <w:pPr>
                              <w:pStyle w:val="FreeForm"/>
                              <w:jc w:val="center"/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C44DA"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  <w:t>Scientific</w:t>
                            </w:r>
                          </w:p>
                          <w:p w14:paraId="1D7D51DE" w14:textId="77777777" w:rsidR="002A7508" w:rsidRPr="00FC44DA" w:rsidRDefault="002A7508" w:rsidP="002A7508">
                            <w:pPr>
                              <w:pStyle w:val="FreeForm"/>
                              <w:jc w:val="center"/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C44DA"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  <w:t>Writing</w:t>
                            </w:r>
                          </w:p>
                          <w:p w14:paraId="6BBA6EB6" w14:textId="77777777" w:rsidR="002A7508" w:rsidRDefault="002A7508" w:rsidP="002A7508">
                            <w:pPr>
                              <w:pStyle w:val="FreeForm"/>
                              <w:jc w:val="center"/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</w:pPr>
                            <w:r w:rsidRPr="00FC44DA">
                              <w:rPr>
                                <w:rFonts w:ascii="Krungthep"/>
                                <w:color w:val="FF0000"/>
                                <w:sz w:val="60"/>
                                <w:szCs w:val="60"/>
                              </w:rPr>
                              <w:t>Workshop</w:t>
                            </w:r>
                          </w:p>
                          <w:p w14:paraId="6A363DBE" w14:textId="77777777" w:rsidR="002A7508" w:rsidRPr="00581C1F" w:rsidRDefault="002A7508" w:rsidP="002A7508">
                            <w:pPr>
                              <w:pStyle w:val="FreeForm"/>
                              <w:jc w:val="center"/>
                              <w:rPr>
                                <w:i/>
                                <w:color w:val="FF0000"/>
                                <w:sz w:val="22"/>
                                <w:szCs w:val="60"/>
                              </w:rPr>
                            </w:pPr>
                            <w:r w:rsidRPr="00581C1F">
                              <w:rPr>
                                <w:rFonts w:ascii="Krungthep"/>
                                <w:i/>
                                <w:color w:val="FF0000"/>
                                <w:sz w:val="22"/>
                                <w:szCs w:val="60"/>
                              </w:rPr>
                              <w:t>Hosted by the Ecology and Evolutionary Biology Ambassadors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CDF90" id="_x0000_s1033" style="position:absolute;left:0;text-align:left;margin-left:486pt;margin-top:147pt;width:207pt;height:159pt;z-index:2516387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" filled="f" stroked="f" strokeweight="1pt">
                <v:stroke miterlimit="4"/>
                <v:textbox inset="0,0,0,0">
                  <w:txbxContent>
                    <w:p w14:paraId="6A5A18FB" w14:textId="77777777" w:rsidR="002A7508" w:rsidRPr="00FC44DA" w:rsidRDefault="002A7508" w:rsidP="002A7508">
                      <w:pPr>
                        <w:pStyle w:val="FreeForm"/>
                        <w:jc w:val="center"/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</w:pPr>
                      <w:r w:rsidRPr="00FC44DA"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  <w:t>Scientific</w:t>
                      </w:r>
                    </w:p>
                    <w:p w14:paraId="1D7D51DE" w14:textId="77777777" w:rsidR="002A7508" w:rsidRPr="00FC44DA" w:rsidRDefault="002A7508" w:rsidP="002A7508">
                      <w:pPr>
                        <w:pStyle w:val="FreeForm"/>
                        <w:jc w:val="center"/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</w:pPr>
                      <w:r w:rsidRPr="00FC44DA"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  <w:t>Writing</w:t>
                      </w:r>
                    </w:p>
                    <w:p w14:paraId="6BBA6EB6" w14:textId="77777777" w:rsidR="002A7508" w:rsidRDefault="002A7508" w:rsidP="002A7508">
                      <w:pPr>
                        <w:pStyle w:val="FreeForm"/>
                        <w:jc w:val="center"/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</w:pPr>
                      <w:r w:rsidRPr="00FC44DA">
                        <w:rPr>
                          <w:rFonts w:ascii="Krungthep"/>
                          <w:color w:val="FF0000"/>
                          <w:sz w:val="60"/>
                          <w:szCs w:val="60"/>
                        </w:rPr>
                        <w:t>Workshop</w:t>
                      </w:r>
                    </w:p>
                    <w:p w14:paraId="6A363DBE" w14:textId="77777777" w:rsidR="002A7508" w:rsidRPr="00581C1F" w:rsidRDefault="002A7508" w:rsidP="002A7508">
                      <w:pPr>
                        <w:pStyle w:val="FreeForm"/>
                        <w:jc w:val="center"/>
                        <w:rPr>
                          <w:i/>
                          <w:color w:val="FF0000"/>
                          <w:sz w:val="22"/>
                          <w:szCs w:val="60"/>
                        </w:rPr>
                      </w:pPr>
                      <w:r w:rsidRPr="00581C1F">
                        <w:rPr>
                          <w:rFonts w:ascii="Krungthep"/>
                          <w:i/>
                          <w:color w:val="FF0000"/>
                          <w:sz w:val="22"/>
                          <w:szCs w:val="60"/>
                        </w:rPr>
                        <w:t>Hosted by the Ecology and Evolutionary Biology Ambassadors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91008" behindDoc="0" locked="0" layoutInCell="1" allowOverlap="1" wp14:anchorId="69CD46B4" wp14:editId="11B5F11D">
                <wp:simplePos x="0" y="0"/>
                <wp:positionH relativeFrom="page">
                  <wp:posOffset>6019800</wp:posOffset>
                </wp:positionH>
                <wp:positionV relativeFrom="page">
                  <wp:posOffset>5133975</wp:posOffset>
                </wp:positionV>
                <wp:extent cx="3124200" cy="2590800"/>
                <wp:effectExtent l="0" t="0" r="0" b="0"/>
                <wp:wrapNone/>
                <wp:docPr id="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590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68C17F4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  <w:u w:val="single"/>
                              </w:rPr>
                              <w:t>When</w:t>
                            </w: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 xml:space="preserve"> </w:t>
                            </w:r>
                          </w:p>
                          <w:p w14:paraId="177F9D9F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FC44DA"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>Wednesday, September 6</w:t>
                            </w:r>
                            <w:r w:rsidRPr="00FC44DA"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FC44DA"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 xml:space="preserve"> from 3-5pm</w:t>
                            </w:r>
                          </w:p>
                          <w:p w14:paraId="15CE9629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  <w:u w:val="single"/>
                              </w:rPr>
                              <w:t>Where</w:t>
                            </w: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 xml:space="preserve"> </w:t>
                            </w:r>
                          </w:p>
                          <w:p w14:paraId="31635B9E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>HARV 210</w:t>
                            </w:r>
                          </w:p>
                          <w:p w14:paraId="4BBE8321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</w:p>
                          <w:p w14:paraId="66B974CF" w14:textId="77777777" w:rsidR="008E513A" w:rsidRPr="00581C1F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581C1F"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  <w:t xml:space="preserve">Refreshments </w:t>
                            </w:r>
                          </w:p>
                          <w:p w14:paraId="73C311A5" w14:textId="77777777" w:rsidR="008E513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581C1F"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  <w:t>provided!</w:t>
                            </w:r>
                          </w:p>
                          <w:p w14:paraId="1D88EF17" w14:textId="77777777" w:rsidR="008E513A" w:rsidRPr="00581C1F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  <w:t xml:space="preserve">RSVP </w:t>
                            </w:r>
                            <w:hyperlink r:id="rId13" w:history="1">
                              <w:r>
                                <w:rPr>
                                  <w:rStyle w:val="Hyperlink"/>
                                  <w:rFonts w:eastAsia="Times New Roman"/>
                                </w:rPr>
                                <w:t>https://www.surveymonkey.com/r/H7VDP59</w:t>
                              </w:r>
                            </w:hyperlink>
                          </w:p>
                          <w:p w14:paraId="2948FA7B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1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CD46B4" id="_x0000_s1034" style="position:absolute;left:0;text-align:left;margin-left:474pt;margin-top:404.25pt;width:246pt;height:204pt;z-index:2516910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" filled="f" stroked="f" strokeweight="1pt">
                <v:stroke miterlimit="4"/>
                <v:textbox inset="0,0,0,0">
                  <w:txbxContent>
                    <w:p w14:paraId="168C17F4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  <w:u w:val="single"/>
                        </w:rPr>
                        <w:t>When</w:t>
                      </w: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  <w:t xml:space="preserve"> </w:t>
                      </w:r>
                    </w:p>
                    <w:p w14:paraId="177F9D9F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 w:rsidRPr="00FC44DA"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  <w:t>Wednesday, September 6</w:t>
                      </w:r>
                      <w:r w:rsidRPr="00FC44DA"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  <w:vertAlign w:val="superscript"/>
                        </w:rPr>
                        <w:t>th</w:t>
                      </w:r>
                      <w:r w:rsidRPr="00FC44DA"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  <w:t xml:space="preserve"> from 3-5pm</w:t>
                      </w:r>
                    </w:p>
                    <w:p w14:paraId="15CE9629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  <w:u w:val="single"/>
                        </w:rPr>
                        <w:t>Where</w:t>
                      </w: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  <w:t xml:space="preserve"> </w:t>
                      </w:r>
                    </w:p>
                    <w:p w14:paraId="31635B9E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  <w:t>HARV 210</w:t>
                      </w:r>
                    </w:p>
                    <w:p w14:paraId="4BBE8321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</w:pPr>
                    </w:p>
                    <w:p w14:paraId="66B974CF" w14:textId="77777777" w:rsidR="008E513A" w:rsidRPr="00581C1F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</w:pPr>
                      <w:r w:rsidRPr="00581C1F"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  <w:t xml:space="preserve">Refreshments </w:t>
                      </w:r>
                    </w:p>
                    <w:p w14:paraId="73C311A5" w14:textId="77777777" w:rsidR="008E513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</w:pPr>
                      <w:r w:rsidRPr="00581C1F"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  <w:t>provided!</w:t>
                      </w:r>
                    </w:p>
                    <w:p w14:paraId="1D88EF17" w14:textId="77777777" w:rsidR="008E513A" w:rsidRPr="00581C1F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</w:pPr>
                      <w:r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  <w:t xml:space="preserve">RSVP </w:t>
                      </w:r>
                      <w:hyperlink r:id="rId14" w:history="1">
                        <w:r>
                          <w:rPr>
                            <w:rStyle w:val="Hyperlink"/>
                            <w:rFonts w:eastAsia="Times New Roman"/>
                          </w:rPr>
                          <w:t>https://www.surveymonkey.com/r/H7VDP59</w:t>
                        </w:r>
                      </w:hyperlink>
                    </w:p>
                    <w:p w14:paraId="2948FA7B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10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88960" behindDoc="0" locked="0" layoutInCell="1" allowOverlap="1" wp14:anchorId="129EFE95" wp14:editId="6D955FE0">
                <wp:simplePos x="0" y="0"/>
                <wp:positionH relativeFrom="page">
                  <wp:posOffset>914400</wp:posOffset>
                </wp:positionH>
                <wp:positionV relativeFrom="page">
                  <wp:posOffset>5060315</wp:posOffset>
                </wp:positionV>
                <wp:extent cx="3124200" cy="2590800"/>
                <wp:effectExtent l="0" t="0" r="0" b="0"/>
                <wp:wrapNone/>
                <wp:docPr id="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25908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2AC7B911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  <w:u w:val="single"/>
                              </w:rPr>
                              <w:t>When</w:t>
                            </w: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 xml:space="preserve"> </w:t>
                            </w:r>
                          </w:p>
                          <w:p w14:paraId="4B139B2A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FC44DA"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>Wednesday, September 6</w:t>
                            </w:r>
                            <w:r w:rsidRPr="00FC44DA"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  <w:vertAlign w:val="superscript"/>
                              </w:rPr>
                              <w:t>th</w:t>
                            </w:r>
                            <w:r w:rsidRPr="00FC44DA"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 xml:space="preserve"> from 3-5pm</w:t>
                            </w:r>
                          </w:p>
                          <w:p w14:paraId="4A3479DE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  <w:u w:val="single"/>
                              </w:rPr>
                              <w:t>Where</w:t>
                            </w:r>
                            <w:r w:rsidRPr="00FC44DA">
                              <w:rPr>
                                <w:rFonts w:ascii="Skia" w:hAnsi="Skia"/>
                                <w:b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 xml:space="preserve"> </w:t>
                            </w:r>
                          </w:p>
                          <w:p w14:paraId="5A340ACB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  <w:r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  <w:t>HARV 210</w:t>
                            </w:r>
                          </w:p>
                          <w:p w14:paraId="198F0316" w14:textId="77777777" w:rsidR="008E513A" w:rsidRPr="00FC44D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32"/>
                                <w:szCs w:val="72"/>
                              </w:rPr>
                            </w:pPr>
                          </w:p>
                          <w:p w14:paraId="1E7627B4" w14:textId="77777777" w:rsidR="008E513A" w:rsidRPr="00581C1F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581C1F"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  <w:t xml:space="preserve">Refreshments </w:t>
                            </w:r>
                          </w:p>
                          <w:p w14:paraId="35DDED86" w14:textId="77777777" w:rsidR="008E513A" w:rsidRDefault="008E513A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</w:pPr>
                            <w:r w:rsidRPr="00581C1F">
                              <w:rPr>
                                <w:rFonts w:ascii="Skia" w:hAnsi="Skia"/>
                                <w:color w:val="5CA386"/>
                                <w:w w:val="85"/>
                                <w:sz w:val="32"/>
                                <w:szCs w:val="72"/>
                              </w:rPr>
                              <w:t>provided!</w:t>
                            </w:r>
                          </w:p>
                          <w:p w14:paraId="4B817A94" w14:textId="4ABA54EA" w:rsidR="008E513A" w:rsidRPr="00FC44DA" w:rsidRDefault="006434CB" w:rsidP="008E513A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FF0000"/>
                                <w:w w:val="85"/>
                                <w:sz w:val="10"/>
                              </w:rPr>
                            </w:pPr>
                            <w:r>
                              <w:rPr>
                                <w:rFonts w:eastAsia="Times New Roman"/>
                              </w:rPr>
                              <w:t xml:space="preserve">To RSVP email Liz at </w:t>
                            </w:r>
                            <w:hyperlink r:id="rId15" w:history="1">
                              <w:r>
                                <w:rPr>
                                  <w:rStyle w:val="Hyperlink"/>
                                  <w:rFonts w:eastAsia="Times New Roman"/>
                                </w:rPr>
                                <w:t>ecmiller@email.arizona.edu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EFE95" id="_x0000_s1035" style="position:absolute;left:0;text-align:left;margin-left:1in;margin-top:398.45pt;width:246pt;height:204pt;z-index:2516889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" filled="f" stroked="f" strokeweight="1pt">
                <v:stroke miterlimit="4"/>
                <v:textbox inset="0,0,0,0">
                  <w:txbxContent>
                    <w:p w14:paraId="2AC7B911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  <w:u w:val="single"/>
                        </w:rPr>
                        <w:t>When</w:t>
                      </w: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  <w:t xml:space="preserve"> </w:t>
                      </w:r>
                    </w:p>
                    <w:p w14:paraId="4B139B2A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 w:rsidRPr="00FC44DA"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  <w:t>Wednesday, September 6</w:t>
                      </w:r>
                      <w:r w:rsidRPr="00FC44DA"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  <w:vertAlign w:val="superscript"/>
                        </w:rPr>
                        <w:t>th</w:t>
                      </w:r>
                      <w:r w:rsidRPr="00FC44DA"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  <w:t xml:space="preserve"> from 3-5pm</w:t>
                      </w:r>
                    </w:p>
                    <w:p w14:paraId="4A3479DE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  <w:u w:val="single"/>
                        </w:rPr>
                        <w:t>Where</w:t>
                      </w:r>
                      <w:r w:rsidRPr="00FC44DA">
                        <w:rPr>
                          <w:rFonts w:ascii="Skia" w:hAnsi="Skia"/>
                          <w:b/>
                          <w:color w:val="FF0000"/>
                          <w:w w:val="85"/>
                          <w:sz w:val="32"/>
                          <w:szCs w:val="72"/>
                        </w:rPr>
                        <w:t xml:space="preserve"> </w:t>
                      </w:r>
                    </w:p>
                    <w:p w14:paraId="5A340ACB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</w:pPr>
                      <w:r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  <w:t>HARV 210</w:t>
                      </w:r>
                    </w:p>
                    <w:p w14:paraId="198F0316" w14:textId="77777777" w:rsidR="008E513A" w:rsidRPr="00FC44D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32"/>
                          <w:szCs w:val="72"/>
                        </w:rPr>
                      </w:pPr>
                    </w:p>
                    <w:p w14:paraId="1E7627B4" w14:textId="77777777" w:rsidR="008E513A" w:rsidRPr="00581C1F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</w:pPr>
                      <w:r w:rsidRPr="00581C1F"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  <w:t xml:space="preserve">Refreshments </w:t>
                      </w:r>
                    </w:p>
                    <w:p w14:paraId="35DDED86" w14:textId="77777777" w:rsidR="008E513A" w:rsidRDefault="008E513A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</w:pPr>
                      <w:r w:rsidRPr="00581C1F">
                        <w:rPr>
                          <w:rFonts w:ascii="Skia" w:hAnsi="Skia"/>
                          <w:color w:val="5CA386"/>
                          <w:w w:val="85"/>
                          <w:sz w:val="32"/>
                          <w:szCs w:val="72"/>
                        </w:rPr>
                        <w:t>provided!</w:t>
                      </w:r>
                    </w:p>
                    <w:p w14:paraId="4B817A94" w14:textId="4ABA54EA" w:rsidR="008E513A" w:rsidRPr="00FC44DA" w:rsidRDefault="006434CB" w:rsidP="008E513A">
                      <w:pPr>
                        <w:pStyle w:val="FreeForm"/>
                        <w:jc w:val="center"/>
                        <w:rPr>
                          <w:rFonts w:ascii="Skia" w:hAnsi="Skia"/>
                          <w:color w:val="FF0000"/>
                          <w:w w:val="85"/>
                          <w:sz w:val="10"/>
                        </w:rPr>
                      </w:pPr>
                      <w:r>
                        <w:rPr>
                          <w:rFonts w:eastAsia="Times New Roman"/>
                        </w:rPr>
                        <w:t xml:space="preserve">To RSVP email Liz at </w:t>
                      </w:r>
                      <w:hyperlink r:id="rId16" w:history="1">
                        <w:r>
                          <w:rPr>
                            <w:rStyle w:val="Hyperlink"/>
                            <w:rFonts w:eastAsia="Times New Roman"/>
                          </w:rPr>
                          <w:t>ecmiller@email.arizona.edu</w:t>
                        </w:r>
                      </w:hyperlink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81C1F"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4144" behindDoc="0" locked="0" layoutInCell="1" allowOverlap="1" wp14:anchorId="49B70B89" wp14:editId="0E42555F">
                <wp:simplePos x="0" y="0"/>
                <wp:positionH relativeFrom="page">
                  <wp:posOffset>1371600</wp:posOffset>
                </wp:positionH>
                <wp:positionV relativeFrom="page">
                  <wp:posOffset>4914900</wp:posOffset>
                </wp:positionV>
                <wp:extent cx="2189480" cy="0"/>
                <wp:effectExtent l="0" t="25400" r="0" b="25400"/>
                <wp:wrapNone/>
                <wp:docPr id="107374187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9480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6C8C84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C7D5CA" id="officeArt object" o:spid="_x0000_s1026" style="position:absolute;z-index:25165414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108pt,387pt" to="280.4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" strokecolor="#6c8c84" strokeweight="3pt">
                <v:stroke miterlimit="4" joinstyle="miter"/>
                <w10:wrap anchorx="page" anchory="page"/>
              </v:line>
            </w:pict>
          </mc:Fallback>
        </mc:AlternateContent>
      </w:r>
      <w:r w:rsidR="00581C1F"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52096" behindDoc="0" locked="0" layoutInCell="1" allowOverlap="1" wp14:anchorId="21D1E5BF" wp14:editId="7F745B97">
                <wp:simplePos x="0" y="0"/>
                <wp:positionH relativeFrom="page">
                  <wp:posOffset>6400800</wp:posOffset>
                </wp:positionH>
                <wp:positionV relativeFrom="page">
                  <wp:posOffset>4914900</wp:posOffset>
                </wp:positionV>
                <wp:extent cx="2189480" cy="0"/>
                <wp:effectExtent l="0" t="25400" r="0" b="25400"/>
                <wp:wrapNone/>
                <wp:docPr id="107374187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9480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6C8C84"/>
                          </a:solidFill>
                          <a:custDash>
                            <a:ds d="200000" sp="200000"/>
                          </a:custDash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0F3ED5" id="officeArt object" o:spid="_x0000_s1026" style="position:absolute;z-index:25165209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7in,387pt" to="676.4pt,3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" strokecolor="#6c8c84" strokeweight="3pt">
                <v:stroke miterlimit="4" joinstyle="miter"/>
                <w10:wrap anchorx="page" anchory="page"/>
              </v:line>
            </w:pict>
          </mc:Fallback>
        </mc:AlternateContent>
      </w:r>
      <w:r w:rsidR="002A7508"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46976" behindDoc="0" locked="0" layoutInCell="1" allowOverlap="1" wp14:anchorId="29DEC189" wp14:editId="61B3802E">
                <wp:simplePos x="0" y="0"/>
                <wp:positionH relativeFrom="page">
                  <wp:posOffset>915670</wp:posOffset>
                </wp:positionH>
                <wp:positionV relativeFrom="page">
                  <wp:posOffset>3999865</wp:posOffset>
                </wp:positionV>
                <wp:extent cx="3086100" cy="1143000"/>
                <wp:effectExtent l="0" t="0" r="12700" b="0"/>
                <wp:wrapNone/>
                <wp:docPr id="107374186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871F7C3" w14:textId="77777777" w:rsidR="002A7508" w:rsidRPr="00581C1F" w:rsidRDefault="002A7508" w:rsidP="002A7508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5CA386"/>
                                <w:w w:val="85"/>
                                <w:sz w:val="16"/>
                              </w:rPr>
                            </w:pPr>
                            <w:r w:rsidRPr="00581C1F">
                              <w:rPr>
                                <w:rFonts w:ascii="Skia" w:hAnsi="Skia"/>
                                <w:color w:val="5CA386"/>
                                <w:w w:val="85"/>
                                <w:sz w:val="28"/>
                                <w:szCs w:val="72"/>
                              </w:rPr>
                              <w:t>Are you interested in learning how to be more effective when it comes to dissecting primary literature? If so, join us for a 2-hour long workshop where we will help you to develop these important skills!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EC189" id="_x0000_s1036" style="position:absolute;left:0;text-align:left;margin-left:72.1pt;margin-top:314.95pt;width:243pt;height:90pt;z-index:2516469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" filled="f" stroked="f" strokeweight="1pt">
                <v:stroke miterlimit="4"/>
                <v:textbox inset="0,0,0,0">
                  <w:txbxContent>
                    <w:p w14:paraId="3871F7C3" w14:textId="77777777" w:rsidR="002A7508" w:rsidRPr="00581C1F" w:rsidRDefault="002A7508" w:rsidP="002A7508">
                      <w:pPr>
                        <w:pStyle w:val="FreeForm"/>
                        <w:jc w:val="center"/>
                        <w:rPr>
                          <w:rFonts w:ascii="Skia" w:hAnsi="Skia"/>
                          <w:color w:val="5CA386"/>
                          <w:w w:val="85"/>
                          <w:sz w:val="16"/>
                        </w:rPr>
                      </w:pPr>
                      <w:r w:rsidRPr="00581C1F">
                        <w:rPr>
                          <w:rFonts w:ascii="Skia" w:hAnsi="Skia"/>
                          <w:color w:val="5CA386"/>
                          <w:w w:val="85"/>
                          <w:sz w:val="28"/>
                          <w:szCs w:val="72"/>
                        </w:rPr>
                        <w:t>Are you interested in learning how to be more effective when it comes to dissecting primary literature? If so, join us for a 2-hour long workshop where we will help you to develop these important skills!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A7508">
        <w:rPr>
          <w:noProof/>
          <w:lang w:val="en-US"/>
        </w:rPr>
        <mc:AlternateContent>
          <mc:Choice Requires="wpg">
            <w:drawing>
              <wp:anchor distT="152400" distB="152400" distL="152400" distR="152400" simplePos="0" relativeHeight="251642880" behindDoc="0" locked="0" layoutInCell="1" allowOverlap="1" wp14:anchorId="696F28E7" wp14:editId="3794EF2C">
                <wp:simplePos x="0" y="0"/>
                <wp:positionH relativeFrom="page">
                  <wp:posOffset>622935</wp:posOffset>
                </wp:positionH>
                <wp:positionV relativeFrom="page">
                  <wp:posOffset>0</wp:posOffset>
                </wp:positionV>
                <wp:extent cx="3771900" cy="7772400"/>
                <wp:effectExtent l="0" t="0" r="12700" b="0"/>
                <wp:wrapNone/>
                <wp:docPr id="1073741824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7772400"/>
                          <a:chOff x="0" y="0"/>
                          <a:chExt cx="3771900" cy="7772400"/>
                        </a:xfrm>
                      </wpg:grpSpPr>
                      <wps:wsp>
                        <wps:cNvPr id="1073741864" name="Shape 1073741831"/>
                        <wps:cNvSpPr/>
                        <wps:spPr>
                          <a:xfrm rot="10800000" flipH="1">
                            <a:off x="0" y="3883250"/>
                            <a:ext cx="3771901" cy="38891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E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65" name="Shape 1073741832"/>
                        <wps:cNvSpPr/>
                        <wps:spPr>
                          <a:xfrm>
                            <a:off x="0" y="0"/>
                            <a:ext cx="3771901" cy="38891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E9">
                              <a:alpha val="64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FA7CD6" id="officeArt object" o:spid="_x0000_s1026" style="position:absolute;margin-left:49.05pt;margin-top:0;width:297pt;height:612pt;z-index:251642880;mso-wrap-distance-left:12pt;mso-wrap-distance-top:12pt;mso-wrap-distance-right:12pt;mso-wrap-distance-bottom:12pt;mso-position-horizontal-relative:page;mso-position-vertical-relative:page" coordsize="37719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">
                <v:shape id="Shape 1073741831" o:spid="_x0000_s1027" style="position:absolute;top:38832;width:37719;height:38892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" path="m,21600r21600,l10800,,,21600xe" fillcolor="#fffbe9" stroked="f" strokeweight="1pt">
                  <v:stroke miterlimit="4" joinstyle="miter"/>
                  <v:path arrowok="t" o:extrusionok="f" o:connecttype="custom" o:connectlocs="1885951,1944575;1885951,1944575;1885951,1944575;1885951,1944575" o:connectangles="0,90,180,270"/>
                </v:shape>
                <v:shape id="Shape 1073741832" o:spid="_x0000_s1028" style="position:absolute;width:37719;height:3889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" path="m,21600r21600,l10800,,,21600xe" fillcolor="#fffbe9" stroked="f" strokeweight="1pt">
                  <v:fill opacity="41891f"/>
                  <v:stroke miterlimit="4" joinstyle="miter"/>
                  <v:path arrowok="t" o:extrusionok="f" o:connecttype="custom" o:connectlocs="1885951,1944575;1885951,1944575;1885951,1944575;1885951,1944575" o:connectangles="0,90,180,270"/>
                </v:shape>
                <w10:wrap anchorx="page" anchory="page"/>
              </v:group>
            </w:pict>
          </mc:Fallback>
        </mc:AlternateContent>
      </w:r>
      <w:r w:rsidR="002A7508">
        <w:rPr>
          <w:noProof/>
          <w:lang w:val="en-US"/>
        </w:rPr>
        <w:drawing>
          <wp:anchor distT="152400" distB="152400" distL="152400" distR="152400" simplePos="0" relativeHeight="251641856" behindDoc="0" locked="0" layoutInCell="1" allowOverlap="1" wp14:anchorId="3BEE3876" wp14:editId="3CF8E8B9">
            <wp:simplePos x="0" y="0"/>
            <wp:positionH relativeFrom="page">
              <wp:posOffset>-1371941</wp:posOffset>
            </wp:positionH>
            <wp:positionV relativeFrom="page">
              <wp:posOffset>1371941</wp:posOffset>
            </wp:positionV>
            <wp:extent cx="7772496" cy="5028372"/>
            <wp:effectExtent l="635" t="0" r="635" b="635"/>
            <wp:wrapNone/>
            <wp:docPr id="1073741869" name="Placehol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.png"/>
                    <pic:cNvPicPr/>
                  </pic:nvPicPr>
                  <pic:blipFill>
                    <a:blip r:embed="rId12">
                      <a:alphaModFix amt="2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72496" cy="50283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7508">
        <w:rPr>
          <w:noProof/>
          <w:lang w:val="en-US"/>
        </w:rPr>
        <mc:AlternateContent>
          <mc:Choice Requires="wps">
            <w:drawing>
              <wp:anchor distT="152400" distB="152400" distL="152400" distR="152400" simplePos="0" relativeHeight="251640832" behindDoc="0" locked="0" layoutInCell="1" allowOverlap="1" wp14:anchorId="3404E397" wp14:editId="4A54AF05">
                <wp:simplePos x="0" y="0"/>
                <wp:positionH relativeFrom="page">
                  <wp:posOffset>5944870</wp:posOffset>
                </wp:positionH>
                <wp:positionV relativeFrom="page">
                  <wp:posOffset>3999865</wp:posOffset>
                </wp:positionV>
                <wp:extent cx="3086100" cy="1143000"/>
                <wp:effectExtent l="0" t="0" r="12700" b="0"/>
                <wp:wrapNone/>
                <wp:docPr id="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78EB356" w14:textId="77777777" w:rsidR="002A7508" w:rsidRPr="00581C1F" w:rsidRDefault="002A7508" w:rsidP="002A7508">
                            <w:pPr>
                              <w:pStyle w:val="FreeForm"/>
                              <w:jc w:val="center"/>
                              <w:rPr>
                                <w:rFonts w:ascii="Skia" w:hAnsi="Skia"/>
                                <w:color w:val="5CA386"/>
                                <w:w w:val="85"/>
                                <w:sz w:val="16"/>
                              </w:rPr>
                            </w:pPr>
                            <w:r w:rsidRPr="00581C1F">
                              <w:rPr>
                                <w:rFonts w:ascii="Skia" w:hAnsi="Skia"/>
                                <w:color w:val="5CA386"/>
                                <w:w w:val="85"/>
                                <w:sz w:val="28"/>
                                <w:szCs w:val="72"/>
                              </w:rPr>
                              <w:t>Are you interested in learning how to be more effective when it comes to dissecting primary literature? If so, join us for a 2-hour long workshop where we will help you to develop these important skills!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4E397" id="_x0000_s1037" style="position:absolute;left:0;text-align:left;margin-left:468.1pt;margin-top:314.95pt;width:243pt;height:90pt;z-index:2516408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" filled="f" stroked="f" strokeweight="1pt">
                <v:stroke miterlimit="4"/>
                <v:textbox inset="0,0,0,0">
                  <w:txbxContent>
                    <w:p w14:paraId="578EB356" w14:textId="77777777" w:rsidR="002A7508" w:rsidRPr="00581C1F" w:rsidRDefault="002A7508" w:rsidP="002A7508">
                      <w:pPr>
                        <w:pStyle w:val="FreeForm"/>
                        <w:jc w:val="center"/>
                        <w:rPr>
                          <w:rFonts w:ascii="Skia" w:hAnsi="Skia"/>
                          <w:color w:val="5CA386"/>
                          <w:w w:val="85"/>
                          <w:sz w:val="16"/>
                        </w:rPr>
                      </w:pPr>
                      <w:r w:rsidRPr="00581C1F">
                        <w:rPr>
                          <w:rFonts w:ascii="Skia" w:hAnsi="Skia"/>
                          <w:color w:val="5CA386"/>
                          <w:w w:val="85"/>
                          <w:sz w:val="28"/>
                          <w:szCs w:val="72"/>
                        </w:rPr>
                        <w:t>Are you interested in learning how to be more effective when it comes to dissecting primary literature? If so, join us for a 2-hour long workshop where we will help you to develop these important skills!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2A7508">
        <w:rPr>
          <w:noProof/>
          <w:lang w:val="en-US"/>
        </w:rPr>
        <mc:AlternateContent>
          <mc:Choice Requires="wpg">
            <w:drawing>
              <wp:anchor distT="152400" distB="152400" distL="152400" distR="152400" simplePos="0" relativeHeight="251695104" behindDoc="0" locked="0" layoutInCell="1" allowOverlap="1" wp14:anchorId="5EBFBE06" wp14:editId="7CE9DA9F">
                <wp:simplePos x="0" y="0"/>
                <wp:positionH relativeFrom="page">
                  <wp:posOffset>5652135</wp:posOffset>
                </wp:positionH>
                <wp:positionV relativeFrom="page">
                  <wp:posOffset>0</wp:posOffset>
                </wp:positionV>
                <wp:extent cx="3771900" cy="7772400"/>
                <wp:effectExtent l="0" t="0" r="12700" b="0"/>
                <wp:wrapNone/>
                <wp:docPr id="25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1900" cy="7772400"/>
                          <a:chOff x="0" y="0"/>
                          <a:chExt cx="3771900" cy="7772400"/>
                        </a:xfrm>
                      </wpg:grpSpPr>
                      <wps:wsp>
                        <wps:cNvPr id="26" name="Shape 1073741831"/>
                        <wps:cNvSpPr/>
                        <wps:spPr>
                          <a:xfrm rot="10800000" flipH="1">
                            <a:off x="0" y="3883250"/>
                            <a:ext cx="3771901" cy="38891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E9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27" name="Shape 1073741832"/>
                        <wps:cNvSpPr/>
                        <wps:spPr>
                          <a:xfrm>
                            <a:off x="0" y="0"/>
                            <a:ext cx="3771901" cy="3889150"/>
                          </a:xfrm>
                          <a:custGeom>
                            <a:avLst/>
                            <a:gdLst/>
                            <a:ahLst/>
                            <a:cxnLst>
                              <a:cxn ang="0">
                                <a:pos x="wd2" y="hd2"/>
                              </a:cxn>
                              <a:cxn ang="5400000">
                                <a:pos x="wd2" y="hd2"/>
                              </a:cxn>
                              <a:cxn ang="10800000">
                                <a:pos x="wd2" y="hd2"/>
                              </a:cxn>
                              <a:cxn ang="16200000">
                                <a:pos x="wd2" y="hd2"/>
                              </a:cxn>
                            </a:cxnLst>
                            <a:rect l="0" t="0" r="r" b="b"/>
                            <a:pathLst>
                              <a:path w="21600" h="21600" extrusionOk="0">
                                <a:moveTo>
                                  <a:pt x="0" y="21600"/>
                                </a:moveTo>
                                <a:lnTo>
                                  <a:pt x="21600" y="21600"/>
                                </a:lnTo>
                                <a:lnTo>
                                  <a:pt x="10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BE9">
                              <a:alpha val="6400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DBEC69" id="officeArt object" o:spid="_x0000_s1026" style="position:absolute;margin-left:445.05pt;margin-top:0;width:297pt;height:612pt;z-index:251695104;mso-wrap-distance-left:12pt;mso-wrap-distance-top:12pt;mso-wrap-distance-right:12pt;mso-wrap-distance-bottom:12pt;mso-position-horizontal-relative:page;mso-position-vertical-relative:page" coordsize="37719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">
                <v:shape id="Shape 1073741831" o:spid="_x0000_s1027" style="position:absolute;top:38832;width:37719;height:38892;rotation:180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" path="m,21600r21600,l10800,,,21600xe" fillcolor="#fffbe9" stroked="f" strokeweight="1pt">
                  <v:stroke miterlimit="4" joinstyle="miter"/>
                  <v:path arrowok="t" o:extrusionok="f" o:connecttype="custom" o:connectlocs="1885951,1944575;1885951,1944575;1885951,1944575;1885951,1944575" o:connectangles="0,90,180,270"/>
                </v:shape>
                <v:shape id="Shape 1073741832" o:spid="_x0000_s1028" style="position:absolute;width:37719;height:3889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" path="m,21600r21600,l10800,,,21600xe" fillcolor="#fffbe9" stroked="f" strokeweight="1pt">
                  <v:fill opacity="41891f"/>
                  <v:stroke miterlimit="4" joinstyle="miter"/>
                  <v:path arrowok="t" o:extrusionok="f" o:connecttype="custom" o:connectlocs="1885951,1944575;1885951,1944575;1885951,1944575;1885951,1944575" o:connectangles="0,90,180,270"/>
                </v:shape>
                <w10:wrap anchorx="page" anchory="page"/>
              </v:group>
            </w:pict>
          </mc:Fallback>
        </mc:AlternateContent>
      </w:r>
      <w:bookmarkStart w:id="0" w:name="_GoBack"/>
      <w:r w:rsidR="002A7508">
        <w:rPr>
          <w:noProof/>
          <w:lang w:val="en-US"/>
        </w:rPr>
        <w:drawing>
          <wp:anchor distT="152400" distB="152400" distL="152400" distR="152400" simplePos="0" relativeHeight="251694080" behindDoc="0" locked="0" layoutInCell="1" allowOverlap="1" wp14:anchorId="3274FBED" wp14:editId="4CF177CE">
            <wp:simplePos x="0" y="0"/>
            <wp:positionH relativeFrom="page">
              <wp:posOffset>3657259</wp:posOffset>
            </wp:positionH>
            <wp:positionV relativeFrom="page">
              <wp:posOffset>1371942</wp:posOffset>
            </wp:positionV>
            <wp:extent cx="7772496" cy="5028372"/>
            <wp:effectExtent l="635" t="0" r="635" b="635"/>
            <wp:wrapNone/>
            <wp:docPr id="31" name="Placeholde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d.png"/>
                    <pic:cNvPicPr/>
                  </pic:nvPicPr>
                  <pic:blipFill>
                    <a:blip r:embed="rId12">
                      <a:alphaModFix amt="29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72496" cy="502837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F6F49">
      <w:pgSz w:w="15840" w:h="12240" w:orient="landscape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40FB3" w14:textId="77777777" w:rsidR="000A1FA0" w:rsidRDefault="000A1FA0">
      <w:r>
        <w:separator/>
      </w:r>
    </w:p>
  </w:endnote>
  <w:endnote w:type="continuationSeparator" w:id="0">
    <w:p w14:paraId="288B34FF" w14:textId="77777777" w:rsidR="000A1FA0" w:rsidRDefault="000A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Krungthep">
    <w:altName w:val="Segoe UI Semilight"/>
    <w:charset w:val="00"/>
    <w:family w:val="auto"/>
    <w:pitch w:val="variable"/>
    <w:sig w:usb0="00000001" w:usb1="5000204A" w:usb2="00000020" w:usb3="00000000" w:csb0="00000193" w:csb1="00000000"/>
  </w:font>
  <w:font w:name="Skia">
    <w:altName w:val="Century Gothic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91FC8" w14:textId="77777777" w:rsidR="00FC44DA" w:rsidRDefault="00FC44D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BCE4E" w14:textId="77777777" w:rsidR="000A1FA0" w:rsidRDefault="000A1FA0">
      <w:r>
        <w:separator/>
      </w:r>
    </w:p>
  </w:footnote>
  <w:footnote w:type="continuationSeparator" w:id="0">
    <w:p w14:paraId="2AB83205" w14:textId="77777777" w:rsidR="000A1FA0" w:rsidRDefault="000A1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25780" w14:textId="77777777" w:rsidR="00FC44DA" w:rsidRDefault="00FC44D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DA"/>
    <w:rsid w:val="000A1FA0"/>
    <w:rsid w:val="00185B07"/>
    <w:rsid w:val="001F6F49"/>
    <w:rsid w:val="002A4C09"/>
    <w:rsid w:val="002A7508"/>
    <w:rsid w:val="00581C1F"/>
    <w:rsid w:val="006434CB"/>
    <w:rsid w:val="008E513A"/>
    <w:rsid w:val="00FC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A5F85BF"/>
  <w15:docId w15:val="{A6C839C1-FF57-4C05-B759-E798C4B3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1296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pPr>
      <w:jc w:val="center"/>
    </w:pPr>
    <w:rPr>
      <w:rFonts w:ascii="Arial" w:hAnsi="Arial Unicode MS" w:cs="Arial Unicode MS"/>
      <w:color w:val="6C8C84"/>
      <w:sz w:val="24"/>
      <w:szCs w:val="24"/>
    </w:rPr>
  </w:style>
  <w:style w:type="paragraph" w:customStyle="1" w:styleId="FreeForm">
    <w:name w:val="Free Form"/>
    <w:rPr>
      <w:rFonts w:ascii="Helvetica" w:hAnsi="Arial Unicode MS" w:cs="Arial Unicode MS"/>
      <w:color w:val="000000"/>
      <w:sz w:val="24"/>
      <w:szCs w:val="24"/>
    </w:rPr>
  </w:style>
  <w:style w:type="paragraph" w:customStyle="1" w:styleId="Address">
    <w:name w:val="Address"/>
    <w:pPr>
      <w:jc w:val="center"/>
    </w:pPr>
    <w:rPr>
      <w:rFonts w:ascii="Gill Sans" w:eastAsia="Gill Sans" w:hAnsi="Gill Sans" w:cs="Gill Sans"/>
      <w:color w:val="594B3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4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4DA"/>
    <w:rPr>
      <w:rFonts w:ascii="Lucida Grande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miller@email.arizona.edu" TargetMode="External"/><Relationship Id="rId13" Type="http://schemas.openxmlformats.org/officeDocument/2006/relationships/hyperlink" Target="https://www.surveymonkey.com/r/H7VDP5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1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ecmiller@email.arizona.edu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ecmiller@email.arizona.ed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ecmiller@email.arizona.edu" TargetMode="External"/><Relationship Id="rId10" Type="http://schemas.openxmlformats.org/officeDocument/2006/relationships/hyperlink" Target="mailto:ecmiller@email.arizona.ed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cmiller@email.arizona.edu" TargetMode="External"/><Relationship Id="rId14" Type="http://schemas.openxmlformats.org/officeDocument/2006/relationships/hyperlink" Target="https://www.surveymonkey.com/r/H7VDP59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Gill Sans"/>
        <a:ea typeface="Gill Sans"/>
        <a:cs typeface="Gill Sans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White</dc:creator>
  <cp:lastModifiedBy>Kortessis, Sarah M - (sarahkortessis)</cp:lastModifiedBy>
  <cp:revision>3</cp:revision>
  <cp:lastPrinted>2017-08-30T17:42:00Z</cp:lastPrinted>
  <dcterms:created xsi:type="dcterms:W3CDTF">2017-08-29T20:39:00Z</dcterms:created>
  <dcterms:modified xsi:type="dcterms:W3CDTF">2017-08-30T18:06:00Z</dcterms:modified>
</cp:coreProperties>
</file>