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CD7B88" w14:textId="6BC4CA97" w:rsidR="005F1546" w:rsidRDefault="0088478E">
      <w:bookmarkStart w:id="0" w:name="_GoBack"/>
      <w:bookmarkEnd w:id="0"/>
      <w:r>
        <w:rPr>
          <w:rFonts w:ascii="Calibri" w:hAnsi="Calibri"/>
          <w:noProof/>
        </w:rPr>
        <w:drawing>
          <wp:anchor distT="0" distB="0" distL="114300" distR="114300" simplePos="0" relativeHeight="251669504" behindDoc="1" locked="0" layoutInCell="1" allowOverlap="1" wp14:anchorId="4D989FD6" wp14:editId="554693B2">
            <wp:simplePos x="0" y="0"/>
            <wp:positionH relativeFrom="column">
              <wp:posOffset>-862965</wp:posOffset>
            </wp:positionH>
            <wp:positionV relativeFrom="paragraph">
              <wp:posOffset>7146290</wp:posOffset>
            </wp:positionV>
            <wp:extent cx="4203760" cy="2174240"/>
            <wp:effectExtent l="0" t="0" r="12700" b="10160"/>
            <wp:wrapNone/>
            <wp:docPr id="1" name="Picture 1" descr="Macintosh HD:Users:emilypecilunas:Documents:School:Tierra Seca:TS cow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pecilunas:Documents:School:Tierra Seca:TS cowsk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r="7181"/>
                    <a:stretch/>
                  </pic:blipFill>
                  <pic:spPr bwMode="auto">
                    <a:xfrm>
                      <a:off x="0" y="0"/>
                      <a:ext cx="420376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B4F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754E1" wp14:editId="40BB6311">
                <wp:simplePos x="0" y="0"/>
                <wp:positionH relativeFrom="column">
                  <wp:posOffset>3251200</wp:posOffset>
                </wp:positionH>
                <wp:positionV relativeFrom="paragraph">
                  <wp:posOffset>6800850</wp:posOffset>
                </wp:positionV>
                <wp:extent cx="3428365" cy="17170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36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14728" w14:textId="779CE888" w:rsidR="00804B4F" w:rsidRDefault="0088478E">
                            <w:r w:rsidRPr="001D26EE">
                              <w:rPr>
                                <w:noProof/>
                              </w:rPr>
                              <w:drawing>
                                <wp:inline distT="0" distB="0" distL="0" distR="0" wp14:anchorId="599195FA" wp14:editId="4133794D">
                                  <wp:extent cx="3081338" cy="17805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4836" cy="1782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754E1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256pt;margin-top:535.5pt;width:269.95pt;height:13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" filled="f" stroked="f">
                <v:textbox>
                  <w:txbxContent>
                    <w:p w14:paraId="07D14728" w14:textId="779CE888" w:rsidR="00804B4F" w:rsidRDefault="0088478E">
                      <w:r w:rsidRPr="001D26EE">
                        <w:rPr>
                          <w:noProof/>
                        </w:rPr>
                        <w:drawing>
                          <wp:inline distT="0" distB="0" distL="0" distR="0" wp14:anchorId="599195FA" wp14:editId="4133794D">
                            <wp:extent cx="3081338" cy="178054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4836" cy="1782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B4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C4389" wp14:editId="40973375">
                <wp:simplePos x="0" y="0"/>
                <wp:positionH relativeFrom="column">
                  <wp:posOffset>-406400</wp:posOffset>
                </wp:positionH>
                <wp:positionV relativeFrom="paragraph">
                  <wp:posOffset>2117090</wp:posOffset>
                </wp:positionV>
                <wp:extent cx="6628765" cy="4569460"/>
                <wp:effectExtent l="0" t="0" r="26035" b="279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765" cy="45694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2D1C4" w14:textId="4F850879" w:rsidR="00804B4F" w:rsidRPr="00804B4F" w:rsidRDefault="00804B4F" w:rsidP="00804B4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804B4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Tierra </w:t>
                            </w:r>
                            <w:proofErr w:type="spellStart"/>
                            <w:r w:rsidR="00772415">
                              <w:rPr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804B4F">
                              <w:rPr>
                                <w:b/>
                                <w:sz w:val="44"/>
                                <w:szCs w:val="44"/>
                              </w:rPr>
                              <w:t>eca</w:t>
                            </w:r>
                            <w:proofErr w:type="spellEnd"/>
                            <w:r w:rsidRPr="00804B4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invites you to the </w:t>
                            </w:r>
                            <w:r w:rsidR="00FA034E">
                              <w:rPr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  <w:r w:rsidR="00FA034E"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r</w:t>
                            </w:r>
                            <w:r w:rsidRPr="00804B4F"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d</w:t>
                            </w:r>
                            <w:r w:rsidR="0088478E"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 xml:space="preserve"> </w:t>
                            </w:r>
                            <w:r w:rsidR="0088478E">
                              <w:rPr>
                                <w:b/>
                                <w:sz w:val="44"/>
                                <w:szCs w:val="44"/>
                              </w:rPr>
                              <w:t>annual</w:t>
                            </w:r>
                            <w:r w:rsidRPr="00804B4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Range Management Social!</w:t>
                            </w:r>
                          </w:p>
                          <w:p w14:paraId="51E62AC3" w14:textId="77777777" w:rsidR="00804B4F" w:rsidRPr="00804B4F" w:rsidRDefault="00804B4F" w:rsidP="00804B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04B4F">
                              <w:rPr>
                                <w:sz w:val="40"/>
                                <w:szCs w:val="40"/>
                              </w:rPr>
                              <w:t>Get together with your fellow students and faculty of SNRE</w:t>
                            </w:r>
                          </w:p>
                          <w:p w14:paraId="06035D86" w14:textId="77777777" w:rsidR="00804B4F" w:rsidRPr="00804B4F" w:rsidRDefault="00804B4F" w:rsidP="00804B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04B4F">
                              <w:rPr>
                                <w:sz w:val="40"/>
                                <w:szCs w:val="40"/>
                              </w:rPr>
                              <w:t>Open to any interest students of any major, not just range!</w:t>
                            </w:r>
                          </w:p>
                          <w:p w14:paraId="4A27999F" w14:textId="2EAAA808" w:rsidR="00804B4F" w:rsidRDefault="00772415" w:rsidP="00804B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Tierra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S</w:t>
                            </w:r>
                            <w:r w:rsidR="00804B4F" w:rsidRPr="00804B4F">
                              <w:rPr>
                                <w:sz w:val="40"/>
                                <w:szCs w:val="40"/>
                              </w:rPr>
                              <w:t>eca</w:t>
                            </w:r>
                            <w:proofErr w:type="spellEnd"/>
                            <w:r w:rsidR="00804B4F" w:rsidRPr="00804B4F">
                              <w:rPr>
                                <w:sz w:val="40"/>
                                <w:szCs w:val="40"/>
                              </w:rPr>
                              <w:t xml:space="preserve"> will be providing </w:t>
                            </w:r>
                            <w:r w:rsidR="0088478E">
                              <w:rPr>
                                <w:sz w:val="40"/>
                                <w:szCs w:val="40"/>
                              </w:rPr>
                              <w:t>food.</w:t>
                            </w:r>
                          </w:p>
                          <w:p w14:paraId="6C3D4E96" w14:textId="77777777" w:rsidR="00804B4F" w:rsidRDefault="00804B4F" w:rsidP="00804B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Great opportunities with great events coming up</w:t>
                            </w:r>
                          </w:p>
                          <w:p w14:paraId="06FCCAEE" w14:textId="77777777" w:rsidR="00804B4F" w:rsidRDefault="00804B4F" w:rsidP="00804B4F">
                            <w:pPr>
                              <w:ind w:left="36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Where: The roof of Environment and Natural Resources 2</w:t>
                            </w:r>
                          </w:p>
                          <w:p w14:paraId="2B01B872" w14:textId="160872D8" w:rsidR="00804B4F" w:rsidRPr="00804B4F" w:rsidRDefault="00804B4F" w:rsidP="00804B4F">
                            <w:pPr>
                              <w:ind w:left="36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When: </w:t>
                            </w:r>
                            <w:r w:rsidR="0088478E">
                              <w:rPr>
                                <w:b/>
                                <w:sz w:val="44"/>
                                <w:szCs w:val="44"/>
                              </w:rPr>
                              <w:t>Monday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88478E">
                              <w:rPr>
                                <w:b/>
                                <w:sz w:val="44"/>
                                <w:szCs w:val="44"/>
                              </w:rPr>
                              <w:t>February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8478E">
                              <w:rPr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Pr="00804B4F"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from </w:t>
                            </w:r>
                            <w:r w:rsidR="0088478E">
                              <w:rPr>
                                <w:b/>
                                <w:sz w:val="44"/>
                                <w:szCs w:val="44"/>
                              </w:rPr>
                              <w:t>2pm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to </w:t>
                            </w:r>
                            <w:r w:rsidR="0088478E">
                              <w:rPr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7C0DB8CA" w14:textId="0FF6853D" w:rsidR="00804B4F" w:rsidRDefault="00772415" w:rsidP="00804B4F">
                            <w:pPr>
                              <w:ind w:left="36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Contact Josh with any questions</w:t>
                            </w:r>
                            <w:r w:rsidR="00804B4F" w:rsidRPr="00804B4F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4B4F" w:rsidRPr="00804B4F">
                              <w:rPr>
                                <w:sz w:val="32"/>
                                <w:szCs w:val="32"/>
                              </w:rPr>
                              <w:t>joshuasutter@email.arizona.edu</w:t>
                            </w:r>
                          </w:p>
                          <w:p w14:paraId="3577133F" w14:textId="77777777" w:rsidR="00804B4F" w:rsidRPr="00804B4F" w:rsidRDefault="00804B4F" w:rsidP="00804B4F">
                            <w:pPr>
                              <w:ind w:left="3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Hope to see you there!</w:t>
                            </w:r>
                          </w:p>
                          <w:p w14:paraId="342A2716" w14:textId="77777777" w:rsidR="00804B4F" w:rsidRPr="00804B4F" w:rsidRDefault="00804B4F" w:rsidP="00804B4F">
                            <w:pPr>
                              <w:ind w:left="3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C4389" id="Text Box 6" o:spid="_x0000_s1027" type="#_x0000_t202" style="position:absolute;margin-left:-32pt;margin-top:166.7pt;width:521.95pt;height:359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" fillcolor="#5b9bd5 [3204]" strokecolor="black [3213]">
                <v:textbox>
                  <w:txbxContent>
                    <w:p w14:paraId="6A72D1C4" w14:textId="4F850879" w:rsidR="00804B4F" w:rsidRPr="00804B4F" w:rsidRDefault="00804B4F" w:rsidP="00804B4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804B4F">
                        <w:rPr>
                          <w:b/>
                          <w:sz w:val="44"/>
                          <w:szCs w:val="44"/>
                        </w:rPr>
                        <w:t xml:space="preserve">Tierra </w:t>
                      </w:r>
                      <w:proofErr w:type="spellStart"/>
                      <w:r w:rsidR="00772415">
                        <w:rPr>
                          <w:b/>
                          <w:sz w:val="44"/>
                          <w:szCs w:val="44"/>
                        </w:rPr>
                        <w:t>S</w:t>
                      </w:r>
                      <w:r w:rsidRPr="00804B4F">
                        <w:rPr>
                          <w:b/>
                          <w:sz w:val="44"/>
                          <w:szCs w:val="44"/>
                        </w:rPr>
                        <w:t>eca</w:t>
                      </w:r>
                      <w:proofErr w:type="spellEnd"/>
                      <w:r w:rsidRPr="00804B4F">
                        <w:rPr>
                          <w:b/>
                          <w:sz w:val="44"/>
                          <w:szCs w:val="44"/>
                        </w:rPr>
                        <w:t xml:space="preserve"> invites you to the </w:t>
                      </w:r>
                      <w:r w:rsidR="00FA034E">
                        <w:rPr>
                          <w:b/>
                          <w:sz w:val="44"/>
                          <w:szCs w:val="44"/>
                        </w:rPr>
                        <w:t>3</w:t>
                      </w:r>
                      <w:r w:rsidR="00FA034E"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r</w:t>
                      </w:r>
                      <w:r w:rsidRPr="00804B4F"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d</w:t>
                      </w:r>
                      <w:r w:rsidR="0088478E"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 xml:space="preserve"> </w:t>
                      </w:r>
                      <w:r w:rsidR="0088478E">
                        <w:rPr>
                          <w:b/>
                          <w:sz w:val="44"/>
                          <w:szCs w:val="44"/>
                        </w:rPr>
                        <w:t>annual</w:t>
                      </w:r>
                      <w:r w:rsidRPr="00804B4F">
                        <w:rPr>
                          <w:b/>
                          <w:sz w:val="44"/>
                          <w:szCs w:val="44"/>
                        </w:rPr>
                        <w:t xml:space="preserve"> Range Management Social!</w:t>
                      </w:r>
                    </w:p>
                    <w:p w14:paraId="51E62AC3" w14:textId="77777777" w:rsidR="00804B4F" w:rsidRPr="00804B4F" w:rsidRDefault="00804B4F" w:rsidP="00804B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04B4F">
                        <w:rPr>
                          <w:sz w:val="40"/>
                          <w:szCs w:val="40"/>
                        </w:rPr>
                        <w:t>Get together with your fellow students and faculty of SNRE</w:t>
                      </w:r>
                    </w:p>
                    <w:p w14:paraId="06035D86" w14:textId="77777777" w:rsidR="00804B4F" w:rsidRPr="00804B4F" w:rsidRDefault="00804B4F" w:rsidP="00804B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04B4F">
                        <w:rPr>
                          <w:sz w:val="40"/>
                          <w:szCs w:val="40"/>
                        </w:rPr>
                        <w:t>Open to any interest students of any major, not just range!</w:t>
                      </w:r>
                    </w:p>
                    <w:p w14:paraId="4A27999F" w14:textId="2EAAA808" w:rsidR="00804B4F" w:rsidRDefault="00772415" w:rsidP="00804B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Tierra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S</w:t>
                      </w:r>
                      <w:r w:rsidR="00804B4F" w:rsidRPr="00804B4F">
                        <w:rPr>
                          <w:sz w:val="40"/>
                          <w:szCs w:val="40"/>
                        </w:rPr>
                        <w:t>eca</w:t>
                      </w:r>
                      <w:proofErr w:type="spellEnd"/>
                      <w:r w:rsidR="00804B4F" w:rsidRPr="00804B4F">
                        <w:rPr>
                          <w:sz w:val="40"/>
                          <w:szCs w:val="40"/>
                        </w:rPr>
                        <w:t xml:space="preserve"> will be providing </w:t>
                      </w:r>
                      <w:r w:rsidR="0088478E">
                        <w:rPr>
                          <w:sz w:val="40"/>
                          <w:szCs w:val="40"/>
                        </w:rPr>
                        <w:t>food.</w:t>
                      </w:r>
                    </w:p>
                    <w:p w14:paraId="6C3D4E96" w14:textId="77777777" w:rsidR="00804B4F" w:rsidRDefault="00804B4F" w:rsidP="00804B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Great opportunities with great events coming up</w:t>
                      </w:r>
                    </w:p>
                    <w:p w14:paraId="06FCCAEE" w14:textId="77777777" w:rsidR="00804B4F" w:rsidRDefault="00804B4F" w:rsidP="00804B4F">
                      <w:pPr>
                        <w:ind w:left="36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Where: The roof of Environment and Natural Resources 2</w:t>
                      </w:r>
                    </w:p>
                    <w:p w14:paraId="2B01B872" w14:textId="160872D8" w:rsidR="00804B4F" w:rsidRPr="00804B4F" w:rsidRDefault="00804B4F" w:rsidP="00804B4F">
                      <w:pPr>
                        <w:ind w:left="36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When: </w:t>
                      </w:r>
                      <w:r w:rsidR="0088478E">
                        <w:rPr>
                          <w:b/>
                          <w:sz w:val="44"/>
                          <w:szCs w:val="44"/>
                        </w:rPr>
                        <w:t>Monday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, </w:t>
                      </w:r>
                      <w:r w:rsidR="0088478E">
                        <w:rPr>
                          <w:b/>
                          <w:sz w:val="44"/>
                          <w:szCs w:val="44"/>
                        </w:rPr>
                        <w:t>February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88478E">
                        <w:rPr>
                          <w:b/>
                          <w:sz w:val="44"/>
                          <w:szCs w:val="44"/>
                        </w:rPr>
                        <w:t>20</w:t>
                      </w:r>
                      <w:r w:rsidRPr="00804B4F"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from </w:t>
                      </w:r>
                      <w:r w:rsidR="0088478E">
                        <w:rPr>
                          <w:b/>
                          <w:sz w:val="44"/>
                          <w:szCs w:val="44"/>
                        </w:rPr>
                        <w:t>2pm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to </w:t>
                      </w:r>
                      <w:r w:rsidR="0088478E">
                        <w:rPr>
                          <w:b/>
                          <w:sz w:val="44"/>
                          <w:szCs w:val="44"/>
                        </w:rPr>
                        <w:t>4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pm</w:t>
                      </w:r>
                    </w:p>
                    <w:p w14:paraId="7C0DB8CA" w14:textId="0FF6853D" w:rsidR="00804B4F" w:rsidRDefault="00772415" w:rsidP="00804B4F">
                      <w:pPr>
                        <w:ind w:left="36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Contact Josh with any questions</w:t>
                      </w:r>
                      <w:r w:rsidR="00804B4F" w:rsidRPr="00804B4F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804B4F" w:rsidRPr="00804B4F">
                        <w:rPr>
                          <w:sz w:val="32"/>
                          <w:szCs w:val="32"/>
                        </w:rPr>
                        <w:t>joshuasutter@email.arizona.edu</w:t>
                      </w:r>
                    </w:p>
                    <w:p w14:paraId="3577133F" w14:textId="77777777" w:rsidR="00804B4F" w:rsidRPr="00804B4F" w:rsidRDefault="00804B4F" w:rsidP="00804B4F">
                      <w:pPr>
                        <w:ind w:left="3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Hope to see you there!</w:t>
                      </w:r>
                    </w:p>
                    <w:p w14:paraId="342A2716" w14:textId="77777777" w:rsidR="00804B4F" w:rsidRPr="00804B4F" w:rsidRDefault="00804B4F" w:rsidP="00804B4F">
                      <w:pPr>
                        <w:ind w:left="36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4B4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9D24E" wp14:editId="7B35DB24">
                <wp:simplePos x="0" y="0"/>
                <wp:positionH relativeFrom="column">
                  <wp:posOffset>-405765</wp:posOffset>
                </wp:positionH>
                <wp:positionV relativeFrom="paragraph">
                  <wp:posOffset>173990</wp:posOffset>
                </wp:positionV>
                <wp:extent cx="6744335" cy="12471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335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5A59D" w14:textId="77777777" w:rsidR="00804B4F" w:rsidRPr="00804B4F" w:rsidRDefault="00804B4F" w:rsidP="00804B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04B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Range Management Social</w:t>
                            </w:r>
                          </w:p>
                          <w:p w14:paraId="263F3674" w14:textId="77777777" w:rsidR="00804B4F" w:rsidRPr="00804B4F" w:rsidRDefault="00804B4F" w:rsidP="00804B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04B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Hosted by: Tierra </w:t>
                            </w:r>
                            <w:proofErr w:type="spellStart"/>
                            <w:r w:rsidRPr="00804B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Seca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D24E" id="Text_x0020_Box_x0020_2" o:spid="_x0000_s1028" type="#_x0000_t202" style="position:absolute;margin-left:-31.95pt;margin-top:13.7pt;width:531.05pt;height:9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" filled="f" stroked="f">
                <v:textbox>
                  <w:txbxContent>
                    <w:p w14:paraId="33D5A59D" w14:textId="77777777" w:rsidR="00804B4F" w:rsidRPr="00804B4F" w:rsidRDefault="00804B4F" w:rsidP="00804B4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</w:pPr>
                      <w:r w:rsidRPr="00804B4F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Range Management Social</w:t>
                      </w:r>
                    </w:p>
                    <w:p w14:paraId="263F3674" w14:textId="77777777" w:rsidR="00804B4F" w:rsidRPr="00804B4F" w:rsidRDefault="00804B4F" w:rsidP="00804B4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</w:pPr>
                      <w:r w:rsidRPr="00804B4F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 xml:space="preserve">Hosted by: Tierra </w:t>
                      </w:r>
                      <w:proofErr w:type="spellStart"/>
                      <w:r w:rsidRPr="00804B4F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Seca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04B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24E7FE" wp14:editId="0EE4D51E">
                <wp:simplePos x="0" y="0"/>
                <wp:positionH relativeFrom="column">
                  <wp:posOffset>-520700</wp:posOffset>
                </wp:positionH>
                <wp:positionV relativeFrom="paragraph">
                  <wp:posOffset>57150</wp:posOffset>
                </wp:positionV>
                <wp:extent cx="6972300" cy="21742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32D71" w14:textId="77777777" w:rsidR="00804B4F" w:rsidRDefault="00804B4F">
                            <w:r w:rsidRPr="00804B4F">
                              <w:rPr>
                                <w:noProof/>
                              </w:rPr>
                              <w:drawing>
                                <wp:inline distT="0" distB="0" distL="0" distR="0" wp14:anchorId="172FC85D" wp14:editId="1F265F92">
                                  <wp:extent cx="6655435" cy="1894840"/>
                                  <wp:effectExtent l="0" t="0" r="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5435" cy="189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E7FE" id="Text_x0020_Box_x0020_3" o:spid="_x0000_s1029" type="#_x0000_t202" style="position:absolute;margin-left:-41pt;margin-top:4.5pt;width:549pt;height:17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" filled="f" stroked="f">
                <v:textbox>
                  <w:txbxContent>
                    <w:p w14:paraId="02632D71" w14:textId="77777777" w:rsidR="00804B4F" w:rsidRDefault="00804B4F">
                      <w:r w:rsidRPr="00804B4F">
                        <w:drawing>
                          <wp:inline distT="0" distB="0" distL="0" distR="0" wp14:anchorId="172FC85D" wp14:editId="1F265F92">
                            <wp:extent cx="6655435" cy="1894840"/>
                            <wp:effectExtent l="0" t="0" r="0" b="1016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5435" cy="189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F1546" w:rsidSect="00804B4F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C6D7A"/>
    <w:multiLevelType w:val="hybridMultilevel"/>
    <w:tmpl w:val="4538D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B4F"/>
    <w:rsid w:val="005101D3"/>
    <w:rsid w:val="00772415"/>
    <w:rsid w:val="00804B4F"/>
    <w:rsid w:val="0088478E"/>
    <w:rsid w:val="008B6081"/>
    <w:rsid w:val="00D263CD"/>
    <w:rsid w:val="00FA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45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B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2016-09-08T03:25:00Z</cp:lastPrinted>
  <dcterms:created xsi:type="dcterms:W3CDTF">2017-02-07T21:34:00Z</dcterms:created>
  <dcterms:modified xsi:type="dcterms:W3CDTF">2017-02-07T21:36:00Z</dcterms:modified>
</cp:coreProperties>
</file>