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4410AA1F" w:rsidR="00A742D4" w:rsidRDefault="0018443A">
      <w:r>
        <w:rPr>
          <w:noProof/>
        </w:rPr>
        <w:drawing>
          <wp:anchor distT="0" distB="0" distL="114300" distR="114300" simplePos="0" relativeHeight="251662336" behindDoc="0" locked="0" layoutInCell="1" allowOverlap="1" wp14:anchorId="03404797" wp14:editId="573D1C8D">
            <wp:simplePos x="0" y="0"/>
            <wp:positionH relativeFrom="column">
              <wp:posOffset>3771900</wp:posOffset>
            </wp:positionH>
            <wp:positionV relativeFrom="paragraph">
              <wp:posOffset>-115570</wp:posOffset>
            </wp:positionV>
            <wp:extent cx="2076450" cy="2538730"/>
            <wp:effectExtent l="0" t="0" r="6350" b="1270"/>
            <wp:wrapTight wrapText="bothSides">
              <wp:wrapPolygon edited="0">
                <wp:start x="0" y="0"/>
                <wp:lineTo x="0" y="21395"/>
                <wp:lineTo x="21402" y="21395"/>
                <wp:lineTo x="21402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645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4E5B2D5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3C25F6" w:rsidRPr="00C50DF4" w:rsidRDefault="003C25F6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3C25F6" w:rsidRPr="00C50DF4" w:rsidRDefault="003C25F6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3C25F6" w:rsidRPr="00C50DF4" w:rsidRDefault="003C25F6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2D0F63" w:rsidRPr="00C50DF4" w:rsidRDefault="002D0F63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2D0F63" w:rsidRPr="00C50DF4" w:rsidRDefault="002D0F63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2D0F63" w:rsidRPr="00C50DF4" w:rsidRDefault="002D0F63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542964FF" w:rsidR="00A742D4" w:rsidRDefault="00A742D4"/>
    <w:p w14:paraId="1A05BE96" w14:textId="77777777" w:rsidR="00A742D4" w:rsidRDefault="00A742D4"/>
    <w:p w14:paraId="08EA34F1" w14:textId="57912964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3C25F6" w:rsidRPr="00A742D4" w:rsidRDefault="003C25F6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3C25F6" w:rsidRPr="00A742D4" w:rsidRDefault="003C25F6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3C25F6" w:rsidRPr="00A742D4" w:rsidRDefault="003C25F6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8F6510" w:rsidRPr="00A742D4" w:rsidRDefault="008F65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F6510" w:rsidRPr="00A742D4" w:rsidRDefault="008F65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F6510" w:rsidRPr="00A742D4" w:rsidRDefault="008F6510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39CB3EB6" w:rsidR="00A742D4" w:rsidRDefault="00F7191F">
      <w:r>
        <w:t>Tierra Seca Meeting</w:t>
      </w:r>
      <w:r w:rsidR="005D3FA0">
        <w:t xml:space="preserve"> Minutes</w:t>
      </w:r>
      <w:r>
        <w:t xml:space="preserve"> </w:t>
      </w:r>
      <w:r w:rsidR="0018443A">
        <w:t>12/03</w:t>
      </w:r>
      <w:r w:rsidR="00A56AB2">
        <w:t>/2014</w:t>
      </w:r>
    </w:p>
    <w:p w14:paraId="6E86FCAC" w14:textId="77777777" w:rsidR="00A56AB2" w:rsidRDefault="00A56AB2"/>
    <w:p w14:paraId="4B984829" w14:textId="1909D1EB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  <w:r w:rsidR="005D3FA0">
        <w:rPr>
          <w:b/>
        </w:rPr>
        <w:t>12:06</w:t>
      </w:r>
    </w:p>
    <w:p w14:paraId="2C151DE5" w14:textId="28C6E1D0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  <w:r w:rsidR="005D3FA0">
        <w:t xml:space="preserve">18 and advisor Mitch </w:t>
      </w:r>
      <w:proofErr w:type="spellStart"/>
      <w:r w:rsidR="005D3FA0">
        <w:t>McClaran</w:t>
      </w:r>
      <w:proofErr w:type="spellEnd"/>
    </w:p>
    <w:p w14:paraId="41289B3B" w14:textId="70D1C04D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2D0F63">
        <w:t>11/19</w:t>
      </w:r>
      <w:r w:rsidR="00F84043">
        <w:t>/2014</w:t>
      </w:r>
      <w:r w:rsidR="00052CC4">
        <w:t xml:space="preserve">: </w:t>
      </w:r>
      <w:r w:rsidR="005D3FA0">
        <w:t>Approved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69A9341D" w:rsidR="00C3661D" w:rsidRDefault="00643E7A" w:rsidP="00A56AB2">
      <w:pPr>
        <w:pStyle w:val="ListParagraph"/>
        <w:numPr>
          <w:ilvl w:val="1"/>
          <w:numId w:val="1"/>
        </w:numPr>
      </w:pPr>
      <w:r>
        <w:t>Last meeting of the semester</w:t>
      </w:r>
      <w:r w:rsidR="002D0F63">
        <w:t xml:space="preserve">!! </w:t>
      </w:r>
    </w:p>
    <w:p w14:paraId="50E48402" w14:textId="4F29660D" w:rsidR="002D0F63" w:rsidRDefault="002D0F63" w:rsidP="002D0F63">
      <w:pPr>
        <w:pStyle w:val="ListParagraph"/>
        <w:numPr>
          <w:ilvl w:val="2"/>
          <w:numId w:val="1"/>
        </w:numPr>
      </w:pPr>
      <w:r>
        <w:t>Next semester time TBD</w:t>
      </w:r>
      <w:r w:rsidR="003C25F6">
        <w:t>, will email when a time is decided upon</w:t>
      </w:r>
    </w:p>
    <w:p w14:paraId="57658514" w14:textId="0D19D16A" w:rsidR="00CF5B00" w:rsidRDefault="00CF5B00" w:rsidP="00A56AB2">
      <w:pPr>
        <w:pStyle w:val="ListParagraph"/>
        <w:numPr>
          <w:ilvl w:val="1"/>
          <w:numId w:val="1"/>
        </w:numPr>
      </w:pPr>
      <w:r>
        <w:t>Events Report</w:t>
      </w:r>
    </w:p>
    <w:p w14:paraId="55C262E5" w14:textId="73F236E7" w:rsidR="00CF5B00" w:rsidRDefault="002D0F63" w:rsidP="00CF5B00">
      <w:pPr>
        <w:pStyle w:val="ListParagraph"/>
        <w:numPr>
          <w:ilvl w:val="2"/>
          <w:numId w:val="1"/>
        </w:numPr>
      </w:pPr>
      <w:r>
        <w:t>Tierra Seca/Wildlife Kickball Game</w:t>
      </w:r>
    </w:p>
    <w:p w14:paraId="1965DD94" w14:textId="63B884D2" w:rsidR="002D0F63" w:rsidRDefault="002D0F63" w:rsidP="002D0F63">
      <w:pPr>
        <w:pStyle w:val="ListParagraph"/>
        <w:numPr>
          <w:ilvl w:val="3"/>
          <w:numId w:val="1"/>
        </w:numPr>
      </w:pPr>
      <w:r>
        <w:t>Tierra Seca won!!!!</w:t>
      </w:r>
      <w:r w:rsidR="005D3FA0">
        <w:t xml:space="preserve"> Even teams and we won by one point</w:t>
      </w:r>
    </w:p>
    <w:p w14:paraId="31C1C080" w14:textId="344A339C" w:rsidR="00CF5B00" w:rsidRDefault="00CF5B00" w:rsidP="00CF5B00">
      <w:pPr>
        <w:pStyle w:val="ListParagraph"/>
        <w:numPr>
          <w:ilvl w:val="2"/>
          <w:numId w:val="1"/>
        </w:numPr>
      </w:pPr>
      <w:r>
        <w:t xml:space="preserve">USFWL Photo Contest </w:t>
      </w:r>
    </w:p>
    <w:p w14:paraId="7102B228" w14:textId="26FA4BF0" w:rsidR="00CF5B00" w:rsidRDefault="003C25F6" w:rsidP="00CF5B00">
      <w:pPr>
        <w:pStyle w:val="ListParagraph"/>
        <w:numPr>
          <w:ilvl w:val="3"/>
          <w:numId w:val="1"/>
        </w:numPr>
      </w:pPr>
      <w:r>
        <w:t>2015 calendars</w:t>
      </w:r>
      <w:r w:rsidR="005D3FA0">
        <w:t xml:space="preserve"> – </w:t>
      </w:r>
      <w:r>
        <w:t xml:space="preserve">Available </w:t>
      </w:r>
      <w:r w:rsidR="005D3FA0">
        <w:t>December 18</w:t>
      </w:r>
      <w:r w:rsidR="005D3FA0" w:rsidRPr="005D3FA0">
        <w:rPr>
          <w:vertAlign w:val="superscript"/>
        </w:rPr>
        <w:t>th</w:t>
      </w:r>
      <w:r w:rsidR="005D3FA0">
        <w:t>, $10</w:t>
      </w:r>
    </w:p>
    <w:p w14:paraId="5C2A0A1E" w14:textId="299D5BE6" w:rsidR="00CF5B00" w:rsidRDefault="00A56AB2" w:rsidP="002D0F63">
      <w:pPr>
        <w:pStyle w:val="ListParagraph"/>
        <w:numPr>
          <w:ilvl w:val="1"/>
          <w:numId w:val="1"/>
        </w:numPr>
      </w:pPr>
      <w:r>
        <w:t>Upcoming Events</w:t>
      </w:r>
      <w:r w:rsidR="00677200">
        <w:t xml:space="preserve"> </w:t>
      </w:r>
      <w:r w:rsidR="00617F62" w:rsidRPr="00C3661D">
        <w:t xml:space="preserve"> </w:t>
      </w:r>
      <w:r w:rsidR="002D0F63" w:rsidRPr="002D0F63">
        <w:rPr>
          <w:color w:val="76923C" w:themeColor="accent3" w:themeShade="BF"/>
        </w:rPr>
        <w:t>(fundraising events in green)</w:t>
      </w:r>
    </w:p>
    <w:p w14:paraId="5C457574" w14:textId="1A511776" w:rsidR="002D0F63" w:rsidRPr="002D0F63" w:rsidRDefault="002D0F63" w:rsidP="002D0F63">
      <w:pPr>
        <w:pStyle w:val="ListParagraph"/>
        <w:numPr>
          <w:ilvl w:val="2"/>
          <w:numId w:val="1"/>
        </w:numPr>
        <w:rPr>
          <w:color w:val="76923C" w:themeColor="accent3" w:themeShade="BF"/>
        </w:rPr>
      </w:pPr>
      <w:r w:rsidRPr="002D0F63">
        <w:rPr>
          <w:color w:val="76923C" w:themeColor="accent3" w:themeShade="BF"/>
        </w:rPr>
        <w:t>Aluminum Can Fundraiser</w:t>
      </w:r>
    </w:p>
    <w:p w14:paraId="38E73E62" w14:textId="2316B3E6" w:rsidR="002D0F63" w:rsidRDefault="002D0F63" w:rsidP="002D0F63">
      <w:pPr>
        <w:pStyle w:val="ListParagraph"/>
        <w:numPr>
          <w:ilvl w:val="3"/>
          <w:numId w:val="1"/>
        </w:numPr>
      </w:pPr>
      <w:r>
        <w:t>Bins around BSE</w:t>
      </w:r>
      <w:r w:rsidR="003C25F6">
        <w:t xml:space="preserve"> to donate cans</w:t>
      </w:r>
      <w:r>
        <w:t xml:space="preserve"> </w:t>
      </w:r>
      <w:r w:rsidR="005D3FA0">
        <w:t>– will also take scrap metal</w:t>
      </w:r>
    </w:p>
    <w:p w14:paraId="2F2958FE" w14:textId="16EB8EFA" w:rsidR="00CF5F79" w:rsidRDefault="00CF5F79" w:rsidP="00CF5F79">
      <w:pPr>
        <w:pStyle w:val="ListParagraph"/>
        <w:numPr>
          <w:ilvl w:val="2"/>
          <w:numId w:val="1"/>
        </w:numPr>
      </w:pPr>
      <w:r>
        <w:t xml:space="preserve">Volunteer/work with Gerry </w:t>
      </w:r>
      <w:proofErr w:type="spellStart"/>
      <w:r>
        <w:t>Berthelette</w:t>
      </w:r>
      <w:proofErr w:type="spellEnd"/>
      <w:r>
        <w:t xml:space="preserve"> </w:t>
      </w:r>
    </w:p>
    <w:p w14:paraId="31820A88" w14:textId="25952CF3" w:rsidR="00CF5F79" w:rsidRDefault="00CF5F79" w:rsidP="00CF5F79">
      <w:pPr>
        <w:pStyle w:val="ListParagraph"/>
        <w:numPr>
          <w:ilvl w:val="3"/>
          <w:numId w:val="1"/>
        </w:numPr>
      </w:pPr>
      <w:r>
        <w:t>Email him for upcoming dates: gmberthelette@email.arizona.edu</w:t>
      </w:r>
    </w:p>
    <w:p w14:paraId="68A8DF0E" w14:textId="3900443D" w:rsidR="00CF5F79" w:rsidRDefault="00CF5F79" w:rsidP="00CF5F79">
      <w:pPr>
        <w:pStyle w:val="ListParagraph"/>
        <w:numPr>
          <w:ilvl w:val="3"/>
          <w:numId w:val="1"/>
        </w:numPr>
      </w:pPr>
      <w:r>
        <w:t xml:space="preserve">Pima pineapple cactus monitoring </w:t>
      </w:r>
      <w:r w:rsidR="005D3FA0">
        <w:t xml:space="preserve">– going out this Friday </w:t>
      </w:r>
      <w:r w:rsidR="003C25F6">
        <w:t>12/05</w:t>
      </w:r>
    </w:p>
    <w:p w14:paraId="39C53A5C" w14:textId="619392D8" w:rsidR="00086CA9" w:rsidRDefault="00B51DAF" w:rsidP="00C859C4">
      <w:pPr>
        <w:pStyle w:val="ListParagraph"/>
        <w:numPr>
          <w:ilvl w:val="2"/>
          <w:numId w:val="1"/>
        </w:numPr>
      </w:pPr>
      <w:r>
        <w:t>AZ SRM Winter Meeting</w:t>
      </w:r>
    </w:p>
    <w:p w14:paraId="4B9B57BE" w14:textId="77777777" w:rsidR="002D0F63" w:rsidRDefault="002D0F63" w:rsidP="002D0F63">
      <w:pPr>
        <w:pStyle w:val="ListParagraph"/>
        <w:numPr>
          <w:ilvl w:val="3"/>
          <w:numId w:val="1"/>
        </w:numPr>
      </w:pPr>
      <w:r>
        <w:t>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>
        <w:t>, Tucson, AZ</w:t>
      </w:r>
    </w:p>
    <w:p w14:paraId="2181F86E" w14:textId="77777777" w:rsidR="002D0F63" w:rsidRDefault="002D0F63" w:rsidP="002D0F63">
      <w:pPr>
        <w:pStyle w:val="ListParagraph"/>
        <w:numPr>
          <w:ilvl w:val="4"/>
          <w:numId w:val="1"/>
        </w:numPr>
      </w:pPr>
      <w:r>
        <w:t>Putting on a practice Plant ID exam</w:t>
      </w:r>
    </w:p>
    <w:p w14:paraId="122456BA" w14:textId="77777777" w:rsidR="002D0F63" w:rsidRDefault="002D0F63" w:rsidP="002D0F63">
      <w:pPr>
        <w:pStyle w:val="ListParagraph"/>
        <w:numPr>
          <w:ilvl w:val="4"/>
          <w:numId w:val="1"/>
        </w:numPr>
      </w:pPr>
      <w:r>
        <w:t>Kelsey Hawkes needs help with the live auction</w:t>
      </w:r>
    </w:p>
    <w:p w14:paraId="171FCAFB" w14:textId="5A46AF27" w:rsidR="002D0F63" w:rsidRDefault="002D0F63" w:rsidP="002D0F63">
      <w:pPr>
        <w:pStyle w:val="ListParagraph"/>
        <w:numPr>
          <w:ilvl w:val="5"/>
          <w:numId w:val="1"/>
        </w:numPr>
      </w:pPr>
      <w:r>
        <w:t>Contact her</w:t>
      </w:r>
      <w:r w:rsidR="003C25F6">
        <w:t xml:space="preserve"> for more info</w:t>
      </w:r>
      <w:r>
        <w:t xml:space="preserve">: </w:t>
      </w:r>
      <w:hyperlink r:id="rId8" w:history="1">
        <w:r w:rsidRPr="00A93997">
          <w:rPr>
            <w:rStyle w:val="Hyperlink"/>
          </w:rPr>
          <w:t>khawkes@email.arizona.edu</w:t>
        </w:r>
      </w:hyperlink>
      <w:r>
        <w:t xml:space="preserve"> </w:t>
      </w:r>
    </w:p>
    <w:p w14:paraId="39BAB582" w14:textId="707BD282" w:rsidR="002D0F63" w:rsidRDefault="002D0F63" w:rsidP="002D0F63">
      <w:pPr>
        <w:pStyle w:val="ListParagraph"/>
        <w:numPr>
          <w:ilvl w:val="4"/>
          <w:numId w:val="1"/>
        </w:numPr>
      </w:pPr>
      <w:r>
        <w:t xml:space="preserve">More details in upcoming AZ SRM newsletter/listserv </w:t>
      </w:r>
    </w:p>
    <w:p w14:paraId="20945936" w14:textId="0D4ACDE6" w:rsidR="002D0F63" w:rsidRDefault="003C25F6" w:rsidP="00C859C4">
      <w:pPr>
        <w:pStyle w:val="ListParagraph"/>
        <w:numPr>
          <w:ilvl w:val="2"/>
          <w:numId w:val="1"/>
        </w:numPr>
      </w:pPr>
      <w:r>
        <w:t>Events for n</w:t>
      </w:r>
      <w:r w:rsidR="002D0F63">
        <w:t xml:space="preserve">ext semester: Any interest? </w:t>
      </w:r>
    </w:p>
    <w:p w14:paraId="28CE95CC" w14:textId="6E571C53" w:rsidR="002D0F63" w:rsidRDefault="002D0F63" w:rsidP="002D0F63">
      <w:pPr>
        <w:pStyle w:val="ListParagraph"/>
        <w:numPr>
          <w:ilvl w:val="3"/>
          <w:numId w:val="1"/>
        </w:numPr>
      </w:pPr>
      <w:proofErr w:type="spellStart"/>
      <w:r>
        <w:t>Horsin</w:t>
      </w:r>
      <w:proofErr w:type="spellEnd"/>
      <w:r>
        <w:t>’ Around?</w:t>
      </w:r>
      <w:r w:rsidR="003C25F6">
        <w:t xml:space="preserve"> - Yes</w:t>
      </w:r>
    </w:p>
    <w:p w14:paraId="0B6B8418" w14:textId="36B73F69" w:rsidR="002D0F63" w:rsidRDefault="002D0F63" w:rsidP="002D0F63">
      <w:pPr>
        <w:pStyle w:val="ListParagraph"/>
        <w:numPr>
          <w:ilvl w:val="4"/>
          <w:numId w:val="1"/>
        </w:numPr>
      </w:pPr>
      <w:r>
        <w:t>Hereford, AZ</w:t>
      </w:r>
    </w:p>
    <w:p w14:paraId="1A8F8E9A" w14:textId="1EE69A1C" w:rsidR="002D0F63" w:rsidRDefault="002D0F63" w:rsidP="002D0F63">
      <w:pPr>
        <w:pStyle w:val="ListParagraph"/>
        <w:numPr>
          <w:ilvl w:val="3"/>
          <w:numId w:val="1"/>
        </w:numPr>
      </w:pPr>
      <w:r>
        <w:t xml:space="preserve">47 </w:t>
      </w:r>
      <w:proofErr w:type="gramStart"/>
      <w:r>
        <w:t>Ranch</w:t>
      </w:r>
      <w:proofErr w:type="gramEnd"/>
      <w:r w:rsidR="003868CA">
        <w:t>?</w:t>
      </w:r>
      <w:r w:rsidR="003C25F6">
        <w:t xml:space="preserve"> - Yes</w:t>
      </w:r>
    </w:p>
    <w:p w14:paraId="3CF1EE59" w14:textId="56F52C99" w:rsidR="002D0F63" w:rsidRDefault="002D0F63" w:rsidP="002D0F63">
      <w:pPr>
        <w:pStyle w:val="ListParagraph"/>
        <w:numPr>
          <w:ilvl w:val="4"/>
          <w:numId w:val="1"/>
        </w:numPr>
      </w:pPr>
      <w:r>
        <w:t>Sheep sheering &amp; tagging</w:t>
      </w:r>
      <w:r w:rsidR="00BD305B">
        <w:t xml:space="preserve"> - hands on experience working with livestock</w:t>
      </w:r>
    </w:p>
    <w:p w14:paraId="2F012E3F" w14:textId="07400F6E" w:rsidR="002D0F63" w:rsidRDefault="002D0F63" w:rsidP="002D0F63">
      <w:pPr>
        <w:pStyle w:val="ListParagraph"/>
        <w:numPr>
          <w:ilvl w:val="4"/>
          <w:numId w:val="1"/>
        </w:numPr>
      </w:pPr>
      <w:r>
        <w:t>Building check dams</w:t>
      </w:r>
      <w:r w:rsidR="00BD305B">
        <w:t xml:space="preserve"> </w:t>
      </w:r>
    </w:p>
    <w:p w14:paraId="583F86CB" w14:textId="0F15BC9C" w:rsidR="002D0F63" w:rsidRDefault="002D0F63" w:rsidP="002D0F63">
      <w:pPr>
        <w:pStyle w:val="ListParagraph"/>
        <w:numPr>
          <w:ilvl w:val="4"/>
          <w:numId w:val="1"/>
        </w:numPr>
      </w:pPr>
      <w:r>
        <w:t xml:space="preserve">Restoring enclosure in Mule Mountains </w:t>
      </w:r>
    </w:p>
    <w:p w14:paraId="105E70AE" w14:textId="5CFBF679" w:rsidR="002D0F63" w:rsidRDefault="002D0F63" w:rsidP="002D0F63">
      <w:pPr>
        <w:pStyle w:val="ListParagraph"/>
        <w:numPr>
          <w:ilvl w:val="3"/>
          <w:numId w:val="1"/>
        </w:numPr>
      </w:pPr>
      <w:r>
        <w:t>BLM wild burros?</w:t>
      </w:r>
      <w:r w:rsidR="00BD305B">
        <w:t xml:space="preserve"> </w:t>
      </w:r>
      <w:r w:rsidR="003C25F6">
        <w:t>- Yes</w:t>
      </w:r>
    </w:p>
    <w:p w14:paraId="4FF159A1" w14:textId="492B652F" w:rsidR="002D0F63" w:rsidRDefault="002D0F63" w:rsidP="002D0F63">
      <w:pPr>
        <w:pStyle w:val="ListParagraph"/>
        <w:numPr>
          <w:ilvl w:val="3"/>
          <w:numId w:val="1"/>
        </w:numPr>
      </w:pPr>
      <w:r>
        <w:t>Saguaro National Park</w:t>
      </w:r>
      <w:r w:rsidR="003868CA">
        <w:t>?</w:t>
      </w:r>
      <w:r w:rsidR="003C25F6">
        <w:t xml:space="preserve"> - Yes</w:t>
      </w:r>
    </w:p>
    <w:p w14:paraId="79084EBA" w14:textId="1956B4F4" w:rsidR="002D0F63" w:rsidRDefault="002D0F63" w:rsidP="002D0F63">
      <w:pPr>
        <w:pStyle w:val="ListParagraph"/>
        <w:numPr>
          <w:ilvl w:val="4"/>
          <w:numId w:val="1"/>
        </w:numPr>
      </w:pPr>
      <w:r>
        <w:t xml:space="preserve">Buffelgrass removal </w:t>
      </w:r>
    </w:p>
    <w:p w14:paraId="1FED3DB4" w14:textId="20D5A520" w:rsidR="002D0F63" w:rsidRDefault="002D0F63" w:rsidP="002D0F63">
      <w:pPr>
        <w:pStyle w:val="ListParagraph"/>
        <w:numPr>
          <w:ilvl w:val="3"/>
          <w:numId w:val="1"/>
        </w:numPr>
      </w:pPr>
      <w:r>
        <w:lastRenderedPageBreak/>
        <w:t>Cattle/monitoring work?</w:t>
      </w:r>
      <w:r w:rsidR="003C25F6">
        <w:t xml:space="preserve"> - Yes</w:t>
      </w:r>
    </w:p>
    <w:p w14:paraId="2E68B9BA" w14:textId="7DC6899E" w:rsidR="002D0F63" w:rsidRDefault="003C25F6" w:rsidP="002D0F63">
      <w:pPr>
        <w:pStyle w:val="ListParagraph"/>
        <w:numPr>
          <w:ilvl w:val="3"/>
          <w:numId w:val="1"/>
        </w:numPr>
      </w:pPr>
      <w:r>
        <w:t>Ado</w:t>
      </w:r>
      <w:r w:rsidR="003868CA">
        <w:t>pt-a-wash?</w:t>
      </w:r>
      <w:r w:rsidR="00BD305B">
        <w:t xml:space="preserve"> – </w:t>
      </w:r>
      <w:r w:rsidR="003F0E6F">
        <w:t>Starting</w:t>
      </w:r>
      <w:r w:rsidR="00BD305B">
        <w:t xml:space="preserve"> next semester</w:t>
      </w:r>
      <w:r w:rsidR="003F0E6F">
        <w:t xml:space="preserve"> tentatively</w:t>
      </w:r>
      <w:r w:rsidR="00BD305B">
        <w:t>, Katie Hughes spearheading</w:t>
      </w:r>
      <w:r>
        <w:t xml:space="preserve"> and trying to get details figured out</w:t>
      </w:r>
      <w:r w:rsidR="003F0E6F">
        <w:t xml:space="preserve"> now</w:t>
      </w:r>
    </w:p>
    <w:p w14:paraId="5947CB46" w14:textId="77777777" w:rsidR="002D0F63" w:rsidRDefault="002D0F63" w:rsidP="002D0F63">
      <w:pPr>
        <w:pStyle w:val="ListParagraph"/>
        <w:ind w:left="1440"/>
      </w:pPr>
    </w:p>
    <w:p w14:paraId="6B715FF7" w14:textId="2BB25F09" w:rsidR="00A22776" w:rsidRDefault="00A56AB2" w:rsidP="00643E7A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324E149F" w14:textId="75B6C138" w:rsidR="002D0F63" w:rsidRDefault="002D0F63" w:rsidP="002D0F63">
      <w:pPr>
        <w:pStyle w:val="ListParagraph"/>
        <w:numPr>
          <w:ilvl w:val="1"/>
          <w:numId w:val="1"/>
        </w:numPr>
      </w:pPr>
      <w:r>
        <w:t xml:space="preserve">Dean Fish and Dan Bell Ranches </w:t>
      </w:r>
      <w:r w:rsidR="003C25F6">
        <w:t>–</w:t>
      </w:r>
      <w:r w:rsidR="003F0E6F">
        <w:t xml:space="preserve"> P</w:t>
      </w:r>
      <w:r w:rsidR="003C25F6">
        <w:t>otentially setting up trip(s) to these ranches for any interested parties</w:t>
      </w:r>
      <w:r w:rsidR="003F0E6F">
        <w:t>, more info still to come!</w:t>
      </w:r>
    </w:p>
    <w:p w14:paraId="548BB4F6" w14:textId="45B3A2C6" w:rsidR="00BD305B" w:rsidRDefault="00BD305B" w:rsidP="002D0F63">
      <w:pPr>
        <w:pStyle w:val="ListParagraph"/>
        <w:numPr>
          <w:ilvl w:val="1"/>
          <w:numId w:val="1"/>
        </w:numPr>
      </w:pPr>
      <w:r>
        <w:t>CALS Graduation – December 20</w:t>
      </w:r>
      <w:r w:rsidRPr="00BD305B">
        <w:rPr>
          <w:vertAlign w:val="superscript"/>
        </w:rPr>
        <w:t>th</w:t>
      </w:r>
      <w:r>
        <w:t xml:space="preserve"> at Centennial Hall</w:t>
      </w:r>
      <w:r w:rsidR="003C25F6">
        <w:t xml:space="preserve"> </w:t>
      </w:r>
      <w:r>
        <w:t>– help AGR/Leland to save seating for our graduates</w:t>
      </w:r>
      <w:r w:rsidR="003C25F6">
        <w:t xml:space="preserve"> &amp; their families</w:t>
      </w:r>
    </w:p>
    <w:p w14:paraId="0E810F8A" w14:textId="77777777" w:rsidR="00C859C4" w:rsidRDefault="00C859C4" w:rsidP="00C859C4">
      <w:pPr>
        <w:pStyle w:val="ListParagraph"/>
        <w:ind w:left="1440"/>
      </w:pP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45DFE204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ED6A26">
        <w:rPr>
          <w:sz w:val="20"/>
        </w:rPr>
        <w:t xml:space="preserve">Cassidy </w:t>
      </w:r>
      <w:proofErr w:type="spellStart"/>
      <w:r w:rsidR="00ED6A26">
        <w:rPr>
          <w:sz w:val="20"/>
        </w:rPr>
        <w:t>Solp</w:t>
      </w:r>
      <w:r w:rsidR="00284182" w:rsidRPr="009016C8">
        <w:rPr>
          <w:sz w:val="20"/>
        </w:rPr>
        <w:t>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 xml:space="preserve">Jennifer Hanson, Emilio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</w:t>
      </w:r>
      <w:r w:rsidR="008F6510">
        <w:rPr>
          <w:sz w:val="20"/>
        </w:rPr>
        <w:t>s</w:t>
      </w:r>
      <w:proofErr w:type="spellEnd"/>
      <w:r w:rsidR="008F6510">
        <w:rPr>
          <w:sz w:val="20"/>
        </w:rPr>
        <w:t>, Anna Collins</w:t>
      </w:r>
    </w:p>
    <w:p w14:paraId="1A5BB1DD" w14:textId="7FCF24CB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F7191F">
        <w:t>unt balances: Checking $</w:t>
      </w:r>
      <w:r w:rsidR="00643E7A">
        <w:t>_</w:t>
      </w:r>
      <w:r w:rsidR="003E212F">
        <w:t>4348.77</w:t>
      </w:r>
      <w:r w:rsidR="00D47D25">
        <w:t>_</w:t>
      </w:r>
      <w:r w:rsidR="00284182">
        <w:t>; Savings $_</w:t>
      </w:r>
      <w:r w:rsidR="003E212F">
        <w:t>395.07</w:t>
      </w:r>
      <w:r w:rsidR="00643E7A">
        <w:t>_</w:t>
      </w:r>
    </w:p>
    <w:p w14:paraId="6710DE25" w14:textId="20862C7A" w:rsidR="009D56AE" w:rsidRDefault="00012169" w:rsidP="009D56AE">
      <w:pPr>
        <w:pStyle w:val="ListParagraph"/>
        <w:numPr>
          <w:ilvl w:val="1"/>
          <w:numId w:val="1"/>
        </w:numPr>
      </w:pPr>
      <w:r>
        <w:t>Membership only good for one semester. New dues will be due (</w:t>
      </w:r>
      <w:proofErr w:type="spellStart"/>
      <w:r>
        <w:t>hehe</w:t>
      </w:r>
      <w:proofErr w:type="spellEnd"/>
      <w:r>
        <w:t>) Spring 2015</w:t>
      </w:r>
      <w:r w:rsidR="00D47D25">
        <w:br/>
      </w:r>
    </w:p>
    <w:p w14:paraId="26B5696C" w14:textId="77777777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3646C01D" w14:textId="77777777" w:rsidR="00643E7A" w:rsidRPr="007200CF" w:rsidRDefault="00643E7A" w:rsidP="00643E7A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9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344F4B2" w14:textId="7DD696EC" w:rsidR="00643E7A" w:rsidRPr="003E212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Carrots, Snow Peas, Purple and Red Russian Kale, Swiss Chard, Brussels Sprouts, Australian Brown Onions, Spinach and Gold Rush Bush Beans</w:t>
      </w:r>
      <w:r w:rsidR="003E212F">
        <w:rPr>
          <w:rFonts w:ascii="Times" w:hAnsi="Times" w:cs="Arial"/>
          <w:color w:val="222222"/>
          <w:szCs w:val="24"/>
          <w:shd w:val="clear" w:color="auto" w:fill="FFFFFF"/>
        </w:rPr>
        <w:t xml:space="preserve"> – all sprouted</w:t>
      </w:r>
    </w:p>
    <w:p w14:paraId="48C38917" w14:textId="2C68CCBA" w:rsidR="003E212F" w:rsidRPr="00B51DAF" w:rsidRDefault="003E212F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>
        <w:rPr>
          <w:rFonts w:ascii="Times" w:hAnsi="Times" w:cs="Arial"/>
          <w:color w:val="222222"/>
          <w:szCs w:val="24"/>
          <w:shd w:val="clear" w:color="auto" w:fill="FFFFFF"/>
        </w:rPr>
        <w:t xml:space="preserve">Basil harvested! </w:t>
      </w:r>
    </w:p>
    <w:p w14:paraId="176C3A8A" w14:textId="77777777" w:rsidR="00643E7A" w:rsidRPr="00643E7A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7F3EADC2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229CE384" w14:textId="77777777" w:rsidR="00643E7A" w:rsidRPr="00B51DAF" w:rsidRDefault="005D3FA0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10" w:history="1">
        <w:r w:rsidR="00643E7A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643E7A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77D0F220" w14:textId="77777777" w:rsidR="00643E7A" w:rsidRPr="00B51DAF" w:rsidRDefault="00643E7A" w:rsidP="00643E7A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57202693" w14:textId="4800D5EF" w:rsidR="00045D18" w:rsidRDefault="00012169" w:rsidP="00643E7A">
      <w:pPr>
        <w:pStyle w:val="ListParagraph"/>
        <w:numPr>
          <w:ilvl w:val="2"/>
          <w:numId w:val="1"/>
        </w:numPr>
      </w:pPr>
      <w:r>
        <w:t>Last one for this semester! Today Marley 230 @</w:t>
      </w:r>
      <w:r w:rsidR="003868CA">
        <w:t xml:space="preserve"> </w:t>
      </w:r>
      <w:r>
        <w:t>3:00-4:00pm</w:t>
      </w:r>
    </w:p>
    <w:p w14:paraId="1F0BB0FC" w14:textId="4BD3BB39" w:rsidR="00012169" w:rsidRDefault="00012169" w:rsidP="00012169">
      <w:pPr>
        <w:pStyle w:val="ListParagraph"/>
        <w:numPr>
          <w:ilvl w:val="3"/>
          <w:numId w:val="1"/>
        </w:numPr>
      </w:pPr>
      <w:r>
        <w:t xml:space="preserve">Gregg </w:t>
      </w:r>
      <w:proofErr w:type="spellStart"/>
      <w:r>
        <w:t>Garfin</w:t>
      </w:r>
      <w:proofErr w:type="spellEnd"/>
      <w:r>
        <w:t xml:space="preserve"> talking about Adventures in Climate Extension: words from the Climate Adaptation Front</w:t>
      </w:r>
    </w:p>
    <w:p w14:paraId="78D673D3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Tierra Seca items:</w:t>
      </w:r>
    </w:p>
    <w:p w14:paraId="562666AE" w14:textId="77777777" w:rsidR="00643E7A" w:rsidRDefault="00643E7A" w:rsidP="00643E7A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 xml:space="preserve">: $5.00 </w:t>
      </w:r>
    </w:p>
    <w:p w14:paraId="559E815C" w14:textId="749D41EB" w:rsidR="00643E7A" w:rsidRDefault="00643E7A" w:rsidP="00012169">
      <w:pPr>
        <w:pStyle w:val="ListParagraph"/>
        <w:numPr>
          <w:ilvl w:val="2"/>
          <w:numId w:val="1"/>
        </w:numPr>
      </w:pPr>
      <w:r>
        <w:t>T-Shirts: $10.00</w:t>
      </w:r>
      <w:r w:rsidR="003E212F">
        <w:t xml:space="preserve"> –</w:t>
      </w:r>
      <w:r w:rsidR="003F0E6F">
        <w:t xml:space="preserve"> New shirts are in and they look great!!</w:t>
      </w:r>
    </w:p>
    <w:p w14:paraId="3CD596E4" w14:textId="0D458D39" w:rsidR="00643E7A" w:rsidRDefault="00F7191F" w:rsidP="00643E7A">
      <w:pPr>
        <w:pStyle w:val="ListParagraph"/>
        <w:numPr>
          <w:ilvl w:val="3"/>
          <w:numId w:val="1"/>
        </w:numPr>
      </w:pPr>
      <w:r>
        <w:t>Field Shi</w:t>
      </w:r>
      <w:r w:rsidR="003E212F">
        <w:t>rts -</w:t>
      </w:r>
      <w:r w:rsidR="00012169">
        <w:t xml:space="preserve"> be on the look out Spring 2015</w:t>
      </w:r>
    </w:p>
    <w:p w14:paraId="690A74F4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Hunter Safety Course</w:t>
      </w:r>
    </w:p>
    <w:p w14:paraId="5135A375" w14:textId="3C9AB28B" w:rsidR="00643E7A" w:rsidRPr="00045D18" w:rsidRDefault="005D3FA0" w:rsidP="00643E7A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11" w:history="1">
        <w:r w:rsidR="00643E7A" w:rsidRPr="00C65DE8">
          <w:rPr>
            <w:rStyle w:val="Hyperlink"/>
          </w:rPr>
          <w:t>http://www.azgfd.gov/i_e/edits/hunter_education.shtml</w:t>
        </w:r>
      </w:hyperlink>
      <w:r w:rsidR="00045D18">
        <w:rPr>
          <w:rStyle w:val="Hyperlink"/>
        </w:rPr>
        <w:t xml:space="preserve"> </w:t>
      </w:r>
    </w:p>
    <w:p w14:paraId="3364C9B3" w14:textId="62021750" w:rsidR="00045D18" w:rsidRPr="00045D18" w:rsidRDefault="00F7191F" w:rsidP="00643E7A">
      <w:pPr>
        <w:pStyle w:val="ListParagraph"/>
        <w:numPr>
          <w:ilvl w:val="2"/>
          <w:numId w:val="1"/>
        </w:numPr>
      </w:pPr>
      <w:r>
        <w:rPr>
          <w:rStyle w:val="Hyperlink"/>
          <w:color w:val="auto"/>
          <w:u w:val="none"/>
        </w:rPr>
        <w:t>Next safety course</w:t>
      </w:r>
      <w:r w:rsidR="003B4D25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r w:rsidR="00045D18" w:rsidRPr="00045D18">
        <w:rPr>
          <w:rStyle w:val="Hyperlink"/>
          <w:color w:val="auto"/>
          <w:u w:val="none"/>
        </w:rPr>
        <w:t>January</w:t>
      </w:r>
      <w:bookmarkStart w:id="0" w:name="_GoBack"/>
      <w:bookmarkEnd w:id="0"/>
      <w:r w:rsidR="00045D18" w:rsidRPr="00045D18">
        <w:rPr>
          <w:rStyle w:val="Hyperlink"/>
          <w:color w:val="auto"/>
          <w:u w:val="none"/>
        </w:rPr>
        <w:t xml:space="preserve"> in Safford</w:t>
      </w:r>
    </w:p>
    <w:p w14:paraId="345F0346" w14:textId="55A79A09" w:rsidR="00643E7A" w:rsidRDefault="00012169" w:rsidP="00643E7A">
      <w:pPr>
        <w:pStyle w:val="ListParagraph"/>
        <w:numPr>
          <w:ilvl w:val="1"/>
          <w:numId w:val="1"/>
        </w:numPr>
      </w:pPr>
      <w:r>
        <w:t>Far</w:t>
      </w:r>
      <w:r w:rsidR="004610F8">
        <w:t>e</w:t>
      </w:r>
      <w:r>
        <w:t xml:space="preserve">well </w:t>
      </w:r>
      <w:proofErr w:type="gramStart"/>
      <w:r>
        <w:t>Seniors</w:t>
      </w:r>
      <w:proofErr w:type="gramEnd"/>
      <w:r>
        <w:t>!!!!!!!!!!</w:t>
      </w:r>
    </w:p>
    <w:p w14:paraId="264EC072" w14:textId="00FEFFE0" w:rsidR="00012169" w:rsidRDefault="00012169" w:rsidP="00012169">
      <w:pPr>
        <w:pStyle w:val="ListParagraph"/>
        <w:numPr>
          <w:ilvl w:val="2"/>
          <w:numId w:val="1"/>
        </w:numPr>
      </w:pPr>
      <w:r>
        <w:t xml:space="preserve">Any parting wisdom to be shared at this time: </w:t>
      </w:r>
      <w:r w:rsidR="003C25F6">
        <w:t xml:space="preserve">Never graduate! </w:t>
      </w:r>
      <w:r w:rsidR="004610F8">
        <w:t>Lots of volunteering and build your resume! Be pers</w:t>
      </w:r>
      <w:r w:rsidR="003C25F6">
        <w:t>istent and apply your knowledge!</w:t>
      </w:r>
    </w:p>
    <w:p w14:paraId="3E99C127" w14:textId="77777777" w:rsidR="004610F8" w:rsidRDefault="004610F8" w:rsidP="004610F8"/>
    <w:p w14:paraId="189A25D6" w14:textId="19CD2244" w:rsidR="00A56AB2" w:rsidRPr="00C859C4" w:rsidRDefault="00A56AB2" w:rsidP="00F93211">
      <w:pPr>
        <w:pStyle w:val="ListParagraph"/>
        <w:numPr>
          <w:ilvl w:val="0"/>
          <w:numId w:val="1"/>
        </w:numPr>
        <w:ind w:left="720" w:hanging="720"/>
        <w:rPr>
          <w:b/>
        </w:rPr>
      </w:pPr>
      <w:r w:rsidRPr="00C859C4">
        <w:rPr>
          <w:b/>
        </w:rPr>
        <w:t>Adjournment:</w:t>
      </w:r>
      <w:r w:rsidR="006969CF" w:rsidRPr="00C859C4">
        <w:rPr>
          <w:b/>
        </w:rPr>
        <w:t xml:space="preserve"> </w:t>
      </w:r>
      <w:r w:rsidR="004610F8">
        <w:rPr>
          <w:b/>
        </w:rPr>
        <w:t>12:27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15B42A52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</w:t>
      </w:r>
      <w:r w:rsidR="00012169">
        <w:rPr>
          <w:rFonts w:ascii="Times" w:hAnsi="Times"/>
          <w:szCs w:val="24"/>
        </w:rPr>
        <w:t xml:space="preserve">Cassidy </w:t>
      </w:r>
      <w:proofErr w:type="spellStart"/>
      <w:r w:rsidR="00012169">
        <w:rPr>
          <w:rFonts w:ascii="Times" w:hAnsi="Times"/>
          <w:szCs w:val="24"/>
        </w:rPr>
        <w:t>Solper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6" w:history="1">
        <w:r w:rsidR="00012169">
          <w:rPr>
            <w:rStyle w:val="Hyperlink"/>
            <w:rFonts w:ascii="Times" w:hAnsi="Times" w:cs="Arial"/>
            <w:szCs w:val="24"/>
            <w:shd w:val="clear" w:color="auto" w:fill="FFFFFF"/>
          </w:rPr>
          <w:t xml:space="preserve">csolper@gmail.com 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12169"/>
    <w:rsid w:val="000243D1"/>
    <w:rsid w:val="00045D18"/>
    <w:rsid w:val="00052CC4"/>
    <w:rsid w:val="00086CA9"/>
    <w:rsid w:val="000A21AD"/>
    <w:rsid w:val="000E2FE8"/>
    <w:rsid w:val="000E7E4A"/>
    <w:rsid w:val="00113404"/>
    <w:rsid w:val="0014155B"/>
    <w:rsid w:val="00150687"/>
    <w:rsid w:val="00163E50"/>
    <w:rsid w:val="0018443A"/>
    <w:rsid w:val="00184733"/>
    <w:rsid w:val="001A18A5"/>
    <w:rsid w:val="001A2270"/>
    <w:rsid w:val="001A42BD"/>
    <w:rsid w:val="001A7A28"/>
    <w:rsid w:val="001B01C2"/>
    <w:rsid w:val="001B7CB8"/>
    <w:rsid w:val="001D3746"/>
    <w:rsid w:val="002244C6"/>
    <w:rsid w:val="002332A7"/>
    <w:rsid w:val="00284182"/>
    <w:rsid w:val="002B3937"/>
    <w:rsid w:val="002D0F63"/>
    <w:rsid w:val="002E4660"/>
    <w:rsid w:val="00310EA7"/>
    <w:rsid w:val="003325BC"/>
    <w:rsid w:val="003868CA"/>
    <w:rsid w:val="00392BDD"/>
    <w:rsid w:val="003B4D25"/>
    <w:rsid w:val="003C25F6"/>
    <w:rsid w:val="003E212F"/>
    <w:rsid w:val="003F0E6F"/>
    <w:rsid w:val="00424E89"/>
    <w:rsid w:val="00431C94"/>
    <w:rsid w:val="004610F8"/>
    <w:rsid w:val="004B17D4"/>
    <w:rsid w:val="004C086E"/>
    <w:rsid w:val="005C6E40"/>
    <w:rsid w:val="005D11DB"/>
    <w:rsid w:val="005D3FA0"/>
    <w:rsid w:val="005F34F5"/>
    <w:rsid w:val="00617F62"/>
    <w:rsid w:val="00633470"/>
    <w:rsid w:val="00643E7A"/>
    <w:rsid w:val="00677200"/>
    <w:rsid w:val="00686C6A"/>
    <w:rsid w:val="006969CF"/>
    <w:rsid w:val="006A4DB4"/>
    <w:rsid w:val="007200CF"/>
    <w:rsid w:val="00783BE4"/>
    <w:rsid w:val="00815D9E"/>
    <w:rsid w:val="008269A3"/>
    <w:rsid w:val="00830931"/>
    <w:rsid w:val="008A2DBC"/>
    <w:rsid w:val="008A6F53"/>
    <w:rsid w:val="008D6979"/>
    <w:rsid w:val="008E608D"/>
    <w:rsid w:val="008F6510"/>
    <w:rsid w:val="009016C8"/>
    <w:rsid w:val="009C1FFE"/>
    <w:rsid w:val="009D56AE"/>
    <w:rsid w:val="009E68FF"/>
    <w:rsid w:val="00A22776"/>
    <w:rsid w:val="00A24731"/>
    <w:rsid w:val="00A50281"/>
    <w:rsid w:val="00A56AB2"/>
    <w:rsid w:val="00A742D4"/>
    <w:rsid w:val="00A81A89"/>
    <w:rsid w:val="00A93620"/>
    <w:rsid w:val="00AA48AE"/>
    <w:rsid w:val="00AC394C"/>
    <w:rsid w:val="00AD7894"/>
    <w:rsid w:val="00AE16BE"/>
    <w:rsid w:val="00B10E65"/>
    <w:rsid w:val="00B20F33"/>
    <w:rsid w:val="00B50C64"/>
    <w:rsid w:val="00B51DAF"/>
    <w:rsid w:val="00BA5642"/>
    <w:rsid w:val="00BB2D5F"/>
    <w:rsid w:val="00BC79C8"/>
    <w:rsid w:val="00BD305B"/>
    <w:rsid w:val="00C01FCF"/>
    <w:rsid w:val="00C13409"/>
    <w:rsid w:val="00C3661D"/>
    <w:rsid w:val="00C50DF4"/>
    <w:rsid w:val="00C613D7"/>
    <w:rsid w:val="00C72794"/>
    <w:rsid w:val="00C859C4"/>
    <w:rsid w:val="00CC3AEB"/>
    <w:rsid w:val="00CF415F"/>
    <w:rsid w:val="00CF5B00"/>
    <w:rsid w:val="00CF5F79"/>
    <w:rsid w:val="00D06A39"/>
    <w:rsid w:val="00D47D25"/>
    <w:rsid w:val="00D747D5"/>
    <w:rsid w:val="00D869E8"/>
    <w:rsid w:val="00D90035"/>
    <w:rsid w:val="00D90E38"/>
    <w:rsid w:val="00DA439E"/>
    <w:rsid w:val="00DB2C13"/>
    <w:rsid w:val="00DC0E38"/>
    <w:rsid w:val="00E257B9"/>
    <w:rsid w:val="00E52530"/>
    <w:rsid w:val="00E96440"/>
    <w:rsid w:val="00ED6A26"/>
    <w:rsid w:val="00EE059D"/>
    <w:rsid w:val="00F00DD5"/>
    <w:rsid w:val="00F5110B"/>
    <w:rsid w:val="00F7191F"/>
    <w:rsid w:val="00F84043"/>
    <w:rsid w:val="00F93211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khawkes@email.arizona.edu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8E54E-9F6A-0245-90E5-DD107CD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621</Words>
  <Characters>3542</Characters>
  <Application>Microsoft Macintosh Word</Application>
  <DocSecurity>0</DocSecurity>
  <Lines>29</Lines>
  <Paragraphs>8</Paragraphs>
  <ScaleCrop>false</ScaleCrop>
  <Company>UofA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5</cp:revision>
  <cp:lastPrinted>2014-12-02T23:28:00Z</cp:lastPrinted>
  <dcterms:created xsi:type="dcterms:W3CDTF">2014-12-03T19:16:00Z</dcterms:created>
  <dcterms:modified xsi:type="dcterms:W3CDTF">2014-12-04T04:28:00Z</dcterms:modified>
</cp:coreProperties>
</file>