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D01E" w14:textId="7A0F3522" w:rsidR="00D5430C" w:rsidRDefault="00861C71" w:rsidP="00846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Update for the </w:t>
      </w:r>
      <w:r w:rsidR="00D5430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IYRP</w:t>
      </w:r>
      <w:r w:rsidR="007D6D9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2026</w:t>
      </w:r>
      <w:r w:rsidR="00D5430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 North America Support Group, August 21, 2023</w:t>
      </w:r>
    </w:p>
    <w:p w14:paraId="5812AD0B" w14:textId="3C16C25A" w:rsidR="00D5430C" w:rsidRDefault="00D5430C" w:rsidP="00846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12 noon – 1PM Mountain </w:t>
      </w:r>
      <w:r w:rsidR="00861C7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Standard 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Time</w:t>
      </w:r>
    </w:p>
    <w:p w14:paraId="39D2B778" w14:textId="77777777" w:rsidR="00BA5A4E" w:rsidRDefault="00BA5A4E" w:rsidP="00846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</w:p>
    <w:p w14:paraId="4B12C4D6" w14:textId="77777777" w:rsidR="00BA5A4E" w:rsidRPr="00BA5A4E" w:rsidRDefault="00BA5A4E" w:rsidP="00BA5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BA5A4E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Join Zoom Meeting</w:t>
      </w:r>
    </w:p>
    <w:p w14:paraId="2A16358A" w14:textId="77777777" w:rsidR="00BA5A4E" w:rsidRPr="00BA5A4E" w:rsidRDefault="00861C71" w:rsidP="00BA5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hyperlink r:id="rId5" w:tgtFrame="_blank" w:history="1">
        <w:r w:rsidR="00BA5A4E" w:rsidRPr="00BA5A4E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CA"/>
            <w14:ligatures w14:val="none"/>
          </w:rPr>
          <w:t>https://us06web.zoom.us/j/83212428228?pwd=clY0T3B1NHdIcEFFRUF6cERzRzZqZz09</w:t>
        </w:r>
      </w:hyperlink>
    </w:p>
    <w:p w14:paraId="09CEE040" w14:textId="77777777" w:rsidR="00BA5A4E" w:rsidRDefault="00BA5A4E" w:rsidP="00846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</w:p>
    <w:p w14:paraId="07BC6A36" w14:textId="77777777" w:rsidR="00D5430C" w:rsidRDefault="00D5430C" w:rsidP="00846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</w:p>
    <w:p w14:paraId="62E31514" w14:textId="0993D76F" w:rsidR="00846CCD" w:rsidRPr="00846CCD" w:rsidRDefault="00846CCD" w:rsidP="00846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Tentative Agenda – approximately </w:t>
      </w:r>
      <w:r w:rsidR="00C615D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6</w:t>
      </w:r>
      <w:r w:rsidRPr="00846CC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CA"/>
          <w14:ligatures w14:val="none"/>
        </w:rPr>
        <w:t>0 minutes</w:t>
      </w:r>
    </w:p>
    <w:p w14:paraId="3CAC8AAA" w14:textId="252AD840" w:rsidR="00846CCD" w:rsidRPr="00846CCD" w:rsidRDefault="00846CC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Welcome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from the IYRP North American Leadership Team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– 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4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minutes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total)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Layne Coppock, Barry Irving, David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Borre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, Carlos </w:t>
      </w:r>
      <w:r w:rsidR="005E667D" w:rsidRPr="00861C71">
        <w:rPr>
          <w:rFonts w:ascii="Roboto" w:hAnsi="Roboto"/>
          <w:color w:val="222222"/>
          <w:sz w:val="24"/>
          <w:szCs w:val="24"/>
          <w:shd w:val="clear" w:color="auto" w:fill="FFFFFF"/>
        </w:rPr>
        <w:t>Aguirre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2354C4E9" w14:textId="47D75042" w:rsidR="00846CCD" w:rsidRPr="00846CCD" w:rsidRDefault="00846CC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Global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IYRP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Update – 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5 minutes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Igshaan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Samuels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1FFEC84B" w14:textId="5C1D7C64" w:rsidR="00846CCD" w:rsidRPr="00846CCD" w:rsidRDefault="00846CC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Co-chair Country-Level Updates – (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6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minutes total)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Layne, Barry, David, Carlos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72E0AE60" w14:textId="6AE6D3E8" w:rsidR="00846CCD" w:rsidRPr="00846CCD" w:rsidRDefault="00846CC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Comm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unication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Team Updates – 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10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minutes</w:t>
      </w:r>
      <w:r w:rsidR="005E667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total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>a.  Action and items update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>b.  North America Logos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6BB041F0" w14:textId="6C843AAD" w:rsidR="00846CCD" w:rsidRPr="00846CCD" w:rsidRDefault="00846CC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Updates from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Supporting NGOs.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– 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 w:rsidR="00C615D2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2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0 minutes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total)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 xml:space="preserve">a.  </w:t>
      </w:r>
      <w:r w:rsidRPr="00D5430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Mexico TBD</w:t>
      </w:r>
      <w:r w:rsidRPr="00D5430C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 xml:space="preserve">b.  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USA</w:t>
      </w:r>
      <w:r w:rsidR="00612C40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– Society for Range Management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 xml:space="preserve">c.  Canada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–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Ca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nadian Cattle Association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227E17F8" w14:textId="265FD9C6" w:rsidR="00846CCD" w:rsidRPr="00846CCD" w:rsidRDefault="00846CC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Discussion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f</w:t>
      </w:r>
      <w:bookmarkStart w:id="0" w:name="_GoBack"/>
      <w:bookmarkEnd w:id="0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rom the Floor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– 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(</w:t>
      </w:r>
      <w:r w:rsidRPr="00846CCD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10 minute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s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total)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>a.  Informal updates from participants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5A6A58AD" w14:textId="7B89F828" w:rsidR="00846CCD" w:rsidRPr="00846CCD" w:rsidRDefault="005E667D" w:rsidP="00846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Next meeting (5 minutes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total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>)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>a.  How often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  <w:br/>
        <w:t xml:space="preserve">b.  </w:t>
      </w:r>
      <w:r w:rsidRPr="005E667D"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CA"/>
          <w14:ligatures w14:val="none"/>
        </w:rPr>
        <w:t>Content</w:t>
      </w:r>
      <w:r w:rsidRPr="005E667D"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CA"/>
          <w14:ligatures w14:val="none"/>
        </w:rPr>
        <w:br/>
        <w:t>c.  Date</w:t>
      </w:r>
      <w:r w:rsidR="00861C71"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CA"/>
          <w14:ligatures w14:val="none"/>
        </w:rPr>
        <w:t>s</w:t>
      </w:r>
      <w:r w:rsidRPr="005E667D"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CA"/>
          <w14:ligatures w14:val="none"/>
        </w:rPr>
        <w:t xml:space="preserve"> and 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CA"/>
          <w14:ligatures w14:val="none"/>
        </w:rPr>
        <w:t>ime</w:t>
      </w:r>
    </w:p>
    <w:p w14:paraId="444E9044" w14:textId="77777777" w:rsidR="00D1694A" w:rsidRPr="005E667D" w:rsidRDefault="00D1694A">
      <w:pPr>
        <w:rPr>
          <w:lang w:val="fr-FR"/>
        </w:rPr>
      </w:pPr>
    </w:p>
    <w:sectPr w:rsidR="00D1694A" w:rsidRPr="005E66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E06AB"/>
    <w:multiLevelType w:val="multilevel"/>
    <w:tmpl w:val="F46C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CD"/>
    <w:rsid w:val="005E667D"/>
    <w:rsid w:val="00612C40"/>
    <w:rsid w:val="007D6D99"/>
    <w:rsid w:val="00846CCD"/>
    <w:rsid w:val="00861C71"/>
    <w:rsid w:val="00991A42"/>
    <w:rsid w:val="00A36BA9"/>
    <w:rsid w:val="00BA5A4E"/>
    <w:rsid w:val="00C615D2"/>
    <w:rsid w:val="00D1694A"/>
    <w:rsid w:val="00D5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EE69"/>
  <w15:chartTrackingRefBased/>
  <w15:docId w15:val="{32ED879B-2BF6-481D-8175-290A9DA9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212428228?pwd=clY0T3B1NHdIcEFFRUF6cERzRzZq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Irving</dc:creator>
  <cp:keywords/>
  <dc:description/>
  <cp:lastModifiedBy>Layne Coppock</cp:lastModifiedBy>
  <cp:revision>2</cp:revision>
  <dcterms:created xsi:type="dcterms:W3CDTF">2023-08-05T17:58:00Z</dcterms:created>
  <dcterms:modified xsi:type="dcterms:W3CDTF">2023-08-05T17:58:00Z</dcterms:modified>
</cp:coreProperties>
</file>