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2773" w14:textId="3BC2AC60" w:rsidR="00D6391F" w:rsidRPr="00D6391F" w:rsidRDefault="00D6391F" w:rsidP="00D6391F">
      <w:pPr>
        <w:jc w:val="center"/>
        <w:rPr>
          <w:b/>
          <w:bCs/>
        </w:rPr>
      </w:pPr>
      <w:r w:rsidRPr="00D6391F">
        <w:rPr>
          <w:b/>
          <w:bCs/>
        </w:rPr>
        <w:t>Grasslands-Climate Training – January 24-25, 2023 – USFWS Region 6 Office, Lakewood, CO</w:t>
      </w:r>
    </w:p>
    <w:p w14:paraId="5FA9B804" w14:textId="2C1D70AD" w:rsidR="00D6391F" w:rsidRDefault="00D6391F" w:rsidP="00D6391F">
      <w:pPr>
        <w:jc w:val="center"/>
      </w:pPr>
      <w:r>
        <w:t xml:space="preserve">Regional Office address: </w:t>
      </w:r>
      <w:r w:rsidRPr="00D6391F">
        <w:t>134 Union Blvd, Lakewood, CO</w:t>
      </w:r>
      <w:r>
        <w:t xml:space="preserve"> </w:t>
      </w:r>
      <w:r>
        <w:t>80228</w:t>
      </w:r>
    </w:p>
    <w:p w14:paraId="2A25B9B7" w14:textId="77777777" w:rsidR="00B36B5F" w:rsidRPr="00B36B5F" w:rsidRDefault="00B36B5F" w:rsidP="00B36B5F">
      <w:pPr>
        <w:rPr>
          <w:b/>
          <w:bCs/>
        </w:rPr>
      </w:pPr>
      <w:r w:rsidRPr="00B36B5F">
        <w:rPr>
          <w:b/>
          <w:bCs/>
        </w:rPr>
        <w:t>Travel Options:</w:t>
      </w:r>
    </w:p>
    <w:p w14:paraId="41F12A58" w14:textId="7D03446B" w:rsidR="00B36B5F" w:rsidRDefault="00B36B5F">
      <w:r>
        <w:t>We encourage all Training participants to travel light, minimizing your carbon impact to the extent possible. Please consider bringing reusable water bottles, coffee mugs, etc and using public transportation</w:t>
      </w:r>
      <w:r w:rsidR="005C759A">
        <w:t>.</w:t>
      </w:r>
    </w:p>
    <w:p w14:paraId="32573A8E" w14:textId="04526B24" w:rsidR="00D6391F" w:rsidRPr="00B36B5F" w:rsidRDefault="00D6391F">
      <w:pPr>
        <w:rPr>
          <w:u w:val="single"/>
        </w:rPr>
      </w:pPr>
      <w:r w:rsidRPr="00B36B5F">
        <w:rPr>
          <w:u w:val="single"/>
        </w:rPr>
        <w:t>Light Rail</w:t>
      </w:r>
    </w:p>
    <w:p w14:paraId="2B0DD89D" w14:textId="0EBC6A6A" w:rsidR="00D6391F" w:rsidRDefault="00B36B5F">
      <w:hyperlink r:id="rId4" w:history="1">
        <w:r w:rsidRPr="00B36B5F">
          <w:rPr>
            <w:rStyle w:val="Hyperlink"/>
          </w:rPr>
          <w:t>RTD Denver</w:t>
        </w:r>
      </w:hyperlink>
      <w:r>
        <w:t xml:space="preserve"> provides convenient transportation from/to Denver International Airport to Federal Center </w:t>
      </w:r>
      <w:r w:rsidR="005C759A">
        <w:t>S</w:t>
      </w:r>
      <w:r>
        <w:t xml:space="preserve">tation – a short walk to the Regional Office. Use the </w:t>
      </w:r>
      <w:hyperlink r:id="rId5" w:history="1">
        <w:r w:rsidRPr="002865E4">
          <w:rPr>
            <w:rStyle w:val="Hyperlink"/>
          </w:rPr>
          <w:t>Trip Planner</w:t>
        </w:r>
      </w:hyperlink>
      <w:r>
        <w:t xml:space="preserve"> as an easy way to schedule your train ride</w:t>
      </w:r>
      <w:r w:rsidR="002865E4">
        <w:t>. An app (ezRide Denver RDT) is also available (at least on iPhone).</w:t>
      </w:r>
    </w:p>
    <w:p w14:paraId="2A8C444A" w14:textId="397ABBEE" w:rsidR="002865E4" w:rsidRDefault="002865E4">
      <w:r>
        <w:t>One-way fare between DIA and the Federal Center station is $10.50. You may need to transfer at Union Station (downtown Denver).</w:t>
      </w:r>
      <w:r w:rsidR="00034CE3">
        <w:t xml:space="preserve"> Trains run from about 4 am – 1 am.</w:t>
      </w:r>
    </w:p>
    <w:p w14:paraId="3488782C" w14:textId="0832451D" w:rsidR="00034CE3" w:rsidRDefault="00034CE3">
      <w:r>
        <w:t>The route to walk from Federal Station to the USFWS Regional Office (RO):</w:t>
      </w:r>
    </w:p>
    <w:p w14:paraId="7944B684" w14:textId="0B948CD9" w:rsidR="00B36B5F" w:rsidRDefault="002865E4">
      <w:r>
        <w:rPr>
          <w:noProof/>
        </w:rPr>
        <w:drawing>
          <wp:inline distT="0" distB="0" distL="0" distR="0" wp14:anchorId="5CEC09BE" wp14:editId="044B436A">
            <wp:extent cx="3847795" cy="3078236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030" cy="308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DDA2" w14:textId="77777777" w:rsidR="00B36B5F" w:rsidRDefault="00B36B5F"/>
    <w:p w14:paraId="07F6C959" w14:textId="215C47EE" w:rsidR="00D6391F" w:rsidRPr="00B36B5F" w:rsidRDefault="00D6391F">
      <w:pPr>
        <w:rPr>
          <w:u w:val="single"/>
        </w:rPr>
      </w:pPr>
      <w:r w:rsidRPr="00B36B5F">
        <w:rPr>
          <w:u w:val="single"/>
        </w:rPr>
        <w:t>Lodging</w:t>
      </w:r>
    </w:p>
    <w:p w14:paraId="6C404675" w14:textId="4E11086E" w:rsidR="00D6391F" w:rsidRDefault="00D6391F">
      <w:r>
        <w:t>Several options within easy walking distance of the RO include</w:t>
      </w:r>
      <w:r w:rsidR="00034CE3">
        <w:t>:</w:t>
      </w:r>
    </w:p>
    <w:p w14:paraId="43166BF5" w14:textId="541D89E8" w:rsidR="00D6391F" w:rsidRDefault="00D6391F" w:rsidP="00B36B5F">
      <w:pPr>
        <w:spacing w:after="0"/>
      </w:pPr>
      <w:r>
        <w:t>Homewood Suites</w:t>
      </w:r>
    </w:p>
    <w:p w14:paraId="0C4067C5" w14:textId="00786695" w:rsidR="00D6391F" w:rsidRDefault="00D6391F" w:rsidP="00B36B5F">
      <w:pPr>
        <w:spacing w:after="0"/>
      </w:pPr>
      <w:r>
        <w:t>139 Union Blvd, Lakewood, CO 80228</w:t>
      </w:r>
    </w:p>
    <w:p w14:paraId="26040B6B" w14:textId="3F8272C2" w:rsidR="00D6391F" w:rsidRDefault="00D6391F" w:rsidP="00B36B5F">
      <w:pPr>
        <w:spacing w:after="0"/>
      </w:pPr>
      <w:r w:rsidRPr="00D6391F">
        <w:t>(303) 716-5737</w:t>
      </w:r>
    </w:p>
    <w:p w14:paraId="0A79502D" w14:textId="6B057DB3" w:rsidR="00D6391F" w:rsidRDefault="00D6391F"/>
    <w:p w14:paraId="4CB43470" w14:textId="114AE3B7" w:rsidR="00D6391F" w:rsidRDefault="00D6391F" w:rsidP="00B36B5F">
      <w:pPr>
        <w:spacing w:after="0"/>
      </w:pPr>
      <w:r>
        <w:lastRenderedPageBreak/>
        <w:t>Sheraton Denver West</w:t>
      </w:r>
    </w:p>
    <w:p w14:paraId="63469D0E" w14:textId="2301064A" w:rsidR="00D6391F" w:rsidRDefault="00D6391F" w:rsidP="00B36B5F">
      <w:pPr>
        <w:spacing w:after="0"/>
      </w:pPr>
      <w:r>
        <w:t>360</w:t>
      </w:r>
      <w:r>
        <w:t xml:space="preserve"> Union Blvd, Lakewood, CO 80228</w:t>
      </w:r>
    </w:p>
    <w:p w14:paraId="010EA100" w14:textId="016C6839" w:rsidR="00D6391F" w:rsidRDefault="00D6391F" w:rsidP="00B36B5F">
      <w:pPr>
        <w:spacing w:after="0"/>
      </w:pPr>
      <w:r w:rsidRPr="00D6391F">
        <w:t>(303) 987-2000</w:t>
      </w:r>
    </w:p>
    <w:p w14:paraId="36E6FFF7" w14:textId="56F6757B" w:rsidR="00D6391F" w:rsidRDefault="00D6391F"/>
    <w:p w14:paraId="4805D151" w14:textId="55484C30" w:rsidR="00D6391F" w:rsidRDefault="00D6391F" w:rsidP="00B36B5F">
      <w:pPr>
        <w:spacing w:after="0"/>
      </w:pPr>
      <w:r>
        <w:t>Hampton Inn</w:t>
      </w:r>
    </w:p>
    <w:p w14:paraId="519F9E82" w14:textId="5A9F5043" w:rsidR="00D6391F" w:rsidRDefault="00D6391F" w:rsidP="00B36B5F">
      <w:pPr>
        <w:spacing w:after="0"/>
      </w:pPr>
      <w:r>
        <w:t>360 Union Blvd, Lakewood, CO 80228</w:t>
      </w:r>
    </w:p>
    <w:p w14:paraId="2CD7027E" w14:textId="76A5DBB0" w:rsidR="00D6391F" w:rsidRDefault="00D6391F" w:rsidP="00B36B5F">
      <w:pPr>
        <w:spacing w:after="0"/>
      </w:pPr>
      <w:r w:rsidRPr="00D6391F">
        <w:t>(303) 969-9900</w:t>
      </w:r>
    </w:p>
    <w:p w14:paraId="53E9EDCA" w14:textId="50544C27" w:rsidR="00B36B5F" w:rsidRDefault="00B36B5F"/>
    <w:p w14:paraId="4CFA51FA" w14:textId="6EEE7152" w:rsidR="00B36B5F" w:rsidRDefault="00B36B5F" w:rsidP="00B36B5F">
      <w:pPr>
        <w:spacing w:after="0"/>
      </w:pPr>
      <w:r>
        <w:t>Fairfield Inn &amp; Suites</w:t>
      </w:r>
    </w:p>
    <w:p w14:paraId="4C7E3739" w14:textId="3B394D24" w:rsidR="00B36B5F" w:rsidRDefault="00B36B5F" w:rsidP="00B36B5F">
      <w:pPr>
        <w:spacing w:after="0"/>
      </w:pPr>
      <w:r>
        <w:t>140 Union Blvd</w:t>
      </w:r>
      <w:r>
        <w:t>, Lakewood, CO 80228</w:t>
      </w:r>
    </w:p>
    <w:p w14:paraId="2EFA2C5D" w14:textId="60237F60" w:rsidR="00D6391F" w:rsidRDefault="00B36B5F" w:rsidP="00B36B5F">
      <w:pPr>
        <w:spacing w:after="0"/>
      </w:pPr>
      <w:r w:rsidRPr="00B36B5F">
        <w:t>(303) 233-3133</w:t>
      </w:r>
    </w:p>
    <w:p w14:paraId="25DCDA3C" w14:textId="24ACF841" w:rsidR="00D6391F" w:rsidRDefault="00D6391F"/>
    <w:p w14:paraId="1ABCA1E5" w14:textId="0B922F26" w:rsidR="00D6391F" w:rsidRDefault="00D6391F">
      <w:pPr>
        <w:rPr>
          <w:u w:val="single"/>
        </w:rPr>
      </w:pPr>
      <w:r w:rsidRPr="00B36B5F">
        <w:rPr>
          <w:u w:val="single"/>
        </w:rPr>
        <w:t>Dining</w:t>
      </w:r>
    </w:p>
    <w:p w14:paraId="02276E78" w14:textId="6D032465" w:rsidR="00034CE3" w:rsidRPr="00034CE3" w:rsidRDefault="00034CE3">
      <w:r w:rsidRPr="00034CE3">
        <w:t xml:space="preserve">There are many dining options </w:t>
      </w:r>
      <w:r>
        <w:t>within a short walk from the RO, including national and regional chain restaurants as well as local establishments. Options will be discussed during the training workshop.</w:t>
      </w:r>
    </w:p>
    <w:sectPr w:rsidR="00034CE3" w:rsidRPr="00034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1F"/>
    <w:rsid w:val="00034CE3"/>
    <w:rsid w:val="002865E4"/>
    <w:rsid w:val="002C7653"/>
    <w:rsid w:val="005C759A"/>
    <w:rsid w:val="00B36B5F"/>
    <w:rsid w:val="00C57E36"/>
    <w:rsid w:val="00D47475"/>
    <w:rsid w:val="00D6391F"/>
    <w:rsid w:val="00E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53B5"/>
  <w15:chartTrackingRefBased/>
  <w15:docId w15:val="{5D1348D5-DAEF-425C-A953-14FF3373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www.rtd-denver.com/app/plan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rtd-denver.com/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E6AE954640F48BBB5A1886FB72C80" ma:contentTypeVersion="4" ma:contentTypeDescription="Create a new document." ma:contentTypeScope="" ma:versionID="b69ef2b2cce99d2b22b90a641f5518ac">
  <xsd:schema xmlns:xsd="http://www.w3.org/2001/XMLSchema" xmlns:xs="http://www.w3.org/2001/XMLSchema" xmlns:p="http://schemas.microsoft.com/office/2006/metadata/properties" xmlns:ns2="c9b8e34d-af63-463b-8282-c59c2d758c47" xmlns:ns3="37eabcf7-e67d-45a0-8e2b-974874c8f53f" targetNamespace="http://schemas.microsoft.com/office/2006/metadata/properties" ma:root="true" ma:fieldsID="5f2ff86bf38a723ce37cc9b92cc5919c" ns2:_="" ns3:_="">
    <xsd:import namespace="c9b8e34d-af63-463b-8282-c59c2d758c47"/>
    <xsd:import namespace="37eabcf7-e67d-45a0-8e2b-974874c8f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8e34d-af63-463b-8282-c59c2d758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abcf7-e67d-45a0-8e2b-974874c8f5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5139F0-68F3-415E-A92D-F5B2C7D700C2}"/>
</file>

<file path=customXml/itemProps2.xml><?xml version="1.0" encoding="utf-8"?>
<ds:datastoreItem xmlns:ds="http://schemas.openxmlformats.org/officeDocument/2006/customXml" ds:itemID="{5C42B642-8182-406E-8712-A4A1F516E0A9}"/>
</file>

<file path=customXml/itemProps3.xml><?xml version="1.0" encoding="utf-8"?>
<ds:datastoreItem xmlns:ds="http://schemas.openxmlformats.org/officeDocument/2006/customXml" ds:itemID="{453F18D6-BA63-4C07-93A9-9E784EC882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Sean</dc:creator>
  <cp:keywords/>
  <dc:description/>
  <cp:lastModifiedBy>Finn, Sean</cp:lastModifiedBy>
  <cp:revision>2</cp:revision>
  <dcterms:created xsi:type="dcterms:W3CDTF">2022-11-30T14:46:00Z</dcterms:created>
  <dcterms:modified xsi:type="dcterms:W3CDTF">2022-11-30T15:25:00Z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0x010100A13E6AE954640F48BBB5A1886FB72C80</vt:lpwstr>
  </property>
</Properties>
</file>