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1F9" w:rsidRDefault="008A51F9" w:rsidP="00380A60">
      <w:pPr>
        <w:jc w:val="center"/>
      </w:pPr>
      <w:bookmarkStart w:id="0" w:name="_GoBack"/>
      <w:bookmarkEnd w:id="0"/>
      <w:r>
        <w:t>Internship</w:t>
      </w:r>
      <w:r w:rsidR="0078140D">
        <w:t xml:space="preserve"> Summer</w:t>
      </w:r>
      <w:r>
        <w:t xml:space="preserve"> 2018</w:t>
      </w:r>
    </w:p>
    <w:p w:rsidR="008A51F9" w:rsidRDefault="008A51F9">
      <w:r>
        <w:t xml:space="preserve">The Gilcrease </w:t>
      </w:r>
      <w:r w:rsidR="0078140D">
        <w:t>O</w:t>
      </w:r>
      <w:r>
        <w:t xml:space="preserve">rchard </w:t>
      </w:r>
      <w:r w:rsidR="0078140D">
        <w:t xml:space="preserve">in Las Vegas, NV </w:t>
      </w:r>
      <w:r>
        <w:t xml:space="preserve">is accepting applications for an agriculture </w:t>
      </w:r>
      <w:r w:rsidR="00C5740C">
        <w:t xml:space="preserve">(specify your specific major) </w:t>
      </w:r>
      <w:r>
        <w:t>or horticulture intern for summer of 2018. This would be a</w:t>
      </w:r>
      <w:r w:rsidR="0078140D">
        <w:t xml:space="preserve"> full time</w:t>
      </w:r>
      <w:r>
        <w:t xml:space="preserve"> </w:t>
      </w:r>
      <w:proofErr w:type="gramStart"/>
      <w:r>
        <w:t>10-12 week</w:t>
      </w:r>
      <w:proofErr w:type="gramEnd"/>
      <w:r>
        <w:t xml:space="preserve"> paid position in which the intern will experience the day to day operations involved in running a 70 acre fruit and vegetable farm. Primary duties will be to scout crops and assist in IPM </w:t>
      </w:r>
      <w:r w:rsidR="0078140D">
        <w:t>planning, assist in public relation activities such as customer service and one-two weeks of day camp, and other orchard operations</w:t>
      </w:r>
      <w:r w:rsidR="00C5740C">
        <w:t xml:space="preserve"> such as harvesting, bee keeping, and tree care.</w:t>
      </w:r>
      <w:r w:rsidR="0078140D">
        <w:t xml:space="preserve"> The orchard provides a unique learning experience as it involves a variety of disciplines including agritourism and agribusiness and is operated by a horticulturist (B.S.) and an agronomist (B.S.)  If </w:t>
      </w:r>
      <w:r w:rsidR="00C5740C">
        <w:t>interested,</w:t>
      </w:r>
      <w:r w:rsidR="0078140D">
        <w:t xml:space="preserve"> please send resume and cover letter to</w:t>
      </w:r>
      <w:r w:rsidR="00C5740C">
        <w:t xml:space="preserve"> </w:t>
      </w:r>
      <w:hyperlink r:id="rId4" w:history="1">
        <w:r w:rsidR="00C5740C" w:rsidRPr="001E2949">
          <w:rPr>
            <w:rStyle w:val="Hyperlink"/>
          </w:rPr>
          <w:t>Lydia@thegilcreaseorchard.org</w:t>
        </w:r>
      </w:hyperlink>
      <w:r w:rsidR="0078140D">
        <w:t xml:space="preserve"> by </w:t>
      </w:r>
      <w:r w:rsidR="00C5740C">
        <w:t>March 21.</w:t>
      </w:r>
    </w:p>
    <w:p w:rsidR="0078140D" w:rsidRDefault="0078140D"/>
    <w:p w:rsidR="00C5740C" w:rsidRDefault="00C5740C"/>
    <w:p w:rsidR="00C5740C" w:rsidRDefault="00C5740C"/>
    <w:p w:rsidR="0078140D" w:rsidRDefault="0078140D"/>
    <w:sectPr w:rsidR="00781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F9"/>
    <w:rsid w:val="00380A60"/>
    <w:rsid w:val="0078140D"/>
    <w:rsid w:val="008A51F9"/>
    <w:rsid w:val="00964349"/>
    <w:rsid w:val="00C5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791E4"/>
  <w15:chartTrackingRefBased/>
  <w15:docId w15:val="{C1626A4C-8FD9-4646-B8E7-52271D6A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4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dia@thegilcreaseorch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Ruben</dc:creator>
  <cp:keywords/>
  <dc:description/>
  <cp:lastModifiedBy>Mark Ruben</cp:lastModifiedBy>
  <cp:revision>2</cp:revision>
  <dcterms:created xsi:type="dcterms:W3CDTF">2018-01-30T16:25:00Z</dcterms:created>
  <dcterms:modified xsi:type="dcterms:W3CDTF">2018-01-30T18:28:00Z</dcterms:modified>
</cp:coreProperties>
</file>