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579" w:rsidRDefault="002F5579" w:rsidP="00E20B55">
      <w:pPr>
        <w:rPr>
          <w:rFonts w:eastAsia="Times New Roman" w:cs="Times New Roman"/>
          <w:b/>
          <w:bCs/>
        </w:rPr>
      </w:pPr>
      <w:r>
        <w:rPr>
          <w:rFonts w:eastAsia="Times New Roman" w:cs="Times New Roman"/>
          <w:b/>
          <w:bCs/>
        </w:rPr>
        <w:t>Arizona Project WET and Pinal County Cooperative Extension</w:t>
      </w:r>
    </w:p>
    <w:p w:rsidR="00E20B55" w:rsidRDefault="000764A5" w:rsidP="00E20B55">
      <w:pPr>
        <w:rPr>
          <w:rFonts w:eastAsia="Times New Roman" w:cs="Times New Roman"/>
          <w:b/>
          <w:bCs/>
        </w:rPr>
      </w:pPr>
      <w:r>
        <w:rPr>
          <w:rFonts w:eastAsia="Times New Roman" w:cs="Times New Roman"/>
          <w:b/>
          <w:bCs/>
        </w:rPr>
        <w:t xml:space="preserve">Position </w:t>
      </w:r>
      <w:r w:rsidR="002F5579">
        <w:rPr>
          <w:rFonts w:eastAsia="Times New Roman" w:cs="Times New Roman"/>
          <w:b/>
          <w:bCs/>
        </w:rPr>
        <w:t>Announcement</w:t>
      </w:r>
      <w:r>
        <w:rPr>
          <w:rFonts w:eastAsia="Times New Roman" w:cs="Times New Roman"/>
          <w:b/>
          <w:bCs/>
        </w:rPr>
        <w:t>:</w:t>
      </w:r>
    </w:p>
    <w:p w:rsidR="00E20B55" w:rsidRDefault="00E20B55" w:rsidP="002F5579">
      <w:pPr>
        <w:jc w:val="both"/>
      </w:pPr>
      <w:r w:rsidRPr="00E20B55">
        <w:rPr>
          <w:rFonts w:eastAsia="Times New Roman" w:cs="Times New Roman"/>
          <w:bCs/>
        </w:rPr>
        <w:t xml:space="preserve">The University of Arizona, Pinal County Cooperative Extension and Arizona Project WET (APW) Programs </w:t>
      </w:r>
      <w:r w:rsidR="002F5579">
        <w:rPr>
          <w:rFonts w:eastAsia="Times New Roman" w:cs="Times New Roman"/>
          <w:bCs/>
        </w:rPr>
        <w:t xml:space="preserve">are recruiting for </w:t>
      </w:r>
      <w:r w:rsidRPr="00E20B55">
        <w:rPr>
          <w:rFonts w:eastAsia="Times New Roman" w:cs="Times New Roman"/>
          <w:bCs/>
        </w:rPr>
        <w:t>the position of Coordinator - Pinal County Water Education. The successful candidate will serve as the point person for APW and all water education programming in Pinal County.  The goal of the Pinal County Water Education Program is to promote responsible water stewardship through excellent and effective water education targeted to students, teachers, parents, business owners, decision makers, and community members.  This position is based at the Pinal County Cooperative Extension office in Casa Grande, AZ.  The incumbent must be able to work some weekends and weeknights, as needed and</w:t>
      </w:r>
      <w:r w:rsidR="002F5579">
        <w:rPr>
          <w:rFonts w:eastAsia="Times New Roman" w:cs="Times New Roman"/>
          <w:bCs/>
        </w:rPr>
        <w:t xml:space="preserve"> at time of employment</w:t>
      </w:r>
      <w:r w:rsidRPr="00E20B55">
        <w:rPr>
          <w:rFonts w:eastAsia="Times New Roman" w:cs="Times New Roman"/>
          <w:bCs/>
        </w:rPr>
        <w:t xml:space="preserve"> must possess </w:t>
      </w:r>
      <w:r w:rsidR="002F5579">
        <w:rPr>
          <w:rFonts w:eastAsia="Times New Roman" w:cs="Times New Roman"/>
          <w:bCs/>
        </w:rPr>
        <w:t xml:space="preserve">valid AZ driver’s license, current vehicle insurance and reliable </w:t>
      </w:r>
      <w:r w:rsidRPr="00E20B55">
        <w:rPr>
          <w:rFonts w:eastAsia="Times New Roman" w:cs="Times New Roman"/>
          <w:bCs/>
        </w:rPr>
        <w:t>transportation</w:t>
      </w:r>
      <w:r w:rsidR="002F5579">
        <w:rPr>
          <w:rFonts w:eastAsia="Times New Roman" w:cs="Times New Roman"/>
          <w:bCs/>
        </w:rPr>
        <w:t>.</w:t>
      </w:r>
      <w:r w:rsidRPr="00E20B55">
        <w:rPr>
          <w:rFonts w:eastAsia="Times New Roman" w:cs="Times New Roman"/>
          <w:bCs/>
        </w:rPr>
        <w:t xml:space="preserve"> </w:t>
      </w:r>
      <w:r w:rsidR="002F5579">
        <w:rPr>
          <w:rFonts w:eastAsia="Times New Roman" w:cs="Times New Roman"/>
          <w:bCs/>
        </w:rPr>
        <w:t xml:space="preserve"> This is a full-time position with a salary range of $40k - $50k.</w:t>
      </w:r>
      <w:r w:rsidRPr="00E20B55">
        <w:rPr>
          <w:rFonts w:eastAsia="Times New Roman" w:cs="Times New Roman"/>
          <w:bCs/>
        </w:rPr>
        <w:t xml:space="preserve"> </w:t>
      </w:r>
      <w:r w:rsidR="002F5579">
        <w:rPr>
          <w:rFonts w:eastAsia="Times New Roman" w:cs="Times New Roman"/>
          <w:bCs/>
        </w:rPr>
        <w:t xml:space="preserve">For more information contact LaVonne Walton, (520) 621-5648 or </w:t>
      </w:r>
      <w:hyperlink r:id="rId6" w:history="1">
        <w:r w:rsidR="002F5579" w:rsidRPr="002E5016">
          <w:rPr>
            <w:rStyle w:val="Hyperlink"/>
            <w:rFonts w:eastAsia="Times New Roman" w:cs="Times New Roman"/>
            <w:bCs/>
          </w:rPr>
          <w:t>lwalton@cals.arizona.edu</w:t>
        </w:r>
      </w:hyperlink>
      <w:r w:rsidR="002F5579">
        <w:rPr>
          <w:rFonts w:eastAsia="Times New Roman" w:cs="Times New Roman"/>
          <w:bCs/>
        </w:rPr>
        <w:t xml:space="preserve"> or review job posted on UA HR web-site, job #53909.</w:t>
      </w:r>
    </w:p>
    <w:sectPr w:rsidR="00E20B55" w:rsidSect="00B45C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0737"/>
    <w:multiLevelType w:val="hybridMultilevel"/>
    <w:tmpl w:val="E1BEF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672C26"/>
    <w:multiLevelType w:val="multilevel"/>
    <w:tmpl w:val="CF242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E16FAA"/>
    <w:multiLevelType w:val="hybridMultilevel"/>
    <w:tmpl w:val="2F9020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4BA4700"/>
    <w:multiLevelType w:val="hybridMultilevel"/>
    <w:tmpl w:val="FF34F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EB5BF6"/>
    <w:multiLevelType w:val="hybridMultilevel"/>
    <w:tmpl w:val="53EE3A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4BB530A"/>
    <w:multiLevelType w:val="hybridMultilevel"/>
    <w:tmpl w:val="C73CE6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87A01B1"/>
    <w:multiLevelType w:val="hybridMultilevel"/>
    <w:tmpl w:val="81E0E7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5623902"/>
    <w:multiLevelType w:val="multilevel"/>
    <w:tmpl w:val="719A9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EAB681A"/>
    <w:multiLevelType w:val="hybridMultilevel"/>
    <w:tmpl w:val="F350D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
  </w:num>
  <w:num w:numId="4">
    <w:abstractNumId w:val="3"/>
  </w:num>
  <w:num w:numId="5">
    <w:abstractNumId w:val="8"/>
  </w:num>
  <w:num w:numId="6">
    <w:abstractNumId w:val="0"/>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F23"/>
    <w:rsid w:val="000074B9"/>
    <w:rsid w:val="00011B67"/>
    <w:rsid w:val="00037E70"/>
    <w:rsid w:val="0004052F"/>
    <w:rsid w:val="000764A5"/>
    <w:rsid w:val="000A3A41"/>
    <w:rsid w:val="00134224"/>
    <w:rsid w:val="001A28B2"/>
    <w:rsid w:val="002159AA"/>
    <w:rsid w:val="002C4F23"/>
    <w:rsid w:val="002C7699"/>
    <w:rsid w:val="002F5579"/>
    <w:rsid w:val="0031153C"/>
    <w:rsid w:val="00354DF1"/>
    <w:rsid w:val="00360AC8"/>
    <w:rsid w:val="003E5628"/>
    <w:rsid w:val="00403CBB"/>
    <w:rsid w:val="004324B2"/>
    <w:rsid w:val="004506BA"/>
    <w:rsid w:val="004D1D7C"/>
    <w:rsid w:val="004E27D7"/>
    <w:rsid w:val="00510097"/>
    <w:rsid w:val="00516D60"/>
    <w:rsid w:val="005D4857"/>
    <w:rsid w:val="005F4A96"/>
    <w:rsid w:val="005F68CA"/>
    <w:rsid w:val="00690F21"/>
    <w:rsid w:val="0073788D"/>
    <w:rsid w:val="00761F79"/>
    <w:rsid w:val="00785E34"/>
    <w:rsid w:val="00786ADE"/>
    <w:rsid w:val="00823F28"/>
    <w:rsid w:val="008B3D59"/>
    <w:rsid w:val="008D0F06"/>
    <w:rsid w:val="008E2726"/>
    <w:rsid w:val="008F104C"/>
    <w:rsid w:val="00995C19"/>
    <w:rsid w:val="009A3929"/>
    <w:rsid w:val="009B0DD6"/>
    <w:rsid w:val="009B0FCB"/>
    <w:rsid w:val="009C5C6D"/>
    <w:rsid w:val="00A3274C"/>
    <w:rsid w:val="00A32DD9"/>
    <w:rsid w:val="00A447F1"/>
    <w:rsid w:val="00A601A9"/>
    <w:rsid w:val="00A9329F"/>
    <w:rsid w:val="00AF3791"/>
    <w:rsid w:val="00B45CE6"/>
    <w:rsid w:val="00CD6E09"/>
    <w:rsid w:val="00D912E1"/>
    <w:rsid w:val="00DB0130"/>
    <w:rsid w:val="00E20B55"/>
    <w:rsid w:val="00E52114"/>
    <w:rsid w:val="00E9650A"/>
    <w:rsid w:val="00EA2CBC"/>
    <w:rsid w:val="00EE28CD"/>
    <w:rsid w:val="00EF151A"/>
    <w:rsid w:val="00F13F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C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C4F23"/>
    <w:pPr>
      <w:spacing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2C4F23"/>
    <w:rPr>
      <w:rFonts w:ascii="Arial" w:eastAsia="Times New Roman" w:hAnsi="Arial" w:cs="Times New Roman"/>
      <w:sz w:val="24"/>
      <w:szCs w:val="20"/>
    </w:rPr>
  </w:style>
  <w:style w:type="character" w:styleId="Hyperlink">
    <w:name w:val="Hyperlink"/>
    <w:basedOn w:val="DefaultParagraphFont"/>
    <w:rsid w:val="002C4F23"/>
    <w:rPr>
      <w:color w:val="0000FF"/>
      <w:u w:val="single"/>
    </w:rPr>
  </w:style>
  <w:style w:type="paragraph" w:styleId="NormalWeb">
    <w:name w:val="Normal (Web)"/>
    <w:basedOn w:val="Normal"/>
    <w:uiPriority w:val="99"/>
    <w:semiHidden/>
    <w:unhideWhenUsed/>
    <w:rsid w:val="002C4F2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C4F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C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C4F23"/>
    <w:pPr>
      <w:spacing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2C4F23"/>
    <w:rPr>
      <w:rFonts w:ascii="Arial" w:eastAsia="Times New Roman" w:hAnsi="Arial" w:cs="Times New Roman"/>
      <w:sz w:val="24"/>
      <w:szCs w:val="20"/>
    </w:rPr>
  </w:style>
  <w:style w:type="character" w:styleId="Hyperlink">
    <w:name w:val="Hyperlink"/>
    <w:basedOn w:val="DefaultParagraphFont"/>
    <w:rsid w:val="002C4F23"/>
    <w:rPr>
      <w:color w:val="0000FF"/>
      <w:u w:val="single"/>
    </w:rPr>
  </w:style>
  <w:style w:type="paragraph" w:styleId="NormalWeb">
    <w:name w:val="Normal (Web)"/>
    <w:basedOn w:val="Normal"/>
    <w:uiPriority w:val="99"/>
    <w:semiHidden/>
    <w:unhideWhenUsed/>
    <w:rsid w:val="002C4F2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C4F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4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walton@cals.arizona.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dc:creator>
  <cp:lastModifiedBy>Lavonne</cp:lastModifiedBy>
  <cp:revision>2</cp:revision>
  <dcterms:created xsi:type="dcterms:W3CDTF">2013-11-05T22:15:00Z</dcterms:created>
  <dcterms:modified xsi:type="dcterms:W3CDTF">2013-11-05T22:15:00Z</dcterms:modified>
</cp:coreProperties>
</file>