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CC431" w14:textId="01109A29" w:rsidR="00090FA1" w:rsidRDefault="00090FA1" w:rsidP="006C6C69">
      <w:pPr>
        <w:pStyle w:val="ListParagraph"/>
        <w:numPr>
          <w:ilvl w:val="0"/>
          <w:numId w:val="1"/>
        </w:numPr>
        <w:spacing w:after="120"/>
      </w:pPr>
      <w:r>
        <w:t>Describe in your own words the scope and value of our mission and delivery in Extension, instruction, and research.</w:t>
      </w:r>
    </w:p>
    <w:p w14:paraId="3AB099EE" w14:textId="1DB1055C" w:rsidR="00090FA1" w:rsidRDefault="00090FA1" w:rsidP="006C6C69">
      <w:pPr>
        <w:pStyle w:val="ListParagraph"/>
        <w:numPr>
          <w:ilvl w:val="0"/>
          <w:numId w:val="1"/>
        </w:numPr>
        <w:spacing w:after="120"/>
      </w:pPr>
      <w:r w:rsidRPr="00A873D0">
        <w:t xml:space="preserve">The SPLS school directorship has a large administrative responsibility to the unit, the college, the university, and the state. This makes it challenging to continue a significant research/teaching or extension program. Do you envision continuing your research/teaching and if so, how will you manage your time as </w:t>
      </w:r>
      <w:r w:rsidR="00F52387">
        <w:t xml:space="preserve">interim </w:t>
      </w:r>
      <w:r w:rsidRPr="00A873D0">
        <w:t xml:space="preserve">director? </w:t>
      </w:r>
    </w:p>
    <w:p w14:paraId="048CC4CE" w14:textId="6D4E5AB4" w:rsidR="006C6C69" w:rsidRDefault="00090FA1" w:rsidP="006C6C69">
      <w:pPr>
        <w:pStyle w:val="ListParagraph"/>
        <w:numPr>
          <w:ilvl w:val="0"/>
          <w:numId w:val="1"/>
        </w:numPr>
        <w:spacing w:after="120"/>
      </w:pPr>
      <w:r>
        <w:t xml:space="preserve">Give an example of how you have promoted and supported the careers of junior faculty and graduate students in (y)our unit. </w:t>
      </w:r>
    </w:p>
    <w:p w14:paraId="79B4BA57" w14:textId="5E39163F" w:rsidR="00090FA1" w:rsidRDefault="00090FA1" w:rsidP="006C6C69">
      <w:pPr>
        <w:pStyle w:val="ListParagraph"/>
        <w:numPr>
          <w:ilvl w:val="0"/>
          <w:numId w:val="1"/>
        </w:numPr>
        <w:spacing w:after="120"/>
      </w:pPr>
      <w:r>
        <w:t xml:space="preserve">Explain in 1-2 sentences your philosophy </w:t>
      </w:r>
      <w:r w:rsidR="006C6C69">
        <w:t>regarding</w:t>
      </w:r>
      <w:r>
        <w:t xml:space="preserve"> graduate student mentoring.</w:t>
      </w:r>
    </w:p>
    <w:p w14:paraId="002B9C62" w14:textId="2CDE9DA0" w:rsidR="006C6C69" w:rsidRDefault="00090FA1" w:rsidP="006C6C69">
      <w:pPr>
        <w:pStyle w:val="ListParagraph"/>
        <w:numPr>
          <w:ilvl w:val="0"/>
          <w:numId w:val="1"/>
        </w:numPr>
        <w:spacing w:after="120"/>
      </w:pPr>
      <w:r>
        <w:t xml:space="preserve">Describe the steps you would take to improve trust, collegiality, and respect for all members of our unit. </w:t>
      </w:r>
    </w:p>
    <w:p w14:paraId="127CEDF8" w14:textId="3330C6E3" w:rsidR="00090FA1" w:rsidRDefault="00090FA1" w:rsidP="006C6C69">
      <w:pPr>
        <w:pStyle w:val="ListParagraph"/>
        <w:numPr>
          <w:ilvl w:val="0"/>
          <w:numId w:val="1"/>
        </w:numPr>
        <w:spacing w:after="120"/>
      </w:pPr>
      <w:r>
        <w:t>Give examples of how you have improved the climate for diversity, inclusion and professionalism in (y)our unit.</w:t>
      </w:r>
    </w:p>
    <w:p w14:paraId="5DC1F00D" w14:textId="21BC2E2A" w:rsidR="00090FA1" w:rsidRDefault="00090FA1" w:rsidP="006C6C69">
      <w:pPr>
        <w:pStyle w:val="ListParagraph"/>
        <w:numPr>
          <w:ilvl w:val="0"/>
          <w:numId w:val="1"/>
        </w:numPr>
        <w:spacing w:after="120"/>
      </w:pPr>
      <w:r>
        <w:t xml:space="preserve">Please share with us </w:t>
      </w:r>
      <w:r w:rsidR="00F52387">
        <w:t xml:space="preserve">what </w:t>
      </w:r>
      <w:r>
        <w:t xml:space="preserve">your top three priorities </w:t>
      </w:r>
      <w:r w:rsidR="00F52387">
        <w:t>would be as interim</w:t>
      </w:r>
      <w:r>
        <w:t xml:space="preserve"> director.</w:t>
      </w:r>
    </w:p>
    <w:p w14:paraId="7422FBF6" w14:textId="77777777" w:rsidR="00415364" w:rsidRDefault="00415364" w:rsidP="006C6C69">
      <w:pPr>
        <w:spacing w:after="120"/>
      </w:pPr>
    </w:p>
    <w:sectPr w:rsidR="00415364" w:rsidSect="007D4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4CC9"/>
    <w:multiLevelType w:val="hybridMultilevel"/>
    <w:tmpl w:val="FCAC0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38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A1"/>
    <w:rsid w:val="00001C63"/>
    <w:rsid w:val="00006990"/>
    <w:rsid w:val="000104C9"/>
    <w:rsid w:val="00014562"/>
    <w:rsid w:val="00016BFE"/>
    <w:rsid w:val="00017CEE"/>
    <w:rsid w:val="00022223"/>
    <w:rsid w:val="00023AB0"/>
    <w:rsid w:val="0002646A"/>
    <w:rsid w:val="00032C77"/>
    <w:rsid w:val="00037E6C"/>
    <w:rsid w:val="00040977"/>
    <w:rsid w:val="0004242D"/>
    <w:rsid w:val="00043BF7"/>
    <w:rsid w:val="000444C7"/>
    <w:rsid w:val="0005314D"/>
    <w:rsid w:val="00054E9A"/>
    <w:rsid w:val="00054EE8"/>
    <w:rsid w:val="00067881"/>
    <w:rsid w:val="000712A8"/>
    <w:rsid w:val="00075637"/>
    <w:rsid w:val="00081187"/>
    <w:rsid w:val="00090FA1"/>
    <w:rsid w:val="00092238"/>
    <w:rsid w:val="00094350"/>
    <w:rsid w:val="00094A6C"/>
    <w:rsid w:val="000A676E"/>
    <w:rsid w:val="000B76EF"/>
    <w:rsid w:val="000C355B"/>
    <w:rsid w:val="000D3AAC"/>
    <w:rsid w:val="000E20FB"/>
    <w:rsid w:val="000E3BD9"/>
    <w:rsid w:val="000E3D66"/>
    <w:rsid w:val="000E5333"/>
    <w:rsid w:val="000F17B7"/>
    <w:rsid w:val="000F1DD5"/>
    <w:rsid w:val="000F2CAB"/>
    <w:rsid w:val="000F3111"/>
    <w:rsid w:val="000F37C2"/>
    <w:rsid w:val="000F4807"/>
    <w:rsid w:val="00100B49"/>
    <w:rsid w:val="00100B89"/>
    <w:rsid w:val="00101FE8"/>
    <w:rsid w:val="00102248"/>
    <w:rsid w:val="00102F46"/>
    <w:rsid w:val="00105005"/>
    <w:rsid w:val="00116193"/>
    <w:rsid w:val="00117E3C"/>
    <w:rsid w:val="00117F1D"/>
    <w:rsid w:val="001209A9"/>
    <w:rsid w:val="00122A91"/>
    <w:rsid w:val="00123542"/>
    <w:rsid w:val="00130C03"/>
    <w:rsid w:val="00132609"/>
    <w:rsid w:val="00133DA0"/>
    <w:rsid w:val="001343B1"/>
    <w:rsid w:val="00135867"/>
    <w:rsid w:val="0013683D"/>
    <w:rsid w:val="00136E5B"/>
    <w:rsid w:val="00137D87"/>
    <w:rsid w:val="00142A79"/>
    <w:rsid w:val="0014426F"/>
    <w:rsid w:val="00157B18"/>
    <w:rsid w:val="00163108"/>
    <w:rsid w:val="001715BD"/>
    <w:rsid w:val="001741C2"/>
    <w:rsid w:val="001803DD"/>
    <w:rsid w:val="001803F6"/>
    <w:rsid w:val="00181C92"/>
    <w:rsid w:val="00182C3D"/>
    <w:rsid w:val="001877D6"/>
    <w:rsid w:val="00191A94"/>
    <w:rsid w:val="001962AE"/>
    <w:rsid w:val="001A1306"/>
    <w:rsid w:val="001A1A6A"/>
    <w:rsid w:val="001A3B5B"/>
    <w:rsid w:val="001B2683"/>
    <w:rsid w:val="001C46BE"/>
    <w:rsid w:val="001C5CF3"/>
    <w:rsid w:val="001C7865"/>
    <w:rsid w:val="001D20CF"/>
    <w:rsid w:val="001D3464"/>
    <w:rsid w:val="001D4EC1"/>
    <w:rsid w:val="001D59C8"/>
    <w:rsid w:val="001D72A6"/>
    <w:rsid w:val="001E640D"/>
    <w:rsid w:val="001F295B"/>
    <w:rsid w:val="001F75FE"/>
    <w:rsid w:val="001F7B27"/>
    <w:rsid w:val="0020108E"/>
    <w:rsid w:val="00202B72"/>
    <w:rsid w:val="0020587F"/>
    <w:rsid w:val="00211A73"/>
    <w:rsid w:val="00212E2C"/>
    <w:rsid w:val="002142CA"/>
    <w:rsid w:val="00216F34"/>
    <w:rsid w:val="00232183"/>
    <w:rsid w:val="00240E2C"/>
    <w:rsid w:val="00242FED"/>
    <w:rsid w:val="0026419A"/>
    <w:rsid w:val="00264D12"/>
    <w:rsid w:val="00270BFF"/>
    <w:rsid w:val="0027472E"/>
    <w:rsid w:val="00274947"/>
    <w:rsid w:val="00280DF5"/>
    <w:rsid w:val="00287BAF"/>
    <w:rsid w:val="00291D89"/>
    <w:rsid w:val="00291E8E"/>
    <w:rsid w:val="0029350F"/>
    <w:rsid w:val="00294F5E"/>
    <w:rsid w:val="00295456"/>
    <w:rsid w:val="002A0A95"/>
    <w:rsid w:val="002A0A9D"/>
    <w:rsid w:val="002A4A91"/>
    <w:rsid w:val="002B1041"/>
    <w:rsid w:val="002B386D"/>
    <w:rsid w:val="002B5329"/>
    <w:rsid w:val="002B58F8"/>
    <w:rsid w:val="002B63D2"/>
    <w:rsid w:val="002D64B0"/>
    <w:rsid w:val="002E3A22"/>
    <w:rsid w:val="002F564D"/>
    <w:rsid w:val="002F6DE3"/>
    <w:rsid w:val="0030042E"/>
    <w:rsid w:val="00300871"/>
    <w:rsid w:val="0030648E"/>
    <w:rsid w:val="00311791"/>
    <w:rsid w:val="00312E76"/>
    <w:rsid w:val="00321CB3"/>
    <w:rsid w:val="0032201E"/>
    <w:rsid w:val="00322CFF"/>
    <w:rsid w:val="003234B0"/>
    <w:rsid w:val="00323AE4"/>
    <w:rsid w:val="00323D7B"/>
    <w:rsid w:val="00327673"/>
    <w:rsid w:val="00331871"/>
    <w:rsid w:val="003478D9"/>
    <w:rsid w:val="00347C45"/>
    <w:rsid w:val="00363410"/>
    <w:rsid w:val="00371F41"/>
    <w:rsid w:val="003730A5"/>
    <w:rsid w:val="00383273"/>
    <w:rsid w:val="00390716"/>
    <w:rsid w:val="00392394"/>
    <w:rsid w:val="00392F47"/>
    <w:rsid w:val="003933B7"/>
    <w:rsid w:val="003939BC"/>
    <w:rsid w:val="00397C37"/>
    <w:rsid w:val="003A31F8"/>
    <w:rsid w:val="003B08D2"/>
    <w:rsid w:val="003B2D65"/>
    <w:rsid w:val="003B3471"/>
    <w:rsid w:val="003B6CA4"/>
    <w:rsid w:val="003B77A6"/>
    <w:rsid w:val="003C1039"/>
    <w:rsid w:val="003C219E"/>
    <w:rsid w:val="003C2976"/>
    <w:rsid w:val="003C387E"/>
    <w:rsid w:val="003D4E6D"/>
    <w:rsid w:val="003E0200"/>
    <w:rsid w:val="003E48FF"/>
    <w:rsid w:val="003E55B3"/>
    <w:rsid w:val="003E7C48"/>
    <w:rsid w:val="003F0F12"/>
    <w:rsid w:val="003F179D"/>
    <w:rsid w:val="003F1A1F"/>
    <w:rsid w:val="004024B8"/>
    <w:rsid w:val="00404F14"/>
    <w:rsid w:val="00406393"/>
    <w:rsid w:val="0041339E"/>
    <w:rsid w:val="00415364"/>
    <w:rsid w:val="00415F6E"/>
    <w:rsid w:val="00421434"/>
    <w:rsid w:val="00421E64"/>
    <w:rsid w:val="004244B1"/>
    <w:rsid w:val="00424AB3"/>
    <w:rsid w:val="00424F0F"/>
    <w:rsid w:val="00430048"/>
    <w:rsid w:val="004308DE"/>
    <w:rsid w:val="004309E8"/>
    <w:rsid w:val="00433B2D"/>
    <w:rsid w:val="0043768C"/>
    <w:rsid w:val="00437762"/>
    <w:rsid w:val="004409AD"/>
    <w:rsid w:val="00440F16"/>
    <w:rsid w:val="00450986"/>
    <w:rsid w:val="00453C82"/>
    <w:rsid w:val="00455810"/>
    <w:rsid w:val="00455C1F"/>
    <w:rsid w:val="00457E4A"/>
    <w:rsid w:val="00460BD2"/>
    <w:rsid w:val="004617F0"/>
    <w:rsid w:val="0046643C"/>
    <w:rsid w:val="0046651B"/>
    <w:rsid w:val="004676E3"/>
    <w:rsid w:val="00467C90"/>
    <w:rsid w:val="00475CD3"/>
    <w:rsid w:val="00475E30"/>
    <w:rsid w:val="00476094"/>
    <w:rsid w:val="00482936"/>
    <w:rsid w:val="0048528C"/>
    <w:rsid w:val="0049086C"/>
    <w:rsid w:val="004933AA"/>
    <w:rsid w:val="00493AB6"/>
    <w:rsid w:val="00494DBC"/>
    <w:rsid w:val="004968A3"/>
    <w:rsid w:val="00496A9E"/>
    <w:rsid w:val="004A0733"/>
    <w:rsid w:val="004A38C9"/>
    <w:rsid w:val="004B2C69"/>
    <w:rsid w:val="004B3114"/>
    <w:rsid w:val="004B3AB3"/>
    <w:rsid w:val="004B4F73"/>
    <w:rsid w:val="004B630E"/>
    <w:rsid w:val="004C06B3"/>
    <w:rsid w:val="004C117D"/>
    <w:rsid w:val="004C3E35"/>
    <w:rsid w:val="004C55E3"/>
    <w:rsid w:val="004D11B9"/>
    <w:rsid w:val="004E09DE"/>
    <w:rsid w:val="004E51BF"/>
    <w:rsid w:val="004F27B4"/>
    <w:rsid w:val="0051326E"/>
    <w:rsid w:val="0052447A"/>
    <w:rsid w:val="0052757E"/>
    <w:rsid w:val="00527C42"/>
    <w:rsid w:val="00535818"/>
    <w:rsid w:val="00545F93"/>
    <w:rsid w:val="00570CE3"/>
    <w:rsid w:val="00571762"/>
    <w:rsid w:val="00572CD6"/>
    <w:rsid w:val="005734A1"/>
    <w:rsid w:val="00573D5D"/>
    <w:rsid w:val="0058427C"/>
    <w:rsid w:val="00591608"/>
    <w:rsid w:val="00591B28"/>
    <w:rsid w:val="0059508F"/>
    <w:rsid w:val="005A100F"/>
    <w:rsid w:val="005A57FC"/>
    <w:rsid w:val="005A5CF2"/>
    <w:rsid w:val="005A6C80"/>
    <w:rsid w:val="005A7635"/>
    <w:rsid w:val="005B3DFA"/>
    <w:rsid w:val="005C6B3A"/>
    <w:rsid w:val="005D25CC"/>
    <w:rsid w:val="005E35F4"/>
    <w:rsid w:val="005F58F8"/>
    <w:rsid w:val="005F761A"/>
    <w:rsid w:val="0060082F"/>
    <w:rsid w:val="00601F90"/>
    <w:rsid w:val="00602FF7"/>
    <w:rsid w:val="006035B0"/>
    <w:rsid w:val="006066EA"/>
    <w:rsid w:val="00606979"/>
    <w:rsid w:val="00606C11"/>
    <w:rsid w:val="00607AFE"/>
    <w:rsid w:val="0061216D"/>
    <w:rsid w:val="00612280"/>
    <w:rsid w:val="006129FC"/>
    <w:rsid w:val="0061374E"/>
    <w:rsid w:val="00614388"/>
    <w:rsid w:val="00616BF4"/>
    <w:rsid w:val="00624E33"/>
    <w:rsid w:val="0062517C"/>
    <w:rsid w:val="00625484"/>
    <w:rsid w:val="00626486"/>
    <w:rsid w:val="006273D6"/>
    <w:rsid w:val="00627CAB"/>
    <w:rsid w:val="00631935"/>
    <w:rsid w:val="00632314"/>
    <w:rsid w:val="00635FC5"/>
    <w:rsid w:val="00642214"/>
    <w:rsid w:val="00646CC4"/>
    <w:rsid w:val="00650ED2"/>
    <w:rsid w:val="00651B47"/>
    <w:rsid w:val="00654AF4"/>
    <w:rsid w:val="00654E36"/>
    <w:rsid w:val="00656D72"/>
    <w:rsid w:val="00663DA3"/>
    <w:rsid w:val="00670DB2"/>
    <w:rsid w:val="00680D7A"/>
    <w:rsid w:val="0068238C"/>
    <w:rsid w:val="00685C8E"/>
    <w:rsid w:val="00690C5C"/>
    <w:rsid w:val="00691626"/>
    <w:rsid w:val="00691AB9"/>
    <w:rsid w:val="00694371"/>
    <w:rsid w:val="00696022"/>
    <w:rsid w:val="0069690C"/>
    <w:rsid w:val="006A7E24"/>
    <w:rsid w:val="006B2625"/>
    <w:rsid w:val="006B5FF4"/>
    <w:rsid w:val="006B6EF5"/>
    <w:rsid w:val="006C0878"/>
    <w:rsid w:val="006C6C69"/>
    <w:rsid w:val="006D2532"/>
    <w:rsid w:val="006E3E65"/>
    <w:rsid w:val="006E747F"/>
    <w:rsid w:val="006E7BEE"/>
    <w:rsid w:val="006F28D4"/>
    <w:rsid w:val="006F3490"/>
    <w:rsid w:val="006F5B10"/>
    <w:rsid w:val="006F7F2C"/>
    <w:rsid w:val="00706952"/>
    <w:rsid w:val="007078CF"/>
    <w:rsid w:val="00713168"/>
    <w:rsid w:val="0071343F"/>
    <w:rsid w:val="00734AAD"/>
    <w:rsid w:val="007408AB"/>
    <w:rsid w:val="007412DC"/>
    <w:rsid w:val="0074132C"/>
    <w:rsid w:val="00741D97"/>
    <w:rsid w:val="00743DAA"/>
    <w:rsid w:val="00744052"/>
    <w:rsid w:val="007457D4"/>
    <w:rsid w:val="00760A54"/>
    <w:rsid w:val="00764EC6"/>
    <w:rsid w:val="00765147"/>
    <w:rsid w:val="007666B7"/>
    <w:rsid w:val="007667B4"/>
    <w:rsid w:val="00767806"/>
    <w:rsid w:val="00770650"/>
    <w:rsid w:val="00771497"/>
    <w:rsid w:val="0077180E"/>
    <w:rsid w:val="00772533"/>
    <w:rsid w:val="007754DC"/>
    <w:rsid w:val="00792CAB"/>
    <w:rsid w:val="0079517D"/>
    <w:rsid w:val="007B727A"/>
    <w:rsid w:val="007C2FB1"/>
    <w:rsid w:val="007D4DA6"/>
    <w:rsid w:val="007E5FF1"/>
    <w:rsid w:val="007F3CF9"/>
    <w:rsid w:val="007F4246"/>
    <w:rsid w:val="008064E3"/>
    <w:rsid w:val="0080679A"/>
    <w:rsid w:val="00811C17"/>
    <w:rsid w:val="00812AAD"/>
    <w:rsid w:val="00815535"/>
    <w:rsid w:val="0081677E"/>
    <w:rsid w:val="008273C9"/>
    <w:rsid w:val="00827862"/>
    <w:rsid w:val="00832CAA"/>
    <w:rsid w:val="00832ED4"/>
    <w:rsid w:val="008337AF"/>
    <w:rsid w:val="008338BC"/>
    <w:rsid w:val="00834251"/>
    <w:rsid w:val="00850AB8"/>
    <w:rsid w:val="00857A4E"/>
    <w:rsid w:val="0086390B"/>
    <w:rsid w:val="00875A46"/>
    <w:rsid w:val="00875EB9"/>
    <w:rsid w:val="0088645F"/>
    <w:rsid w:val="00890F11"/>
    <w:rsid w:val="00894D3E"/>
    <w:rsid w:val="008A04B0"/>
    <w:rsid w:val="008A1D30"/>
    <w:rsid w:val="008A39BF"/>
    <w:rsid w:val="008A45A2"/>
    <w:rsid w:val="008B2007"/>
    <w:rsid w:val="008B5B10"/>
    <w:rsid w:val="008C0702"/>
    <w:rsid w:val="008D0410"/>
    <w:rsid w:val="008D3527"/>
    <w:rsid w:val="008D70C2"/>
    <w:rsid w:val="008F08E7"/>
    <w:rsid w:val="008F0979"/>
    <w:rsid w:val="008F7749"/>
    <w:rsid w:val="00906E04"/>
    <w:rsid w:val="00910477"/>
    <w:rsid w:val="00914DA8"/>
    <w:rsid w:val="00920BAB"/>
    <w:rsid w:val="00925CDF"/>
    <w:rsid w:val="009270D7"/>
    <w:rsid w:val="00927115"/>
    <w:rsid w:val="00932641"/>
    <w:rsid w:val="00934637"/>
    <w:rsid w:val="00934BBE"/>
    <w:rsid w:val="00935413"/>
    <w:rsid w:val="0094349C"/>
    <w:rsid w:val="0095429C"/>
    <w:rsid w:val="00956A1F"/>
    <w:rsid w:val="009579D7"/>
    <w:rsid w:val="009602A8"/>
    <w:rsid w:val="00960E70"/>
    <w:rsid w:val="00961BE3"/>
    <w:rsid w:val="0096385A"/>
    <w:rsid w:val="00974F56"/>
    <w:rsid w:val="009766B8"/>
    <w:rsid w:val="00981F45"/>
    <w:rsid w:val="00982977"/>
    <w:rsid w:val="00985EEE"/>
    <w:rsid w:val="009A02F5"/>
    <w:rsid w:val="009A38F2"/>
    <w:rsid w:val="009A45F9"/>
    <w:rsid w:val="009A4E97"/>
    <w:rsid w:val="009A638B"/>
    <w:rsid w:val="009B323E"/>
    <w:rsid w:val="009B74B7"/>
    <w:rsid w:val="009C0219"/>
    <w:rsid w:val="009C2812"/>
    <w:rsid w:val="009C2AFB"/>
    <w:rsid w:val="009D2CC1"/>
    <w:rsid w:val="009D3E5B"/>
    <w:rsid w:val="009D5EDF"/>
    <w:rsid w:val="009E1DD5"/>
    <w:rsid w:val="009E3C44"/>
    <w:rsid w:val="009E79FF"/>
    <w:rsid w:val="009F3606"/>
    <w:rsid w:val="009F60BB"/>
    <w:rsid w:val="009F6E6F"/>
    <w:rsid w:val="00A14F24"/>
    <w:rsid w:val="00A226C0"/>
    <w:rsid w:val="00A26CB9"/>
    <w:rsid w:val="00A2755C"/>
    <w:rsid w:val="00A30F8E"/>
    <w:rsid w:val="00A33B94"/>
    <w:rsid w:val="00A34011"/>
    <w:rsid w:val="00A35769"/>
    <w:rsid w:val="00A42A2C"/>
    <w:rsid w:val="00A531EC"/>
    <w:rsid w:val="00A54965"/>
    <w:rsid w:val="00A55844"/>
    <w:rsid w:val="00A575A8"/>
    <w:rsid w:val="00A57D39"/>
    <w:rsid w:val="00A6393D"/>
    <w:rsid w:val="00A64B7A"/>
    <w:rsid w:val="00A77449"/>
    <w:rsid w:val="00A811FC"/>
    <w:rsid w:val="00A81B02"/>
    <w:rsid w:val="00A95A42"/>
    <w:rsid w:val="00AA0B32"/>
    <w:rsid w:val="00AA20B5"/>
    <w:rsid w:val="00AA3A8D"/>
    <w:rsid w:val="00AA7C9C"/>
    <w:rsid w:val="00AB1159"/>
    <w:rsid w:val="00AC1A88"/>
    <w:rsid w:val="00AC57DC"/>
    <w:rsid w:val="00AD1B82"/>
    <w:rsid w:val="00AD1C92"/>
    <w:rsid w:val="00AD37B4"/>
    <w:rsid w:val="00AD429C"/>
    <w:rsid w:val="00AE37B1"/>
    <w:rsid w:val="00AE4721"/>
    <w:rsid w:val="00AE7E70"/>
    <w:rsid w:val="00AF0728"/>
    <w:rsid w:val="00B06C37"/>
    <w:rsid w:val="00B07F31"/>
    <w:rsid w:val="00B14655"/>
    <w:rsid w:val="00B1729E"/>
    <w:rsid w:val="00B2045B"/>
    <w:rsid w:val="00B21BCA"/>
    <w:rsid w:val="00B22B96"/>
    <w:rsid w:val="00B315B0"/>
    <w:rsid w:val="00B35914"/>
    <w:rsid w:val="00B42C15"/>
    <w:rsid w:val="00B42D3B"/>
    <w:rsid w:val="00B465F5"/>
    <w:rsid w:val="00B46A43"/>
    <w:rsid w:val="00B54768"/>
    <w:rsid w:val="00B651FE"/>
    <w:rsid w:val="00B72A93"/>
    <w:rsid w:val="00B77C61"/>
    <w:rsid w:val="00BA3D13"/>
    <w:rsid w:val="00BA62DD"/>
    <w:rsid w:val="00BA7669"/>
    <w:rsid w:val="00BB6956"/>
    <w:rsid w:val="00BC1404"/>
    <w:rsid w:val="00BC38A0"/>
    <w:rsid w:val="00BC3C84"/>
    <w:rsid w:val="00BC6EA4"/>
    <w:rsid w:val="00BC7C38"/>
    <w:rsid w:val="00BD0F51"/>
    <w:rsid w:val="00BD5391"/>
    <w:rsid w:val="00BE7AC2"/>
    <w:rsid w:val="00BE7ACE"/>
    <w:rsid w:val="00BF0152"/>
    <w:rsid w:val="00BF0D10"/>
    <w:rsid w:val="00BF1F29"/>
    <w:rsid w:val="00BF77E8"/>
    <w:rsid w:val="00C00CD3"/>
    <w:rsid w:val="00C0198F"/>
    <w:rsid w:val="00C10B56"/>
    <w:rsid w:val="00C1339C"/>
    <w:rsid w:val="00C15932"/>
    <w:rsid w:val="00C15AA6"/>
    <w:rsid w:val="00C20A48"/>
    <w:rsid w:val="00C23FF3"/>
    <w:rsid w:val="00C240AD"/>
    <w:rsid w:val="00C36EFC"/>
    <w:rsid w:val="00C4171D"/>
    <w:rsid w:val="00C670C1"/>
    <w:rsid w:val="00C733C6"/>
    <w:rsid w:val="00C75A2B"/>
    <w:rsid w:val="00C945E9"/>
    <w:rsid w:val="00C96816"/>
    <w:rsid w:val="00CA1135"/>
    <w:rsid w:val="00CA53C5"/>
    <w:rsid w:val="00CA5BE6"/>
    <w:rsid w:val="00CB3110"/>
    <w:rsid w:val="00CB7985"/>
    <w:rsid w:val="00CC686D"/>
    <w:rsid w:val="00CD1761"/>
    <w:rsid w:val="00CD48F0"/>
    <w:rsid w:val="00CD51E6"/>
    <w:rsid w:val="00CE4DBB"/>
    <w:rsid w:val="00CF2C86"/>
    <w:rsid w:val="00CF4CD4"/>
    <w:rsid w:val="00CF7846"/>
    <w:rsid w:val="00D014D3"/>
    <w:rsid w:val="00D03E7A"/>
    <w:rsid w:val="00D155BA"/>
    <w:rsid w:val="00D16D9D"/>
    <w:rsid w:val="00D21919"/>
    <w:rsid w:val="00D26F16"/>
    <w:rsid w:val="00D27EB4"/>
    <w:rsid w:val="00D326A8"/>
    <w:rsid w:val="00D32977"/>
    <w:rsid w:val="00D3789C"/>
    <w:rsid w:val="00D40C92"/>
    <w:rsid w:val="00D526CD"/>
    <w:rsid w:val="00D70D61"/>
    <w:rsid w:val="00D76BA0"/>
    <w:rsid w:val="00D800D9"/>
    <w:rsid w:val="00D82C47"/>
    <w:rsid w:val="00D85BF6"/>
    <w:rsid w:val="00D9241B"/>
    <w:rsid w:val="00D9457D"/>
    <w:rsid w:val="00D94B0B"/>
    <w:rsid w:val="00DB3CC2"/>
    <w:rsid w:val="00DB69ED"/>
    <w:rsid w:val="00DB6F63"/>
    <w:rsid w:val="00DC0534"/>
    <w:rsid w:val="00DC2595"/>
    <w:rsid w:val="00DD4188"/>
    <w:rsid w:val="00DD4D8F"/>
    <w:rsid w:val="00DD67C8"/>
    <w:rsid w:val="00DE512C"/>
    <w:rsid w:val="00DE7EC7"/>
    <w:rsid w:val="00DF067B"/>
    <w:rsid w:val="00DF6A8D"/>
    <w:rsid w:val="00E00FBE"/>
    <w:rsid w:val="00E01B31"/>
    <w:rsid w:val="00E03079"/>
    <w:rsid w:val="00E04477"/>
    <w:rsid w:val="00E0501A"/>
    <w:rsid w:val="00E20839"/>
    <w:rsid w:val="00E44D0F"/>
    <w:rsid w:val="00E54CAA"/>
    <w:rsid w:val="00E57E86"/>
    <w:rsid w:val="00E61C6D"/>
    <w:rsid w:val="00E71720"/>
    <w:rsid w:val="00E73F38"/>
    <w:rsid w:val="00E75C86"/>
    <w:rsid w:val="00E77304"/>
    <w:rsid w:val="00E77E25"/>
    <w:rsid w:val="00E847A4"/>
    <w:rsid w:val="00E86C95"/>
    <w:rsid w:val="00E9093F"/>
    <w:rsid w:val="00E90F07"/>
    <w:rsid w:val="00E94ADB"/>
    <w:rsid w:val="00EA2E8D"/>
    <w:rsid w:val="00EA4868"/>
    <w:rsid w:val="00EA613F"/>
    <w:rsid w:val="00EA6ACE"/>
    <w:rsid w:val="00EB0CC8"/>
    <w:rsid w:val="00EB3498"/>
    <w:rsid w:val="00EE1158"/>
    <w:rsid w:val="00EF4467"/>
    <w:rsid w:val="00EF56AF"/>
    <w:rsid w:val="00F0083F"/>
    <w:rsid w:val="00F00F0E"/>
    <w:rsid w:val="00F0253F"/>
    <w:rsid w:val="00F02B27"/>
    <w:rsid w:val="00F046CA"/>
    <w:rsid w:val="00F17AEC"/>
    <w:rsid w:val="00F209CC"/>
    <w:rsid w:val="00F22636"/>
    <w:rsid w:val="00F22F69"/>
    <w:rsid w:val="00F4127B"/>
    <w:rsid w:val="00F43A56"/>
    <w:rsid w:val="00F451C1"/>
    <w:rsid w:val="00F52387"/>
    <w:rsid w:val="00F5717D"/>
    <w:rsid w:val="00F602E0"/>
    <w:rsid w:val="00F62F8C"/>
    <w:rsid w:val="00F66841"/>
    <w:rsid w:val="00F66ABA"/>
    <w:rsid w:val="00F719D4"/>
    <w:rsid w:val="00F73095"/>
    <w:rsid w:val="00F734DC"/>
    <w:rsid w:val="00F749DD"/>
    <w:rsid w:val="00F754FA"/>
    <w:rsid w:val="00F76E8D"/>
    <w:rsid w:val="00F80699"/>
    <w:rsid w:val="00F83C1D"/>
    <w:rsid w:val="00F84F37"/>
    <w:rsid w:val="00F944F0"/>
    <w:rsid w:val="00F96EA3"/>
    <w:rsid w:val="00F97B65"/>
    <w:rsid w:val="00F97FA0"/>
    <w:rsid w:val="00FA4FD4"/>
    <w:rsid w:val="00FB6A70"/>
    <w:rsid w:val="00FB6F68"/>
    <w:rsid w:val="00FC2654"/>
    <w:rsid w:val="00FC67A3"/>
    <w:rsid w:val="00FD4ECC"/>
    <w:rsid w:val="00FD5F53"/>
    <w:rsid w:val="00FD761F"/>
    <w:rsid w:val="00FE30E5"/>
    <w:rsid w:val="00FE6132"/>
    <w:rsid w:val="00FE69CD"/>
    <w:rsid w:val="00FE6C59"/>
    <w:rsid w:val="00FF38D5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82379"/>
  <w15:chartTrackingRefBased/>
  <w15:docId w15:val="{4C606A1B-C713-A241-89CF-81A807300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90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FA1"/>
    <w:pPr>
      <w:ind w:left="720"/>
      <w:contextualSpacing/>
    </w:pPr>
  </w:style>
  <w:style w:type="paragraph" w:styleId="Revision">
    <w:name w:val="Revision"/>
    <w:hidden/>
    <w:uiPriority w:val="99"/>
    <w:semiHidden/>
    <w:rsid w:val="00F52387"/>
  </w:style>
  <w:style w:type="character" w:styleId="CommentReference">
    <w:name w:val="annotation reference"/>
    <w:basedOn w:val="DefaultParagraphFont"/>
    <w:uiPriority w:val="99"/>
    <w:semiHidden/>
    <w:unhideWhenUsed/>
    <w:rsid w:val="00F52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3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3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3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Arizona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Orbach, Marc Joel - (orbachmj)</dc:creator>
  <cp:keywords/>
  <dc:description/>
  <cp:lastModifiedBy>Beilstein, Mark A - (mbeilstein)</cp:lastModifiedBy>
  <cp:revision>3</cp:revision>
  <dcterms:created xsi:type="dcterms:W3CDTF">2024-01-10T03:56:00Z</dcterms:created>
  <dcterms:modified xsi:type="dcterms:W3CDTF">2024-01-10T04:02:00Z</dcterms:modified>
</cp:coreProperties>
</file>