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05BC" w14:textId="43CF31EB" w:rsidR="004740BF" w:rsidRPr="00907375" w:rsidRDefault="00427F1C" w:rsidP="00907375">
      <w:pPr>
        <w:jc w:val="center"/>
        <w:rPr>
          <w:rFonts w:cstheme="minorHAnsi"/>
          <w:b/>
          <w:bCs/>
          <w:sz w:val="28"/>
          <w:szCs w:val="28"/>
        </w:rPr>
      </w:pPr>
      <w:r w:rsidRPr="00907375">
        <w:rPr>
          <w:rFonts w:cstheme="minorHAnsi"/>
          <w:b/>
          <w:sz w:val="28"/>
          <w:szCs w:val="28"/>
        </w:rPr>
        <w:t>Indispensable:</w:t>
      </w:r>
      <w:r w:rsidR="004740BF" w:rsidRPr="00907375">
        <w:rPr>
          <w:rFonts w:cstheme="minorHAnsi"/>
          <w:b/>
          <w:bCs/>
          <w:sz w:val="28"/>
          <w:szCs w:val="28"/>
        </w:rPr>
        <w:t xml:space="preserve"> </w:t>
      </w:r>
      <w:r w:rsidRPr="00907375">
        <w:rPr>
          <w:rFonts w:cstheme="minorHAnsi"/>
          <w:b/>
          <w:bCs/>
          <w:sz w:val="28"/>
          <w:szCs w:val="28"/>
        </w:rPr>
        <w:t>Helping</w:t>
      </w:r>
      <w:r w:rsidR="004740BF" w:rsidRPr="00907375">
        <w:rPr>
          <w:rFonts w:cstheme="minorHAnsi"/>
          <w:b/>
          <w:bCs/>
          <w:sz w:val="28"/>
          <w:szCs w:val="28"/>
        </w:rPr>
        <w:t xml:space="preserve"> </w:t>
      </w:r>
      <w:r w:rsidR="00CF0026" w:rsidRPr="00907375">
        <w:rPr>
          <w:rFonts w:cstheme="minorHAnsi"/>
          <w:b/>
          <w:bCs/>
          <w:sz w:val="28"/>
          <w:szCs w:val="28"/>
        </w:rPr>
        <w:t>G</w:t>
      </w:r>
      <w:r w:rsidR="004740BF" w:rsidRPr="00907375">
        <w:rPr>
          <w:rFonts w:cstheme="minorHAnsi"/>
          <w:b/>
          <w:bCs/>
          <w:sz w:val="28"/>
          <w:szCs w:val="28"/>
        </w:rPr>
        <w:t xml:space="preserve">rowers to </w:t>
      </w:r>
      <w:r w:rsidR="00CF0026" w:rsidRPr="00907375">
        <w:rPr>
          <w:rFonts w:cstheme="minorHAnsi"/>
          <w:b/>
          <w:bCs/>
          <w:sz w:val="28"/>
          <w:szCs w:val="28"/>
        </w:rPr>
        <w:t>M</w:t>
      </w:r>
      <w:r w:rsidR="004740BF" w:rsidRPr="00907375">
        <w:rPr>
          <w:rFonts w:cstheme="minorHAnsi"/>
          <w:b/>
          <w:bCs/>
          <w:sz w:val="28"/>
          <w:szCs w:val="28"/>
        </w:rPr>
        <w:t>anage</w:t>
      </w:r>
      <w:r w:rsidR="0044255B" w:rsidRPr="00907375">
        <w:rPr>
          <w:rFonts w:cstheme="minorHAnsi"/>
          <w:b/>
          <w:bCs/>
          <w:sz w:val="28"/>
          <w:szCs w:val="28"/>
        </w:rPr>
        <w:t xml:space="preserve"> the Onslaught of</w:t>
      </w:r>
      <w:r w:rsidR="00CF0026" w:rsidRPr="00907375">
        <w:rPr>
          <w:rFonts w:cstheme="minorHAnsi"/>
          <w:b/>
          <w:bCs/>
          <w:sz w:val="28"/>
          <w:szCs w:val="28"/>
        </w:rPr>
        <w:t xml:space="preserve"> Invasive and Intract</w:t>
      </w:r>
      <w:r w:rsidR="0044255B" w:rsidRPr="00907375">
        <w:rPr>
          <w:rFonts w:cstheme="minorHAnsi"/>
          <w:b/>
          <w:bCs/>
          <w:sz w:val="28"/>
          <w:szCs w:val="28"/>
        </w:rPr>
        <w:t>a</w:t>
      </w:r>
      <w:r w:rsidR="00CF0026" w:rsidRPr="00907375">
        <w:rPr>
          <w:rFonts w:cstheme="minorHAnsi"/>
          <w:b/>
          <w:bCs/>
          <w:sz w:val="28"/>
          <w:szCs w:val="28"/>
        </w:rPr>
        <w:t>ble</w:t>
      </w:r>
      <w:r w:rsidR="004740BF" w:rsidRPr="00907375">
        <w:rPr>
          <w:rFonts w:cstheme="minorHAnsi"/>
          <w:b/>
          <w:bCs/>
          <w:sz w:val="28"/>
          <w:szCs w:val="28"/>
        </w:rPr>
        <w:t xml:space="preserve"> </w:t>
      </w:r>
      <w:r w:rsidR="00CF0026" w:rsidRPr="00907375">
        <w:rPr>
          <w:rFonts w:cstheme="minorHAnsi"/>
          <w:b/>
          <w:bCs/>
          <w:sz w:val="28"/>
          <w:szCs w:val="28"/>
        </w:rPr>
        <w:t>F</w:t>
      </w:r>
      <w:r w:rsidR="004740BF" w:rsidRPr="00907375">
        <w:rPr>
          <w:rFonts w:cstheme="minorHAnsi"/>
          <w:b/>
          <w:bCs/>
          <w:sz w:val="28"/>
          <w:szCs w:val="28"/>
        </w:rPr>
        <w:t xml:space="preserve">ungal </w:t>
      </w:r>
      <w:r w:rsidR="00CF0026" w:rsidRPr="00907375">
        <w:rPr>
          <w:rFonts w:cstheme="minorHAnsi"/>
          <w:b/>
          <w:bCs/>
          <w:sz w:val="28"/>
          <w:szCs w:val="28"/>
        </w:rPr>
        <w:t>D</w:t>
      </w:r>
      <w:r w:rsidR="004740BF" w:rsidRPr="00907375">
        <w:rPr>
          <w:rFonts w:cstheme="minorHAnsi"/>
          <w:b/>
          <w:bCs/>
          <w:sz w:val="28"/>
          <w:szCs w:val="28"/>
        </w:rPr>
        <w:t xml:space="preserve">iseases of </w:t>
      </w:r>
      <w:r w:rsidR="00CF0026" w:rsidRPr="00907375">
        <w:rPr>
          <w:rFonts w:cstheme="minorHAnsi"/>
          <w:b/>
          <w:bCs/>
          <w:sz w:val="28"/>
          <w:szCs w:val="28"/>
        </w:rPr>
        <w:t>C</w:t>
      </w:r>
      <w:r w:rsidR="004740BF" w:rsidRPr="00907375">
        <w:rPr>
          <w:rFonts w:cstheme="minorHAnsi"/>
          <w:b/>
          <w:bCs/>
          <w:sz w:val="28"/>
          <w:szCs w:val="28"/>
        </w:rPr>
        <w:t xml:space="preserve">otton and </w:t>
      </w:r>
      <w:r w:rsidR="00CF0026" w:rsidRPr="00907375">
        <w:rPr>
          <w:rFonts w:cstheme="minorHAnsi"/>
          <w:b/>
          <w:bCs/>
          <w:sz w:val="28"/>
          <w:szCs w:val="28"/>
        </w:rPr>
        <w:t>W</w:t>
      </w:r>
      <w:r w:rsidR="004740BF" w:rsidRPr="00907375">
        <w:rPr>
          <w:rFonts w:cstheme="minorHAnsi"/>
          <w:b/>
          <w:bCs/>
          <w:sz w:val="28"/>
          <w:szCs w:val="28"/>
        </w:rPr>
        <w:t>atermelon</w:t>
      </w:r>
    </w:p>
    <w:p w14:paraId="18CEF4FC" w14:textId="7921F36A" w:rsidR="00750DFE" w:rsidRPr="004740BF" w:rsidRDefault="00750DFE">
      <w:pPr>
        <w:rPr>
          <w:rFonts w:cstheme="minorHAnsi"/>
          <w:b/>
          <w:sz w:val="24"/>
          <w:szCs w:val="24"/>
        </w:rPr>
      </w:pPr>
      <w:r>
        <w:rPr>
          <w:rFonts w:cstheme="minorHAnsi"/>
          <w:b/>
          <w:bCs/>
          <w:sz w:val="24"/>
          <w:szCs w:val="24"/>
        </w:rPr>
        <w:t>Thomas Isakeit, Professor and Extension Specialist, Department of Plant Pathology, Texas A&amp;M Microbiology, College Station</w:t>
      </w:r>
    </w:p>
    <w:p w14:paraId="41852F1B" w14:textId="77777777" w:rsidR="00750DFE" w:rsidRDefault="00750DFE">
      <w:pPr>
        <w:rPr>
          <w:rFonts w:cstheme="minorHAnsi"/>
          <w:b/>
          <w:sz w:val="24"/>
          <w:szCs w:val="24"/>
        </w:rPr>
      </w:pPr>
    </w:p>
    <w:p w14:paraId="23F41EEB" w14:textId="105900ED" w:rsidR="004740BF" w:rsidRPr="004740BF" w:rsidRDefault="00750DFE">
      <w:pPr>
        <w:rPr>
          <w:rFonts w:cstheme="minorHAnsi"/>
          <w:b/>
          <w:sz w:val="24"/>
          <w:szCs w:val="24"/>
        </w:rPr>
      </w:pPr>
      <w:r>
        <w:rPr>
          <w:rFonts w:cstheme="minorHAnsi"/>
          <w:b/>
          <w:sz w:val="24"/>
          <w:szCs w:val="24"/>
        </w:rPr>
        <w:t>Abstract</w:t>
      </w:r>
    </w:p>
    <w:p w14:paraId="1047DE46" w14:textId="08A8057D" w:rsidR="009B4A1B" w:rsidRPr="009B4A1B" w:rsidRDefault="0044255B" w:rsidP="009B4A1B">
      <w:pPr>
        <w:rPr>
          <w:sz w:val="24"/>
          <w:szCs w:val="24"/>
        </w:rPr>
      </w:pPr>
      <w:r>
        <w:rPr>
          <w:rFonts w:cstheme="minorHAnsi"/>
          <w:sz w:val="24"/>
          <w:szCs w:val="24"/>
        </w:rPr>
        <w:t xml:space="preserve">As an extension plant pathologist, </w:t>
      </w:r>
      <w:r w:rsidR="00710313">
        <w:rPr>
          <w:rFonts w:cstheme="minorHAnsi"/>
          <w:sz w:val="24"/>
          <w:szCs w:val="24"/>
        </w:rPr>
        <w:t xml:space="preserve">I have had a multitude of opportunities to make a positive (economic) impact on farmers throughout Texas by helping them to manage the disease problems that threaten their crop productivity.  In this seminar, I will present </w:t>
      </w:r>
      <w:r w:rsidR="009B4A1B">
        <w:rPr>
          <w:rFonts w:cstheme="minorHAnsi"/>
          <w:sz w:val="24"/>
          <w:szCs w:val="24"/>
        </w:rPr>
        <w:t>stories that highlight my activities.</w:t>
      </w:r>
      <w:r w:rsidR="003A2DA1">
        <w:rPr>
          <w:rFonts w:cstheme="minorHAnsi"/>
          <w:sz w:val="24"/>
          <w:szCs w:val="24"/>
        </w:rPr>
        <w:t xml:space="preserve">  Although the traditional role of the extension specialist is to bring the new research from the university to the farmer,  sometimes effectively helping farmers does not require introducing them to cutting-edge research</w:t>
      </w:r>
      <w:r w:rsidR="00907375">
        <w:rPr>
          <w:rFonts w:cstheme="minorHAnsi"/>
          <w:sz w:val="24"/>
          <w:szCs w:val="24"/>
        </w:rPr>
        <w:t xml:space="preserve"> results</w:t>
      </w:r>
      <w:r w:rsidR="003A2DA1">
        <w:rPr>
          <w:rFonts w:cstheme="minorHAnsi"/>
          <w:sz w:val="24"/>
          <w:szCs w:val="24"/>
        </w:rPr>
        <w:t>.</w:t>
      </w:r>
      <w:r w:rsidR="009B4A1B">
        <w:rPr>
          <w:rFonts w:cstheme="minorHAnsi"/>
          <w:sz w:val="24"/>
          <w:szCs w:val="24"/>
        </w:rPr>
        <w:t xml:space="preserve">  </w:t>
      </w:r>
      <w:r w:rsidR="003A2DA1">
        <w:rPr>
          <w:rFonts w:cstheme="minorHAnsi"/>
          <w:sz w:val="24"/>
          <w:szCs w:val="24"/>
        </w:rPr>
        <w:t xml:space="preserve">My </w:t>
      </w:r>
      <w:r w:rsidR="009B4A1B">
        <w:rPr>
          <w:rFonts w:cstheme="minorHAnsi"/>
          <w:sz w:val="24"/>
          <w:szCs w:val="24"/>
        </w:rPr>
        <w:t>watermelon</w:t>
      </w:r>
      <w:r w:rsidR="003A2DA1">
        <w:rPr>
          <w:rFonts w:cstheme="minorHAnsi"/>
          <w:sz w:val="24"/>
          <w:szCs w:val="24"/>
        </w:rPr>
        <w:t xml:space="preserve"> examples will illustrate this</w:t>
      </w:r>
      <w:r w:rsidR="00DC1E6C">
        <w:rPr>
          <w:rFonts w:cstheme="minorHAnsi"/>
          <w:sz w:val="24"/>
          <w:szCs w:val="24"/>
        </w:rPr>
        <w:t>;</w:t>
      </w:r>
      <w:r w:rsidR="003A2DA1">
        <w:rPr>
          <w:rFonts w:cstheme="minorHAnsi"/>
          <w:sz w:val="24"/>
          <w:szCs w:val="24"/>
        </w:rPr>
        <w:t xml:space="preserve"> specifically, management of downy mildew, caused by </w:t>
      </w:r>
      <w:proofErr w:type="spellStart"/>
      <w:r w:rsidR="009B4A1B" w:rsidRPr="003A2DA1">
        <w:rPr>
          <w:i/>
          <w:iCs/>
          <w:sz w:val="24"/>
          <w:szCs w:val="24"/>
        </w:rPr>
        <w:t>Pseudoperonospora</w:t>
      </w:r>
      <w:proofErr w:type="spellEnd"/>
      <w:r w:rsidR="009B4A1B" w:rsidRPr="003A2DA1">
        <w:rPr>
          <w:i/>
          <w:iCs/>
          <w:sz w:val="24"/>
          <w:szCs w:val="24"/>
        </w:rPr>
        <w:t xml:space="preserve"> </w:t>
      </w:r>
      <w:proofErr w:type="spellStart"/>
      <w:r w:rsidR="009B4A1B" w:rsidRPr="003A2DA1">
        <w:rPr>
          <w:i/>
          <w:iCs/>
          <w:sz w:val="24"/>
          <w:szCs w:val="24"/>
        </w:rPr>
        <w:t>cubensis</w:t>
      </w:r>
      <w:proofErr w:type="spellEnd"/>
      <w:r w:rsidR="00D06D24">
        <w:rPr>
          <w:sz w:val="24"/>
          <w:szCs w:val="24"/>
        </w:rPr>
        <w:t>,</w:t>
      </w:r>
      <w:r w:rsidR="009B4A1B" w:rsidRPr="009B4A1B">
        <w:rPr>
          <w:sz w:val="24"/>
          <w:szCs w:val="24"/>
        </w:rPr>
        <w:t xml:space="preserve"> and </w:t>
      </w:r>
      <w:r w:rsidR="00D06D24">
        <w:rPr>
          <w:sz w:val="24"/>
          <w:szCs w:val="24"/>
        </w:rPr>
        <w:t xml:space="preserve">anthracnose, caused by </w:t>
      </w:r>
      <w:r w:rsidR="009B4A1B" w:rsidRPr="00D06D24">
        <w:rPr>
          <w:i/>
          <w:iCs/>
          <w:sz w:val="24"/>
          <w:szCs w:val="24"/>
        </w:rPr>
        <w:t xml:space="preserve">Colletotrichum </w:t>
      </w:r>
      <w:proofErr w:type="spellStart"/>
      <w:r w:rsidR="009B4A1B" w:rsidRPr="00D06D24">
        <w:rPr>
          <w:i/>
          <w:iCs/>
          <w:sz w:val="24"/>
          <w:szCs w:val="24"/>
        </w:rPr>
        <w:t>orbiculare</w:t>
      </w:r>
      <w:proofErr w:type="spellEnd"/>
      <w:r w:rsidR="00D06D24">
        <w:rPr>
          <w:sz w:val="24"/>
          <w:szCs w:val="24"/>
        </w:rPr>
        <w:t>.</w:t>
      </w:r>
      <w:r w:rsidR="009B4A1B" w:rsidRPr="009B4A1B">
        <w:rPr>
          <w:sz w:val="24"/>
          <w:szCs w:val="24"/>
        </w:rPr>
        <w:t xml:space="preserve"> </w:t>
      </w:r>
      <w:r w:rsidR="00D06D24">
        <w:rPr>
          <w:sz w:val="24"/>
          <w:szCs w:val="24"/>
        </w:rPr>
        <w:t xml:space="preserve">  I will also focus on my research in cooperation with farmers throughout Texas </w:t>
      </w:r>
      <w:r w:rsidR="00907375">
        <w:rPr>
          <w:sz w:val="24"/>
          <w:szCs w:val="24"/>
        </w:rPr>
        <w:t>to manage</w:t>
      </w:r>
      <w:r w:rsidR="00D06D24">
        <w:rPr>
          <w:sz w:val="24"/>
          <w:szCs w:val="24"/>
        </w:rPr>
        <w:t xml:space="preserve"> the intractable disease, cotton root rot, caused by</w:t>
      </w:r>
      <w:r w:rsidR="009B4A1B" w:rsidRPr="009B4A1B">
        <w:rPr>
          <w:sz w:val="24"/>
          <w:szCs w:val="24"/>
        </w:rPr>
        <w:t xml:space="preserve"> </w:t>
      </w:r>
      <w:proofErr w:type="spellStart"/>
      <w:r w:rsidR="009B4A1B" w:rsidRPr="00D06D24">
        <w:rPr>
          <w:i/>
          <w:iCs/>
          <w:sz w:val="24"/>
          <w:szCs w:val="24"/>
        </w:rPr>
        <w:t>Phymatotrichopsis</w:t>
      </w:r>
      <w:proofErr w:type="spellEnd"/>
      <w:r w:rsidR="009B4A1B" w:rsidRPr="00D06D24">
        <w:rPr>
          <w:i/>
          <w:iCs/>
          <w:sz w:val="24"/>
          <w:szCs w:val="24"/>
        </w:rPr>
        <w:t xml:space="preserve"> </w:t>
      </w:r>
      <w:proofErr w:type="spellStart"/>
      <w:r w:rsidR="009B4A1B" w:rsidRPr="00D06D24">
        <w:rPr>
          <w:i/>
          <w:iCs/>
          <w:sz w:val="24"/>
          <w:szCs w:val="24"/>
        </w:rPr>
        <w:t>omnivora</w:t>
      </w:r>
      <w:proofErr w:type="spellEnd"/>
      <w:r w:rsidR="00D06D24">
        <w:rPr>
          <w:sz w:val="24"/>
          <w:szCs w:val="24"/>
        </w:rPr>
        <w:t>.  I will also talk about one of the latest invasive diseases of cotton</w:t>
      </w:r>
      <w:r w:rsidR="00907375">
        <w:rPr>
          <w:sz w:val="24"/>
          <w:szCs w:val="24"/>
        </w:rPr>
        <w:t xml:space="preserve"> in Texas</w:t>
      </w:r>
      <w:r w:rsidR="00D06D24">
        <w:rPr>
          <w:sz w:val="24"/>
          <w:szCs w:val="24"/>
        </w:rPr>
        <w:t>, Fusarium wilt, caused by</w:t>
      </w:r>
      <w:r w:rsidR="009B4A1B" w:rsidRPr="009B4A1B">
        <w:rPr>
          <w:sz w:val="24"/>
          <w:szCs w:val="24"/>
        </w:rPr>
        <w:t xml:space="preserve"> </w:t>
      </w:r>
      <w:r w:rsidR="009B4A1B" w:rsidRPr="00D06D24">
        <w:rPr>
          <w:i/>
          <w:iCs/>
          <w:sz w:val="24"/>
          <w:szCs w:val="24"/>
        </w:rPr>
        <w:t xml:space="preserve">Fusarium </w:t>
      </w:r>
      <w:proofErr w:type="spellStart"/>
      <w:r w:rsidR="009B4A1B" w:rsidRPr="00D06D24">
        <w:rPr>
          <w:i/>
          <w:iCs/>
          <w:sz w:val="24"/>
          <w:szCs w:val="24"/>
        </w:rPr>
        <w:t>oxysporum</w:t>
      </w:r>
      <w:proofErr w:type="spellEnd"/>
      <w:r w:rsidR="009B4A1B" w:rsidRPr="009B4A1B">
        <w:rPr>
          <w:sz w:val="24"/>
          <w:szCs w:val="24"/>
        </w:rPr>
        <w:t xml:space="preserve"> f. sp. </w:t>
      </w:r>
      <w:proofErr w:type="spellStart"/>
      <w:r w:rsidR="009B4A1B" w:rsidRPr="00D06D24">
        <w:rPr>
          <w:i/>
          <w:iCs/>
          <w:sz w:val="24"/>
          <w:szCs w:val="24"/>
        </w:rPr>
        <w:t>vasinfectum</w:t>
      </w:r>
      <w:proofErr w:type="spellEnd"/>
      <w:r w:rsidR="009B4A1B" w:rsidRPr="009B4A1B">
        <w:rPr>
          <w:sz w:val="24"/>
          <w:szCs w:val="24"/>
        </w:rPr>
        <w:t xml:space="preserve"> Race 4.</w:t>
      </w:r>
    </w:p>
    <w:p w14:paraId="2D736518" w14:textId="77777777" w:rsidR="00907375" w:rsidRDefault="00525793">
      <w:pPr>
        <w:rPr>
          <w:rFonts w:cstheme="minorHAnsi"/>
          <w:b/>
          <w:sz w:val="24"/>
          <w:szCs w:val="24"/>
        </w:rPr>
      </w:pPr>
      <w:r w:rsidRPr="004740BF">
        <w:rPr>
          <w:rFonts w:cstheme="minorHAnsi"/>
          <w:b/>
          <w:sz w:val="24"/>
          <w:szCs w:val="24"/>
        </w:rPr>
        <w:t>Bio</w:t>
      </w:r>
    </w:p>
    <w:p w14:paraId="21F67C4E" w14:textId="0D025494" w:rsidR="00FA6DFB" w:rsidRPr="004740BF" w:rsidRDefault="00525793">
      <w:pPr>
        <w:rPr>
          <w:rFonts w:cstheme="minorHAnsi"/>
          <w:sz w:val="24"/>
          <w:szCs w:val="24"/>
        </w:rPr>
      </w:pPr>
      <w:r w:rsidRPr="004740BF">
        <w:rPr>
          <w:rFonts w:cstheme="minorHAnsi"/>
          <w:b/>
          <w:sz w:val="24"/>
          <w:szCs w:val="24"/>
        </w:rPr>
        <w:br/>
      </w:r>
      <w:r w:rsidRPr="004740BF">
        <w:rPr>
          <w:rFonts w:cstheme="minorHAnsi"/>
          <w:sz w:val="24"/>
          <w:szCs w:val="24"/>
        </w:rPr>
        <w:t xml:space="preserve">Thomas Isakeit is a professor and extension plant pathologist located at Texas A&amp;M University in College Station.  His responsibility is conducting </w:t>
      </w:r>
      <w:r w:rsidR="004A51E5" w:rsidRPr="004740BF">
        <w:rPr>
          <w:rFonts w:cstheme="minorHAnsi"/>
          <w:sz w:val="24"/>
          <w:szCs w:val="24"/>
        </w:rPr>
        <w:t xml:space="preserve">research and </w:t>
      </w:r>
      <w:r w:rsidRPr="004740BF">
        <w:rPr>
          <w:rFonts w:cstheme="minorHAnsi"/>
          <w:sz w:val="24"/>
          <w:szCs w:val="24"/>
        </w:rPr>
        <w:t xml:space="preserve">extension programs managing </w:t>
      </w:r>
      <w:r w:rsidR="00750DFE">
        <w:rPr>
          <w:rFonts w:cstheme="minorHAnsi"/>
          <w:sz w:val="24"/>
          <w:szCs w:val="24"/>
        </w:rPr>
        <w:t>agronomic</w:t>
      </w:r>
      <w:r w:rsidRPr="004740BF">
        <w:rPr>
          <w:rFonts w:cstheme="minorHAnsi"/>
          <w:sz w:val="24"/>
          <w:szCs w:val="24"/>
        </w:rPr>
        <w:t xml:space="preserve"> crop diseases</w:t>
      </w:r>
      <w:r w:rsidR="00797C0D" w:rsidRPr="004740BF">
        <w:rPr>
          <w:rFonts w:cstheme="minorHAnsi"/>
          <w:sz w:val="24"/>
          <w:szCs w:val="24"/>
        </w:rPr>
        <w:t>, p</w:t>
      </w:r>
      <w:r w:rsidR="00750DFE">
        <w:rPr>
          <w:rFonts w:cstheme="minorHAnsi"/>
          <w:sz w:val="24"/>
          <w:szCs w:val="24"/>
        </w:rPr>
        <w:t>rimarily on</w:t>
      </w:r>
      <w:r w:rsidR="00797C0D" w:rsidRPr="004740BF">
        <w:rPr>
          <w:rFonts w:cstheme="minorHAnsi"/>
          <w:sz w:val="24"/>
          <w:szCs w:val="24"/>
        </w:rPr>
        <w:t xml:space="preserve"> corn, cotton and sorghum</w:t>
      </w:r>
      <w:r w:rsidR="00750DFE">
        <w:rPr>
          <w:rFonts w:cstheme="minorHAnsi"/>
          <w:sz w:val="24"/>
          <w:szCs w:val="24"/>
        </w:rPr>
        <w:t>.  He also has worked throughout Texas on</w:t>
      </w:r>
      <w:r w:rsidR="004740BF" w:rsidRPr="004740BF">
        <w:rPr>
          <w:rFonts w:cstheme="minorHAnsi"/>
          <w:sz w:val="24"/>
          <w:szCs w:val="24"/>
        </w:rPr>
        <w:t xml:space="preserve"> watermelon</w:t>
      </w:r>
      <w:r w:rsidR="009B4A1B">
        <w:rPr>
          <w:rFonts w:cstheme="minorHAnsi"/>
          <w:sz w:val="24"/>
          <w:szCs w:val="24"/>
        </w:rPr>
        <w:t xml:space="preserve"> diseases</w:t>
      </w:r>
      <w:r w:rsidRPr="004740BF">
        <w:rPr>
          <w:rFonts w:cstheme="minorHAnsi"/>
          <w:sz w:val="24"/>
          <w:szCs w:val="24"/>
        </w:rPr>
        <w:t xml:space="preserve">.  </w:t>
      </w:r>
      <w:r w:rsidR="00797C0D" w:rsidRPr="004740BF">
        <w:rPr>
          <w:rFonts w:cstheme="minorHAnsi"/>
          <w:sz w:val="24"/>
          <w:szCs w:val="24"/>
        </w:rPr>
        <w:t>With cotton, he identified and developed</w:t>
      </w:r>
      <w:r w:rsidR="004A51E5" w:rsidRPr="004740BF">
        <w:rPr>
          <w:rFonts w:cstheme="minorHAnsi"/>
          <w:sz w:val="24"/>
          <w:szCs w:val="24"/>
        </w:rPr>
        <w:t xml:space="preserve"> application methods for</w:t>
      </w:r>
      <w:r w:rsidR="00797C0D" w:rsidRPr="004740BF">
        <w:rPr>
          <w:rFonts w:cstheme="minorHAnsi"/>
          <w:sz w:val="24"/>
          <w:szCs w:val="24"/>
        </w:rPr>
        <w:t xml:space="preserve"> the fungicide,  </w:t>
      </w:r>
      <w:proofErr w:type="spellStart"/>
      <w:r w:rsidR="004A51E5" w:rsidRPr="004740BF">
        <w:rPr>
          <w:rFonts w:cstheme="minorHAnsi"/>
          <w:sz w:val="24"/>
          <w:szCs w:val="24"/>
        </w:rPr>
        <w:t>Topguard</w:t>
      </w:r>
      <w:proofErr w:type="spellEnd"/>
      <w:r w:rsidR="004A51E5" w:rsidRPr="004740BF">
        <w:rPr>
          <w:rFonts w:cstheme="minorHAnsi"/>
          <w:sz w:val="24"/>
          <w:szCs w:val="24"/>
        </w:rPr>
        <w:t xml:space="preserve"> (</w:t>
      </w:r>
      <w:r w:rsidR="00797C0D" w:rsidRPr="004740BF">
        <w:rPr>
          <w:rFonts w:cstheme="minorHAnsi"/>
          <w:sz w:val="24"/>
          <w:szCs w:val="24"/>
        </w:rPr>
        <w:t>flutriafol</w:t>
      </w:r>
      <w:r w:rsidR="004A51E5" w:rsidRPr="004740BF">
        <w:rPr>
          <w:rFonts w:cstheme="minorHAnsi"/>
          <w:sz w:val="24"/>
          <w:szCs w:val="24"/>
        </w:rPr>
        <w:t>)</w:t>
      </w:r>
      <w:r w:rsidR="00797C0D" w:rsidRPr="004740BF">
        <w:rPr>
          <w:rFonts w:cstheme="minorHAnsi"/>
          <w:sz w:val="24"/>
          <w:szCs w:val="24"/>
        </w:rPr>
        <w:t xml:space="preserve">,  as an economical management approach for </w:t>
      </w:r>
      <w:proofErr w:type="spellStart"/>
      <w:r w:rsidR="00797C0D" w:rsidRPr="004740BF">
        <w:rPr>
          <w:rFonts w:cstheme="minorHAnsi"/>
          <w:sz w:val="24"/>
          <w:szCs w:val="24"/>
        </w:rPr>
        <w:t>Phymatotrichopsis</w:t>
      </w:r>
      <w:proofErr w:type="spellEnd"/>
      <w:r w:rsidR="00797C0D" w:rsidRPr="004740BF">
        <w:rPr>
          <w:rFonts w:cstheme="minorHAnsi"/>
          <w:sz w:val="24"/>
          <w:szCs w:val="24"/>
        </w:rPr>
        <w:t xml:space="preserve"> root rot of cotton. </w:t>
      </w:r>
      <w:r w:rsidR="004A51E5" w:rsidRPr="004740BF">
        <w:rPr>
          <w:rFonts w:cstheme="minorHAnsi"/>
          <w:sz w:val="24"/>
          <w:szCs w:val="24"/>
        </w:rPr>
        <w:t xml:space="preserve">  This finding is saving Texas cotton farmers tens of millions of dollars annually. </w:t>
      </w:r>
      <w:r w:rsidR="00797C0D" w:rsidRPr="004740BF">
        <w:rPr>
          <w:rFonts w:cstheme="minorHAnsi"/>
          <w:sz w:val="24"/>
          <w:szCs w:val="24"/>
        </w:rPr>
        <w:t xml:space="preserve"> </w:t>
      </w:r>
      <w:r w:rsidRPr="004740BF">
        <w:rPr>
          <w:rFonts w:cstheme="minorHAnsi"/>
          <w:sz w:val="24"/>
          <w:szCs w:val="24"/>
        </w:rPr>
        <w:t xml:space="preserve">With corn, he </w:t>
      </w:r>
      <w:r w:rsidR="00797C0D" w:rsidRPr="004740BF">
        <w:rPr>
          <w:rFonts w:cstheme="minorHAnsi"/>
          <w:sz w:val="24"/>
          <w:szCs w:val="24"/>
        </w:rPr>
        <w:t>conduct</w:t>
      </w:r>
      <w:r w:rsidR="009B4A1B">
        <w:rPr>
          <w:rFonts w:cstheme="minorHAnsi"/>
          <w:sz w:val="24"/>
          <w:szCs w:val="24"/>
        </w:rPr>
        <w:t>s</w:t>
      </w:r>
      <w:r w:rsidRPr="004740BF">
        <w:rPr>
          <w:rFonts w:cstheme="minorHAnsi"/>
          <w:sz w:val="24"/>
          <w:szCs w:val="24"/>
        </w:rPr>
        <w:t xml:space="preserve"> aflatoxin </w:t>
      </w:r>
      <w:r w:rsidR="00797C0D" w:rsidRPr="004740BF">
        <w:rPr>
          <w:rFonts w:cstheme="minorHAnsi"/>
          <w:sz w:val="24"/>
          <w:szCs w:val="24"/>
        </w:rPr>
        <w:t xml:space="preserve">and </w:t>
      </w:r>
      <w:proofErr w:type="spellStart"/>
      <w:r w:rsidR="00797C0D" w:rsidRPr="004740BF">
        <w:rPr>
          <w:rFonts w:cstheme="minorHAnsi"/>
          <w:sz w:val="24"/>
          <w:szCs w:val="24"/>
        </w:rPr>
        <w:t>fumonisin</w:t>
      </w:r>
      <w:proofErr w:type="spellEnd"/>
      <w:r w:rsidR="00797C0D" w:rsidRPr="004740BF">
        <w:rPr>
          <w:rFonts w:cstheme="minorHAnsi"/>
          <w:sz w:val="24"/>
          <w:szCs w:val="24"/>
        </w:rPr>
        <w:t xml:space="preserve"> </w:t>
      </w:r>
      <w:r w:rsidRPr="004740BF">
        <w:rPr>
          <w:rFonts w:cstheme="minorHAnsi"/>
          <w:sz w:val="24"/>
          <w:szCs w:val="24"/>
        </w:rPr>
        <w:t>research in conjunction with Texas A&amp;M corn breeders</w:t>
      </w:r>
      <w:r w:rsidR="00797C0D" w:rsidRPr="004740BF">
        <w:rPr>
          <w:rFonts w:cstheme="minorHAnsi"/>
          <w:sz w:val="24"/>
          <w:szCs w:val="24"/>
        </w:rPr>
        <w:t xml:space="preserve"> and also</w:t>
      </w:r>
      <w:r w:rsidRPr="004740BF">
        <w:rPr>
          <w:rFonts w:cstheme="minorHAnsi"/>
          <w:sz w:val="24"/>
          <w:szCs w:val="24"/>
        </w:rPr>
        <w:t xml:space="preserve"> field studies evaluating </w:t>
      </w:r>
      <w:proofErr w:type="gramStart"/>
      <w:r w:rsidRPr="004740BF">
        <w:rPr>
          <w:rFonts w:cstheme="minorHAnsi"/>
          <w:sz w:val="24"/>
          <w:szCs w:val="24"/>
        </w:rPr>
        <w:t>commercially-available</w:t>
      </w:r>
      <w:proofErr w:type="gramEnd"/>
      <w:r w:rsidR="004A51E5" w:rsidRPr="004740BF">
        <w:rPr>
          <w:rFonts w:cstheme="minorHAnsi"/>
          <w:sz w:val="24"/>
          <w:szCs w:val="24"/>
        </w:rPr>
        <w:t xml:space="preserve"> and experimental</w:t>
      </w:r>
      <w:r w:rsidRPr="004740BF">
        <w:rPr>
          <w:rFonts w:cstheme="minorHAnsi"/>
          <w:sz w:val="24"/>
          <w:szCs w:val="24"/>
        </w:rPr>
        <w:t xml:space="preserve"> atoxigenic strains of </w:t>
      </w:r>
      <w:r w:rsidRPr="004740BF">
        <w:rPr>
          <w:rFonts w:cstheme="minorHAnsi"/>
          <w:i/>
          <w:sz w:val="24"/>
          <w:szCs w:val="24"/>
        </w:rPr>
        <w:t>Aspergillus flavus</w:t>
      </w:r>
      <w:r w:rsidRPr="004740BF">
        <w:rPr>
          <w:rFonts w:cstheme="minorHAnsi"/>
          <w:sz w:val="24"/>
          <w:szCs w:val="24"/>
        </w:rPr>
        <w:t xml:space="preserve"> for managing aflatoxin. </w:t>
      </w:r>
      <w:r w:rsidR="004A51E5" w:rsidRPr="004740BF">
        <w:rPr>
          <w:rFonts w:cstheme="minorHAnsi"/>
          <w:sz w:val="24"/>
          <w:szCs w:val="24"/>
        </w:rPr>
        <w:t xml:space="preserve">  The experimental atoxigenic strains offer the potential to permanently displace the native, aflatoxin-producing strains in corn fields.</w:t>
      </w:r>
      <w:r w:rsidR="00797C0D" w:rsidRPr="004740BF">
        <w:rPr>
          <w:rFonts w:cstheme="minorHAnsi"/>
          <w:sz w:val="24"/>
          <w:szCs w:val="24"/>
        </w:rPr>
        <w:t xml:space="preserve"> </w:t>
      </w:r>
      <w:r w:rsidRPr="004740BF">
        <w:rPr>
          <w:rFonts w:cstheme="minorHAnsi"/>
          <w:sz w:val="24"/>
          <w:szCs w:val="24"/>
        </w:rPr>
        <w:t xml:space="preserve"> He has been with Texas A&amp;M University since 1993</w:t>
      </w:r>
      <w:r w:rsidR="00750DFE">
        <w:rPr>
          <w:rFonts w:cstheme="minorHAnsi"/>
          <w:sz w:val="24"/>
          <w:szCs w:val="24"/>
        </w:rPr>
        <w:t>, initially at the Weslaco research center, then later at the main campus</w:t>
      </w:r>
      <w:r w:rsidRPr="004740BF">
        <w:rPr>
          <w:rFonts w:cstheme="minorHAnsi"/>
          <w:sz w:val="24"/>
          <w:szCs w:val="24"/>
        </w:rPr>
        <w:t>.  He obtained his Ph.D. and M.Sc. degrees in plant pathology at Michigan State University.  He also obtained post-doctoral experience at the University of California – Berkeley and the University of Arizona.</w:t>
      </w:r>
    </w:p>
    <w:sectPr w:rsidR="00FA6DFB" w:rsidRPr="0047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93"/>
    <w:rsid w:val="00000A26"/>
    <w:rsid w:val="00001165"/>
    <w:rsid w:val="00001E62"/>
    <w:rsid w:val="00001EB5"/>
    <w:rsid w:val="000026DC"/>
    <w:rsid w:val="0000495A"/>
    <w:rsid w:val="00005257"/>
    <w:rsid w:val="000052B3"/>
    <w:rsid w:val="000055CE"/>
    <w:rsid w:val="000055F7"/>
    <w:rsid w:val="00005B1E"/>
    <w:rsid w:val="00006253"/>
    <w:rsid w:val="00006BA3"/>
    <w:rsid w:val="00007842"/>
    <w:rsid w:val="00010E07"/>
    <w:rsid w:val="00011149"/>
    <w:rsid w:val="00011986"/>
    <w:rsid w:val="00012D09"/>
    <w:rsid w:val="00012E4F"/>
    <w:rsid w:val="00012EE8"/>
    <w:rsid w:val="00014777"/>
    <w:rsid w:val="00014EB9"/>
    <w:rsid w:val="00016082"/>
    <w:rsid w:val="0001616B"/>
    <w:rsid w:val="000162F1"/>
    <w:rsid w:val="0001661C"/>
    <w:rsid w:val="00017D23"/>
    <w:rsid w:val="00017EC8"/>
    <w:rsid w:val="00020ABF"/>
    <w:rsid w:val="00020F63"/>
    <w:rsid w:val="00021587"/>
    <w:rsid w:val="00021607"/>
    <w:rsid w:val="00021843"/>
    <w:rsid w:val="00021A02"/>
    <w:rsid w:val="000221E3"/>
    <w:rsid w:val="000226D3"/>
    <w:rsid w:val="000249CB"/>
    <w:rsid w:val="00025552"/>
    <w:rsid w:val="00025A03"/>
    <w:rsid w:val="00025C2A"/>
    <w:rsid w:val="000260E5"/>
    <w:rsid w:val="0002649B"/>
    <w:rsid w:val="0002784E"/>
    <w:rsid w:val="00030C7A"/>
    <w:rsid w:val="00031F9C"/>
    <w:rsid w:val="00032484"/>
    <w:rsid w:val="0003269F"/>
    <w:rsid w:val="000327DB"/>
    <w:rsid w:val="00032A2A"/>
    <w:rsid w:val="0003486B"/>
    <w:rsid w:val="00034D42"/>
    <w:rsid w:val="0003534D"/>
    <w:rsid w:val="00036B40"/>
    <w:rsid w:val="00037A74"/>
    <w:rsid w:val="00040775"/>
    <w:rsid w:val="00040D7C"/>
    <w:rsid w:val="000415FF"/>
    <w:rsid w:val="000429A3"/>
    <w:rsid w:val="000438D3"/>
    <w:rsid w:val="00043DB5"/>
    <w:rsid w:val="0004453C"/>
    <w:rsid w:val="00044DA3"/>
    <w:rsid w:val="00046BD1"/>
    <w:rsid w:val="000473B1"/>
    <w:rsid w:val="00047514"/>
    <w:rsid w:val="000510CD"/>
    <w:rsid w:val="00052BEC"/>
    <w:rsid w:val="00052E8F"/>
    <w:rsid w:val="00053263"/>
    <w:rsid w:val="00053A61"/>
    <w:rsid w:val="00053C71"/>
    <w:rsid w:val="00053C96"/>
    <w:rsid w:val="00054C0B"/>
    <w:rsid w:val="00054FCE"/>
    <w:rsid w:val="000559A2"/>
    <w:rsid w:val="00056691"/>
    <w:rsid w:val="00057BED"/>
    <w:rsid w:val="00060231"/>
    <w:rsid w:val="00061ACE"/>
    <w:rsid w:val="0006229F"/>
    <w:rsid w:val="000635C0"/>
    <w:rsid w:val="0006482B"/>
    <w:rsid w:val="0006505C"/>
    <w:rsid w:val="00065179"/>
    <w:rsid w:val="00065566"/>
    <w:rsid w:val="0006696D"/>
    <w:rsid w:val="0007018A"/>
    <w:rsid w:val="00070CE0"/>
    <w:rsid w:val="00073017"/>
    <w:rsid w:val="00074C35"/>
    <w:rsid w:val="00074FF2"/>
    <w:rsid w:val="0007652F"/>
    <w:rsid w:val="00077E64"/>
    <w:rsid w:val="00080F82"/>
    <w:rsid w:val="00081C17"/>
    <w:rsid w:val="0008251E"/>
    <w:rsid w:val="00083BB6"/>
    <w:rsid w:val="00084915"/>
    <w:rsid w:val="00085651"/>
    <w:rsid w:val="000857FA"/>
    <w:rsid w:val="00085CF7"/>
    <w:rsid w:val="00086984"/>
    <w:rsid w:val="00087C7B"/>
    <w:rsid w:val="00090291"/>
    <w:rsid w:val="00092250"/>
    <w:rsid w:val="00092364"/>
    <w:rsid w:val="0009415E"/>
    <w:rsid w:val="000952AC"/>
    <w:rsid w:val="0009592B"/>
    <w:rsid w:val="00097C04"/>
    <w:rsid w:val="00097FAD"/>
    <w:rsid w:val="000A0954"/>
    <w:rsid w:val="000A171E"/>
    <w:rsid w:val="000A2018"/>
    <w:rsid w:val="000A2CA5"/>
    <w:rsid w:val="000A4124"/>
    <w:rsid w:val="000A4935"/>
    <w:rsid w:val="000A6332"/>
    <w:rsid w:val="000A6FC0"/>
    <w:rsid w:val="000B440B"/>
    <w:rsid w:val="000B5C5B"/>
    <w:rsid w:val="000B5FCA"/>
    <w:rsid w:val="000B6C97"/>
    <w:rsid w:val="000B6CA4"/>
    <w:rsid w:val="000C02C4"/>
    <w:rsid w:val="000C28EF"/>
    <w:rsid w:val="000C35BA"/>
    <w:rsid w:val="000C43B8"/>
    <w:rsid w:val="000C4C4B"/>
    <w:rsid w:val="000C6042"/>
    <w:rsid w:val="000C6371"/>
    <w:rsid w:val="000C7966"/>
    <w:rsid w:val="000C7DFD"/>
    <w:rsid w:val="000D102F"/>
    <w:rsid w:val="000D3593"/>
    <w:rsid w:val="000D382E"/>
    <w:rsid w:val="000D3AFF"/>
    <w:rsid w:val="000D4009"/>
    <w:rsid w:val="000D469F"/>
    <w:rsid w:val="000D57E2"/>
    <w:rsid w:val="000D62D6"/>
    <w:rsid w:val="000D65AB"/>
    <w:rsid w:val="000E0297"/>
    <w:rsid w:val="000E052F"/>
    <w:rsid w:val="000E06E0"/>
    <w:rsid w:val="000E0AED"/>
    <w:rsid w:val="000E0DE7"/>
    <w:rsid w:val="000E28FA"/>
    <w:rsid w:val="000E3392"/>
    <w:rsid w:val="000E3B28"/>
    <w:rsid w:val="000E4330"/>
    <w:rsid w:val="000E446F"/>
    <w:rsid w:val="000E4F5D"/>
    <w:rsid w:val="000E57ED"/>
    <w:rsid w:val="000E5C20"/>
    <w:rsid w:val="000E7472"/>
    <w:rsid w:val="000F01C8"/>
    <w:rsid w:val="000F0342"/>
    <w:rsid w:val="000F0AD1"/>
    <w:rsid w:val="000F0C92"/>
    <w:rsid w:val="000F1144"/>
    <w:rsid w:val="000F1400"/>
    <w:rsid w:val="000F1632"/>
    <w:rsid w:val="000F1CA3"/>
    <w:rsid w:val="000F23E2"/>
    <w:rsid w:val="000F2A5C"/>
    <w:rsid w:val="000F41BD"/>
    <w:rsid w:val="000F4EA5"/>
    <w:rsid w:val="000F5296"/>
    <w:rsid w:val="000F68D8"/>
    <w:rsid w:val="000F6980"/>
    <w:rsid w:val="000F7B37"/>
    <w:rsid w:val="00100C20"/>
    <w:rsid w:val="00101A29"/>
    <w:rsid w:val="00102C30"/>
    <w:rsid w:val="00107690"/>
    <w:rsid w:val="001077A2"/>
    <w:rsid w:val="00111235"/>
    <w:rsid w:val="00111322"/>
    <w:rsid w:val="00114AEC"/>
    <w:rsid w:val="001152C0"/>
    <w:rsid w:val="00115691"/>
    <w:rsid w:val="00115E2F"/>
    <w:rsid w:val="001161D5"/>
    <w:rsid w:val="00116611"/>
    <w:rsid w:val="00117693"/>
    <w:rsid w:val="001177AB"/>
    <w:rsid w:val="00117EC8"/>
    <w:rsid w:val="00120247"/>
    <w:rsid w:val="00120F49"/>
    <w:rsid w:val="00122F91"/>
    <w:rsid w:val="001244D8"/>
    <w:rsid w:val="001255D6"/>
    <w:rsid w:val="00125B7A"/>
    <w:rsid w:val="00125BA2"/>
    <w:rsid w:val="00126446"/>
    <w:rsid w:val="00126732"/>
    <w:rsid w:val="00126BBF"/>
    <w:rsid w:val="00130C84"/>
    <w:rsid w:val="001324C3"/>
    <w:rsid w:val="001325FB"/>
    <w:rsid w:val="00132EF3"/>
    <w:rsid w:val="00133A91"/>
    <w:rsid w:val="00134033"/>
    <w:rsid w:val="00134AF2"/>
    <w:rsid w:val="001355F2"/>
    <w:rsid w:val="00135D7F"/>
    <w:rsid w:val="00136265"/>
    <w:rsid w:val="0013644C"/>
    <w:rsid w:val="00136A65"/>
    <w:rsid w:val="00136E00"/>
    <w:rsid w:val="00137327"/>
    <w:rsid w:val="00137761"/>
    <w:rsid w:val="00140068"/>
    <w:rsid w:val="00140445"/>
    <w:rsid w:val="00141114"/>
    <w:rsid w:val="00141221"/>
    <w:rsid w:val="001438C8"/>
    <w:rsid w:val="001444D6"/>
    <w:rsid w:val="00144D49"/>
    <w:rsid w:val="00144E6B"/>
    <w:rsid w:val="001454DA"/>
    <w:rsid w:val="00145BF6"/>
    <w:rsid w:val="00146080"/>
    <w:rsid w:val="001470E7"/>
    <w:rsid w:val="00147496"/>
    <w:rsid w:val="00151077"/>
    <w:rsid w:val="00151644"/>
    <w:rsid w:val="00152D83"/>
    <w:rsid w:val="00153EBF"/>
    <w:rsid w:val="001551DC"/>
    <w:rsid w:val="001558B0"/>
    <w:rsid w:val="00156B7C"/>
    <w:rsid w:val="00156F96"/>
    <w:rsid w:val="00160CA2"/>
    <w:rsid w:val="00161980"/>
    <w:rsid w:val="00161CE3"/>
    <w:rsid w:val="00163687"/>
    <w:rsid w:val="00163883"/>
    <w:rsid w:val="00163889"/>
    <w:rsid w:val="0016481E"/>
    <w:rsid w:val="00165380"/>
    <w:rsid w:val="0016759F"/>
    <w:rsid w:val="001679AD"/>
    <w:rsid w:val="001701C4"/>
    <w:rsid w:val="00170A47"/>
    <w:rsid w:val="00170F8F"/>
    <w:rsid w:val="001714B8"/>
    <w:rsid w:val="00172477"/>
    <w:rsid w:val="00172996"/>
    <w:rsid w:val="001734BA"/>
    <w:rsid w:val="0017382C"/>
    <w:rsid w:val="00173B27"/>
    <w:rsid w:val="00173E3C"/>
    <w:rsid w:val="00173F0E"/>
    <w:rsid w:val="001740A8"/>
    <w:rsid w:val="00174784"/>
    <w:rsid w:val="00176351"/>
    <w:rsid w:val="00176946"/>
    <w:rsid w:val="0017775E"/>
    <w:rsid w:val="001800D7"/>
    <w:rsid w:val="00181330"/>
    <w:rsid w:val="00181B72"/>
    <w:rsid w:val="00181BF3"/>
    <w:rsid w:val="00182073"/>
    <w:rsid w:val="001823AC"/>
    <w:rsid w:val="001829CD"/>
    <w:rsid w:val="00182D4C"/>
    <w:rsid w:val="00183FA6"/>
    <w:rsid w:val="001842EF"/>
    <w:rsid w:val="00184532"/>
    <w:rsid w:val="001863B4"/>
    <w:rsid w:val="00190256"/>
    <w:rsid w:val="00190533"/>
    <w:rsid w:val="001905E5"/>
    <w:rsid w:val="0019072C"/>
    <w:rsid w:val="00190C84"/>
    <w:rsid w:val="00191AFC"/>
    <w:rsid w:val="00191BB5"/>
    <w:rsid w:val="00193448"/>
    <w:rsid w:val="001938F1"/>
    <w:rsid w:val="00194281"/>
    <w:rsid w:val="001959A6"/>
    <w:rsid w:val="00197483"/>
    <w:rsid w:val="001A024F"/>
    <w:rsid w:val="001A0469"/>
    <w:rsid w:val="001A24BB"/>
    <w:rsid w:val="001A2F70"/>
    <w:rsid w:val="001A3EF3"/>
    <w:rsid w:val="001A4AED"/>
    <w:rsid w:val="001A5278"/>
    <w:rsid w:val="001A57D5"/>
    <w:rsid w:val="001A6CD5"/>
    <w:rsid w:val="001A6ECE"/>
    <w:rsid w:val="001B03DF"/>
    <w:rsid w:val="001B0C7A"/>
    <w:rsid w:val="001B1207"/>
    <w:rsid w:val="001B1436"/>
    <w:rsid w:val="001B1AB2"/>
    <w:rsid w:val="001B223F"/>
    <w:rsid w:val="001B2A0C"/>
    <w:rsid w:val="001B2FDA"/>
    <w:rsid w:val="001B3AD0"/>
    <w:rsid w:val="001B4089"/>
    <w:rsid w:val="001B4778"/>
    <w:rsid w:val="001B4F9C"/>
    <w:rsid w:val="001B5272"/>
    <w:rsid w:val="001B56A5"/>
    <w:rsid w:val="001B64C0"/>
    <w:rsid w:val="001B6729"/>
    <w:rsid w:val="001B743B"/>
    <w:rsid w:val="001C08E4"/>
    <w:rsid w:val="001C09DD"/>
    <w:rsid w:val="001C0E3D"/>
    <w:rsid w:val="001C17F8"/>
    <w:rsid w:val="001C1A27"/>
    <w:rsid w:val="001C1B96"/>
    <w:rsid w:val="001C2EE8"/>
    <w:rsid w:val="001C3BE2"/>
    <w:rsid w:val="001C6EFD"/>
    <w:rsid w:val="001C7774"/>
    <w:rsid w:val="001D0442"/>
    <w:rsid w:val="001D0486"/>
    <w:rsid w:val="001D1385"/>
    <w:rsid w:val="001D1540"/>
    <w:rsid w:val="001D2821"/>
    <w:rsid w:val="001D2CEE"/>
    <w:rsid w:val="001D3DCE"/>
    <w:rsid w:val="001D4420"/>
    <w:rsid w:val="001D4904"/>
    <w:rsid w:val="001D49B3"/>
    <w:rsid w:val="001D69CD"/>
    <w:rsid w:val="001D6F84"/>
    <w:rsid w:val="001D7945"/>
    <w:rsid w:val="001D7A56"/>
    <w:rsid w:val="001E0B84"/>
    <w:rsid w:val="001E0DBB"/>
    <w:rsid w:val="001E0E11"/>
    <w:rsid w:val="001E10F5"/>
    <w:rsid w:val="001E168D"/>
    <w:rsid w:val="001E20FF"/>
    <w:rsid w:val="001E2315"/>
    <w:rsid w:val="001E24D9"/>
    <w:rsid w:val="001E28EA"/>
    <w:rsid w:val="001E297C"/>
    <w:rsid w:val="001E2DD2"/>
    <w:rsid w:val="001E3A56"/>
    <w:rsid w:val="001E3E2A"/>
    <w:rsid w:val="001E4479"/>
    <w:rsid w:val="001E5208"/>
    <w:rsid w:val="001E6CB6"/>
    <w:rsid w:val="001E73F8"/>
    <w:rsid w:val="001E783B"/>
    <w:rsid w:val="001F00C0"/>
    <w:rsid w:val="001F07CD"/>
    <w:rsid w:val="001F2180"/>
    <w:rsid w:val="001F227B"/>
    <w:rsid w:val="001F2B8E"/>
    <w:rsid w:val="001F30B5"/>
    <w:rsid w:val="001F36EE"/>
    <w:rsid w:val="001F4736"/>
    <w:rsid w:val="001F4BB8"/>
    <w:rsid w:val="001F5B75"/>
    <w:rsid w:val="001F7FC3"/>
    <w:rsid w:val="002001D3"/>
    <w:rsid w:val="00200217"/>
    <w:rsid w:val="002020D6"/>
    <w:rsid w:val="002023A7"/>
    <w:rsid w:val="00202A28"/>
    <w:rsid w:val="00202C76"/>
    <w:rsid w:val="002054EF"/>
    <w:rsid w:val="00206197"/>
    <w:rsid w:val="00206667"/>
    <w:rsid w:val="002069DA"/>
    <w:rsid w:val="00206D2C"/>
    <w:rsid w:val="00207620"/>
    <w:rsid w:val="00207AF1"/>
    <w:rsid w:val="00210217"/>
    <w:rsid w:val="00210439"/>
    <w:rsid w:val="00210A98"/>
    <w:rsid w:val="002115DF"/>
    <w:rsid w:val="002125E3"/>
    <w:rsid w:val="002150C7"/>
    <w:rsid w:val="00215B55"/>
    <w:rsid w:val="00220B8E"/>
    <w:rsid w:val="00221327"/>
    <w:rsid w:val="0022138B"/>
    <w:rsid w:val="002236DC"/>
    <w:rsid w:val="002237FD"/>
    <w:rsid w:val="00224C6A"/>
    <w:rsid w:val="00224FBD"/>
    <w:rsid w:val="00225B5E"/>
    <w:rsid w:val="0022684B"/>
    <w:rsid w:val="00226CBB"/>
    <w:rsid w:val="002301BB"/>
    <w:rsid w:val="00231CD5"/>
    <w:rsid w:val="00232036"/>
    <w:rsid w:val="00235024"/>
    <w:rsid w:val="00235AD2"/>
    <w:rsid w:val="002371CC"/>
    <w:rsid w:val="002376FF"/>
    <w:rsid w:val="00240055"/>
    <w:rsid w:val="00240607"/>
    <w:rsid w:val="002406DF"/>
    <w:rsid w:val="00242849"/>
    <w:rsid w:val="00242D15"/>
    <w:rsid w:val="0024407D"/>
    <w:rsid w:val="00244176"/>
    <w:rsid w:val="0024484A"/>
    <w:rsid w:val="00244B5C"/>
    <w:rsid w:val="00246C34"/>
    <w:rsid w:val="00246CE9"/>
    <w:rsid w:val="00246D33"/>
    <w:rsid w:val="002476D8"/>
    <w:rsid w:val="00251070"/>
    <w:rsid w:val="00252D33"/>
    <w:rsid w:val="00252DE4"/>
    <w:rsid w:val="00253790"/>
    <w:rsid w:val="002554C5"/>
    <w:rsid w:val="00255B80"/>
    <w:rsid w:val="002562BC"/>
    <w:rsid w:val="00256699"/>
    <w:rsid w:val="00257993"/>
    <w:rsid w:val="00261CDF"/>
    <w:rsid w:val="00262370"/>
    <w:rsid w:val="002625B8"/>
    <w:rsid w:val="002629EC"/>
    <w:rsid w:val="00262C4B"/>
    <w:rsid w:val="00263E9C"/>
    <w:rsid w:val="00263F39"/>
    <w:rsid w:val="002647D2"/>
    <w:rsid w:val="00265078"/>
    <w:rsid w:val="0026570A"/>
    <w:rsid w:val="00265965"/>
    <w:rsid w:val="00266450"/>
    <w:rsid w:val="0026669A"/>
    <w:rsid w:val="002668AF"/>
    <w:rsid w:val="00270132"/>
    <w:rsid w:val="00270362"/>
    <w:rsid w:val="00270406"/>
    <w:rsid w:val="002707F9"/>
    <w:rsid w:val="00271060"/>
    <w:rsid w:val="0027513C"/>
    <w:rsid w:val="00275774"/>
    <w:rsid w:val="00276212"/>
    <w:rsid w:val="00276F78"/>
    <w:rsid w:val="00277D75"/>
    <w:rsid w:val="00277E1A"/>
    <w:rsid w:val="00280CB1"/>
    <w:rsid w:val="00280CE0"/>
    <w:rsid w:val="0028207B"/>
    <w:rsid w:val="0028391E"/>
    <w:rsid w:val="00284272"/>
    <w:rsid w:val="00285367"/>
    <w:rsid w:val="002860F1"/>
    <w:rsid w:val="00286237"/>
    <w:rsid w:val="00290630"/>
    <w:rsid w:val="00291591"/>
    <w:rsid w:val="00292149"/>
    <w:rsid w:val="002921F9"/>
    <w:rsid w:val="002922A1"/>
    <w:rsid w:val="002926FE"/>
    <w:rsid w:val="00292DBC"/>
    <w:rsid w:val="00292DCD"/>
    <w:rsid w:val="002949E0"/>
    <w:rsid w:val="0029563A"/>
    <w:rsid w:val="002973D5"/>
    <w:rsid w:val="002974B7"/>
    <w:rsid w:val="002974BF"/>
    <w:rsid w:val="00297EF5"/>
    <w:rsid w:val="002A0AB8"/>
    <w:rsid w:val="002A1408"/>
    <w:rsid w:val="002A1B93"/>
    <w:rsid w:val="002A25E3"/>
    <w:rsid w:val="002A2746"/>
    <w:rsid w:val="002A2A0B"/>
    <w:rsid w:val="002A2A30"/>
    <w:rsid w:val="002A2C25"/>
    <w:rsid w:val="002A3504"/>
    <w:rsid w:val="002A3E87"/>
    <w:rsid w:val="002A4446"/>
    <w:rsid w:val="002A4CA5"/>
    <w:rsid w:val="002A4FB9"/>
    <w:rsid w:val="002A5925"/>
    <w:rsid w:val="002A6B51"/>
    <w:rsid w:val="002B07AF"/>
    <w:rsid w:val="002B0825"/>
    <w:rsid w:val="002B0C7A"/>
    <w:rsid w:val="002B2B3B"/>
    <w:rsid w:val="002B5AE8"/>
    <w:rsid w:val="002B6F74"/>
    <w:rsid w:val="002C2574"/>
    <w:rsid w:val="002C37B1"/>
    <w:rsid w:val="002C3E61"/>
    <w:rsid w:val="002C546F"/>
    <w:rsid w:val="002C5F1E"/>
    <w:rsid w:val="002C6353"/>
    <w:rsid w:val="002C6F6A"/>
    <w:rsid w:val="002C7418"/>
    <w:rsid w:val="002C74D5"/>
    <w:rsid w:val="002C7C73"/>
    <w:rsid w:val="002D13CF"/>
    <w:rsid w:val="002D1F93"/>
    <w:rsid w:val="002D3432"/>
    <w:rsid w:val="002D35E9"/>
    <w:rsid w:val="002D388D"/>
    <w:rsid w:val="002D4422"/>
    <w:rsid w:val="002D52DB"/>
    <w:rsid w:val="002D67B4"/>
    <w:rsid w:val="002D67FC"/>
    <w:rsid w:val="002D7BE1"/>
    <w:rsid w:val="002E05EF"/>
    <w:rsid w:val="002E0B7C"/>
    <w:rsid w:val="002E0BF7"/>
    <w:rsid w:val="002E0C96"/>
    <w:rsid w:val="002E2899"/>
    <w:rsid w:val="002E2EC8"/>
    <w:rsid w:val="002E4747"/>
    <w:rsid w:val="002E4E21"/>
    <w:rsid w:val="002F0000"/>
    <w:rsid w:val="002F033B"/>
    <w:rsid w:val="002F3522"/>
    <w:rsid w:val="002F664B"/>
    <w:rsid w:val="002F6BB2"/>
    <w:rsid w:val="002F7179"/>
    <w:rsid w:val="002F7333"/>
    <w:rsid w:val="00300649"/>
    <w:rsid w:val="003009E9"/>
    <w:rsid w:val="00300B2C"/>
    <w:rsid w:val="00301600"/>
    <w:rsid w:val="00303B30"/>
    <w:rsid w:val="00303F26"/>
    <w:rsid w:val="0030545A"/>
    <w:rsid w:val="003054EB"/>
    <w:rsid w:val="00305688"/>
    <w:rsid w:val="00305751"/>
    <w:rsid w:val="0030592D"/>
    <w:rsid w:val="00305A96"/>
    <w:rsid w:val="00310070"/>
    <w:rsid w:val="00310A30"/>
    <w:rsid w:val="003120C6"/>
    <w:rsid w:val="003129DD"/>
    <w:rsid w:val="00313A6D"/>
    <w:rsid w:val="003141B9"/>
    <w:rsid w:val="0031421F"/>
    <w:rsid w:val="00314477"/>
    <w:rsid w:val="00315EA1"/>
    <w:rsid w:val="00316D10"/>
    <w:rsid w:val="00316F1A"/>
    <w:rsid w:val="00317AE2"/>
    <w:rsid w:val="00321CDA"/>
    <w:rsid w:val="00323786"/>
    <w:rsid w:val="00323B77"/>
    <w:rsid w:val="00324135"/>
    <w:rsid w:val="003247AF"/>
    <w:rsid w:val="00327364"/>
    <w:rsid w:val="003300B0"/>
    <w:rsid w:val="00333D42"/>
    <w:rsid w:val="00333DF2"/>
    <w:rsid w:val="00335D68"/>
    <w:rsid w:val="00336361"/>
    <w:rsid w:val="00337DFF"/>
    <w:rsid w:val="0034103D"/>
    <w:rsid w:val="00342B52"/>
    <w:rsid w:val="003430AC"/>
    <w:rsid w:val="00343E61"/>
    <w:rsid w:val="0034412C"/>
    <w:rsid w:val="00344DA3"/>
    <w:rsid w:val="00344EC1"/>
    <w:rsid w:val="00344F62"/>
    <w:rsid w:val="003457D6"/>
    <w:rsid w:val="0034689B"/>
    <w:rsid w:val="00346F5A"/>
    <w:rsid w:val="00347EB8"/>
    <w:rsid w:val="00351B84"/>
    <w:rsid w:val="003522DA"/>
    <w:rsid w:val="00352811"/>
    <w:rsid w:val="0035444F"/>
    <w:rsid w:val="0035449E"/>
    <w:rsid w:val="003544DE"/>
    <w:rsid w:val="00355E13"/>
    <w:rsid w:val="003568D8"/>
    <w:rsid w:val="0035694D"/>
    <w:rsid w:val="0036154B"/>
    <w:rsid w:val="00363B8E"/>
    <w:rsid w:val="00364C51"/>
    <w:rsid w:val="00365845"/>
    <w:rsid w:val="00365CBD"/>
    <w:rsid w:val="00365DED"/>
    <w:rsid w:val="00366487"/>
    <w:rsid w:val="00366AD9"/>
    <w:rsid w:val="00367473"/>
    <w:rsid w:val="00370DCC"/>
    <w:rsid w:val="0037150B"/>
    <w:rsid w:val="003715C8"/>
    <w:rsid w:val="00371B01"/>
    <w:rsid w:val="003727CC"/>
    <w:rsid w:val="003727F4"/>
    <w:rsid w:val="00374266"/>
    <w:rsid w:val="00374F34"/>
    <w:rsid w:val="0037555E"/>
    <w:rsid w:val="00375D02"/>
    <w:rsid w:val="00376148"/>
    <w:rsid w:val="003766EB"/>
    <w:rsid w:val="00376D22"/>
    <w:rsid w:val="003771D5"/>
    <w:rsid w:val="0038002D"/>
    <w:rsid w:val="003802EF"/>
    <w:rsid w:val="00380923"/>
    <w:rsid w:val="00382A0F"/>
    <w:rsid w:val="0038359E"/>
    <w:rsid w:val="00385A1B"/>
    <w:rsid w:val="00385AC1"/>
    <w:rsid w:val="00385BB2"/>
    <w:rsid w:val="00385C02"/>
    <w:rsid w:val="00385CF6"/>
    <w:rsid w:val="00387686"/>
    <w:rsid w:val="0038776C"/>
    <w:rsid w:val="00390A29"/>
    <w:rsid w:val="003937EE"/>
    <w:rsid w:val="00394FE3"/>
    <w:rsid w:val="003955DC"/>
    <w:rsid w:val="00395734"/>
    <w:rsid w:val="00395D38"/>
    <w:rsid w:val="00396AB5"/>
    <w:rsid w:val="00396C7F"/>
    <w:rsid w:val="00397E5D"/>
    <w:rsid w:val="003A079B"/>
    <w:rsid w:val="003A07BA"/>
    <w:rsid w:val="003A09A2"/>
    <w:rsid w:val="003A0C9C"/>
    <w:rsid w:val="003A1A20"/>
    <w:rsid w:val="003A228A"/>
    <w:rsid w:val="003A2B7D"/>
    <w:rsid w:val="003A2BA6"/>
    <w:rsid w:val="003A2CFC"/>
    <w:rsid w:val="003A2DA1"/>
    <w:rsid w:val="003A36DE"/>
    <w:rsid w:val="003A483D"/>
    <w:rsid w:val="003A48F9"/>
    <w:rsid w:val="003A522E"/>
    <w:rsid w:val="003A70B9"/>
    <w:rsid w:val="003A70BA"/>
    <w:rsid w:val="003A7D2E"/>
    <w:rsid w:val="003B0013"/>
    <w:rsid w:val="003B025A"/>
    <w:rsid w:val="003B04A0"/>
    <w:rsid w:val="003B04AF"/>
    <w:rsid w:val="003B0862"/>
    <w:rsid w:val="003B111D"/>
    <w:rsid w:val="003B203E"/>
    <w:rsid w:val="003B29EC"/>
    <w:rsid w:val="003B3329"/>
    <w:rsid w:val="003B333E"/>
    <w:rsid w:val="003B4C49"/>
    <w:rsid w:val="003B4FFB"/>
    <w:rsid w:val="003B50C6"/>
    <w:rsid w:val="003B606D"/>
    <w:rsid w:val="003B6296"/>
    <w:rsid w:val="003B7A60"/>
    <w:rsid w:val="003C03E7"/>
    <w:rsid w:val="003C0713"/>
    <w:rsid w:val="003C0F99"/>
    <w:rsid w:val="003C1078"/>
    <w:rsid w:val="003C263D"/>
    <w:rsid w:val="003C2EE2"/>
    <w:rsid w:val="003C3086"/>
    <w:rsid w:val="003C30B8"/>
    <w:rsid w:val="003C4389"/>
    <w:rsid w:val="003C4C46"/>
    <w:rsid w:val="003C5187"/>
    <w:rsid w:val="003C5AA5"/>
    <w:rsid w:val="003C611F"/>
    <w:rsid w:val="003C638A"/>
    <w:rsid w:val="003C67D8"/>
    <w:rsid w:val="003C690E"/>
    <w:rsid w:val="003C723F"/>
    <w:rsid w:val="003D05CB"/>
    <w:rsid w:val="003D0836"/>
    <w:rsid w:val="003D0BA5"/>
    <w:rsid w:val="003D0D80"/>
    <w:rsid w:val="003D2528"/>
    <w:rsid w:val="003D330F"/>
    <w:rsid w:val="003D47A5"/>
    <w:rsid w:val="003D5255"/>
    <w:rsid w:val="003D544C"/>
    <w:rsid w:val="003D55D1"/>
    <w:rsid w:val="003D5BC9"/>
    <w:rsid w:val="003D6FBC"/>
    <w:rsid w:val="003D7B8C"/>
    <w:rsid w:val="003D7F38"/>
    <w:rsid w:val="003E0C6C"/>
    <w:rsid w:val="003E0EE5"/>
    <w:rsid w:val="003E14B6"/>
    <w:rsid w:val="003E2CD1"/>
    <w:rsid w:val="003E2CE5"/>
    <w:rsid w:val="003E3131"/>
    <w:rsid w:val="003E4419"/>
    <w:rsid w:val="003E47A6"/>
    <w:rsid w:val="003E5F4B"/>
    <w:rsid w:val="003E6E8F"/>
    <w:rsid w:val="003F08FB"/>
    <w:rsid w:val="003F0B95"/>
    <w:rsid w:val="003F3850"/>
    <w:rsid w:val="003F397E"/>
    <w:rsid w:val="003F4EA5"/>
    <w:rsid w:val="003F5739"/>
    <w:rsid w:val="003F5A99"/>
    <w:rsid w:val="003F696A"/>
    <w:rsid w:val="003F7360"/>
    <w:rsid w:val="003F7BFA"/>
    <w:rsid w:val="00401278"/>
    <w:rsid w:val="00401A89"/>
    <w:rsid w:val="00402E06"/>
    <w:rsid w:val="00403649"/>
    <w:rsid w:val="00404756"/>
    <w:rsid w:val="00404EB4"/>
    <w:rsid w:val="00405F18"/>
    <w:rsid w:val="004062DB"/>
    <w:rsid w:val="00406CC7"/>
    <w:rsid w:val="0040707B"/>
    <w:rsid w:val="00407B0B"/>
    <w:rsid w:val="004121D4"/>
    <w:rsid w:val="00413005"/>
    <w:rsid w:val="00413A24"/>
    <w:rsid w:val="00413A5D"/>
    <w:rsid w:val="0041483E"/>
    <w:rsid w:val="00414EBC"/>
    <w:rsid w:val="004151CB"/>
    <w:rsid w:val="00415342"/>
    <w:rsid w:val="00416377"/>
    <w:rsid w:val="00416CD7"/>
    <w:rsid w:val="00417E2E"/>
    <w:rsid w:val="004201E8"/>
    <w:rsid w:val="0042233B"/>
    <w:rsid w:val="00422388"/>
    <w:rsid w:val="00423135"/>
    <w:rsid w:val="00425D96"/>
    <w:rsid w:val="00426D4E"/>
    <w:rsid w:val="00427F1C"/>
    <w:rsid w:val="00430681"/>
    <w:rsid w:val="00431695"/>
    <w:rsid w:val="00431C37"/>
    <w:rsid w:val="00432625"/>
    <w:rsid w:val="00432B3C"/>
    <w:rsid w:val="004339A8"/>
    <w:rsid w:val="00433DDF"/>
    <w:rsid w:val="0043533C"/>
    <w:rsid w:val="00435D6B"/>
    <w:rsid w:val="00436E5D"/>
    <w:rsid w:val="00440A00"/>
    <w:rsid w:val="00440BB0"/>
    <w:rsid w:val="00440F38"/>
    <w:rsid w:val="00441840"/>
    <w:rsid w:val="00441A47"/>
    <w:rsid w:val="00442120"/>
    <w:rsid w:val="0044255B"/>
    <w:rsid w:val="004425D8"/>
    <w:rsid w:val="00442FFA"/>
    <w:rsid w:val="00443106"/>
    <w:rsid w:val="004441C1"/>
    <w:rsid w:val="00444584"/>
    <w:rsid w:val="00446798"/>
    <w:rsid w:val="004518FA"/>
    <w:rsid w:val="00451CD9"/>
    <w:rsid w:val="00451E3F"/>
    <w:rsid w:val="00451ECF"/>
    <w:rsid w:val="0045315D"/>
    <w:rsid w:val="00453312"/>
    <w:rsid w:val="00453C27"/>
    <w:rsid w:val="004557C8"/>
    <w:rsid w:val="004561CD"/>
    <w:rsid w:val="00457C16"/>
    <w:rsid w:val="004600B6"/>
    <w:rsid w:val="004609AE"/>
    <w:rsid w:val="00460DEB"/>
    <w:rsid w:val="00461665"/>
    <w:rsid w:val="00461F49"/>
    <w:rsid w:val="004620ED"/>
    <w:rsid w:val="004629C0"/>
    <w:rsid w:val="00463CBF"/>
    <w:rsid w:val="0046409B"/>
    <w:rsid w:val="00464376"/>
    <w:rsid w:val="004645F5"/>
    <w:rsid w:val="00465B4C"/>
    <w:rsid w:val="00465B95"/>
    <w:rsid w:val="00466BCA"/>
    <w:rsid w:val="00466DDE"/>
    <w:rsid w:val="00467C2D"/>
    <w:rsid w:val="00470330"/>
    <w:rsid w:val="00470BD6"/>
    <w:rsid w:val="00472CEF"/>
    <w:rsid w:val="004740BF"/>
    <w:rsid w:val="0047603C"/>
    <w:rsid w:val="00476CD8"/>
    <w:rsid w:val="00476D32"/>
    <w:rsid w:val="0048014D"/>
    <w:rsid w:val="00480983"/>
    <w:rsid w:val="00480CE5"/>
    <w:rsid w:val="00480EEC"/>
    <w:rsid w:val="00481B63"/>
    <w:rsid w:val="004829A1"/>
    <w:rsid w:val="004847D7"/>
    <w:rsid w:val="00485565"/>
    <w:rsid w:val="0048659B"/>
    <w:rsid w:val="00486B9E"/>
    <w:rsid w:val="00487559"/>
    <w:rsid w:val="004901B5"/>
    <w:rsid w:val="004905BD"/>
    <w:rsid w:val="004914AE"/>
    <w:rsid w:val="0049290D"/>
    <w:rsid w:val="00493343"/>
    <w:rsid w:val="004938DA"/>
    <w:rsid w:val="00495BEB"/>
    <w:rsid w:val="00496737"/>
    <w:rsid w:val="00496D59"/>
    <w:rsid w:val="00497175"/>
    <w:rsid w:val="00497A36"/>
    <w:rsid w:val="004A0146"/>
    <w:rsid w:val="004A04BC"/>
    <w:rsid w:val="004A191D"/>
    <w:rsid w:val="004A1CC9"/>
    <w:rsid w:val="004A2494"/>
    <w:rsid w:val="004A304B"/>
    <w:rsid w:val="004A38A9"/>
    <w:rsid w:val="004A39E8"/>
    <w:rsid w:val="004A453E"/>
    <w:rsid w:val="004A51E5"/>
    <w:rsid w:val="004A5382"/>
    <w:rsid w:val="004A5452"/>
    <w:rsid w:val="004A57C9"/>
    <w:rsid w:val="004A6FBD"/>
    <w:rsid w:val="004A7118"/>
    <w:rsid w:val="004A7CDA"/>
    <w:rsid w:val="004B0FB3"/>
    <w:rsid w:val="004B2B72"/>
    <w:rsid w:val="004B32BC"/>
    <w:rsid w:val="004B4415"/>
    <w:rsid w:val="004B5DDA"/>
    <w:rsid w:val="004B68A5"/>
    <w:rsid w:val="004B700F"/>
    <w:rsid w:val="004B7722"/>
    <w:rsid w:val="004B7BB0"/>
    <w:rsid w:val="004B7BD2"/>
    <w:rsid w:val="004C0A38"/>
    <w:rsid w:val="004C0B81"/>
    <w:rsid w:val="004C1F7C"/>
    <w:rsid w:val="004C38AF"/>
    <w:rsid w:val="004C4EFF"/>
    <w:rsid w:val="004C501E"/>
    <w:rsid w:val="004C55D4"/>
    <w:rsid w:val="004C6EAC"/>
    <w:rsid w:val="004C7B34"/>
    <w:rsid w:val="004D01DE"/>
    <w:rsid w:val="004D03E9"/>
    <w:rsid w:val="004D0B63"/>
    <w:rsid w:val="004D1FAC"/>
    <w:rsid w:val="004D2EE0"/>
    <w:rsid w:val="004D49C8"/>
    <w:rsid w:val="004D529B"/>
    <w:rsid w:val="004D56D0"/>
    <w:rsid w:val="004D57AD"/>
    <w:rsid w:val="004D7C72"/>
    <w:rsid w:val="004E1182"/>
    <w:rsid w:val="004E1BB9"/>
    <w:rsid w:val="004E224C"/>
    <w:rsid w:val="004E2857"/>
    <w:rsid w:val="004E2B90"/>
    <w:rsid w:val="004E3A2E"/>
    <w:rsid w:val="004E4F0D"/>
    <w:rsid w:val="004E4F2E"/>
    <w:rsid w:val="004E7353"/>
    <w:rsid w:val="004E7724"/>
    <w:rsid w:val="004F0588"/>
    <w:rsid w:val="004F1D32"/>
    <w:rsid w:val="004F2305"/>
    <w:rsid w:val="004F33A3"/>
    <w:rsid w:val="004F45BE"/>
    <w:rsid w:val="004F5C15"/>
    <w:rsid w:val="004F620F"/>
    <w:rsid w:val="004F6281"/>
    <w:rsid w:val="004F628D"/>
    <w:rsid w:val="004F7E68"/>
    <w:rsid w:val="00501418"/>
    <w:rsid w:val="005020D2"/>
    <w:rsid w:val="005027A0"/>
    <w:rsid w:val="005030B2"/>
    <w:rsid w:val="00503F62"/>
    <w:rsid w:val="005042F3"/>
    <w:rsid w:val="00504C15"/>
    <w:rsid w:val="005074C8"/>
    <w:rsid w:val="00507DED"/>
    <w:rsid w:val="005106EE"/>
    <w:rsid w:val="005108CE"/>
    <w:rsid w:val="00511540"/>
    <w:rsid w:val="00511652"/>
    <w:rsid w:val="00511CDF"/>
    <w:rsid w:val="00512145"/>
    <w:rsid w:val="005124D4"/>
    <w:rsid w:val="00512D0A"/>
    <w:rsid w:val="00512EC7"/>
    <w:rsid w:val="00515268"/>
    <w:rsid w:val="00515C54"/>
    <w:rsid w:val="00515F76"/>
    <w:rsid w:val="00517C55"/>
    <w:rsid w:val="00520103"/>
    <w:rsid w:val="00520BDB"/>
    <w:rsid w:val="0052115A"/>
    <w:rsid w:val="00521381"/>
    <w:rsid w:val="0052231E"/>
    <w:rsid w:val="00524013"/>
    <w:rsid w:val="0052448D"/>
    <w:rsid w:val="00524633"/>
    <w:rsid w:val="00524656"/>
    <w:rsid w:val="00524677"/>
    <w:rsid w:val="00525134"/>
    <w:rsid w:val="005254DC"/>
    <w:rsid w:val="00525793"/>
    <w:rsid w:val="005276B6"/>
    <w:rsid w:val="00527AC5"/>
    <w:rsid w:val="005317FB"/>
    <w:rsid w:val="0053311A"/>
    <w:rsid w:val="0053312C"/>
    <w:rsid w:val="00533D2A"/>
    <w:rsid w:val="00536624"/>
    <w:rsid w:val="00536EBE"/>
    <w:rsid w:val="0053799E"/>
    <w:rsid w:val="00537CC0"/>
    <w:rsid w:val="00540B8E"/>
    <w:rsid w:val="00540CFC"/>
    <w:rsid w:val="005419E2"/>
    <w:rsid w:val="00542FCD"/>
    <w:rsid w:val="005437B4"/>
    <w:rsid w:val="00543C7A"/>
    <w:rsid w:val="00544B64"/>
    <w:rsid w:val="0054571D"/>
    <w:rsid w:val="00545882"/>
    <w:rsid w:val="00545C7D"/>
    <w:rsid w:val="00545FC7"/>
    <w:rsid w:val="0054605E"/>
    <w:rsid w:val="005476B3"/>
    <w:rsid w:val="00551E5A"/>
    <w:rsid w:val="00556145"/>
    <w:rsid w:val="0055630A"/>
    <w:rsid w:val="005576A4"/>
    <w:rsid w:val="0055790A"/>
    <w:rsid w:val="00560411"/>
    <w:rsid w:val="005613E2"/>
    <w:rsid w:val="00563F21"/>
    <w:rsid w:val="00565B6E"/>
    <w:rsid w:val="00566B88"/>
    <w:rsid w:val="0056762D"/>
    <w:rsid w:val="00567817"/>
    <w:rsid w:val="00570484"/>
    <w:rsid w:val="00570FB5"/>
    <w:rsid w:val="00571778"/>
    <w:rsid w:val="00571CE5"/>
    <w:rsid w:val="005722B4"/>
    <w:rsid w:val="005754CA"/>
    <w:rsid w:val="00575553"/>
    <w:rsid w:val="005767A6"/>
    <w:rsid w:val="0057717E"/>
    <w:rsid w:val="00577337"/>
    <w:rsid w:val="00577A6F"/>
    <w:rsid w:val="005802A0"/>
    <w:rsid w:val="005803D4"/>
    <w:rsid w:val="00580672"/>
    <w:rsid w:val="005814D0"/>
    <w:rsid w:val="00581752"/>
    <w:rsid w:val="005819BA"/>
    <w:rsid w:val="005822D9"/>
    <w:rsid w:val="00582E51"/>
    <w:rsid w:val="00583B2E"/>
    <w:rsid w:val="00584389"/>
    <w:rsid w:val="00584591"/>
    <w:rsid w:val="005848AC"/>
    <w:rsid w:val="005856A4"/>
    <w:rsid w:val="00585B69"/>
    <w:rsid w:val="00585D8B"/>
    <w:rsid w:val="005860E9"/>
    <w:rsid w:val="00587908"/>
    <w:rsid w:val="00587FA0"/>
    <w:rsid w:val="00587FA1"/>
    <w:rsid w:val="00590905"/>
    <w:rsid w:val="00591554"/>
    <w:rsid w:val="0059243D"/>
    <w:rsid w:val="00592B0D"/>
    <w:rsid w:val="00592B67"/>
    <w:rsid w:val="00592FC8"/>
    <w:rsid w:val="00593041"/>
    <w:rsid w:val="00593771"/>
    <w:rsid w:val="00593DBC"/>
    <w:rsid w:val="005965F5"/>
    <w:rsid w:val="005974ED"/>
    <w:rsid w:val="005A00BA"/>
    <w:rsid w:val="005A015A"/>
    <w:rsid w:val="005A1E53"/>
    <w:rsid w:val="005A2C87"/>
    <w:rsid w:val="005A2EAD"/>
    <w:rsid w:val="005A2EEC"/>
    <w:rsid w:val="005A3529"/>
    <w:rsid w:val="005A6C8C"/>
    <w:rsid w:val="005A6F7C"/>
    <w:rsid w:val="005A799A"/>
    <w:rsid w:val="005A7D87"/>
    <w:rsid w:val="005B0402"/>
    <w:rsid w:val="005B21DF"/>
    <w:rsid w:val="005B26AE"/>
    <w:rsid w:val="005B29BA"/>
    <w:rsid w:val="005B30C9"/>
    <w:rsid w:val="005B3A04"/>
    <w:rsid w:val="005B3C20"/>
    <w:rsid w:val="005B3E2A"/>
    <w:rsid w:val="005B3E4B"/>
    <w:rsid w:val="005B44B9"/>
    <w:rsid w:val="005B44BC"/>
    <w:rsid w:val="005B4672"/>
    <w:rsid w:val="005B473A"/>
    <w:rsid w:val="005B4838"/>
    <w:rsid w:val="005B5DE4"/>
    <w:rsid w:val="005B67C3"/>
    <w:rsid w:val="005B693F"/>
    <w:rsid w:val="005B7BFF"/>
    <w:rsid w:val="005B7E41"/>
    <w:rsid w:val="005C02D0"/>
    <w:rsid w:val="005C0C30"/>
    <w:rsid w:val="005C1D5D"/>
    <w:rsid w:val="005C28D4"/>
    <w:rsid w:val="005C28F7"/>
    <w:rsid w:val="005C2DE2"/>
    <w:rsid w:val="005C2E55"/>
    <w:rsid w:val="005C329B"/>
    <w:rsid w:val="005C3972"/>
    <w:rsid w:val="005C5EFF"/>
    <w:rsid w:val="005C662E"/>
    <w:rsid w:val="005C73ED"/>
    <w:rsid w:val="005C778B"/>
    <w:rsid w:val="005C7B9F"/>
    <w:rsid w:val="005C7DD1"/>
    <w:rsid w:val="005D0126"/>
    <w:rsid w:val="005D14CA"/>
    <w:rsid w:val="005D179E"/>
    <w:rsid w:val="005D187C"/>
    <w:rsid w:val="005D2366"/>
    <w:rsid w:val="005D2E77"/>
    <w:rsid w:val="005D3040"/>
    <w:rsid w:val="005D3F0A"/>
    <w:rsid w:val="005D5724"/>
    <w:rsid w:val="005D5AC9"/>
    <w:rsid w:val="005D76E8"/>
    <w:rsid w:val="005E0F9A"/>
    <w:rsid w:val="005E1281"/>
    <w:rsid w:val="005E1C15"/>
    <w:rsid w:val="005E2480"/>
    <w:rsid w:val="005E3592"/>
    <w:rsid w:val="005E35F2"/>
    <w:rsid w:val="005E3D94"/>
    <w:rsid w:val="005E5B62"/>
    <w:rsid w:val="005E6E71"/>
    <w:rsid w:val="005E7580"/>
    <w:rsid w:val="005E7E7A"/>
    <w:rsid w:val="005E7E7F"/>
    <w:rsid w:val="005F0059"/>
    <w:rsid w:val="005F0220"/>
    <w:rsid w:val="005F0333"/>
    <w:rsid w:val="005F4237"/>
    <w:rsid w:val="005F6E62"/>
    <w:rsid w:val="005F76CE"/>
    <w:rsid w:val="00601AC4"/>
    <w:rsid w:val="00602C1F"/>
    <w:rsid w:val="00603835"/>
    <w:rsid w:val="006038A4"/>
    <w:rsid w:val="00603BF9"/>
    <w:rsid w:val="006046C0"/>
    <w:rsid w:val="0060502C"/>
    <w:rsid w:val="00606456"/>
    <w:rsid w:val="006100A3"/>
    <w:rsid w:val="006107FB"/>
    <w:rsid w:val="00610AAF"/>
    <w:rsid w:val="00610AF3"/>
    <w:rsid w:val="00612108"/>
    <w:rsid w:val="00612580"/>
    <w:rsid w:val="00613424"/>
    <w:rsid w:val="00613B6E"/>
    <w:rsid w:val="0061549E"/>
    <w:rsid w:val="00617E98"/>
    <w:rsid w:val="0062050E"/>
    <w:rsid w:val="00620CA8"/>
    <w:rsid w:val="006217EE"/>
    <w:rsid w:val="00621BEA"/>
    <w:rsid w:val="00622491"/>
    <w:rsid w:val="00623324"/>
    <w:rsid w:val="006234C6"/>
    <w:rsid w:val="00624085"/>
    <w:rsid w:val="00624B17"/>
    <w:rsid w:val="00624EEA"/>
    <w:rsid w:val="00625F74"/>
    <w:rsid w:val="0062635D"/>
    <w:rsid w:val="00627253"/>
    <w:rsid w:val="006274E7"/>
    <w:rsid w:val="00630376"/>
    <w:rsid w:val="00630743"/>
    <w:rsid w:val="006314F0"/>
    <w:rsid w:val="00631597"/>
    <w:rsid w:val="0063178E"/>
    <w:rsid w:val="00632104"/>
    <w:rsid w:val="006326B6"/>
    <w:rsid w:val="00632BF6"/>
    <w:rsid w:val="006348FB"/>
    <w:rsid w:val="00634B9C"/>
    <w:rsid w:val="00634E08"/>
    <w:rsid w:val="00636D7D"/>
    <w:rsid w:val="006371AF"/>
    <w:rsid w:val="00641563"/>
    <w:rsid w:val="00641F93"/>
    <w:rsid w:val="00642040"/>
    <w:rsid w:val="0064263D"/>
    <w:rsid w:val="006428AE"/>
    <w:rsid w:val="00642DD2"/>
    <w:rsid w:val="00643F56"/>
    <w:rsid w:val="006442A5"/>
    <w:rsid w:val="0064460A"/>
    <w:rsid w:val="00644D01"/>
    <w:rsid w:val="00644D93"/>
    <w:rsid w:val="00647DBF"/>
    <w:rsid w:val="00652B1F"/>
    <w:rsid w:val="00652DED"/>
    <w:rsid w:val="00653225"/>
    <w:rsid w:val="00653AF9"/>
    <w:rsid w:val="006550ED"/>
    <w:rsid w:val="006553C3"/>
    <w:rsid w:val="006554BA"/>
    <w:rsid w:val="006556AB"/>
    <w:rsid w:val="00656244"/>
    <w:rsid w:val="00656D43"/>
    <w:rsid w:val="006573AA"/>
    <w:rsid w:val="0065740A"/>
    <w:rsid w:val="0066004F"/>
    <w:rsid w:val="0066040B"/>
    <w:rsid w:val="00660609"/>
    <w:rsid w:val="00661FCA"/>
    <w:rsid w:val="00662260"/>
    <w:rsid w:val="00662715"/>
    <w:rsid w:val="00662A34"/>
    <w:rsid w:val="00662DF5"/>
    <w:rsid w:val="0066394C"/>
    <w:rsid w:val="00663D04"/>
    <w:rsid w:val="00663E31"/>
    <w:rsid w:val="00664E94"/>
    <w:rsid w:val="00665D82"/>
    <w:rsid w:val="00666402"/>
    <w:rsid w:val="006668C9"/>
    <w:rsid w:val="0067089B"/>
    <w:rsid w:val="0067166C"/>
    <w:rsid w:val="00671DB7"/>
    <w:rsid w:val="006726D3"/>
    <w:rsid w:val="006737A6"/>
    <w:rsid w:val="00673E58"/>
    <w:rsid w:val="0067422E"/>
    <w:rsid w:val="0067439B"/>
    <w:rsid w:val="0067483F"/>
    <w:rsid w:val="006761FD"/>
    <w:rsid w:val="00676995"/>
    <w:rsid w:val="00676B41"/>
    <w:rsid w:val="0067730D"/>
    <w:rsid w:val="006775D1"/>
    <w:rsid w:val="00677F9E"/>
    <w:rsid w:val="0068049A"/>
    <w:rsid w:val="00680551"/>
    <w:rsid w:val="00681632"/>
    <w:rsid w:val="00681DD6"/>
    <w:rsid w:val="00683488"/>
    <w:rsid w:val="00683676"/>
    <w:rsid w:val="00685126"/>
    <w:rsid w:val="006856DF"/>
    <w:rsid w:val="00685C69"/>
    <w:rsid w:val="00685E84"/>
    <w:rsid w:val="00686247"/>
    <w:rsid w:val="0068698A"/>
    <w:rsid w:val="00686DC9"/>
    <w:rsid w:val="00687142"/>
    <w:rsid w:val="006875A4"/>
    <w:rsid w:val="00690B40"/>
    <w:rsid w:val="00696ADC"/>
    <w:rsid w:val="00696BF9"/>
    <w:rsid w:val="006970CE"/>
    <w:rsid w:val="00697330"/>
    <w:rsid w:val="00697391"/>
    <w:rsid w:val="00697944"/>
    <w:rsid w:val="00697D1A"/>
    <w:rsid w:val="006A0E02"/>
    <w:rsid w:val="006A0E6C"/>
    <w:rsid w:val="006A121E"/>
    <w:rsid w:val="006A1E3D"/>
    <w:rsid w:val="006A374C"/>
    <w:rsid w:val="006A3D4E"/>
    <w:rsid w:val="006A45A1"/>
    <w:rsid w:val="006A4DEB"/>
    <w:rsid w:val="006A65DE"/>
    <w:rsid w:val="006A7B5D"/>
    <w:rsid w:val="006A7E59"/>
    <w:rsid w:val="006B24A5"/>
    <w:rsid w:val="006B2905"/>
    <w:rsid w:val="006B2B8B"/>
    <w:rsid w:val="006B32DC"/>
    <w:rsid w:val="006B4607"/>
    <w:rsid w:val="006B5058"/>
    <w:rsid w:val="006B50A4"/>
    <w:rsid w:val="006B57A1"/>
    <w:rsid w:val="006B6102"/>
    <w:rsid w:val="006B7EA2"/>
    <w:rsid w:val="006C09F4"/>
    <w:rsid w:val="006C2174"/>
    <w:rsid w:val="006C2726"/>
    <w:rsid w:val="006C3230"/>
    <w:rsid w:val="006C7A94"/>
    <w:rsid w:val="006C7C1B"/>
    <w:rsid w:val="006D0057"/>
    <w:rsid w:val="006D0D49"/>
    <w:rsid w:val="006D339B"/>
    <w:rsid w:val="006D3B7A"/>
    <w:rsid w:val="006D41B4"/>
    <w:rsid w:val="006D4B2E"/>
    <w:rsid w:val="006D5E10"/>
    <w:rsid w:val="006D65B5"/>
    <w:rsid w:val="006D6DB1"/>
    <w:rsid w:val="006D6F75"/>
    <w:rsid w:val="006D72ED"/>
    <w:rsid w:val="006E23B9"/>
    <w:rsid w:val="006E2EEC"/>
    <w:rsid w:val="006E35AF"/>
    <w:rsid w:val="006E49F5"/>
    <w:rsid w:val="006E57CD"/>
    <w:rsid w:val="006E5D8D"/>
    <w:rsid w:val="006E6AF2"/>
    <w:rsid w:val="006E782D"/>
    <w:rsid w:val="006E7915"/>
    <w:rsid w:val="006E7AA9"/>
    <w:rsid w:val="006F0A46"/>
    <w:rsid w:val="006F1B3D"/>
    <w:rsid w:val="006F1C62"/>
    <w:rsid w:val="006F22B9"/>
    <w:rsid w:val="006F2933"/>
    <w:rsid w:val="006F3B8D"/>
    <w:rsid w:val="006F4C2C"/>
    <w:rsid w:val="006F6404"/>
    <w:rsid w:val="006F6D48"/>
    <w:rsid w:val="006F6E4B"/>
    <w:rsid w:val="006F73F3"/>
    <w:rsid w:val="006F763F"/>
    <w:rsid w:val="007039B3"/>
    <w:rsid w:val="00704A78"/>
    <w:rsid w:val="007057E4"/>
    <w:rsid w:val="0070585C"/>
    <w:rsid w:val="00705BA1"/>
    <w:rsid w:val="00706D83"/>
    <w:rsid w:val="00710313"/>
    <w:rsid w:val="00710E52"/>
    <w:rsid w:val="007120EA"/>
    <w:rsid w:val="00714068"/>
    <w:rsid w:val="00714481"/>
    <w:rsid w:val="00714A0F"/>
    <w:rsid w:val="00714FC6"/>
    <w:rsid w:val="00715CA4"/>
    <w:rsid w:val="0071601C"/>
    <w:rsid w:val="00716A09"/>
    <w:rsid w:val="00722EEC"/>
    <w:rsid w:val="00722F6E"/>
    <w:rsid w:val="00722F7B"/>
    <w:rsid w:val="007238D7"/>
    <w:rsid w:val="00723DD0"/>
    <w:rsid w:val="007251FE"/>
    <w:rsid w:val="00727117"/>
    <w:rsid w:val="0073096C"/>
    <w:rsid w:val="00732880"/>
    <w:rsid w:val="00733695"/>
    <w:rsid w:val="007339A2"/>
    <w:rsid w:val="00733E7A"/>
    <w:rsid w:val="00734108"/>
    <w:rsid w:val="00734564"/>
    <w:rsid w:val="00734BD5"/>
    <w:rsid w:val="00735C9B"/>
    <w:rsid w:val="00737B17"/>
    <w:rsid w:val="00740BFF"/>
    <w:rsid w:val="00740D90"/>
    <w:rsid w:val="00742887"/>
    <w:rsid w:val="00742956"/>
    <w:rsid w:val="00742C6A"/>
    <w:rsid w:val="00743CBE"/>
    <w:rsid w:val="00743E7D"/>
    <w:rsid w:val="00745144"/>
    <w:rsid w:val="00745D9E"/>
    <w:rsid w:val="0074610E"/>
    <w:rsid w:val="00746944"/>
    <w:rsid w:val="00750DFE"/>
    <w:rsid w:val="007518E9"/>
    <w:rsid w:val="0075289E"/>
    <w:rsid w:val="007536A1"/>
    <w:rsid w:val="00753B80"/>
    <w:rsid w:val="00753ED4"/>
    <w:rsid w:val="007542D3"/>
    <w:rsid w:val="007548C6"/>
    <w:rsid w:val="007548CF"/>
    <w:rsid w:val="00754AE7"/>
    <w:rsid w:val="00755DAA"/>
    <w:rsid w:val="00755DB2"/>
    <w:rsid w:val="00757975"/>
    <w:rsid w:val="0076050F"/>
    <w:rsid w:val="00761484"/>
    <w:rsid w:val="0076176B"/>
    <w:rsid w:val="007620FC"/>
    <w:rsid w:val="007631C2"/>
    <w:rsid w:val="00764953"/>
    <w:rsid w:val="00764F49"/>
    <w:rsid w:val="007656C3"/>
    <w:rsid w:val="007661F7"/>
    <w:rsid w:val="00767FC8"/>
    <w:rsid w:val="00770142"/>
    <w:rsid w:val="00770516"/>
    <w:rsid w:val="00770D6F"/>
    <w:rsid w:val="00771554"/>
    <w:rsid w:val="0077198B"/>
    <w:rsid w:val="007719D4"/>
    <w:rsid w:val="00772496"/>
    <w:rsid w:val="0077259A"/>
    <w:rsid w:val="0077387D"/>
    <w:rsid w:val="0077433E"/>
    <w:rsid w:val="00774C4F"/>
    <w:rsid w:val="00776402"/>
    <w:rsid w:val="0077674F"/>
    <w:rsid w:val="00777E5E"/>
    <w:rsid w:val="00782BA1"/>
    <w:rsid w:val="0078388D"/>
    <w:rsid w:val="00785D6C"/>
    <w:rsid w:val="00786AA9"/>
    <w:rsid w:val="007872EF"/>
    <w:rsid w:val="007905BB"/>
    <w:rsid w:val="00790FF9"/>
    <w:rsid w:val="0079144C"/>
    <w:rsid w:val="007920A0"/>
    <w:rsid w:val="00793A1A"/>
    <w:rsid w:val="00793E31"/>
    <w:rsid w:val="007943EF"/>
    <w:rsid w:val="00794DC2"/>
    <w:rsid w:val="00795C86"/>
    <w:rsid w:val="007962F7"/>
    <w:rsid w:val="007968E1"/>
    <w:rsid w:val="007971AD"/>
    <w:rsid w:val="00797C0D"/>
    <w:rsid w:val="00797E56"/>
    <w:rsid w:val="007A3716"/>
    <w:rsid w:val="007A3C45"/>
    <w:rsid w:val="007A41CB"/>
    <w:rsid w:val="007A4A46"/>
    <w:rsid w:val="007A522C"/>
    <w:rsid w:val="007A6F0B"/>
    <w:rsid w:val="007A7DEA"/>
    <w:rsid w:val="007B21CA"/>
    <w:rsid w:val="007B254D"/>
    <w:rsid w:val="007B3FF6"/>
    <w:rsid w:val="007B4031"/>
    <w:rsid w:val="007B4572"/>
    <w:rsid w:val="007B4593"/>
    <w:rsid w:val="007C0A26"/>
    <w:rsid w:val="007C1C0A"/>
    <w:rsid w:val="007C30F9"/>
    <w:rsid w:val="007C3359"/>
    <w:rsid w:val="007C40C5"/>
    <w:rsid w:val="007C4B03"/>
    <w:rsid w:val="007C51AF"/>
    <w:rsid w:val="007C6CD2"/>
    <w:rsid w:val="007C705E"/>
    <w:rsid w:val="007C78B9"/>
    <w:rsid w:val="007C7B9B"/>
    <w:rsid w:val="007D014F"/>
    <w:rsid w:val="007D221E"/>
    <w:rsid w:val="007D2DAC"/>
    <w:rsid w:val="007D3427"/>
    <w:rsid w:val="007D3859"/>
    <w:rsid w:val="007D41EF"/>
    <w:rsid w:val="007D49ED"/>
    <w:rsid w:val="007D4A48"/>
    <w:rsid w:val="007D5309"/>
    <w:rsid w:val="007D5F1B"/>
    <w:rsid w:val="007D6E99"/>
    <w:rsid w:val="007D797A"/>
    <w:rsid w:val="007E079E"/>
    <w:rsid w:val="007E13CD"/>
    <w:rsid w:val="007E14FC"/>
    <w:rsid w:val="007E1F41"/>
    <w:rsid w:val="007E284E"/>
    <w:rsid w:val="007E2BAC"/>
    <w:rsid w:val="007E37E2"/>
    <w:rsid w:val="007E4A94"/>
    <w:rsid w:val="007E4FD0"/>
    <w:rsid w:val="007E71D6"/>
    <w:rsid w:val="007F3782"/>
    <w:rsid w:val="007F378E"/>
    <w:rsid w:val="007F513D"/>
    <w:rsid w:val="007F7E75"/>
    <w:rsid w:val="007F7F42"/>
    <w:rsid w:val="0080083D"/>
    <w:rsid w:val="00801CF5"/>
    <w:rsid w:val="00801F0E"/>
    <w:rsid w:val="00803505"/>
    <w:rsid w:val="00803EDD"/>
    <w:rsid w:val="0080450E"/>
    <w:rsid w:val="00804A53"/>
    <w:rsid w:val="00805973"/>
    <w:rsid w:val="00806960"/>
    <w:rsid w:val="00807358"/>
    <w:rsid w:val="00807B88"/>
    <w:rsid w:val="00807EEA"/>
    <w:rsid w:val="0081060C"/>
    <w:rsid w:val="008106C9"/>
    <w:rsid w:val="00810FB3"/>
    <w:rsid w:val="00811C5B"/>
    <w:rsid w:val="008121A4"/>
    <w:rsid w:val="00812AD2"/>
    <w:rsid w:val="00812CED"/>
    <w:rsid w:val="00813E18"/>
    <w:rsid w:val="008158C8"/>
    <w:rsid w:val="00815C0D"/>
    <w:rsid w:val="0081681E"/>
    <w:rsid w:val="00816846"/>
    <w:rsid w:val="00816EA6"/>
    <w:rsid w:val="008176B6"/>
    <w:rsid w:val="00821156"/>
    <w:rsid w:val="0082115B"/>
    <w:rsid w:val="008214D6"/>
    <w:rsid w:val="0082162C"/>
    <w:rsid w:val="00821814"/>
    <w:rsid w:val="00821A7A"/>
    <w:rsid w:val="0082337A"/>
    <w:rsid w:val="008243ED"/>
    <w:rsid w:val="00824824"/>
    <w:rsid w:val="00825CEE"/>
    <w:rsid w:val="0082604D"/>
    <w:rsid w:val="008274F6"/>
    <w:rsid w:val="00827664"/>
    <w:rsid w:val="00827774"/>
    <w:rsid w:val="00827B50"/>
    <w:rsid w:val="0083094B"/>
    <w:rsid w:val="008309A3"/>
    <w:rsid w:val="00830F7D"/>
    <w:rsid w:val="0083120A"/>
    <w:rsid w:val="008313AD"/>
    <w:rsid w:val="0083159B"/>
    <w:rsid w:val="00832613"/>
    <w:rsid w:val="00832C96"/>
    <w:rsid w:val="00833138"/>
    <w:rsid w:val="008336B7"/>
    <w:rsid w:val="0083470D"/>
    <w:rsid w:val="00834F0E"/>
    <w:rsid w:val="00835D5C"/>
    <w:rsid w:val="00836318"/>
    <w:rsid w:val="008368DD"/>
    <w:rsid w:val="00836AA1"/>
    <w:rsid w:val="00836C19"/>
    <w:rsid w:val="00837BCF"/>
    <w:rsid w:val="00840219"/>
    <w:rsid w:val="00841246"/>
    <w:rsid w:val="00841375"/>
    <w:rsid w:val="0084139A"/>
    <w:rsid w:val="008414FF"/>
    <w:rsid w:val="00842BB4"/>
    <w:rsid w:val="00843945"/>
    <w:rsid w:val="00845691"/>
    <w:rsid w:val="008459E1"/>
    <w:rsid w:val="00847701"/>
    <w:rsid w:val="00847916"/>
    <w:rsid w:val="0084793D"/>
    <w:rsid w:val="00851B60"/>
    <w:rsid w:val="0085213F"/>
    <w:rsid w:val="008526BC"/>
    <w:rsid w:val="0085271D"/>
    <w:rsid w:val="00852CCD"/>
    <w:rsid w:val="00854084"/>
    <w:rsid w:val="0085414F"/>
    <w:rsid w:val="00855FEB"/>
    <w:rsid w:val="0085663A"/>
    <w:rsid w:val="00856ECE"/>
    <w:rsid w:val="00856EEA"/>
    <w:rsid w:val="00856FE2"/>
    <w:rsid w:val="00860AAC"/>
    <w:rsid w:val="0086174D"/>
    <w:rsid w:val="00861C02"/>
    <w:rsid w:val="00862522"/>
    <w:rsid w:val="008629E1"/>
    <w:rsid w:val="00863F3C"/>
    <w:rsid w:val="00864265"/>
    <w:rsid w:val="00864D34"/>
    <w:rsid w:val="00865C0D"/>
    <w:rsid w:val="00866568"/>
    <w:rsid w:val="0086762A"/>
    <w:rsid w:val="00867947"/>
    <w:rsid w:val="00870BBE"/>
    <w:rsid w:val="00870C87"/>
    <w:rsid w:val="00872CD4"/>
    <w:rsid w:val="00873C91"/>
    <w:rsid w:val="00874F04"/>
    <w:rsid w:val="00877CA1"/>
    <w:rsid w:val="00880EBD"/>
    <w:rsid w:val="008811CE"/>
    <w:rsid w:val="008840C0"/>
    <w:rsid w:val="008842FA"/>
    <w:rsid w:val="00884BED"/>
    <w:rsid w:val="008850EC"/>
    <w:rsid w:val="00885758"/>
    <w:rsid w:val="00886E75"/>
    <w:rsid w:val="00887086"/>
    <w:rsid w:val="008902F5"/>
    <w:rsid w:val="00890979"/>
    <w:rsid w:val="0089171A"/>
    <w:rsid w:val="0089313B"/>
    <w:rsid w:val="00893504"/>
    <w:rsid w:val="00893574"/>
    <w:rsid w:val="00893805"/>
    <w:rsid w:val="00893B33"/>
    <w:rsid w:val="00893F93"/>
    <w:rsid w:val="008959A3"/>
    <w:rsid w:val="00896117"/>
    <w:rsid w:val="00896CDC"/>
    <w:rsid w:val="008974D0"/>
    <w:rsid w:val="00897FBF"/>
    <w:rsid w:val="008A02FC"/>
    <w:rsid w:val="008A02FE"/>
    <w:rsid w:val="008A0305"/>
    <w:rsid w:val="008A1781"/>
    <w:rsid w:val="008A22EE"/>
    <w:rsid w:val="008A25E9"/>
    <w:rsid w:val="008A3612"/>
    <w:rsid w:val="008A37C9"/>
    <w:rsid w:val="008A43EC"/>
    <w:rsid w:val="008A444D"/>
    <w:rsid w:val="008A5A02"/>
    <w:rsid w:val="008A5E3E"/>
    <w:rsid w:val="008A6944"/>
    <w:rsid w:val="008A7102"/>
    <w:rsid w:val="008A73F6"/>
    <w:rsid w:val="008A7590"/>
    <w:rsid w:val="008B23D5"/>
    <w:rsid w:val="008B27B3"/>
    <w:rsid w:val="008B3A2C"/>
    <w:rsid w:val="008B4E2C"/>
    <w:rsid w:val="008B4EA3"/>
    <w:rsid w:val="008C1431"/>
    <w:rsid w:val="008C1D35"/>
    <w:rsid w:val="008C499B"/>
    <w:rsid w:val="008C7569"/>
    <w:rsid w:val="008C7A30"/>
    <w:rsid w:val="008C7A53"/>
    <w:rsid w:val="008D117E"/>
    <w:rsid w:val="008D1B68"/>
    <w:rsid w:val="008D29BB"/>
    <w:rsid w:val="008D353D"/>
    <w:rsid w:val="008D3C95"/>
    <w:rsid w:val="008D531C"/>
    <w:rsid w:val="008D5588"/>
    <w:rsid w:val="008D59E9"/>
    <w:rsid w:val="008D7167"/>
    <w:rsid w:val="008D7A5C"/>
    <w:rsid w:val="008E0A2C"/>
    <w:rsid w:val="008E22A8"/>
    <w:rsid w:val="008E340A"/>
    <w:rsid w:val="008E3FB5"/>
    <w:rsid w:val="008E4CC2"/>
    <w:rsid w:val="008E56DF"/>
    <w:rsid w:val="008E5DD5"/>
    <w:rsid w:val="008E6060"/>
    <w:rsid w:val="008E6587"/>
    <w:rsid w:val="008E664F"/>
    <w:rsid w:val="008E73A0"/>
    <w:rsid w:val="008E77D1"/>
    <w:rsid w:val="008F0B0D"/>
    <w:rsid w:val="008F0FC0"/>
    <w:rsid w:val="008F194B"/>
    <w:rsid w:val="008F3B3D"/>
    <w:rsid w:val="008F3CDC"/>
    <w:rsid w:val="008F4337"/>
    <w:rsid w:val="008F49C0"/>
    <w:rsid w:val="008F5847"/>
    <w:rsid w:val="008F61A7"/>
    <w:rsid w:val="008F6922"/>
    <w:rsid w:val="008F6C87"/>
    <w:rsid w:val="008F74F6"/>
    <w:rsid w:val="00900030"/>
    <w:rsid w:val="0090067C"/>
    <w:rsid w:val="0090121C"/>
    <w:rsid w:val="0090215D"/>
    <w:rsid w:val="00902574"/>
    <w:rsid w:val="00902B0F"/>
    <w:rsid w:val="00902D99"/>
    <w:rsid w:val="00904080"/>
    <w:rsid w:val="00904487"/>
    <w:rsid w:val="00904FA9"/>
    <w:rsid w:val="00905CCC"/>
    <w:rsid w:val="00906F9B"/>
    <w:rsid w:val="00907375"/>
    <w:rsid w:val="00907869"/>
    <w:rsid w:val="00907D0C"/>
    <w:rsid w:val="00907EE9"/>
    <w:rsid w:val="00911AA0"/>
    <w:rsid w:val="00911F2B"/>
    <w:rsid w:val="00912555"/>
    <w:rsid w:val="009135EF"/>
    <w:rsid w:val="00913EE3"/>
    <w:rsid w:val="009150C8"/>
    <w:rsid w:val="0091546D"/>
    <w:rsid w:val="00915961"/>
    <w:rsid w:val="00915E78"/>
    <w:rsid w:val="00916858"/>
    <w:rsid w:val="009168A5"/>
    <w:rsid w:val="00916F66"/>
    <w:rsid w:val="00917048"/>
    <w:rsid w:val="0091710E"/>
    <w:rsid w:val="00920A28"/>
    <w:rsid w:val="00920A88"/>
    <w:rsid w:val="009216FA"/>
    <w:rsid w:val="009218D8"/>
    <w:rsid w:val="009222F9"/>
    <w:rsid w:val="00922425"/>
    <w:rsid w:val="00922EC4"/>
    <w:rsid w:val="00924073"/>
    <w:rsid w:val="00924551"/>
    <w:rsid w:val="00925871"/>
    <w:rsid w:val="00926774"/>
    <w:rsid w:val="00926B09"/>
    <w:rsid w:val="00926C9E"/>
    <w:rsid w:val="0092719A"/>
    <w:rsid w:val="00927BB2"/>
    <w:rsid w:val="00930C3A"/>
    <w:rsid w:val="00931E1B"/>
    <w:rsid w:val="00931E3F"/>
    <w:rsid w:val="00932C3C"/>
    <w:rsid w:val="009339EE"/>
    <w:rsid w:val="00934E6E"/>
    <w:rsid w:val="0093561C"/>
    <w:rsid w:val="00935C9F"/>
    <w:rsid w:val="00936491"/>
    <w:rsid w:val="00936975"/>
    <w:rsid w:val="00937C5D"/>
    <w:rsid w:val="00940414"/>
    <w:rsid w:val="009405F7"/>
    <w:rsid w:val="0094198E"/>
    <w:rsid w:val="00943245"/>
    <w:rsid w:val="009432C0"/>
    <w:rsid w:val="00943985"/>
    <w:rsid w:val="00943DAC"/>
    <w:rsid w:val="009463F8"/>
    <w:rsid w:val="009507B4"/>
    <w:rsid w:val="00951258"/>
    <w:rsid w:val="00951695"/>
    <w:rsid w:val="00952EE7"/>
    <w:rsid w:val="0095308F"/>
    <w:rsid w:val="00954721"/>
    <w:rsid w:val="009549A0"/>
    <w:rsid w:val="0095507B"/>
    <w:rsid w:val="00955CED"/>
    <w:rsid w:val="009564A2"/>
    <w:rsid w:val="00956DF2"/>
    <w:rsid w:val="00956EBB"/>
    <w:rsid w:val="00957D90"/>
    <w:rsid w:val="00960292"/>
    <w:rsid w:val="00961DF5"/>
    <w:rsid w:val="00962895"/>
    <w:rsid w:val="0096397B"/>
    <w:rsid w:val="0096522A"/>
    <w:rsid w:val="009652FF"/>
    <w:rsid w:val="00965721"/>
    <w:rsid w:val="0096583D"/>
    <w:rsid w:val="00965C11"/>
    <w:rsid w:val="00965F62"/>
    <w:rsid w:val="0096773F"/>
    <w:rsid w:val="00967F37"/>
    <w:rsid w:val="00970791"/>
    <w:rsid w:val="00970DED"/>
    <w:rsid w:val="0097230B"/>
    <w:rsid w:val="00973B08"/>
    <w:rsid w:val="009743E0"/>
    <w:rsid w:val="009745CC"/>
    <w:rsid w:val="009761D4"/>
    <w:rsid w:val="00976802"/>
    <w:rsid w:val="00976B06"/>
    <w:rsid w:val="009807AF"/>
    <w:rsid w:val="009815F5"/>
    <w:rsid w:val="00981BE1"/>
    <w:rsid w:val="00982B6C"/>
    <w:rsid w:val="0098314D"/>
    <w:rsid w:val="00983CB6"/>
    <w:rsid w:val="00983DE2"/>
    <w:rsid w:val="009844A7"/>
    <w:rsid w:val="00984565"/>
    <w:rsid w:val="00984A4C"/>
    <w:rsid w:val="00985753"/>
    <w:rsid w:val="00985A8B"/>
    <w:rsid w:val="00985B02"/>
    <w:rsid w:val="00986613"/>
    <w:rsid w:val="009869C0"/>
    <w:rsid w:val="0098739C"/>
    <w:rsid w:val="00987B38"/>
    <w:rsid w:val="00993D0B"/>
    <w:rsid w:val="00994321"/>
    <w:rsid w:val="0099510D"/>
    <w:rsid w:val="00995556"/>
    <w:rsid w:val="009956D8"/>
    <w:rsid w:val="009967CC"/>
    <w:rsid w:val="00997BE0"/>
    <w:rsid w:val="00997C7A"/>
    <w:rsid w:val="009A2E8A"/>
    <w:rsid w:val="009A339C"/>
    <w:rsid w:val="009A3D28"/>
    <w:rsid w:val="009A421A"/>
    <w:rsid w:val="009A54CA"/>
    <w:rsid w:val="009A586E"/>
    <w:rsid w:val="009A7DBE"/>
    <w:rsid w:val="009B08AE"/>
    <w:rsid w:val="009B0D40"/>
    <w:rsid w:val="009B19F3"/>
    <w:rsid w:val="009B1DE0"/>
    <w:rsid w:val="009B2B72"/>
    <w:rsid w:val="009B47D9"/>
    <w:rsid w:val="009B48ED"/>
    <w:rsid w:val="009B4A1B"/>
    <w:rsid w:val="009B4AF3"/>
    <w:rsid w:val="009B6002"/>
    <w:rsid w:val="009B6999"/>
    <w:rsid w:val="009B70F2"/>
    <w:rsid w:val="009B7134"/>
    <w:rsid w:val="009B7C2D"/>
    <w:rsid w:val="009B7F05"/>
    <w:rsid w:val="009C23B5"/>
    <w:rsid w:val="009C27E9"/>
    <w:rsid w:val="009C2F39"/>
    <w:rsid w:val="009C313C"/>
    <w:rsid w:val="009C3809"/>
    <w:rsid w:val="009C3D29"/>
    <w:rsid w:val="009C5932"/>
    <w:rsid w:val="009C5940"/>
    <w:rsid w:val="009C6A2E"/>
    <w:rsid w:val="009C6BAC"/>
    <w:rsid w:val="009D01E3"/>
    <w:rsid w:val="009D0449"/>
    <w:rsid w:val="009D0ADE"/>
    <w:rsid w:val="009D0DAF"/>
    <w:rsid w:val="009D1CDF"/>
    <w:rsid w:val="009D345B"/>
    <w:rsid w:val="009D37E8"/>
    <w:rsid w:val="009D402E"/>
    <w:rsid w:val="009D469C"/>
    <w:rsid w:val="009D48C8"/>
    <w:rsid w:val="009D5B09"/>
    <w:rsid w:val="009D5D2A"/>
    <w:rsid w:val="009D64C4"/>
    <w:rsid w:val="009D697E"/>
    <w:rsid w:val="009D6B1D"/>
    <w:rsid w:val="009D76AB"/>
    <w:rsid w:val="009D7942"/>
    <w:rsid w:val="009E0B1A"/>
    <w:rsid w:val="009E12BF"/>
    <w:rsid w:val="009E47FA"/>
    <w:rsid w:val="009E489A"/>
    <w:rsid w:val="009E4FFB"/>
    <w:rsid w:val="009E5229"/>
    <w:rsid w:val="009E62DA"/>
    <w:rsid w:val="009E66A0"/>
    <w:rsid w:val="009E66CC"/>
    <w:rsid w:val="009E704F"/>
    <w:rsid w:val="009E75DD"/>
    <w:rsid w:val="009F0798"/>
    <w:rsid w:val="009F1298"/>
    <w:rsid w:val="009F146E"/>
    <w:rsid w:val="009F1CF3"/>
    <w:rsid w:val="009F4A74"/>
    <w:rsid w:val="009F4EB1"/>
    <w:rsid w:val="009F50F4"/>
    <w:rsid w:val="009F51D3"/>
    <w:rsid w:val="009F5E71"/>
    <w:rsid w:val="009F6615"/>
    <w:rsid w:val="009F6E72"/>
    <w:rsid w:val="009F6EC0"/>
    <w:rsid w:val="009F7FDD"/>
    <w:rsid w:val="00A002CE"/>
    <w:rsid w:val="00A012D1"/>
    <w:rsid w:val="00A02034"/>
    <w:rsid w:val="00A029E7"/>
    <w:rsid w:val="00A03D04"/>
    <w:rsid w:val="00A04D0C"/>
    <w:rsid w:val="00A04EC9"/>
    <w:rsid w:val="00A05C24"/>
    <w:rsid w:val="00A11EBA"/>
    <w:rsid w:val="00A12944"/>
    <w:rsid w:val="00A12D3A"/>
    <w:rsid w:val="00A12FF2"/>
    <w:rsid w:val="00A136C3"/>
    <w:rsid w:val="00A13B34"/>
    <w:rsid w:val="00A14966"/>
    <w:rsid w:val="00A15C06"/>
    <w:rsid w:val="00A16CA6"/>
    <w:rsid w:val="00A17296"/>
    <w:rsid w:val="00A20E97"/>
    <w:rsid w:val="00A224BC"/>
    <w:rsid w:val="00A22DB2"/>
    <w:rsid w:val="00A22F58"/>
    <w:rsid w:val="00A237D1"/>
    <w:rsid w:val="00A2386A"/>
    <w:rsid w:val="00A24575"/>
    <w:rsid w:val="00A26049"/>
    <w:rsid w:val="00A27F46"/>
    <w:rsid w:val="00A3075D"/>
    <w:rsid w:val="00A316B2"/>
    <w:rsid w:val="00A3319D"/>
    <w:rsid w:val="00A334AB"/>
    <w:rsid w:val="00A33746"/>
    <w:rsid w:val="00A33C27"/>
    <w:rsid w:val="00A34E50"/>
    <w:rsid w:val="00A34EF8"/>
    <w:rsid w:val="00A34FF5"/>
    <w:rsid w:val="00A371E7"/>
    <w:rsid w:val="00A37237"/>
    <w:rsid w:val="00A40089"/>
    <w:rsid w:val="00A40DD3"/>
    <w:rsid w:val="00A410E4"/>
    <w:rsid w:val="00A41394"/>
    <w:rsid w:val="00A414C7"/>
    <w:rsid w:val="00A41FA2"/>
    <w:rsid w:val="00A42BD3"/>
    <w:rsid w:val="00A44E8F"/>
    <w:rsid w:val="00A45C03"/>
    <w:rsid w:val="00A47652"/>
    <w:rsid w:val="00A507D9"/>
    <w:rsid w:val="00A51425"/>
    <w:rsid w:val="00A5213E"/>
    <w:rsid w:val="00A52217"/>
    <w:rsid w:val="00A52AEE"/>
    <w:rsid w:val="00A52E60"/>
    <w:rsid w:val="00A53499"/>
    <w:rsid w:val="00A53A6C"/>
    <w:rsid w:val="00A56C69"/>
    <w:rsid w:val="00A5770D"/>
    <w:rsid w:val="00A57BB3"/>
    <w:rsid w:val="00A6044E"/>
    <w:rsid w:val="00A60FA7"/>
    <w:rsid w:val="00A6449F"/>
    <w:rsid w:val="00A648AE"/>
    <w:rsid w:val="00A64A04"/>
    <w:rsid w:val="00A64AC1"/>
    <w:rsid w:val="00A66354"/>
    <w:rsid w:val="00A667C8"/>
    <w:rsid w:val="00A667FA"/>
    <w:rsid w:val="00A66ACA"/>
    <w:rsid w:val="00A676FA"/>
    <w:rsid w:val="00A70241"/>
    <w:rsid w:val="00A70BBA"/>
    <w:rsid w:val="00A712AE"/>
    <w:rsid w:val="00A716B2"/>
    <w:rsid w:val="00A716E7"/>
    <w:rsid w:val="00A71A10"/>
    <w:rsid w:val="00A71CB9"/>
    <w:rsid w:val="00A71E4D"/>
    <w:rsid w:val="00A72593"/>
    <w:rsid w:val="00A72D46"/>
    <w:rsid w:val="00A73A09"/>
    <w:rsid w:val="00A744F0"/>
    <w:rsid w:val="00A752F9"/>
    <w:rsid w:val="00A756EA"/>
    <w:rsid w:val="00A757DD"/>
    <w:rsid w:val="00A76D9C"/>
    <w:rsid w:val="00A779F1"/>
    <w:rsid w:val="00A77EFD"/>
    <w:rsid w:val="00A77FC0"/>
    <w:rsid w:val="00A803D9"/>
    <w:rsid w:val="00A80E18"/>
    <w:rsid w:val="00A81252"/>
    <w:rsid w:val="00A824FB"/>
    <w:rsid w:val="00A82689"/>
    <w:rsid w:val="00A83013"/>
    <w:rsid w:val="00A845EA"/>
    <w:rsid w:val="00A845FC"/>
    <w:rsid w:val="00A85858"/>
    <w:rsid w:val="00A864B6"/>
    <w:rsid w:val="00A87650"/>
    <w:rsid w:val="00A9147C"/>
    <w:rsid w:val="00A91DAE"/>
    <w:rsid w:val="00A91EEA"/>
    <w:rsid w:val="00A91F2C"/>
    <w:rsid w:val="00A92F8D"/>
    <w:rsid w:val="00A93491"/>
    <w:rsid w:val="00A96260"/>
    <w:rsid w:val="00A96E1C"/>
    <w:rsid w:val="00A970C5"/>
    <w:rsid w:val="00AA04BE"/>
    <w:rsid w:val="00AA102B"/>
    <w:rsid w:val="00AA18F8"/>
    <w:rsid w:val="00AA3EB3"/>
    <w:rsid w:val="00AA4995"/>
    <w:rsid w:val="00AA5F05"/>
    <w:rsid w:val="00AA6739"/>
    <w:rsid w:val="00AA7E86"/>
    <w:rsid w:val="00AA7F54"/>
    <w:rsid w:val="00AB0DA1"/>
    <w:rsid w:val="00AB1594"/>
    <w:rsid w:val="00AB2A66"/>
    <w:rsid w:val="00AB34E9"/>
    <w:rsid w:val="00AB5CBD"/>
    <w:rsid w:val="00AB6281"/>
    <w:rsid w:val="00AB6302"/>
    <w:rsid w:val="00AB66F6"/>
    <w:rsid w:val="00AB7AC7"/>
    <w:rsid w:val="00AC11C7"/>
    <w:rsid w:val="00AC1C22"/>
    <w:rsid w:val="00AC1DD6"/>
    <w:rsid w:val="00AC1F98"/>
    <w:rsid w:val="00AC223B"/>
    <w:rsid w:val="00AC264E"/>
    <w:rsid w:val="00AC2EE2"/>
    <w:rsid w:val="00AC33E7"/>
    <w:rsid w:val="00AC452C"/>
    <w:rsid w:val="00AC507F"/>
    <w:rsid w:val="00AC5E8B"/>
    <w:rsid w:val="00AC6724"/>
    <w:rsid w:val="00AC731F"/>
    <w:rsid w:val="00AC7B7D"/>
    <w:rsid w:val="00AC7F96"/>
    <w:rsid w:val="00AD1227"/>
    <w:rsid w:val="00AD1374"/>
    <w:rsid w:val="00AD3A49"/>
    <w:rsid w:val="00AD3DD2"/>
    <w:rsid w:val="00AD3ECD"/>
    <w:rsid w:val="00AD434A"/>
    <w:rsid w:val="00AD52B1"/>
    <w:rsid w:val="00AD694C"/>
    <w:rsid w:val="00AD77EC"/>
    <w:rsid w:val="00AE02D1"/>
    <w:rsid w:val="00AE036C"/>
    <w:rsid w:val="00AE23FA"/>
    <w:rsid w:val="00AE25F9"/>
    <w:rsid w:val="00AE2C23"/>
    <w:rsid w:val="00AE4498"/>
    <w:rsid w:val="00AE49E0"/>
    <w:rsid w:val="00AE54B5"/>
    <w:rsid w:val="00AE6047"/>
    <w:rsid w:val="00AF04C0"/>
    <w:rsid w:val="00AF1B2D"/>
    <w:rsid w:val="00AF4F95"/>
    <w:rsid w:val="00AF5001"/>
    <w:rsid w:val="00AF5855"/>
    <w:rsid w:val="00AF62B4"/>
    <w:rsid w:val="00AF70FD"/>
    <w:rsid w:val="00B00316"/>
    <w:rsid w:val="00B02177"/>
    <w:rsid w:val="00B032FF"/>
    <w:rsid w:val="00B043FC"/>
    <w:rsid w:val="00B0499F"/>
    <w:rsid w:val="00B04B12"/>
    <w:rsid w:val="00B054FB"/>
    <w:rsid w:val="00B05594"/>
    <w:rsid w:val="00B06471"/>
    <w:rsid w:val="00B06BFB"/>
    <w:rsid w:val="00B070AB"/>
    <w:rsid w:val="00B12AB4"/>
    <w:rsid w:val="00B133A4"/>
    <w:rsid w:val="00B145FF"/>
    <w:rsid w:val="00B15403"/>
    <w:rsid w:val="00B15DCA"/>
    <w:rsid w:val="00B17287"/>
    <w:rsid w:val="00B17415"/>
    <w:rsid w:val="00B2021A"/>
    <w:rsid w:val="00B219AD"/>
    <w:rsid w:val="00B226AE"/>
    <w:rsid w:val="00B2339E"/>
    <w:rsid w:val="00B239C2"/>
    <w:rsid w:val="00B25B45"/>
    <w:rsid w:val="00B2610F"/>
    <w:rsid w:val="00B27548"/>
    <w:rsid w:val="00B2764C"/>
    <w:rsid w:val="00B27DF9"/>
    <w:rsid w:val="00B30A9B"/>
    <w:rsid w:val="00B330D1"/>
    <w:rsid w:val="00B33A00"/>
    <w:rsid w:val="00B34D6A"/>
    <w:rsid w:val="00B34FCA"/>
    <w:rsid w:val="00B3580E"/>
    <w:rsid w:val="00B35BD4"/>
    <w:rsid w:val="00B3662F"/>
    <w:rsid w:val="00B369C3"/>
    <w:rsid w:val="00B37801"/>
    <w:rsid w:val="00B4008E"/>
    <w:rsid w:val="00B40EF2"/>
    <w:rsid w:val="00B42526"/>
    <w:rsid w:val="00B4355D"/>
    <w:rsid w:val="00B43D17"/>
    <w:rsid w:val="00B44C07"/>
    <w:rsid w:val="00B44C20"/>
    <w:rsid w:val="00B46AE3"/>
    <w:rsid w:val="00B4740E"/>
    <w:rsid w:val="00B476EE"/>
    <w:rsid w:val="00B47FD3"/>
    <w:rsid w:val="00B52B30"/>
    <w:rsid w:val="00B539C7"/>
    <w:rsid w:val="00B557C7"/>
    <w:rsid w:val="00B55806"/>
    <w:rsid w:val="00B5667B"/>
    <w:rsid w:val="00B60279"/>
    <w:rsid w:val="00B61B91"/>
    <w:rsid w:val="00B61EBB"/>
    <w:rsid w:val="00B61FA0"/>
    <w:rsid w:val="00B61FB9"/>
    <w:rsid w:val="00B61FDA"/>
    <w:rsid w:val="00B6765F"/>
    <w:rsid w:val="00B67DAB"/>
    <w:rsid w:val="00B7063D"/>
    <w:rsid w:val="00B70C93"/>
    <w:rsid w:val="00B70DB6"/>
    <w:rsid w:val="00B71115"/>
    <w:rsid w:val="00B71303"/>
    <w:rsid w:val="00B7194B"/>
    <w:rsid w:val="00B731C8"/>
    <w:rsid w:val="00B736DB"/>
    <w:rsid w:val="00B745AC"/>
    <w:rsid w:val="00B747BF"/>
    <w:rsid w:val="00B747EB"/>
    <w:rsid w:val="00B74E1E"/>
    <w:rsid w:val="00B7530F"/>
    <w:rsid w:val="00B805E1"/>
    <w:rsid w:val="00B811F8"/>
    <w:rsid w:val="00B816E7"/>
    <w:rsid w:val="00B81722"/>
    <w:rsid w:val="00B81B65"/>
    <w:rsid w:val="00B81E5F"/>
    <w:rsid w:val="00B8264B"/>
    <w:rsid w:val="00B82C6B"/>
    <w:rsid w:val="00B83180"/>
    <w:rsid w:val="00B84376"/>
    <w:rsid w:val="00B84EED"/>
    <w:rsid w:val="00B85804"/>
    <w:rsid w:val="00B85D46"/>
    <w:rsid w:val="00B85D95"/>
    <w:rsid w:val="00B8740D"/>
    <w:rsid w:val="00B8795C"/>
    <w:rsid w:val="00B87F07"/>
    <w:rsid w:val="00B908F8"/>
    <w:rsid w:val="00B909E1"/>
    <w:rsid w:val="00B9106F"/>
    <w:rsid w:val="00B91A98"/>
    <w:rsid w:val="00B91E28"/>
    <w:rsid w:val="00B94CEC"/>
    <w:rsid w:val="00BA04CC"/>
    <w:rsid w:val="00BA135F"/>
    <w:rsid w:val="00BA14B5"/>
    <w:rsid w:val="00BA16D5"/>
    <w:rsid w:val="00BA4A82"/>
    <w:rsid w:val="00BA5AF5"/>
    <w:rsid w:val="00BA7165"/>
    <w:rsid w:val="00BA7BEF"/>
    <w:rsid w:val="00BB1446"/>
    <w:rsid w:val="00BB1E6B"/>
    <w:rsid w:val="00BB220E"/>
    <w:rsid w:val="00BB26C9"/>
    <w:rsid w:val="00BB2AE7"/>
    <w:rsid w:val="00BB2E52"/>
    <w:rsid w:val="00BB328B"/>
    <w:rsid w:val="00BB5530"/>
    <w:rsid w:val="00BB6182"/>
    <w:rsid w:val="00BB668B"/>
    <w:rsid w:val="00BB7078"/>
    <w:rsid w:val="00BB73CB"/>
    <w:rsid w:val="00BC0974"/>
    <w:rsid w:val="00BC09CB"/>
    <w:rsid w:val="00BC17C7"/>
    <w:rsid w:val="00BC2257"/>
    <w:rsid w:val="00BC2A2E"/>
    <w:rsid w:val="00BC3489"/>
    <w:rsid w:val="00BC4ADE"/>
    <w:rsid w:val="00BC4F42"/>
    <w:rsid w:val="00BC51F9"/>
    <w:rsid w:val="00BC5211"/>
    <w:rsid w:val="00BC5811"/>
    <w:rsid w:val="00BC5A7D"/>
    <w:rsid w:val="00BC60A4"/>
    <w:rsid w:val="00BC6794"/>
    <w:rsid w:val="00BC6B9F"/>
    <w:rsid w:val="00BC77A3"/>
    <w:rsid w:val="00BC7C00"/>
    <w:rsid w:val="00BC7D97"/>
    <w:rsid w:val="00BD004D"/>
    <w:rsid w:val="00BD03EF"/>
    <w:rsid w:val="00BD0869"/>
    <w:rsid w:val="00BD0F5F"/>
    <w:rsid w:val="00BD11C7"/>
    <w:rsid w:val="00BD129E"/>
    <w:rsid w:val="00BD1DFA"/>
    <w:rsid w:val="00BD207C"/>
    <w:rsid w:val="00BD2E3C"/>
    <w:rsid w:val="00BD2F54"/>
    <w:rsid w:val="00BD37F3"/>
    <w:rsid w:val="00BD48F8"/>
    <w:rsid w:val="00BE09E4"/>
    <w:rsid w:val="00BE0C07"/>
    <w:rsid w:val="00BE0EA3"/>
    <w:rsid w:val="00BE106C"/>
    <w:rsid w:val="00BE10D1"/>
    <w:rsid w:val="00BE16B7"/>
    <w:rsid w:val="00BE2142"/>
    <w:rsid w:val="00BE33E6"/>
    <w:rsid w:val="00BE35A8"/>
    <w:rsid w:val="00BE3D19"/>
    <w:rsid w:val="00BE3F98"/>
    <w:rsid w:val="00BE45B9"/>
    <w:rsid w:val="00BE47C1"/>
    <w:rsid w:val="00BE595B"/>
    <w:rsid w:val="00BF08DC"/>
    <w:rsid w:val="00BF0E80"/>
    <w:rsid w:val="00BF13D4"/>
    <w:rsid w:val="00BF16A6"/>
    <w:rsid w:val="00BF182F"/>
    <w:rsid w:val="00BF1916"/>
    <w:rsid w:val="00BF3A74"/>
    <w:rsid w:val="00BF48B4"/>
    <w:rsid w:val="00BF6195"/>
    <w:rsid w:val="00BF6409"/>
    <w:rsid w:val="00BF6D96"/>
    <w:rsid w:val="00BF7151"/>
    <w:rsid w:val="00BF75BD"/>
    <w:rsid w:val="00C00265"/>
    <w:rsid w:val="00C00B88"/>
    <w:rsid w:val="00C018A7"/>
    <w:rsid w:val="00C01E97"/>
    <w:rsid w:val="00C01F65"/>
    <w:rsid w:val="00C020F0"/>
    <w:rsid w:val="00C024C2"/>
    <w:rsid w:val="00C0287D"/>
    <w:rsid w:val="00C038CE"/>
    <w:rsid w:val="00C03AB8"/>
    <w:rsid w:val="00C049A1"/>
    <w:rsid w:val="00C05174"/>
    <w:rsid w:val="00C05E06"/>
    <w:rsid w:val="00C05E83"/>
    <w:rsid w:val="00C0614B"/>
    <w:rsid w:val="00C06CDB"/>
    <w:rsid w:val="00C0707D"/>
    <w:rsid w:val="00C0795E"/>
    <w:rsid w:val="00C07ADB"/>
    <w:rsid w:val="00C07BD0"/>
    <w:rsid w:val="00C07BED"/>
    <w:rsid w:val="00C11574"/>
    <w:rsid w:val="00C11F78"/>
    <w:rsid w:val="00C13E17"/>
    <w:rsid w:val="00C162F9"/>
    <w:rsid w:val="00C17A04"/>
    <w:rsid w:val="00C17B54"/>
    <w:rsid w:val="00C201B1"/>
    <w:rsid w:val="00C212A9"/>
    <w:rsid w:val="00C2137D"/>
    <w:rsid w:val="00C21F08"/>
    <w:rsid w:val="00C22DBA"/>
    <w:rsid w:val="00C23C00"/>
    <w:rsid w:val="00C252FF"/>
    <w:rsid w:val="00C253CB"/>
    <w:rsid w:val="00C27385"/>
    <w:rsid w:val="00C27731"/>
    <w:rsid w:val="00C308F2"/>
    <w:rsid w:val="00C313B1"/>
    <w:rsid w:val="00C3313C"/>
    <w:rsid w:val="00C331D8"/>
    <w:rsid w:val="00C3443C"/>
    <w:rsid w:val="00C34BA8"/>
    <w:rsid w:val="00C34FDE"/>
    <w:rsid w:val="00C3548D"/>
    <w:rsid w:val="00C36E11"/>
    <w:rsid w:val="00C410CF"/>
    <w:rsid w:val="00C41660"/>
    <w:rsid w:val="00C429CF"/>
    <w:rsid w:val="00C439FA"/>
    <w:rsid w:val="00C44CB2"/>
    <w:rsid w:val="00C45109"/>
    <w:rsid w:val="00C452C3"/>
    <w:rsid w:val="00C45C65"/>
    <w:rsid w:val="00C45E6A"/>
    <w:rsid w:val="00C46605"/>
    <w:rsid w:val="00C468CB"/>
    <w:rsid w:val="00C46EE4"/>
    <w:rsid w:val="00C50D7F"/>
    <w:rsid w:val="00C5176B"/>
    <w:rsid w:val="00C5318B"/>
    <w:rsid w:val="00C534BD"/>
    <w:rsid w:val="00C54029"/>
    <w:rsid w:val="00C5492E"/>
    <w:rsid w:val="00C54C3F"/>
    <w:rsid w:val="00C54FC3"/>
    <w:rsid w:val="00C554B0"/>
    <w:rsid w:val="00C55DF2"/>
    <w:rsid w:val="00C57442"/>
    <w:rsid w:val="00C620A5"/>
    <w:rsid w:val="00C620EC"/>
    <w:rsid w:val="00C626AF"/>
    <w:rsid w:val="00C62982"/>
    <w:rsid w:val="00C629D7"/>
    <w:rsid w:val="00C62C96"/>
    <w:rsid w:val="00C62F8D"/>
    <w:rsid w:val="00C634F3"/>
    <w:rsid w:val="00C63C68"/>
    <w:rsid w:val="00C6416C"/>
    <w:rsid w:val="00C64E62"/>
    <w:rsid w:val="00C661CE"/>
    <w:rsid w:val="00C67515"/>
    <w:rsid w:val="00C715D2"/>
    <w:rsid w:val="00C71D73"/>
    <w:rsid w:val="00C720FF"/>
    <w:rsid w:val="00C74717"/>
    <w:rsid w:val="00C76048"/>
    <w:rsid w:val="00C761D1"/>
    <w:rsid w:val="00C7650A"/>
    <w:rsid w:val="00C76AE1"/>
    <w:rsid w:val="00C81017"/>
    <w:rsid w:val="00C81AE8"/>
    <w:rsid w:val="00C81E41"/>
    <w:rsid w:val="00C82F4F"/>
    <w:rsid w:val="00C83378"/>
    <w:rsid w:val="00C834BB"/>
    <w:rsid w:val="00C839A5"/>
    <w:rsid w:val="00C83B7E"/>
    <w:rsid w:val="00C83BB0"/>
    <w:rsid w:val="00C84351"/>
    <w:rsid w:val="00C84387"/>
    <w:rsid w:val="00C855AF"/>
    <w:rsid w:val="00C865DF"/>
    <w:rsid w:val="00C8692E"/>
    <w:rsid w:val="00C86E85"/>
    <w:rsid w:val="00C8718C"/>
    <w:rsid w:val="00C8769F"/>
    <w:rsid w:val="00C902D1"/>
    <w:rsid w:val="00C90CCB"/>
    <w:rsid w:val="00C91C93"/>
    <w:rsid w:val="00C92534"/>
    <w:rsid w:val="00C93858"/>
    <w:rsid w:val="00C93AFA"/>
    <w:rsid w:val="00C93F1D"/>
    <w:rsid w:val="00C941A4"/>
    <w:rsid w:val="00C94C9D"/>
    <w:rsid w:val="00C94DB3"/>
    <w:rsid w:val="00C952AC"/>
    <w:rsid w:val="00C95345"/>
    <w:rsid w:val="00C95FEF"/>
    <w:rsid w:val="00C9686D"/>
    <w:rsid w:val="00C97450"/>
    <w:rsid w:val="00CA070D"/>
    <w:rsid w:val="00CA0CBC"/>
    <w:rsid w:val="00CA0E7B"/>
    <w:rsid w:val="00CA18DD"/>
    <w:rsid w:val="00CA22C0"/>
    <w:rsid w:val="00CA2774"/>
    <w:rsid w:val="00CA2BBB"/>
    <w:rsid w:val="00CA2CF9"/>
    <w:rsid w:val="00CA3008"/>
    <w:rsid w:val="00CA4B50"/>
    <w:rsid w:val="00CA5A6B"/>
    <w:rsid w:val="00CA6823"/>
    <w:rsid w:val="00CA6AC4"/>
    <w:rsid w:val="00CA6F6A"/>
    <w:rsid w:val="00CB093B"/>
    <w:rsid w:val="00CB1D15"/>
    <w:rsid w:val="00CB207B"/>
    <w:rsid w:val="00CB51E9"/>
    <w:rsid w:val="00CB61B8"/>
    <w:rsid w:val="00CB61EB"/>
    <w:rsid w:val="00CB6B9D"/>
    <w:rsid w:val="00CB6E58"/>
    <w:rsid w:val="00CB7633"/>
    <w:rsid w:val="00CB7F73"/>
    <w:rsid w:val="00CC114B"/>
    <w:rsid w:val="00CC1A6D"/>
    <w:rsid w:val="00CC25E4"/>
    <w:rsid w:val="00CC2F28"/>
    <w:rsid w:val="00CC3A9B"/>
    <w:rsid w:val="00CC4071"/>
    <w:rsid w:val="00CC44AB"/>
    <w:rsid w:val="00CC4A69"/>
    <w:rsid w:val="00CC5A56"/>
    <w:rsid w:val="00CC750D"/>
    <w:rsid w:val="00CC7802"/>
    <w:rsid w:val="00CC7F0A"/>
    <w:rsid w:val="00CD0680"/>
    <w:rsid w:val="00CD0A42"/>
    <w:rsid w:val="00CD0D24"/>
    <w:rsid w:val="00CD3238"/>
    <w:rsid w:val="00CD4B8C"/>
    <w:rsid w:val="00CD600D"/>
    <w:rsid w:val="00CD6019"/>
    <w:rsid w:val="00CD63E9"/>
    <w:rsid w:val="00CD7525"/>
    <w:rsid w:val="00CD7A65"/>
    <w:rsid w:val="00CE182D"/>
    <w:rsid w:val="00CE28F5"/>
    <w:rsid w:val="00CE2D41"/>
    <w:rsid w:val="00CE30D4"/>
    <w:rsid w:val="00CE3911"/>
    <w:rsid w:val="00CE3E84"/>
    <w:rsid w:val="00CE60CC"/>
    <w:rsid w:val="00CE6718"/>
    <w:rsid w:val="00CE687F"/>
    <w:rsid w:val="00CE6BBB"/>
    <w:rsid w:val="00CE6CAB"/>
    <w:rsid w:val="00CE7F79"/>
    <w:rsid w:val="00CF0026"/>
    <w:rsid w:val="00CF0604"/>
    <w:rsid w:val="00CF0BD3"/>
    <w:rsid w:val="00CF1A1B"/>
    <w:rsid w:val="00CF2164"/>
    <w:rsid w:val="00CF2A66"/>
    <w:rsid w:val="00CF2B03"/>
    <w:rsid w:val="00CF2B84"/>
    <w:rsid w:val="00CF43D5"/>
    <w:rsid w:val="00CF4E94"/>
    <w:rsid w:val="00CF6A1E"/>
    <w:rsid w:val="00CF6B15"/>
    <w:rsid w:val="00CF6DC7"/>
    <w:rsid w:val="00CF73CD"/>
    <w:rsid w:val="00CF7B02"/>
    <w:rsid w:val="00CF7B16"/>
    <w:rsid w:val="00D02643"/>
    <w:rsid w:val="00D055B8"/>
    <w:rsid w:val="00D05D11"/>
    <w:rsid w:val="00D0679F"/>
    <w:rsid w:val="00D06D24"/>
    <w:rsid w:val="00D072DA"/>
    <w:rsid w:val="00D10838"/>
    <w:rsid w:val="00D10DFC"/>
    <w:rsid w:val="00D121CA"/>
    <w:rsid w:val="00D1241A"/>
    <w:rsid w:val="00D12955"/>
    <w:rsid w:val="00D12F13"/>
    <w:rsid w:val="00D1311D"/>
    <w:rsid w:val="00D13591"/>
    <w:rsid w:val="00D148AC"/>
    <w:rsid w:val="00D14C9F"/>
    <w:rsid w:val="00D1512E"/>
    <w:rsid w:val="00D1566D"/>
    <w:rsid w:val="00D1673E"/>
    <w:rsid w:val="00D16DE1"/>
    <w:rsid w:val="00D179DF"/>
    <w:rsid w:val="00D20124"/>
    <w:rsid w:val="00D213FD"/>
    <w:rsid w:val="00D23FB6"/>
    <w:rsid w:val="00D24A3E"/>
    <w:rsid w:val="00D24BEC"/>
    <w:rsid w:val="00D24EBB"/>
    <w:rsid w:val="00D25CF9"/>
    <w:rsid w:val="00D2638F"/>
    <w:rsid w:val="00D26B73"/>
    <w:rsid w:val="00D26CF7"/>
    <w:rsid w:val="00D272CB"/>
    <w:rsid w:val="00D27513"/>
    <w:rsid w:val="00D279B0"/>
    <w:rsid w:val="00D3022E"/>
    <w:rsid w:val="00D30F32"/>
    <w:rsid w:val="00D3108D"/>
    <w:rsid w:val="00D31F95"/>
    <w:rsid w:val="00D324D8"/>
    <w:rsid w:val="00D34159"/>
    <w:rsid w:val="00D371AC"/>
    <w:rsid w:val="00D37CBD"/>
    <w:rsid w:val="00D37FA7"/>
    <w:rsid w:val="00D40627"/>
    <w:rsid w:val="00D40639"/>
    <w:rsid w:val="00D40A37"/>
    <w:rsid w:val="00D41CD1"/>
    <w:rsid w:val="00D4231D"/>
    <w:rsid w:val="00D437AD"/>
    <w:rsid w:val="00D43D88"/>
    <w:rsid w:val="00D445E3"/>
    <w:rsid w:val="00D44722"/>
    <w:rsid w:val="00D4507B"/>
    <w:rsid w:val="00D45808"/>
    <w:rsid w:val="00D45E3F"/>
    <w:rsid w:val="00D45EFC"/>
    <w:rsid w:val="00D46524"/>
    <w:rsid w:val="00D47A00"/>
    <w:rsid w:val="00D47A85"/>
    <w:rsid w:val="00D50AFA"/>
    <w:rsid w:val="00D51960"/>
    <w:rsid w:val="00D52260"/>
    <w:rsid w:val="00D53814"/>
    <w:rsid w:val="00D54D39"/>
    <w:rsid w:val="00D5598B"/>
    <w:rsid w:val="00D56655"/>
    <w:rsid w:val="00D567C3"/>
    <w:rsid w:val="00D5704D"/>
    <w:rsid w:val="00D575A6"/>
    <w:rsid w:val="00D60590"/>
    <w:rsid w:val="00D61192"/>
    <w:rsid w:val="00D63C85"/>
    <w:rsid w:val="00D64528"/>
    <w:rsid w:val="00D646D5"/>
    <w:rsid w:val="00D65756"/>
    <w:rsid w:val="00D66841"/>
    <w:rsid w:val="00D66FA0"/>
    <w:rsid w:val="00D70CDA"/>
    <w:rsid w:val="00D70E28"/>
    <w:rsid w:val="00D7129B"/>
    <w:rsid w:val="00D71507"/>
    <w:rsid w:val="00D71ED1"/>
    <w:rsid w:val="00D72044"/>
    <w:rsid w:val="00D72E8D"/>
    <w:rsid w:val="00D7343F"/>
    <w:rsid w:val="00D73765"/>
    <w:rsid w:val="00D75168"/>
    <w:rsid w:val="00D761DE"/>
    <w:rsid w:val="00D7688A"/>
    <w:rsid w:val="00D76A5E"/>
    <w:rsid w:val="00D77A0C"/>
    <w:rsid w:val="00D77D2E"/>
    <w:rsid w:val="00D809D5"/>
    <w:rsid w:val="00D81D46"/>
    <w:rsid w:val="00D8234F"/>
    <w:rsid w:val="00D82449"/>
    <w:rsid w:val="00D82760"/>
    <w:rsid w:val="00D82BF5"/>
    <w:rsid w:val="00D82C59"/>
    <w:rsid w:val="00D83C9C"/>
    <w:rsid w:val="00D84045"/>
    <w:rsid w:val="00D853F7"/>
    <w:rsid w:val="00D86B8F"/>
    <w:rsid w:val="00D8724B"/>
    <w:rsid w:val="00D90E58"/>
    <w:rsid w:val="00D91B8A"/>
    <w:rsid w:val="00D91CB7"/>
    <w:rsid w:val="00D94923"/>
    <w:rsid w:val="00D95448"/>
    <w:rsid w:val="00D9573A"/>
    <w:rsid w:val="00D957E9"/>
    <w:rsid w:val="00D95BA9"/>
    <w:rsid w:val="00D97346"/>
    <w:rsid w:val="00DA027B"/>
    <w:rsid w:val="00DA0B84"/>
    <w:rsid w:val="00DA151C"/>
    <w:rsid w:val="00DA1B13"/>
    <w:rsid w:val="00DA2442"/>
    <w:rsid w:val="00DA438C"/>
    <w:rsid w:val="00DA4841"/>
    <w:rsid w:val="00DA4B4F"/>
    <w:rsid w:val="00DA51D7"/>
    <w:rsid w:val="00DA5837"/>
    <w:rsid w:val="00DA6458"/>
    <w:rsid w:val="00DA7E59"/>
    <w:rsid w:val="00DB0683"/>
    <w:rsid w:val="00DB10DE"/>
    <w:rsid w:val="00DB129E"/>
    <w:rsid w:val="00DB1CCF"/>
    <w:rsid w:val="00DB2D72"/>
    <w:rsid w:val="00DB33A5"/>
    <w:rsid w:val="00DB3FEA"/>
    <w:rsid w:val="00DB430A"/>
    <w:rsid w:val="00DB47EB"/>
    <w:rsid w:val="00DB57DA"/>
    <w:rsid w:val="00DB57DF"/>
    <w:rsid w:val="00DB5A62"/>
    <w:rsid w:val="00DB6793"/>
    <w:rsid w:val="00DB6DDD"/>
    <w:rsid w:val="00DB7681"/>
    <w:rsid w:val="00DC0360"/>
    <w:rsid w:val="00DC0C65"/>
    <w:rsid w:val="00DC12EE"/>
    <w:rsid w:val="00DC14D7"/>
    <w:rsid w:val="00DC18B3"/>
    <w:rsid w:val="00DC1A9B"/>
    <w:rsid w:val="00DC1E6C"/>
    <w:rsid w:val="00DC2870"/>
    <w:rsid w:val="00DC3904"/>
    <w:rsid w:val="00DC4F62"/>
    <w:rsid w:val="00DC5C4B"/>
    <w:rsid w:val="00DC6E6A"/>
    <w:rsid w:val="00DC7B37"/>
    <w:rsid w:val="00DD034D"/>
    <w:rsid w:val="00DD0A95"/>
    <w:rsid w:val="00DD0B70"/>
    <w:rsid w:val="00DD1CA7"/>
    <w:rsid w:val="00DD262B"/>
    <w:rsid w:val="00DD3AD7"/>
    <w:rsid w:val="00DD4B2A"/>
    <w:rsid w:val="00DD50DE"/>
    <w:rsid w:val="00DD5640"/>
    <w:rsid w:val="00DD5701"/>
    <w:rsid w:val="00DD5B2C"/>
    <w:rsid w:val="00DD5C4B"/>
    <w:rsid w:val="00DD6120"/>
    <w:rsid w:val="00DE0232"/>
    <w:rsid w:val="00DE0E1B"/>
    <w:rsid w:val="00DE13EE"/>
    <w:rsid w:val="00DE2BB4"/>
    <w:rsid w:val="00DE53D7"/>
    <w:rsid w:val="00DE6836"/>
    <w:rsid w:val="00DE735D"/>
    <w:rsid w:val="00DE7956"/>
    <w:rsid w:val="00DF1B66"/>
    <w:rsid w:val="00DF2691"/>
    <w:rsid w:val="00DF3B54"/>
    <w:rsid w:val="00DF3C13"/>
    <w:rsid w:val="00DF48D4"/>
    <w:rsid w:val="00DF4FA5"/>
    <w:rsid w:val="00DF5220"/>
    <w:rsid w:val="00DF69F8"/>
    <w:rsid w:val="00DF6F81"/>
    <w:rsid w:val="00DF7482"/>
    <w:rsid w:val="00DF78BE"/>
    <w:rsid w:val="00DF7C4B"/>
    <w:rsid w:val="00E002EF"/>
    <w:rsid w:val="00E004E8"/>
    <w:rsid w:val="00E00AF1"/>
    <w:rsid w:val="00E01315"/>
    <w:rsid w:val="00E0147D"/>
    <w:rsid w:val="00E02BD0"/>
    <w:rsid w:val="00E03D56"/>
    <w:rsid w:val="00E03F62"/>
    <w:rsid w:val="00E0434C"/>
    <w:rsid w:val="00E044C0"/>
    <w:rsid w:val="00E0502E"/>
    <w:rsid w:val="00E0614E"/>
    <w:rsid w:val="00E06833"/>
    <w:rsid w:val="00E071D4"/>
    <w:rsid w:val="00E10B67"/>
    <w:rsid w:val="00E11187"/>
    <w:rsid w:val="00E11A8E"/>
    <w:rsid w:val="00E121D9"/>
    <w:rsid w:val="00E126A9"/>
    <w:rsid w:val="00E12F36"/>
    <w:rsid w:val="00E13AE7"/>
    <w:rsid w:val="00E13EE9"/>
    <w:rsid w:val="00E15673"/>
    <w:rsid w:val="00E15AB9"/>
    <w:rsid w:val="00E16172"/>
    <w:rsid w:val="00E1680D"/>
    <w:rsid w:val="00E2163E"/>
    <w:rsid w:val="00E21A5C"/>
    <w:rsid w:val="00E21C71"/>
    <w:rsid w:val="00E24C60"/>
    <w:rsid w:val="00E24E7B"/>
    <w:rsid w:val="00E25477"/>
    <w:rsid w:val="00E25493"/>
    <w:rsid w:val="00E25A97"/>
    <w:rsid w:val="00E25F39"/>
    <w:rsid w:val="00E26400"/>
    <w:rsid w:val="00E27936"/>
    <w:rsid w:val="00E27B2B"/>
    <w:rsid w:val="00E316E2"/>
    <w:rsid w:val="00E3237D"/>
    <w:rsid w:val="00E32D04"/>
    <w:rsid w:val="00E33280"/>
    <w:rsid w:val="00E34585"/>
    <w:rsid w:val="00E3461B"/>
    <w:rsid w:val="00E34B65"/>
    <w:rsid w:val="00E36A81"/>
    <w:rsid w:val="00E402D5"/>
    <w:rsid w:val="00E41BC0"/>
    <w:rsid w:val="00E4208D"/>
    <w:rsid w:val="00E42242"/>
    <w:rsid w:val="00E42D9D"/>
    <w:rsid w:val="00E43F44"/>
    <w:rsid w:val="00E44D2F"/>
    <w:rsid w:val="00E462F6"/>
    <w:rsid w:val="00E46602"/>
    <w:rsid w:val="00E46D68"/>
    <w:rsid w:val="00E46F81"/>
    <w:rsid w:val="00E504AD"/>
    <w:rsid w:val="00E50887"/>
    <w:rsid w:val="00E50D1E"/>
    <w:rsid w:val="00E51ECB"/>
    <w:rsid w:val="00E51F24"/>
    <w:rsid w:val="00E528C4"/>
    <w:rsid w:val="00E530DE"/>
    <w:rsid w:val="00E53883"/>
    <w:rsid w:val="00E539D6"/>
    <w:rsid w:val="00E54B39"/>
    <w:rsid w:val="00E54C0B"/>
    <w:rsid w:val="00E557B4"/>
    <w:rsid w:val="00E56416"/>
    <w:rsid w:val="00E6009B"/>
    <w:rsid w:val="00E60A56"/>
    <w:rsid w:val="00E60B52"/>
    <w:rsid w:val="00E61D3C"/>
    <w:rsid w:val="00E62049"/>
    <w:rsid w:val="00E6235A"/>
    <w:rsid w:val="00E6281B"/>
    <w:rsid w:val="00E632CE"/>
    <w:rsid w:val="00E63614"/>
    <w:rsid w:val="00E64B82"/>
    <w:rsid w:val="00E654F2"/>
    <w:rsid w:val="00E663FE"/>
    <w:rsid w:val="00E674D8"/>
    <w:rsid w:val="00E67D51"/>
    <w:rsid w:val="00E67E96"/>
    <w:rsid w:val="00E71256"/>
    <w:rsid w:val="00E71A4A"/>
    <w:rsid w:val="00E74AF8"/>
    <w:rsid w:val="00E762DA"/>
    <w:rsid w:val="00E763E1"/>
    <w:rsid w:val="00E766F7"/>
    <w:rsid w:val="00E76C0C"/>
    <w:rsid w:val="00E773BF"/>
    <w:rsid w:val="00E7749D"/>
    <w:rsid w:val="00E774A6"/>
    <w:rsid w:val="00E811C0"/>
    <w:rsid w:val="00E81B0C"/>
    <w:rsid w:val="00E824AA"/>
    <w:rsid w:val="00E82623"/>
    <w:rsid w:val="00E8282E"/>
    <w:rsid w:val="00E8323E"/>
    <w:rsid w:val="00E8347E"/>
    <w:rsid w:val="00E86C7A"/>
    <w:rsid w:val="00E90591"/>
    <w:rsid w:val="00E92A11"/>
    <w:rsid w:val="00E93B99"/>
    <w:rsid w:val="00E9459E"/>
    <w:rsid w:val="00E952ED"/>
    <w:rsid w:val="00E9604A"/>
    <w:rsid w:val="00E96378"/>
    <w:rsid w:val="00E963EB"/>
    <w:rsid w:val="00E971A7"/>
    <w:rsid w:val="00EA07D1"/>
    <w:rsid w:val="00EA0D46"/>
    <w:rsid w:val="00EA0DBE"/>
    <w:rsid w:val="00EA0F7C"/>
    <w:rsid w:val="00EA2545"/>
    <w:rsid w:val="00EA367D"/>
    <w:rsid w:val="00EA45FB"/>
    <w:rsid w:val="00EA5807"/>
    <w:rsid w:val="00EA5E96"/>
    <w:rsid w:val="00EA6237"/>
    <w:rsid w:val="00EA6AE9"/>
    <w:rsid w:val="00EA7A42"/>
    <w:rsid w:val="00EA7F67"/>
    <w:rsid w:val="00EB0BC5"/>
    <w:rsid w:val="00EB10B0"/>
    <w:rsid w:val="00EB12C2"/>
    <w:rsid w:val="00EB1A5C"/>
    <w:rsid w:val="00EB2211"/>
    <w:rsid w:val="00EB24ED"/>
    <w:rsid w:val="00EB28EE"/>
    <w:rsid w:val="00EB391C"/>
    <w:rsid w:val="00EB5C08"/>
    <w:rsid w:val="00EB6E9C"/>
    <w:rsid w:val="00EB74FC"/>
    <w:rsid w:val="00EB76BB"/>
    <w:rsid w:val="00EB7C5A"/>
    <w:rsid w:val="00EC038E"/>
    <w:rsid w:val="00EC0A11"/>
    <w:rsid w:val="00EC128F"/>
    <w:rsid w:val="00EC2930"/>
    <w:rsid w:val="00EC4BC6"/>
    <w:rsid w:val="00EC6A06"/>
    <w:rsid w:val="00EC735F"/>
    <w:rsid w:val="00EC73AC"/>
    <w:rsid w:val="00EC758E"/>
    <w:rsid w:val="00ED041F"/>
    <w:rsid w:val="00ED0944"/>
    <w:rsid w:val="00ED0B01"/>
    <w:rsid w:val="00ED1275"/>
    <w:rsid w:val="00ED217A"/>
    <w:rsid w:val="00ED2F18"/>
    <w:rsid w:val="00ED2FAC"/>
    <w:rsid w:val="00ED323F"/>
    <w:rsid w:val="00ED338A"/>
    <w:rsid w:val="00ED37D6"/>
    <w:rsid w:val="00ED3E0E"/>
    <w:rsid w:val="00ED3FB1"/>
    <w:rsid w:val="00ED532E"/>
    <w:rsid w:val="00ED5EE3"/>
    <w:rsid w:val="00ED637D"/>
    <w:rsid w:val="00ED68C5"/>
    <w:rsid w:val="00ED6B7E"/>
    <w:rsid w:val="00ED6FD6"/>
    <w:rsid w:val="00EE0719"/>
    <w:rsid w:val="00EE299C"/>
    <w:rsid w:val="00EE3D4A"/>
    <w:rsid w:val="00EE4661"/>
    <w:rsid w:val="00EE486E"/>
    <w:rsid w:val="00EE5E57"/>
    <w:rsid w:val="00EE6191"/>
    <w:rsid w:val="00EE6FBC"/>
    <w:rsid w:val="00EF10CD"/>
    <w:rsid w:val="00EF254E"/>
    <w:rsid w:val="00EF29D8"/>
    <w:rsid w:val="00EF343E"/>
    <w:rsid w:val="00EF3B28"/>
    <w:rsid w:val="00EF50B8"/>
    <w:rsid w:val="00EF53BF"/>
    <w:rsid w:val="00EF587B"/>
    <w:rsid w:val="00EF6C6E"/>
    <w:rsid w:val="00F01E03"/>
    <w:rsid w:val="00F03EE4"/>
    <w:rsid w:val="00F0437E"/>
    <w:rsid w:val="00F0448B"/>
    <w:rsid w:val="00F04DA0"/>
    <w:rsid w:val="00F0517A"/>
    <w:rsid w:val="00F0530F"/>
    <w:rsid w:val="00F07594"/>
    <w:rsid w:val="00F1083A"/>
    <w:rsid w:val="00F1243E"/>
    <w:rsid w:val="00F12823"/>
    <w:rsid w:val="00F12B20"/>
    <w:rsid w:val="00F142C2"/>
    <w:rsid w:val="00F158CF"/>
    <w:rsid w:val="00F15C08"/>
    <w:rsid w:val="00F15E91"/>
    <w:rsid w:val="00F1709F"/>
    <w:rsid w:val="00F20036"/>
    <w:rsid w:val="00F20410"/>
    <w:rsid w:val="00F206B8"/>
    <w:rsid w:val="00F2117F"/>
    <w:rsid w:val="00F21AB4"/>
    <w:rsid w:val="00F22BF1"/>
    <w:rsid w:val="00F22E18"/>
    <w:rsid w:val="00F243BD"/>
    <w:rsid w:val="00F24765"/>
    <w:rsid w:val="00F2566F"/>
    <w:rsid w:val="00F26366"/>
    <w:rsid w:val="00F2679F"/>
    <w:rsid w:val="00F268D9"/>
    <w:rsid w:val="00F269D8"/>
    <w:rsid w:val="00F27181"/>
    <w:rsid w:val="00F279A0"/>
    <w:rsid w:val="00F30480"/>
    <w:rsid w:val="00F3114F"/>
    <w:rsid w:val="00F3126B"/>
    <w:rsid w:val="00F314FE"/>
    <w:rsid w:val="00F32372"/>
    <w:rsid w:val="00F331D9"/>
    <w:rsid w:val="00F34B5F"/>
    <w:rsid w:val="00F35D05"/>
    <w:rsid w:val="00F35EEB"/>
    <w:rsid w:val="00F35F8F"/>
    <w:rsid w:val="00F370EF"/>
    <w:rsid w:val="00F40B42"/>
    <w:rsid w:val="00F42A26"/>
    <w:rsid w:val="00F43366"/>
    <w:rsid w:val="00F438FE"/>
    <w:rsid w:val="00F43DE5"/>
    <w:rsid w:val="00F44C68"/>
    <w:rsid w:val="00F45C35"/>
    <w:rsid w:val="00F45FD2"/>
    <w:rsid w:val="00F463AF"/>
    <w:rsid w:val="00F4702F"/>
    <w:rsid w:val="00F5088F"/>
    <w:rsid w:val="00F509D0"/>
    <w:rsid w:val="00F51CF1"/>
    <w:rsid w:val="00F51F0C"/>
    <w:rsid w:val="00F52533"/>
    <w:rsid w:val="00F53017"/>
    <w:rsid w:val="00F54B8E"/>
    <w:rsid w:val="00F54FA5"/>
    <w:rsid w:val="00F55DA0"/>
    <w:rsid w:val="00F56764"/>
    <w:rsid w:val="00F56A8B"/>
    <w:rsid w:val="00F60960"/>
    <w:rsid w:val="00F6177C"/>
    <w:rsid w:val="00F62663"/>
    <w:rsid w:val="00F63092"/>
    <w:rsid w:val="00F6420D"/>
    <w:rsid w:val="00F65B34"/>
    <w:rsid w:val="00F65BAD"/>
    <w:rsid w:val="00F65D4B"/>
    <w:rsid w:val="00F65DD3"/>
    <w:rsid w:val="00F664A4"/>
    <w:rsid w:val="00F6663C"/>
    <w:rsid w:val="00F66C2F"/>
    <w:rsid w:val="00F66FF5"/>
    <w:rsid w:val="00F70428"/>
    <w:rsid w:val="00F70F4C"/>
    <w:rsid w:val="00F74669"/>
    <w:rsid w:val="00F74CAC"/>
    <w:rsid w:val="00F74FC6"/>
    <w:rsid w:val="00F75C9E"/>
    <w:rsid w:val="00F75D49"/>
    <w:rsid w:val="00F76B77"/>
    <w:rsid w:val="00F76BD4"/>
    <w:rsid w:val="00F7737D"/>
    <w:rsid w:val="00F77FB6"/>
    <w:rsid w:val="00F8134D"/>
    <w:rsid w:val="00F82027"/>
    <w:rsid w:val="00F83B39"/>
    <w:rsid w:val="00F83F8D"/>
    <w:rsid w:val="00F84062"/>
    <w:rsid w:val="00F85476"/>
    <w:rsid w:val="00F86B55"/>
    <w:rsid w:val="00F873FC"/>
    <w:rsid w:val="00F87665"/>
    <w:rsid w:val="00F87F7C"/>
    <w:rsid w:val="00F907FB"/>
    <w:rsid w:val="00F910B6"/>
    <w:rsid w:val="00F912A6"/>
    <w:rsid w:val="00F92534"/>
    <w:rsid w:val="00F92878"/>
    <w:rsid w:val="00F92C94"/>
    <w:rsid w:val="00F95120"/>
    <w:rsid w:val="00F95985"/>
    <w:rsid w:val="00FA2007"/>
    <w:rsid w:val="00FA3409"/>
    <w:rsid w:val="00FA3F26"/>
    <w:rsid w:val="00FA498D"/>
    <w:rsid w:val="00FA4C34"/>
    <w:rsid w:val="00FA6D64"/>
    <w:rsid w:val="00FA6DFB"/>
    <w:rsid w:val="00FA7AD9"/>
    <w:rsid w:val="00FA7F84"/>
    <w:rsid w:val="00FB006F"/>
    <w:rsid w:val="00FB0672"/>
    <w:rsid w:val="00FB0C97"/>
    <w:rsid w:val="00FB23E4"/>
    <w:rsid w:val="00FB352A"/>
    <w:rsid w:val="00FB645A"/>
    <w:rsid w:val="00FB6FB2"/>
    <w:rsid w:val="00FB7069"/>
    <w:rsid w:val="00FC0518"/>
    <w:rsid w:val="00FC05AD"/>
    <w:rsid w:val="00FC1830"/>
    <w:rsid w:val="00FC2D07"/>
    <w:rsid w:val="00FC3098"/>
    <w:rsid w:val="00FC3ED2"/>
    <w:rsid w:val="00FC4219"/>
    <w:rsid w:val="00FC58B2"/>
    <w:rsid w:val="00FC5F19"/>
    <w:rsid w:val="00FD00A6"/>
    <w:rsid w:val="00FD13B2"/>
    <w:rsid w:val="00FD385F"/>
    <w:rsid w:val="00FD3EC7"/>
    <w:rsid w:val="00FD4233"/>
    <w:rsid w:val="00FD4350"/>
    <w:rsid w:val="00FD5B49"/>
    <w:rsid w:val="00FD7008"/>
    <w:rsid w:val="00FD7CD8"/>
    <w:rsid w:val="00FE0296"/>
    <w:rsid w:val="00FE03DE"/>
    <w:rsid w:val="00FE08F6"/>
    <w:rsid w:val="00FE16B6"/>
    <w:rsid w:val="00FE1F71"/>
    <w:rsid w:val="00FE3054"/>
    <w:rsid w:val="00FE36C3"/>
    <w:rsid w:val="00FE7DB3"/>
    <w:rsid w:val="00FF0FCE"/>
    <w:rsid w:val="00FF1BB4"/>
    <w:rsid w:val="00FF1E7C"/>
    <w:rsid w:val="00FF206D"/>
    <w:rsid w:val="00FF292E"/>
    <w:rsid w:val="00FF2980"/>
    <w:rsid w:val="00FF2E43"/>
    <w:rsid w:val="00FF3807"/>
    <w:rsid w:val="00FF3D34"/>
    <w:rsid w:val="00FF42AB"/>
    <w:rsid w:val="00FF536C"/>
    <w:rsid w:val="00FF626B"/>
    <w:rsid w:val="00FF6540"/>
    <w:rsid w:val="00FF68CB"/>
    <w:rsid w:val="00FF6E56"/>
    <w:rsid w:val="00FF71A3"/>
    <w:rsid w:val="00FF7206"/>
    <w:rsid w:val="00FF736B"/>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42C9"/>
  <w15:docId w15:val="{97C891D8-4B5E-4DA3-832C-62EA7000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Garcia, Jennifer Jene - (jennyj)</cp:lastModifiedBy>
  <cp:revision>2</cp:revision>
  <dcterms:created xsi:type="dcterms:W3CDTF">2022-08-26T16:57:00Z</dcterms:created>
  <dcterms:modified xsi:type="dcterms:W3CDTF">2022-08-26T16:57:00Z</dcterms:modified>
</cp:coreProperties>
</file>