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B1" w:rsidRDefault="002C3B3D" w:rsidP="002C3B3D">
      <w:pPr>
        <w:jc w:val="center"/>
        <w:rPr>
          <w:b/>
        </w:rPr>
      </w:pPr>
      <w:r w:rsidRPr="002C3B3D">
        <w:rPr>
          <w:b/>
        </w:rPr>
        <w:t>202</w:t>
      </w:r>
      <w:r w:rsidR="00453547">
        <w:rPr>
          <w:b/>
        </w:rPr>
        <w:t>1</w:t>
      </w:r>
      <w:bookmarkStart w:id="0" w:name="_GoBack"/>
      <w:bookmarkEnd w:id="0"/>
      <w:r w:rsidRPr="002C3B3D">
        <w:rPr>
          <w:b/>
        </w:rPr>
        <w:t xml:space="preserve"> Impact Leader Fellow Bio</w:t>
      </w:r>
    </w:p>
    <w:p w:rsidR="002C3B3D" w:rsidRPr="002C3B3D" w:rsidRDefault="002C3B3D" w:rsidP="002C3B3D">
      <w:pPr>
        <w:jc w:val="center"/>
        <w:rPr>
          <w:b/>
        </w:rPr>
      </w:pPr>
    </w:p>
    <w:p w:rsidR="002C3B3D" w:rsidRDefault="002C3B3D" w:rsidP="002C3B3D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-53788</wp:posOffset>
                </wp:positionH>
                <wp:positionV relativeFrom="paragraph">
                  <wp:posOffset>19865</wp:posOffset>
                </wp:positionV>
                <wp:extent cx="1354485" cy="1420498"/>
                <wp:effectExtent l="0" t="0" r="17145" b="2730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5" cy="1420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7409A" id="Rectangle 1" o:spid="_x0000_s1026" style="position:absolute;margin-left:-4.25pt;margin-top:1.55pt;width:106.65pt;height:1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" filled="f" strokecolor="#1f3763 [1604]" strokeweight="1pt">
                <w10:wrap type="square"/>
              </v:rect>
            </w:pict>
          </mc:Fallback>
        </mc:AlternateContent>
      </w:r>
      <w:r>
        <w:t>Name:</w:t>
      </w:r>
    </w:p>
    <w:p w:rsidR="002C3B3D" w:rsidRDefault="002C3B3D" w:rsidP="002C3B3D">
      <w:pPr>
        <w:spacing w:after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38735</wp:posOffset>
                </wp:positionV>
                <wp:extent cx="1119505" cy="676910"/>
                <wp:effectExtent l="0" t="0" r="444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B3D" w:rsidRDefault="002C3B3D">
                            <w:r>
                              <w:t>Place a photo here and delete 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3.05pt;width:88.15pt;height:5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" stroked="f">
                <v:textbox>
                  <w:txbxContent>
                    <w:p w:rsidR="002C3B3D" w:rsidRDefault="002C3B3D">
                      <w:r>
                        <w:t>Place a photo here and delete text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Program:</w:t>
      </w:r>
    </w:p>
    <w:p w:rsidR="002C3B3D" w:rsidRDefault="002C3B3D" w:rsidP="002C3B3D">
      <w:pPr>
        <w:spacing w:after="240"/>
      </w:pPr>
      <w:r>
        <w:t>Anticipated graduation:</w:t>
      </w:r>
    </w:p>
    <w:p w:rsidR="002C3B3D" w:rsidRDefault="002C3B3D"/>
    <w:p w:rsidR="002C3B3D" w:rsidRDefault="002C3B3D"/>
    <w:p w:rsidR="002C3B3D" w:rsidRDefault="002C3B3D">
      <w:r>
        <w:t>About me: Write a short paragraph (2-4 sentences) about yourself. The following questions are suggestions to get you thinking about what to write: Where did you grow up? Where did you complete your undergraduate degree? Why did enroll in graduate school? What are your career aspirations?</w:t>
      </w:r>
    </w:p>
    <w:p w:rsidR="002C3B3D" w:rsidRDefault="002C3B3D"/>
    <w:p w:rsidR="002C3B3D" w:rsidRDefault="002C3B3D">
      <w:r>
        <w:t>About your project: Write a short paragraph (2-4 sentences) about your research project. The following questions are suggestions to get you thinking about what to write: What is the overall problem you are addressing? What is the overall objective of your project? Is there a discovery you can briefly describe? What potential impact could your project have?</w:t>
      </w:r>
    </w:p>
    <w:sectPr w:rsidR="002C3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3D"/>
    <w:rsid w:val="002C3B3D"/>
    <w:rsid w:val="00411A62"/>
    <w:rsid w:val="00453547"/>
    <w:rsid w:val="00D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AD72"/>
  <w15:chartTrackingRefBased/>
  <w15:docId w15:val="{74F2F7CB-3AA0-48AB-AF74-92E91EBD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Limesand, Kirsten H - (limesank)</dc:creator>
  <cp:keywords/>
  <dc:description/>
  <cp:lastModifiedBy>Limesand, Kirsten H - (limesank)</cp:lastModifiedBy>
  <cp:revision>2</cp:revision>
  <dcterms:created xsi:type="dcterms:W3CDTF">2020-09-15T02:43:00Z</dcterms:created>
  <dcterms:modified xsi:type="dcterms:W3CDTF">2020-09-15T02:43:00Z</dcterms:modified>
</cp:coreProperties>
</file>