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D8" w:rsidRDefault="00142AD8" w:rsidP="00142A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NCCPB Graduate Student Award</w:t>
      </w:r>
    </w:p>
    <w:p w:rsidR="00142AD8" w:rsidRDefault="00142AD8" w:rsidP="00142A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42AD8" w:rsidRDefault="00142AD8" w:rsidP="00142AD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(Please email all material</w:t>
      </w:r>
      <w:r w:rsidR="008F0A2F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submitted)</w:t>
      </w:r>
    </w:p>
    <w:p w:rsidR="00142AD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080"/>
        <w:rPr>
          <w:sz w:val="22"/>
          <w:szCs w:val="22"/>
        </w:rPr>
      </w:pPr>
      <w:r w:rsidRPr="00546B68">
        <w:rPr>
          <w:sz w:val="22"/>
          <w:szCs w:val="22"/>
        </w:rPr>
        <w:t>TITLE:</w:t>
      </w:r>
      <w:r w:rsidRPr="00546B68">
        <w:rPr>
          <w:sz w:val="22"/>
          <w:szCs w:val="22"/>
        </w:rPr>
        <w:tab/>
        <w:t>Entitle the document, “Nomination of ____________ for the NCCPB Graduate Student Award,” inserting the name of the nominee in the blank.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080"/>
        <w:rPr>
          <w:sz w:val="22"/>
          <w:szCs w:val="22"/>
        </w:rPr>
      </w:pPr>
      <w:r w:rsidRPr="00546B68">
        <w:rPr>
          <w:sz w:val="22"/>
          <w:szCs w:val="22"/>
        </w:rPr>
        <w:t>NOMINEE:  Include the typewritten name, university affiliation, mailing address (with zip code), and telephone number (with area code).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080"/>
        <w:rPr>
          <w:sz w:val="22"/>
          <w:szCs w:val="22"/>
        </w:rPr>
      </w:pPr>
      <w:r w:rsidRPr="00546B68">
        <w:rPr>
          <w:sz w:val="22"/>
          <w:szCs w:val="22"/>
        </w:rPr>
        <w:t>NOMINATOR:  Include the typewritten name, signature, university affiliation, mailing address (with zip code), and telephone number (with area code).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Default="00142AD8" w:rsidP="00142AD8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DOCUMENTATION AND QUALIFICATIONS OF NOMINEE: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1)</w:t>
      </w:r>
      <w:r w:rsidRPr="00546B68">
        <w:rPr>
          <w:sz w:val="22"/>
          <w:szCs w:val="22"/>
        </w:rPr>
        <w:tab/>
        <w:t>Degrees received.  Give field, date, and institution of each degree.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2)</w:t>
      </w:r>
      <w:r w:rsidRPr="00546B68">
        <w:rPr>
          <w:sz w:val="22"/>
          <w:szCs w:val="22"/>
        </w:rPr>
        <w:tab/>
        <w:t>Scholastic record, including recent transcripts from all universities attended.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3)</w:t>
      </w:r>
      <w:r w:rsidRPr="00546B68">
        <w:rPr>
          <w:sz w:val="22"/>
          <w:szCs w:val="22"/>
        </w:rPr>
        <w:tab/>
        <w:t>Brief (250 words) personal biography of nominee.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4)</w:t>
      </w:r>
      <w:r w:rsidRPr="00546B68">
        <w:rPr>
          <w:sz w:val="22"/>
          <w:szCs w:val="22"/>
        </w:rPr>
        <w:tab/>
        <w:t>Summary (500 words) of thesis research in progress.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5)</w:t>
      </w:r>
      <w:r w:rsidRPr="00546B68">
        <w:rPr>
          <w:sz w:val="22"/>
          <w:szCs w:val="22"/>
        </w:rPr>
        <w:tab/>
        <w:t>Pertinent professional presentations and publications in professional journals.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6)</w:t>
      </w:r>
      <w:r w:rsidRPr="00546B68">
        <w:rPr>
          <w:sz w:val="22"/>
          <w:szCs w:val="22"/>
        </w:rPr>
        <w:tab/>
        <w:t>Membership in and contributions to professional societies.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spacing w:after="80"/>
        <w:ind w:left="1440" w:hanging="1440"/>
        <w:rPr>
          <w:sz w:val="22"/>
          <w:szCs w:val="22"/>
        </w:rPr>
      </w:pPr>
      <w:r w:rsidRPr="00546B6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6B68">
        <w:rPr>
          <w:sz w:val="22"/>
          <w:szCs w:val="22"/>
        </w:rPr>
        <w:t>7)</w:t>
      </w:r>
      <w:r w:rsidRPr="00546B68">
        <w:rPr>
          <w:sz w:val="22"/>
          <w:szCs w:val="22"/>
        </w:rPr>
        <w:tab/>
        <w:t>Evidence of integrity, professionalism, and a strong work ethic in both scholastic and thesis research activities.</w:t>
      </w:r>
    </w:p>
    <w:p w:rsidR="00142AD8" w:rsidRPr="00546B68" w:rsidRDefault="00142AD8" w:rsidP="00142AD8">
      <w:pPr>
        <w:tabs>
          <w:tab w:val="left" w:pos="720"/>
        </w:tabs>
        <w:autoSpaceDE w:val="0"/>
        <w:autoSpaceDN w:val="0"/>
        <w:adjustRightInd w:val="0"/>
        <w:ind w:left="1440" w:hanging="144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080"/>
        <w:rPr>
          <w:sz w:val="22"/>
          <w:szCs w:val="22"/>
        </w:rPr>
      </w:pPr>
      <w:r w:rsidRPr="007517A7">
        <w:rPr>
          <w:b/>
          <w:sz w:val="22"/>
          <w:szCs w:val="22"/>
        </w:rPr>
        <w:t>EVALUATION:</w:t>
      </w:r>
      <w:r w:rsidRPr="00546B68">
        <w:rPr>
          <w:sz w:val="22"/>
          <w:szCs w:val="22"/>
        </w:rPr>
        <w:t xml:space="preserve">  Identify the primary contributions and accomplishments on which the nomination is based.   Explain why the nominee is especially well qualified to receive the NCCPB Graduate Student Award.</w:t>
      </w:r>
    </w:p>
    <w:p w:rsidR="00142AD8" w:rsidRPr="007517A7" w:rsidRDefault="00142AD8" w:rsidP="00142AD8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080"/>
        <w:rPr>
          <w:sz w:val="22"/>
          <w:szCs w:val="22"/>
        </w:rPr>
      </w:pPr>
      <w:proofErr w:type="gramStart"/>
      <w:r w:rsidRPr="007517A7">
        <w:rPr>
          <w:b/>
          <w:sz w:val="22"/>
          <w:szCs w:val="22"/>
        </w:rPr>
        <w:t>SUPPORTING LETTERS:</w:t>
      </w:r>
      <w:r w:rsidRPr="00546B68">
        <w:rPr>
          <w:sz w:val="22"/>
          <w:szCs w:val="22"/>
        </w:rPr>
        <w:t xml:space="preserve">  No more than three (3) one-page supporting letters will be accepted.</w:t>
      </w:r>
      <w:proofErr w:type="gramEnd"/>
      <w:r w:rsidRPr="00546B68">
        <w:rPr>
          <w:sz w:val="22"/>
          <w:szCs w:val="22"/>
        </w:rPr>
        <w:t xml:space="preserve">  The letters are solicited by, and are addressed to, the nominator Members of the NCCPB Awards Committee are not eligible to nominate or to write supporting letters.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46B68">
        <w:rPr>
          <w:sz w:val="22"/>
          <w:szCs w:val="22"/>
        </w:rPr>
        <w:t>(Note:  Title page through Evaluation must not exceed 5 pages.)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ind w:left="1440" w:firstLine="720"/>
        <w:rPr>
          <w:b/>
          <w:bCs/>
          <w:sz w:val="22"/>
          <w:szCs w:val="22"/>
        </w:rPr>
      </w:pPr>
      <w:r w:rsidRPr="00546B68">
        <w:rPr>
          <w:b/>
          <w:bCs/>
          <w:sz w:val="22"/>
          <w:szCs w:val="22"/>
        </w:rPr>
        <w:t>Retu</w:t>
      </w:r>
      <w:r>
        <w:rPr>
          <w:b/>
          <w:bCs/>
          <w:sz w:val="22"/>
          <w:szCs w:val="22"/>
        </w:rPr>
        <w:t xml:space="preserve">rn all documentation by </w:t>
      </w:r>
      <w:r w:rsidR="003C1A38">
        <w:rPr>
          <w:b/>
          <w:bCs/>
          <w:sz w:val="22"/>
          <w:szCs w:val="22"/>
        </w:rPr>
        <w:t>October</w:t>
      </w:r>
      <w:r w:rsidR="00AD57A7">
        <w:rPr>
          <w:b/>
          <w:bCs/>
          <w:sz w:val="22"/>
          <w:szCs w:val="22"/>
        </w:rPr>
        <w:t xml:space="preserve"> 23</w:t>
      </w:r>
      <w:bookmarkStart w:id="0" w:name="_GoBack"/>
      <w:bookmarkEnd w:id="0"/>
      <w:r w:rsidR="00AD57A7">
        <w:rPr>
          <w:b/>
          <w:bCs/>
          <w:sz w:val="22"/>
          <w:szCs w:val="22"/>
        </w:rPr>
        <w:t>, 2015</w:t>
      </w:r>
      <w:r w:rsidRPr="00546B68">
        <w:rPr>
          <w:b/>
          <w:bCs/>
          <w:sz w:val="22"/>
          <w:szCs w:val="22"/>
        </w:rPr>
        <w:t xml:space="preserve"> to the </w:t>
      </w:r>
    </w:p>
    <w:p w:rsidR="00142AD8" w:rsidRDefault="00142AD8" w:rsidP="00142AD8">
      <w:pPr>
        <w:autoSpaceDE w:val="0"/>
        <w:autoSpaceDN w:val="0"/>
        <w:adjustRightInd w:val="0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Ann B. Jorss</w:t>
      </w:r>
    </w:p>
    <w:p w:rsidR="00142AD8" w:rsidRPr="00546B68" w:rsidRDefault="00142AD8" w:rsidP="00142AD8">
      <w:pPr>
        <w:autoSpaceDE w:val="0"/>
        <w:autoSpaceDN w:val="0"/>
        <w:adjustRightInd w:val="0"/>
        <w:ind w:left="2160" w:firstLine="720"/>
        <w:rPr>
          <w:b/>
          <w:bCs/>
          <w:sz w:val="22"/>
          <w:szCs w:val="22"/>
        </w:rPr>
      </w:pPr>
      <w:smartTag w:uri="urn:schemas-microsoft-com:office:smarttags" w:element="PersonName">
        <w:r>
          <w:rPr>
            <w:b/>
            <w:bCs/>
            <w:sz w:val="22"/>
            <w:szCs w:val="22"/>
          </w:rPr>
          <w:t>ajorss@amseed.org</w:t>
        </w:r>
      </w:smartTag>
    </w:p>
    <w:p w:rsidR="00142AD8" w:rsidRPr="00546B68" w:rsidRDefault="00142AD8" w:rsidP="00142AD8">
      <w:pPr>
        <w:autoSpaceDE w:val="0"/>
        <w:autoSpaceDN w:val="0"/>
        <w:adjustRightInd w:val="0"/>
        <w:ind w:left="2160" w:firstLine="720"/>
        <w:rPr>
          <w:b/>
          <w:bCs/>
          <w:sz w:val="22"/>
          <w:szCs w:val="22"/>
        </w:rPr>
      </w:pPr>
      <w:r w:rsidRPr="00546B68">
        <w:rPr>
          <w:b/>
          <w:bCs/>
          <w:sz w:val="22"/>
          <w:szCs w:val="22"/>
        </w:rPr>
        <w:t>National Council of Commercial Plant Breeders</w:t>
      </w:r>
    </w:p>
    <w:p w:rsidR="00142AD8" w:rsidRPr="00546B68" w:rsidRDefault="00142AD8" w:rsidP="00142AD8">
      <w:pPr>
        <w:autoSpaceDE w:val="0"/>
        <w:autoSpaceDN w:val="0"/>
        <w:adjustRightInd w:val="0"/>
        <w:ind w:left="216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1701 Duke Street #275</w:t>
      </w:r>
    </w:p>
    <w:p w:rsidR="00142AD8" w:rsidRPr="00546B68" w:rsidRDefault="00142AD8" w:rsidP="00142AD8">
      <w:pPr>
        <w:autoSpaceDE w:val="0"/>
        <w:autoSpaceDN w:val="0"/>
        <w:adjustRightInd w:val="0"/>
        <w:ind w:left="2880"/>
        <w:rPr>
          <w:b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546B68">
            <w:rPr>
              <w:b/>
              <w:bCs/>
              <w:sz w:val="22"/>
              <w:szCs w:val="22"/>
            </w:rPr>
            <w:t>Alexandria</w:t>
          </w:r>
        </w:smartTag>
        <w:r w:rsidRPr="00546B68">
          <w:rPr>
            <w:b/>
            <w:bCs/>
            <w:sz w:val="22"/>
            <w:szCs w:val="22"/>
          </w:rPr>
          <w:t xml:space="preserve">, </w:t>
        </w:r>
        <w:smartTag w:uri="urn:schemas-microsoft-com:office:smarttags" w:element="State">
          <w:r w:rsidRPr="00546B68">
            <w:rPr>
              <w:b/>
              <w:bCs/>
              <w:sz w:val="22"/>
              <w:szCs w:val="22"/>
            </w:rPr>
            <w:t>VA</w:t>
          </w:r>
        </w:smartTag>
        <w:r w:rsidRPr="00546B68">
          <w:rPr>
            <w:b/>
            <w:bCs/>
            <w:sz w:val="22"/>
            <w:szCs w:val="22"/>
          </w:rPr>
          <w:t xml:space="preserve">  </w:t>
        </w:r>
        <w:smartTag w:uri="urn:schemas-microsoft-com:office:smarttags" w:element="PostalCode">
          <w:r w:rsidRPr="00546B68">
            <w:rPr>
              <w:b/>
              <w:bCs/>
              <w:sz w:val="22"/>
              <w:szCs w:val="22"/>
            </w:rPr>
            <w:t>22314</w:t>
          </w:r>
        </w:smartTag>
      </w:smartTag>
    </w:p>
    <w:p w:rsidR="00142AD8" w:rsidRPr="00546B68" w:rsidRDefault="00142AD8" w:rsidP="00142AD8">
      <w:pPr>
        <w:autoSpaceDE w:val="0"/>
        <w:autoSpaceDN w:val="0"/>
        <w:adjustRightInd w:val="0"/>
        <w:ind w:left="2160" w:firstLine="720"/>
        <w:rPr>
          <w:b/>
          <w:bCs/>
          <w:sz w:val="22"/>
          <w:szCs w:val="22"/>
        </w:rPr>
      </w:pPr>
      <w:proofErr w:type="spellStart"/>
      <w:r w:rsidRPr="00546B68">
        <w:rPr>
          <w:b/>
          <w:bCs/>
          <w:sz w:val="22"/>
          <w:szCs w:val="22"/>
        </w:rPr>
        <w:t>Ph</w:t>
      </w:r>
      <w:proofErr w:type="spellEnd"/>
      <w:r w:rsidRPr="00546B68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703-837-8140</w:t>
      </w:r>
    </w:p>
    <w:p w:rsidR="00142AD8" w:rsidRPr="00546B68" w:rsidRDefault="00142AD8" w:rsidP="00142AD8">
      <w:pPr>
        <w:autoSpaceDE w:val="0"/>
        <w:autoSpaceDN w:val="0"/>
        <w:adjustRightInd w:val="0"/>
        <w:rPr>
          <w:sz w:val="22"/>
          <w:szCs w:val="22"/>
        </w:rPr>
      </w:pPr>
    </w:p>
    <w:p w:rsidR="00142AD8" w:rsidRPr="00546B68" w:rsidRDefault="00142AD8" w:rsidP="00142AD8">
      <w:pPr>
        <w:autoSpaceDE w:val="0"/>
        <w:autoSpaceDN w:val="0"/>
        <w:adjustRightInd w:val="0"/>
        <w:rPr>
          <w:sz w:val="20"/>
          <w:szCs w:val="20"/>
        </w:rPr>
      </w:pPr>
    </w:p>
    <w:p w:rsidR="002D798E" w:rsidRDefault="00142AD8" w:rsidP="00142AD8">
      <w:pPr>
        <w:tabs>
          <w:tab w:val="left" w:pos="3000"/>
        </w:tabs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sectPr w:rsidR="002D79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D8"/>
    <w:rsid w:val="000011C6"/>
    <w:rsid w:val="00022445"/>
    <w:rsid w:val="00023646"/>
    <w:rsid w:val="000443CD"/>
    <w:rsid w:val="00052160"/>
    <w:rsid w:val="00052B8A"/>
    <w:rsid w:val="0006121D"/>
    <w:rsid w:val="000730CC"/>
    <w:rsid w:val="00084FE9"/>
    <w:rsid w:val="00085E74"/>
    <w:rsid w:val="000920A6"/>
    <w:rsid w:val="000A45FD"/>
    <w:rsid w:val="000A5434"/>
    <w:rsid w:val="000A7D7D"/>
    <w:rsid w:val="000B2229"/>
    <w:rsid w:val="000B2901"/>
    <w:rsid w:val="000B415B"/>
    <w:rsid w:val="000B7846"/>
    <w:rsid w:val="000C1749"/>
    <w:rsid w:val="000C37DC"/>
    <w:rsid w:val="000C5427"/>
    <w:rsid w:val="000C66C6"/>
    <w:rsid w:val="000D6B08"/>
    <w:rsid w:val="000D6B82"/>
    <w:rsid w:val="000E2598"/>
    <w:rsid w:val="000E42FE"/>
    <w:rsid w:val="000E783B"/>
    <w:rsid w:val="000E7933"/>
    <w:rsid w:val="000F3C38"/>
    <w:rsid w:val="001006D5"/>
    <w:rsid w:val="00107FAB"/>
    <w:rsid w:val="00110C4A"/>
    <w:rsid w:val="00130744"/>
    <w:rsid w:val="00133E81"/>
    <w:rsid w:val="001406EC"/>
    <w:rsid w:val="00142AD8"/>
    <w:rsid w:val="00143747"/>
    <w:rsid w:val="0014644A"/>
    <w:rsid w:val="00150B75"/>
    <w:rsid w:val="001515B7"/>
    <w:rsid w:val="00152EB6"/>
    <w:rsid w:val="0016313F"/>
    <w:rsid w:val="0017608B"/>
    <w:rsid w:val="00177834"/>
    <w:rsid w:val="00184231"/>
    <w:rsid w:val="00190BA6"/>
    <w:rsid w:val="001951F4"/>
    <w:rsid w:val="001A10A6"/>
    <w:rsid w:val="001A1F9C"/>
    <w:rsid w:val="001A3B8F"/>
    <w:rsid w:val="001A42C2"/>
    <w:rsid w:val="001A4E3D"/>
    <w:rsid w:val="001A787E"/>
    <w:rsid w:val="001B0980"/>
    <w:rsid w:val="001B22BA"/>
    <w:rsid w:val="001C1184"/>
    <w:rsid w:val="001C21F2"/>
    <w:rsid w:val="001C3804"/>
    <w:rsid w:val="001C6328"/>
    <w:rsid w:val="001E6A53"/>
    <w:rsid w:val="001F2EEF"/>
    <w:rsid w:val="001F6992"/>
    <w:rsid w:val="00204300"/>
    <w:rsid w:val="002276E8"/>
    <w:rsid w:val="0024628C"/>
    <w:rsid w:val="00260CE2"/>
    <w:rsid w:val="00273CB8"/>
    <w:rsid w:val="00273E00"/>
    <w:rsid w:val="00273FAE"/>
    <w:rsid w:val="0028284E"/>
    <w:rsid w:val="00282E22"/>
    <w:rsid w:val="00284FE7"/>
    <w:rsid w:val="00285D2A"/>
    <w:rsid w:val="002909D7"/>
    <w:rsid w:val="002953EA"/>
    <w:rsid w:val="002A2439"/>
    <w:rsid w:val="002A755B"/>
    <w:rsid w:val="002B0108"/>
    <w:rsid w:val="002B0796"/>
    <w:rsid w:val="002B6831"/>
    <w:rsid w:val="002D12C2"/>
    <w:rsid w:val="002D2566"/>
    <w:rsid w:val="002D25D9"/>
    <w:rsid w:val="002D3524"/>
    <w:rsid w:val="002D798E"/>
    <w:rsid w:val="002E7D6D"/>
    <w:rsid w:val="002F3A67"/>
    <w:rsid w:val="00300A1F"/>
    <w:rsid w:val="00305FA0"/>
    <w:rsid w:val="00332934"/>
    <w:rsid w:val="00351E8E"/>
    <w:rsid w:val="00360ACD"/>
    <w:rsid w:val="003810C6"/>
    <w:rsid w:val="003B31F3"/>
    <w:rsid w:val="003B4BE9"/>
    <w:rsid w:val="003C0683"/>
    <w:rsid w:val="003C1A38"/>
    <w:rsid w:val="003C37B1"/>
    <w:rsid w:val="003C7E94"/>
    <w:rsid w:val="003D076A"/>
    <w:rsid w:val="003D1A57"/>
    <w:rsid w:val="003D20C0"/>
    <w:rsid w:val="003E3C56"/>
    <w:rsid w:val="003E725F"/>
    <w:rsid w:val="003F4BE8"/>
    <w:rsid w:val="00401F11"/>
    <w:rsid w:val="004103E3"/>
    <w:rsid w:val="0041592A"/>
    <w:rsid w:val="00421A7A"/>
    <w:rsid w:val="00433626"/>
    <w:rsid w:val="00435D03"/>
    <w:rsid w:val="00446689"/>
    <w:rsid w:val="00446EE3"/>
    <w:rsid w:val="0045200F"/>
    <w:rsid w:val="004711D8"/>
    <w:rsid w:val="0047130B"/>
    <w:rsid w:val="0047281A"/>
    <w:rsid w:val="00480296"/>
    <w:rsid w:val="004868AC"/>
    <w:rsid w:val="00491680"/>
    <w:rsid w:val="00491950"/>
    <w:rsid w:val="00495664"/>
    <w:rsid w:val="004A111A"/>
    <w:rsid w:val="004A2884"/>
    <w:rsid w:val="004A37B2"/>
    <w:rsid w:val="004A5B5A"/>
    <w:rsid w:val="004B2C43"/>
    <w:rsid w:val="004B3006"/>
    <w:rsid w:val="004C25A3"/>
    <w:rsid w:val="004C30DF"/>
    <w:rsid w:val="004C4A24"/>
    <w:rsid w:val="004C55E0"/>
    <w:rsid w:val="004C6171"/>
    <w:rsid w:val="004C7E8E"/>
    <w:rsid w:val="004D124C"/>
    <w:rsid w:val="004D5110"/>
    <w:rsid w:val="004E548E"/>
    <w:rsid w:val="004E6523"/>
    <w:rsid w:val="004F2630"/>
    <w:rsid w:val="0050048D"/>
    <w:rsid w:val="00501B79"/>
    <w:rsid w:val="00503B6B"/>
    <w:rsid w:val="00522A10"/>
    <w:rsid w:val="005250FC"/>
    <w:rsid w:val="00527511"/>
    <w:rsid w:val="00534D7A"/>
    <w:rsid w:val="00535256"/>
    <w:rsid w:val="0055069A"/>
    <w:rsid w:val="0055235B"/>
    <w:rsid w:val="00552495"/>
    <w:rsid w:val="005545B5"/>
    <w:rsid w:val="00560EED"/>
    <w:rsid w:val="00570CDD"/>
    <w:rsid w:val="005767C0"/>
    <w:rsid w:val="00577DA3"/>
    <w:rsid w:val="00584F04"/>
    <w:rsid w:val="00590E55"/>
    <w:rsid w:val="005A22B1"/>
    <w:rsid w:val="005A3A60"/>
    <w:rsid w:val="005A4B58"/>
    <w:rsid w:val="005B7CA3"/>
    <w:rsid w:val="005D1B6E"/>
    <w:rsid w:val="005D6ADD"/>
    <w:rsid w:val="005E18F4"/>
    <w:rsid w:val="005E7817"/>
    <w:rsid w:val="005F4683"/>
    <w:rsid w:val="005F6BD7"/>
    <w:rsid w:val="00601338"/>
    <w:rsid w:val="00605555"/>
    <w:rsid w:val="00607EDE"/>
    <w:rsid w:val="00611D50"/>
    <w:rsid w:val="00612ABF"/>
    <w:rsid w:val="00612C3A"/>
    <w:rsid w:val="00614D87"/>
    <w:rsid w:val="00616116"/>
    <w:rsid w:val="00616403"/>
    <w:rsid w:val="0063130A"/>
    <w:rsid w:val="00632441"/>
    <w:rsid w:val="006431DB"/>
    <w:rsid w:val="006441E5"/>
    <w:rsid w:val="0065624F"/>
    <w:rsid w:val="006578A5"/>
    <w:rsid w:val="006645D0"/>
    <w:rsid w:val="00671F98"/>
    <w:rsid w:val="00672B9B"/>
    <w:rsid w:val="00681BA1"/>
    <w:rsid w:val="0068788A"/>
    <w:rsid w:val="006925D4"/>
    <w:rsid w:val="00693478"/>
    <w:rsid w:val="00694F56"/>
    <w:rsid w:val="0069569D"/>
    <w:rsid w:val="00696233"/>
    <w:rsid w:val="006A1414"/>
    <w:rsid w:val="006A5A2D"/>
    <w:rsid w:val="006B0198"/>
    <w:rsid w:val="006B0F74"/>
    <w:rsid w:val="006B742F"/>
    <w:rsid w:val="006C7180"/>
    <w:rsid w:val="006C7C72"/>
    <w:rsid w:val="006C7EE8"/>
    <w:rsid w:val="006D669C"/>
    <w:rsid w:val="006D71D7"/>
    <w:rsid w:val="006E7227"/>
    <w:rsid w:val="006F0FB2"/>
    <w:rsid w:val="006F2906"/>
    <w:rsid w:val="006F342F"/>
    <w:rsid w:val="006F4E13"/>
    <w:rsid w:val="0070080C"/>
    <w:rsid w:val="00712617"/>
    <w:rsid w:val="00714163"/>
    <w:rsid w:val="00715E71"/>
    <w:rsid w:val="007314D4"/>
    <w:rsid w:val="00732568"/>
    <w:rsid w:val="00732820"/>
    <w:rsid w:val="007338AF"/>
    <w:rsid w:val="00733C91"/>
    <w:rsid w:val="00741620"/>
    <w:rsid w:val="007517A7"/>
    <w:rsid w:val="007577C7"/>
    <w:rsid w:val="0076297D"/>
    <w:rsid w:val="007668E3"/>
    <w:rsid w:val="007673EF"/>
    <w:rsid w:val="00770A6B"/>
    <w:rsid w:val="007830D3"/>
    <w:rsid w:val="00784569"/>
    <w:rsid w:val="00787A44"/>
    <w:rsid w:val="007A0B00"/>
    <w:rsid w:val="007B24A5"/>
    <w:rsid w:val="007B585B"/>
    <w:rsid w:val="007B6061"/>
    <w:rsid w:val="007C6E1E"/>
    <w:rsid w:val="007D22C5"/>
    <w:rsid w:val="007D2BD7"/>
    <w:rsid w:val="007E36FB"/>
    <w:rsid w:val="007E39C5"/>
    <w:rsid w:val="007E4B67"/>
    <w:rsid w:val="007F7E9D"/>
    <w:rsid w:val="0080191C"/>
    <w:rsid w:val="00803A6A"/>
    <w:rsid w:val="00804C04"/>
    <w:rsid w:val="00805C11"/>
    <w:rsid w:val="00807C4A"/>
    <w:rsid w:val="00811266"/>
    <w:rsid w:val="008225F6"/>
    <w:rsid w:val="00827812"/>
    <w:rsid w:val="00827A34"/>
    <w:rsid w:val="00830207"/>
    <w:rsid w:val="00835498"/>
    <w:rsid w:val="00835809"/>
    <w:rsid w:val="00846F60"/>
    <w:rsid w:val="00855644"/>
    <w:rsid w:val="008616CE"/>
    <w:rsid w:val="00861887"/>
    <w:rsid w:val="00863FCA"/>
    <w:rsid w:val="00865EED"/>
    <w:rsid w:val="00874744"/>
    <w:rsid w:val="00875D50"/>
    <w:rsid w:val="00886777"/>
    <w:rsid w:val="00895858"/>
    <w:rsid w:val="008A590E"/>
    <w:rsid w:val="008B202A"/>
    <w:rsid w:val="008B2B36"/>
    <w:rsid w:val="008B4C0E"/>
    <w:rsid w:val="008B7E3D"/>
    <w:rsid w:val="008C6788"/>
    <w:rsid w:val="008C7770"/>
    <w:rsid w:val="008E175A"/>
    <w:rsid w:val="008F0A2F"/>
    <w:rsid w:val="008F102A"/>
    <w:rsid w:val="008F2C03"/>
    <w:rsid w:val="008F6419"/>
    <w:rsid w:val="008F68B7"/>
    <w:rsid w:val="008F7EA3"/>
    <w:rsid w:val="0090230D"/>
    <w:rsid w:val="0090284C"/>
    <w:rsid w:val="00905378"/>
    <w:rsid w:val="009065A9"/>
    <w:rsid w:val="00913F40"/>
    <w:rsid w:val="0091569A"/>
    <w:rsid w:val="00920671"/>
    <w:rsid w:val="00924DEF"/>
    <w:rsid w:val="009279BB"/>
    <w:rsid w:val="00931682"/>
    <w:rsid w:val="00933C1F"/>
    <w:rsid w:val="00935A89"/>
    <w:rsid w:val="0094453F"/>
    <w:rsid w:val="009446EB"/>
    <w:rsid w:val="00946A75"/>
    <w:rsid w:val="00952EFE"/>
    <w:rsid w:val="00953BD6"/>
    <w:rsid w:val="00957480"/>
    <w:rsid w:val="009676BE"/>
    <w:rsid w:val="009739A2"/>
    <w:rsid w:val="009842FA"/>
    <w:rsid w:val="00987C42"/>
    <w:rsid w:val="00991767"/>
    <w:rsid w:val="00994C7B"/>
    <w:rsid w:val="00995440"/>
    <w:rsid w:val="009A1534"/>
    <w:rsid w:val="009A2E57"/>
    <w:rsid w:val="009A7778"/>
    <w:rsid w:val="009B0786"/>
    <w:rsid w:val="009C0A59"/>
    <w:rsid w:val="009C6BDA"/>
    <w:rsid w:val="009C796F"/>
    <w:rsid w:val="009D3E56"/>
    <w:rsid w:val="009D56CA"/>
    <w:rsid w:val="009E0F6A"/>
    <w:rsid w:val="009E601D"/>
    <w:rsid w:val="009F0AF6"/>
    <w:rsid w:val="00A02B28"/>
    <w:rsid w:val="00A21C7C"/>
    <w:rsid w:val="00A23594"/>
    <w:rsid w:val="00A24765"/>
    <w:rsid w:val="00A273CF"/>
    <w:rsid w:val="00A275FA"/>
    <w:rsid w:val="00A34000"/>
    <w:rsid w:val="00A51D25"/>
    <w:rsid w:val="00A52368"/>
    <w:rsid w:val="00A627A2"/>
    <w:rsid w:val="00A65FBC"/>
    <w:rsid w:val="00A719F0"/>
    <w:rsid w:val="00A73FEF"/>
    <w:rsid w:val="00A84386"/>
    <w:rsid w:val="00A92EA7"/>
    <w:rsid w:val="00A9428B"/>
    <w:rsid w:val="00A966C4"/>
    <w:rsid w:val="00AA0CA3"/>
    <w:rsid w:val="00AA69B9"/>
    <w:rsid w:val="00AB275E"/>
    <w:rsid w:val="00AC4158"/>
    <w:rsid w:val="00AD48CC"/>
    <w:rsid w:val="00AD57A7"/>
    <w:rsid w:val="00AE060E"/>
    <w:rsid w:val="00AE0DA2"/>
    <w:rsid w:val="00AE77B0"/>
    <w:rsid w:val="00AF2ACE"/>
    <w:rsid w:val="00B03638"/>
    <w:rsid w:val="00B13101"/>
    <w:rsid w:val="00B215ED"/>
    <w:rsid w:val="00B231DE"/>
    <w:rsid w:val="00B244AA"/>
    <w:rsid w:val="00B24DCD"/>
    <w:rsid w:val="00B25DA0"/>
    <w:rsid w:val="00B26FBD"/>
    <w:rsid w:val="00B43486"/>
    <w:rsid w:val="00B44896"/>
    <w:rsid w:val="00B47EE3"/>
    <w:rsid w:val="00B5435F"/>
    <w:rsid w:val="00B600BA"/>
    <w:rsid w:val="00B61BE6"/>
    <w:rsid w:val="00B63498"/>
    <w:rsid w:val="00B6446E"/>
    <w:rsid w:val="00B6672D"/>
    <w:rsid w:val="00B670BB"/>
    <w:rsid w:val="00B67858"/>
    <w:rsid w:val="00B7142C"/>
    <w:rsid w:val="00B72B0D"/>
    <w:rsid w:val="00B740D3"/>
    <w:rsid w:val="00B86EF1"/>
    <w:rsid w:val="00B9131B"/>
    <w:rsid w:val="00BA2634"/>
    <w:rsid w:val="00BB09EE"/>
    <w:rsid w:val="00BC5BC8"/>
    <w:rsid w:val="00BE0B92"/>
    <w:rsid w:val="00BE29EB"/>
    <w:rsid w:val="00BF0EDC"/>
    <w:rsid w:val="00BF2359"/>
    <w:rsid w:val="00BF4F34"/>
    <w:rsid w:val="00C00132"/>
    <w:rsid w:val="00C028EE"/>
    <w:rsid w:val="00C058CA"/>
    <w:rsid w:val="00C107E2"/>
    <w:rsid w:val="00C1481A"/>
    <w:rsid w:val="00C20A50"/>
    <w:rsid w:val="00C2315A"/>
    <w:rsid w:val="00C26194"/>
    <w:rsid w:val="00C27A9B"/>
    <w:rsid w:val="00C3002F"/>
    <w:rsid w:val="00C313CD"/>
    <w:rsid w:val="00C34B1B"/>
    <w:rsid w:val="00C50465"/>
    <w:rsid w:val="00C5371A"/>
    <w:rsid w:val="00C6620B"/>
    <w:rsid w:val="00C67A76"/>
    <w:rsid w:val="00C713D6"/>
    <w:rsid w:val="00C73269"/>
    <w:rsid w:val="00C764EC"/>
    <w:rsid w:val="00C76772"/>
    <w:rsid w:val="00C94B8A"/>
    <w:rsid w:val="00CB35CA"/>
    <w:rsid w:val="00CC09C2"/>
    <w:rsid w:val="00CC770C"/>
    <w:rsid w:val="00CF5436"/>
    <w:rsid w:val="00D16A44"/>
    <w:rsid w:val="00D176B1"/>
    <w:rsid w:val="00D256CF"/>
    <w:rsid w:val="00D3341E"/>
    <w:rsid w:val="00D46CA9"/>
    <w:rsid w:val="00D558B1"/>
    <w:rsid w:val="00D60A99"/>
    <w:rsid w:val="00D72D90"/>
    <w:rsid w:val="00D7325D"/>
    <w:rsid w:val="00D805E1"/>
    <w:rsid w:val="00D82C5F"/>
    <w:rsid w:val="00D872EB"/>
    <w:rsid w:val="00D90933"/>
    <w:rsid w:val="00DA11F5"/>
    <w:rsid w:val="00DA6C5E"/>
    <w:rsid w:val="00DB39E7"/>
    <w:rsid w:val="00DB520A"/>
    <w:rsid w:val="00DC2201"/>
    <w:rsid w:val="00DC309E"/>
    <w:rsid w:val="00DD3480"/>
    <w:rsid w:val="00DD776E"/>
    <w:rsid w:val="00DE18CA"/>
    <w:rsid w:val="00DE2AD3"/>
    <w:rsid w:val="00DE7114"/>
    <w:rsid w:val="00DE795C"/>
    <w:rsid w:val="00DF6965"/>
    <w:rsid w:val="00E03505"/>
    <w:rsid w:val="00E040C9"/>
    <w:rsid w:val="00E07600"/>
    <w:rsid w:val="00E10807"/>
    <w:rsid w:val="00E11EDE"/>
    <w:rsid w:val="00E122F0"/>
    <w:rsid w:val="00E212EC"/>
    <w:rsid w:val="00E255B7"/>
    <w:rsid w:val="00E62BCE"/>
    <w:rsid w:val="00E66B43"/>
    <w:rsid w:val="00E67632"/>
    <w:rsid w:val="00E77E16"/>
    <w:rsid w:val="00E811E0"/>
    <w:rsid w:val="00E85C9A"/>
    <w:rsid w:val="00E90946"/>
    <w:rsid w:val="00E920B5"/>
    <w:rsid w:val="00E932F7"/>
    <w:rsid w:val="00EA3783"/>
    <w:rsid w:val="00EA3BDC"/>
    <w:rsid w:val="00EA52C3"/>
    <w:rsid w:val="00EB33F5"/>
    <w:rsid w:val="00EB4D1F"/>
    <w:rsid w:val="00EC2421"/>
    <w:rsid w:val="00EC30F4"/>
    <w:rsid w:val="00EC465A"/>
    <w:rsid w:val="00EC61EA"/>
    <w:rsid w:val="00EE31C6"/>
    <w:rsid w:val="00EF1727"/>
    <w:rsid w:val="00EF53CF"/>
    <w:rsid w:val="00F11BAD"/>
    <w:rsid w:val="00F156C7"/>
    <w:rsid w:val="00F15D73"/>
    <w:rsid w:val="00F22EEA"/>
    <w:rsid w:val="00F2438F"/>
    <w:rsid w:val="00F24905"/>
    <w:rsid w:val="00F35271"/>
    <w:rsid w:val="00F36114"/>
    <w:rsid w:val="00F507C0"/>
    <w:rsid w:val="00F51F71"/>
    <w:rsid w:val="00F56FA4"/>
    <w:rsid w:val="00F60003"/>
    <w:rsid w:val="00F6497D"/>
    <w:rsid w:val="00F720E9"/>
    <w:rsid w:val="00F771D4"/>
    <w:rsid w:val="00F772B8"/>
    <w:rsid w:val="00F80EC3"/>
    <w:rsid w:val="00F82C13"/>
    <w:rsid w:val="00F83869"/>
    <w:rsid w:val="00F85001"/>
    <w:rsid w:val="00F86080"/>
    <w:rsid w:val="00F951C1"/>
    <w:rsid w:val="00F96A95"/>
    <w:rsid w:val="00FA1011"/>
    <w:rsid w:val="00FB1610"/>
    <w:rsid w:val="00FC344E"/>
    <w:rsid w:val="00FC64BD"/>
    <w:rsid w:val="00FE7D4B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2A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ASTA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Jorss</dc:creator>
  <cp:lastModifiedBy>Ann Jorss</cp:lastModifiedBy>
  <cp:revision>2</cp:revision>
  <dcterms:created xsi:type="dcterms:W3CDTF">2015-09-23T19:35:00Z</dcterms:created>
  <dcterms:modified xsi:type="dcterms:W3CDTF">2015-09-23T19:35:00Z</dcterms:modified>
</cp:coreProperties>
</file>