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686F6" w14:textId="77777777" w:rsidR="00DD2DF4" w:rsidRDefault="00DD2DF4">
      <w:bookmarkStart w:id="0" w:name="_GoBack"/>
      <w:bookmarkEnd w:id="0"/>
      <w:r>
        <w:t>Greetings Karen and Betsy,</w:t>
      </w:r>
    </w:p>
    <w:p w14:paraId="30248DE5" w14:textId="77777777" w:rsidR="0071263B" w:rsidRDefault="0071263B"/>
    <w:p w14:paraId="05644DDB" w14:textId="77777777" w:rsidR="00DD2DF4" w:rsidRDefault="00DD2DF4">
      <w:r>
        <w:t>On beha</w:t>
      </w:r>
      <w:r w:rsidR="004E503E">
        <w:t>lf of the graduate students in T</w:t>
      </w:r>
      <w:r>
        <w:t>he School of Plant Sciences Graduate Student Club,</w:t>
      </w:r>
    </w:p>
    <w:p w14:paraId="740B7EDB" w14:textId="77777777" w:rsidR="00DD2DF4" w:rsidRDefault="00DD2DF4">
      <w:r>
        <w:t>We would like to propose a</w:t>
      </w:r>
      <w:r w:rsidR="004E503E">
        <w:t xml:space="preserve"> non-academic-credit</w:t>
      </w:r>
      <w:r>
        <w:t xml:space="preserve"> summer journal club for graduate students to remain actively engaged in reading current literature in plant sciences.</w:t>
      </w:r>
      <w:r w:rsidR="00680403">
        <w:t xml:space="preserve">  </w:t>
      </w:r>
    </w:p>
    <w:p w14:paraId="780E8F84" w14:textId="4D9AB1B5" w:rsidR="00DD2DF4" w:rsidRDefault="00DD2DF4">
      <w:r>
        <w:t xml:space="preserve">The goal of this bi-weekly journal club </w:t>
      </w:r>
      <w:r w:rsidR="005D6BD7">
        <w:t>is</w:t>
      </w:r>
      <w:r>
        <w:t xml:space="preserve"> to </w:t>
      </w:r>
      <w:r w:rsidR="00E73FDB">
        <w:t xml:space="preserve">introduce graduate students to new literature and techniques in the field of plant sciences by discussing </w:t>
      </w:r>
      <w:r>
        <w:t>recent</w:t>
      </w:r>
      <w:r w:rsidR="00E73FDB">
        <w:t>ly published</w:t>
      </w:r>
      <w:r>
        <w:t xml:space="preserve"> </w:t>
      </w:r>
      <w:r w:rsidR="00E73FDB">
        <w:t xml:space="preserve">research papers in plant biology and plant pathology.  This student led journal club will be open to all graduate students in The School of Plant Sciences (SPLS), and will follow a similar presentation of materials to the department journal club </w:t>
      </w:r>
      <w:r w:rsidR="0071263B">
        <w:t>(</w:t>
      </w:r>
      <w:r w:rsidR="00E73FDB">
        <w:t>PL S 695A</w:t>
      </w:r>
      <w:r w:rsidR="0071263B">
        <w:t>)</w:t>
      </w:r>
      <w:r w:rsidR="00E73FDB">
        <w:t xml:space="preserve">.  </w:t>
      </w:r>
      <w:r w:rsidR="005D6BD7">
        <w:t>Papers discussed in this journal club</w:t>
      </w:r>
      <w:r w:rsidR="00B06D9D">
        <w:t xml:space="preserve"> will be selected based upon application of techniques/experiments utilized in the paper, </w:t>
      </w:r>
      <w:r w:rsidR="003A54D2">
        <w:t xml:space="preserve">seminal </w:t>
      </w:r>
      <w:r w:rsidR="00B06D9D">
        <w:t>contribut</w:t>
      </w:r>
      <w:r w:rsidR="003A54D2">
        <w:t>ion</w:t>
      </w:r>
      <w:r w:rsidR="00537F9C">
        <w:t>s</w:t>
      </w:r>
      <w:r w:rsidR="00B06D9D">
        <w:t xml:space="preserve"> to </w:t>
      </w:r>
      <w:r w:rsidR="00537F9C">
        <w:t xml:space="preserve">enhancing </w:t>
      </w:r>
      <w:r w:rsidR="00B06D9D">
        <w:t xml:space="preserve">research </w:t>
      </w:r>
      <w:r w:rsidR="00537F9C">
        <w:t xml:space="preserve">and advancing our knowledge </w:t>
      </w:r>
      <w:r w:rsidR="00B06D9D">
        <w:t xml:space="preserve">in plant sciences, and </w:t>
      </w:r>
      <w:r w:rsidR="003A54D2">
        <w:t>the extent to which it will be</w:t>
      </w:r>
      <w:r w:rsidR="00B06D9D">
        <w:t xml:space="preserve"> benefi</w:t>
      </w:r>
      <w:r w:rsidR="003A54D2">
        <w:t>cial to students</w:t>
      </w:r>
      <w:r w:rsidR="00B06D9D">
        <w:t xml:space="preserve">.  </w:t>
      </w:r>
    </w:p>
    <w:p w14:paraId="61A4B3D0" w14:textId="2444C05C" w:rsidR="00DD2DF4" w:rsidRDefault="003A54D2">
      <w:r>
        <w:t>In e</w:t>
      </w:r>
      <w:r w:rsidR="00E73FDB">
        <w:t>ach bi-weekly meeting, two students will lead the journal club through a paper selected by th</w:t>
      </w:r>
      <w:r>
        <w:t>ose</w:t>
      </w:r>
      <w:r w:rsidR="00E73FDB">
        <w:t xml:space="preserve"> two students and </w:t>
      </w:r>
      <w:r w:rsidR="005D6BD7">
        <w:t>discussed with</w:t>
      </w:r>
      <w:r w:rsidR="00E73FDB">
        <w:t xml:space="preserve"> at least one </w:t>
      </w:r>
      <w:r>
        <w:t xml:space="preserve">faculty </w:t>
      </w:r>
      <w:r w:rsidR="006628FB">
        <w:t xml:space="preserve">member </w:t>
      </w:r>
      <w:r>
        <w:t xml:space="preserve">(typically either of those </w:t>
      </w:r>
      <w:r w:rsidR="00E73FDB">
        <w:t>student’s major advisor</w:t>
      </w:r>
      <w:r>
        <w:t>)</w:t>
      </w:r>
      <w:r w:rsidR="00E73FDB">
        <w:t xml:space="preserve">. </w:t>
      </w:r>
      <w:r w:rsidR="004E503E">
        <w:t xml:space="preserve">If the students select a paper within their </w:t>
      </w:r>
      <w:r>
        <w:t xml:space="preserve">research </w:t>
      </w:r>
      <w:r w:rsidR="004E503E">
        <w:t xml:space="preserve">field, the paper must have </w:t>
      </w:r>
      <w:r>
        <w:t xml:space="preserve">a </w:t>
      </w:r>
      <w:r w:rsidR="004E503E">
        <w:t xml:space="preserve">broad </w:t>
      </w:r>
      <w:r>
        <w:t xml:space="preserve">scope </w:t>
      </w:r>
      <w:r w:rsidR="004E503E">
        <w:t xml:space="preserve">to ensure that </w:t>
      </w:r>
      <w:r w:rsidR="00E2761D">
        <w:t xml:space="preserve">all </w:t>
      </w:r>
      <w:r w:rsidR="004E503E">
        <w:t>graduate student</w:t>
      </w:r>
      <w:r w:rsidR="00E2761D">
        <w:t>s</w:t>
      </w:r>
      <w:r w:rsidR="004E503E">
        <w:t xml:space="preserve"> will benefit from </w:t>
      </w:r>
      <w:r w:rsidR="00E2761D">
        <w:t xml:space="preserve">discussing </w:t>
      </w:r>
      <w:r w:rsidR="004E503E">
        <w:t xml:space="preserve">the selected paper. </w:t>
      </w:r>
      <w:r w:rsidR="00E73FDB">
        <w:t xml:space="preserve">Without the use of multi-media devices (no </w:t>
      </w:r>
      <w:r w:rsidR="005D6BD7">
        <w:t>PowerPoints or projectors</w:t>
      </w:r>
      <w:r w:rsidR="00E73FDB">
        <w:t>), students will present the necess</w:t>
      </w:r>
      <w:r w:rsidR="005D6BD7">
        <w:t xml:space="preserve">ary background and introduction to the research paper and </w:t>
      </w:r>
      <w:r w:rsidR="00E2761D">
        <w:t xml:space="preserve">lead </w:t>
      </w:r>
      <w:r w:rsidR="005D6BD7">
        <w:t>the discussion of the data presented in the paper</w:t>
      </w:r>
      <w:r w:rsidR="00E73FDB">
        <w:t xml:space="preserve">.  </w:t>
      </w:r>
    </w:p>
    <w:p w14:paraId="06930BF5" w14:textId="1D9FE0E0" w:rsidR="00E73FDB" w:rsidRDefault="00E73FDB">
      <w:r>
        <w:t>In addition to remaining</w:t>
      </w:r>
      <w:r w:rsidR="00680403">
        <w:t xml:space="preserve"> actively</w:t>
      </w:r>
      <w:r>
        <w:t xml:space="preserve"> engaged in current literature, </w:t>
      </w:r>
      <w:r w:rsidR="00680403">
        <w:t xml:space="preserve">we hope that this journal club will serve as </w:t>
      </w:r>
      <w:r w:rsidR="00E2761D">
        <w:t xml:space="preserve">a useful forum </w:t>
      </w:r>
      <w:r w:rsidR="00680403">
        <w:t xml:space="preserve">to help prepare our cohort of graduate students for comprehensive exams and </w:t>
      </w:r>
      <w:r w:rsidR="006628FB">
        <w:t>qualifying</w:t>
      </w:r>
      <w:r w:rsidR="00680403">
        <w:t xml:space="preserve"> exams by </w:t>
      </w:r>
      <w:r w:rsidR="00E2761D">
        <w:t>strengthening our basics in experimental design</w:t>
      </w:r>
      <w:r w:rsidR="00E2761D" w:rsidDel="00E2761D">
        <w:t xml:space="preserve"> </w:t>
      </w:r>
      <w:r w:rsidR="00E2761D">
        <w:t xml:space="preserve">and enhancing our </w:t>
      </w:r>
      <w:r w:rsidR="00680403">
        <w:t>general plant sciences knowledge</w:t>
      </w:r>
      <w:r w:rsidR="00E2761D">
        <w:t>.</w:t>
      </w:r>
      <w:r w:rsidR="00680403">
        <w:t xml:space="preserve"> </w:t>
      </w:r>
    </w:p>
    <w:p w14:paraId="523E5DDD" w14:textId="77777777" w:rsidR="0071263B" w:rsidRDefault="0071263B"/>
    <w:p w14:paraId="51D81065" w14:textId="02635237" w:rsidR="00E2761D" w:rsidRDefault="00E2761D">
      <w:r>
        <w:t>We will be happy to answer any questions and also welcome any suggestions to improve this plan.</w:t>
      </w:r>
    </w:p>
    <w:p w14:paraId="1982A647" w14:textId="77777777" w:rsidR="006628FB" w:rsidRDefault="006628FB"/>
    <w:p w14:paraId="68F9D392" w14:textId="77777777" w:rsidR="00DD2DF4" w:rsidRDefault="00DD2DF4">
      <w:r>
        <w:t>Thank you for your consideration.</w:t>
      </w:r>
    </w:p>
    <w:p w14:paraId="533682EC" w14:textId="77777777" w:rsidR="00DD2DF4" w:rsidRDefault="00DD2DF4">
      <w:r>
        <w:t>Sincerely,</w:t>
      </w:r>
    </w:p>
    <w:p w14:paraId="6D496D60" w14:textId="77777777" w:rsidR="00B06D9D" w:rsidRDefault="00B06D9D">
      <w:pPr>
        <w:sectPr w:rsidR="00B06D9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F5ED51" w14:textId="77777777" w:rsidR="00680403" w:rsidRDefault="00DD2DF4">
      <w:r>
        <w:lastRenderedPageBreak/>
        <w:t>Jennifer Noble</w:t>
      </w:r>
    </w:p>
    <w:p w14:paraId="599E1690" w14:textId="77777777" w:rsidR="00DD2DF4" w:rsidRDefault="00B06D9D">
      <w:r>
        <w:t>Secretary of the SPLS</w:t>
      </w:r>
      <w:r w:rsidR="00DD2DF4">
        <w:t xml:space="preserve"> Graduate Student Club </w:t>
      </w:r>
    </w:p>
    <w:p w14:paraId="1339E3D5" w14:textId="2741D994" w:rsidR="00B06D9D" w:rsidRDefault="00B06D9D">
      <w:r w:rsidRPr="00B06D9D">
        <w:t>jsepulve@email.arizona.edu</w:t>
      </w:r>
    </w:p>
    <w:p w14:paraId="2EE60BBE" w14:textId="77777777" w:rsidR="00B06D9D" w:rsidRDefault="00B06D9D">
      <w:r>
        <w:lastRenderedPageBreak/>
        <w:t>Brian Smith</w:t>
      </w:r>
    </w:p>
    <w:p w14:paraId="4A5D35B0" w14:textId="77777777" w:rsidR="00B06D9D" w:rsidRDefault="00B06D9D">
      <w:r>
        <w:t>Treasurer of the SPLS Graduate Student Club</w:t>
      </w:r>
    </w:p>
    <w:p w14:paraId="0C017582" w14:textId="2BB3AEB3" w:rsidR="00B06D9D" w:rsidRDefault="006628FB">
      <w:pPr>
        <w:sectPr w:rsidR="00B06D9D" w:rsidSect="00B06D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basmith@email.arizona.edu</w:t>
      </w:r>
    </w:p>
    <w:p w14:paraId="2F05B0C1" w14:textId="77777777" w:rsidR="00DD2DF4" w:rsidRDefault="00DD2DF4" w:rsidP="006628FB"/>
    <w:sectPr w:rsidR="00DD2DF4" w:rsidSect="00B06D9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65"/>
    <w:rsid w:val="00002D71"/>
    <w:rsid w:val="00002F20"/>
    <w:rsid w:val="00004190"/>
    <w:rsid w:val="0002322F"/>
    <w:rsid w:val="000412AF"/>
    <w:rsid w:val="00041BF5"/>
    <w:rsid w:val="000454B7"/>
    <w:rsid w:val="00051D74"/>
    <w:rsid w:val="000623B1"/>
    <w:rsid w:val="00070A64"/>
    <w:rsid w:val="00087BC3"/>
    <w:rsid w:val="00096E7D"/>
    <w:rsid w:val="000A56AB"/>
    <w:rsid w:val="000C20CF"/>
    <w:rsid w:val="000D0BE0"/>
    <w:rsid w:val="000F3D37"/>
    <w:rsid w:val="00106406"/>
    <w:rsid w:val="00112239"/>
    <w:rsid w:val="00120209"/>
    <w:rsid w:val="001402CB"/>
    <w:rsid w:val="00142075"/>
    <w:rsid w:val="0015190B"/>
    <w:rsid w:val="00166B8A"/>
    <w:rsid w:val="001676CF"/>
    <w:rsid w:val="001752EE"/>
    <w:rsid w:val="00175AC3"/>
    <w:rsid w:val="00181AA3"/>
    <w:rsid w:val="00182AE0"/>
    <w:rsid w:val="00183BB2"/>
    <w:rsid w:val="001941A9"/>
    <w:rsid w:val="001B19C3"/>
    <w:rsid w:val="001B3C9C"/>
    <w:rsid w:val="001B5AD2"/>
    <w:rsid w:val="001C160A"/>
    <w:rsid w:val="001C4747"/>
    <w:rsid w:val="001D2CF5"/>
    <w:rsid w:val="001E295D"/>
    <w:rsid w:val="00202D35"/>
    <w:rsid w:val="0020451D"/>
    <w:rsid w:val="00204A09"/>
    <w:rsid w:val="0021312B"/>
    <w:rsid w:val="0021472F"/>
    <w:rsid w:val="00220123"/>
    <w:rsid w:val="002208DA"/>
    <w:rsid w:val="00222EE6"/>
    <w:rsid w:val="002267DF"/>
    <w:rsid w:val="0023218A"/>
    <w:rsid w:val="0023738B"/>
    <w:rsid w:val="00240B10"/>
    <w:rsid w:val="00245B3A"/>
    <w:rsid w:val="00246D4F"/>
    <w:rsid w:val="002527ED"/>
    <w:rsid w:val="002625AB"/>
    <w:rsid w:val="00271544"/>
    <w:rsid w:val="002806ED"/>
    <w:rsid w:val="00283703"/>
    <w:rsid w:val="0028700B"/>
    <w:rsid w:val="00297D2C"/>
    <w:rsid w:val="002A1EB1"/>
    <w:rsid w:val="002A201D"/>
    <w:rsid w:val="002C28F8"/>
    <w:rsid w:val="002C2EF6"/>
    <w:rsid w:val="002C6B53"/>
    <w:rsid w:val="002E50BA"/>
    <w:rsid w:val="002E6628"/>
    <w:rsid w:val="0030370B"/>
    <w:rsid w:val="00303F75"/>
    <w:rsid w:val="0030703D"/>
    <w:rsid w:val="00312095"/>
    <w:rsid w:val="00314DC1"/>
    <w:rsid w:val="00325F61"/>
    <w:rsid w:val="00326BDD"/>
    <w:rsid w:val="0033218D"/>
    <w:rsid w:val="00335EBA"/>
    <w:rsid w:val="003427A0"/>
    <w:rsid w:val="00343FB6"/>
    <w:rsid w:val="0034572B"/>
    <w:rsid w:val="0035641F"/>
    <w:rsid w:val="00356F46"/>
    <w:rsid w:val="00365548"/>
    <w:rsid w:val="003837A5"/>
    <w:rsid w:val="00384DCA"/>
    <w:rsid w:val="00394EE3"/>
    <w:rsid w:val="003A54D2"/>
    <w:rsid w:val="003A642F"/>
    <w:rsid w:val="003C19FF"/>
    <w:rsid w:val="003D0750"/>
    <w:rsid w:val="003E042E"/>
    <w:rsid w:val="003F1D2D"/>
    <w:rsid w:val="004036FE"/>
    <w:rsid w:val="00403E0F"/>
    <w:rsid w:val="00404AD5"/>
    <w:rsid w:val="00413CFC"/>
    <w:rsid w:val="0042027B"/>
    <w:rsid w:val="0042056F"/>
    <w:rsid w:val="00435145"/>
    <w:rsid w:val="00442776"/>
    <w:rsid w:val="00451A27"/>
    <w:rsid w:val="00453398"/>
    <w:rsid w:val="0045564A"/>
    <w:rsid w:val="00456C1D"/>
    <w:rsid w:val="00457538"/>
    <w:rsid w:val="00460142"/>
    <w:rsid w:val="004753BE"/>
    <w:rsid w:val="00477D4A"/>
    <w:rsid w:val="00483D9A"/>
    <w:rsid w:val="004A1747"/>
    <w:rsid w:val="004A281E"/>
    <w:rsid w:val="004A3A86"/>
    <w:rsid w:val="004B5E14"/>
    <w:rsid w:val="004D2196"/>
    <w:rsid w:val="004D4B56"/>
    <w:rsid w:val="004D5A69"/>
    <w:rsid w:val="004D5B58"/>
    <w:rsid w:val="004E503E"/>
    <w:rsid w:val="004F7ACC"/>
    <w:rsid w:val="00501EB9"/>
    <w:rsid w:val="005073BB"/>
    <w:rsid w:val="00512B47"/>
    <w:rsid w:val="00522FCA"/>
    <w:rsid w:val="00537F9C"/>
    <w:rsid w:val="00546C05"/>
    <w:rsid w:val="005519E5"/>
    <w:rsid w:val="0055415E"/>
    <w:rsid w:val="00574A03"/>
    <w:rsid w:val="005802DA"/>
    <w:rsid w:val="00586259"/>
    <w:rsid w:val="005A2561"/>
    <w:rsid w:val="005B6F80"/>
    <w:rsid w:val="005C2B7E"/>
    <w:rsid w:val="005C7EAE"/>
    <w:rsid w:val="005D6BD7"/>
    <w:rsid w:val="005D6D31"/>
    <w:rsid w:val="005D71C7"/>
    <w:rsid w:val="005E4ACE"/>
    <w:rsid w:val="005E54FA"/>
    <w:rsid w:val="005E78AD"/>
    <w:rsid w:val="005F30AB"/>
    <w:rsid w:val="00601D5B"/>
    <w:rsid w:val="00605281"/>
    <w:rsid w:val="006058DC"/>
    <w:rsid w:val="006166AD"/>
    <w:rsid w:val="00617ED4"/>
    <w:rsid w:val="00623FCE"/>
    <w:rsid w:val="00631304"/>
    <w:rsid w:val="00632D43"/>
    <w:rsid w:val="00646B68"/>
    <w:rsid w:val="006511E3"/>
    <w:rsid w:val="006628FB"/>
    <w:rsid w:val="00680403"/>
    <w:rsid w:val="00680490"/>
    <w:rsid w:val="00695E42"/>
    <w:rsid w:val="006B64C5"/>
    <w:rsid w:val="006C5BA4"/>
    <w:rsid w:val="006C5E06"/>
    <w:rsid w:val="006D211F"/>
    <w:rsid w:val="006D327F"/>
    <w:rsid w:val="006D55B0"/>
    <w:rsid w:val="006E1012"/>
    <w:rsid w:val="006E4FEF"/>
    <w:rsid w:val="007012CE"/>
    <w:rsid w:val="0071263B"/>
    <w:rsid w:val="00713499"/>
    <w:rsid w:val="00720476"/>
    <w:rsid w:val="0072416A"/>
    <w:rsid w:val="007421A8"/>
    <w:rsid w:val="007550C4"/>
    <w:rsid w:val="00756C59"/>
    <w:rsid w:val="00771F45"/>
    <w:rsid w:val="00777C23"/>
    <w:rsid w:val="00785EDE"/>
    <w:rsid w:val="0078670C"/>
    <w:rsid w:val="00791FFE"/>
    <w:rsid w:val="007A008B"/>
    <w:rsid w:val="007B39E7"/>
    <w:rsid w:val="007B5715"/>
    <w:rsid w:val="007D1039"/>
    <w:rsid w:val="007E709C"/>
    <w:rsid w:val="007F0FC7"/>
    <w:rsid w:val="007F32C4"/>
    <w:rsid w:val="007F764C"/>
    <w:rsid w:val="00817077"/>
    <w:rsid w:val="0082329C"/>
    <w:rsid w:val="008328F4"/>
    <w:rsid w:val="00840D9C"/>
    <w:rsid w:val="008449B3"/>
    <w:rsid w:val="008637DA"/>
    <w:rsid w:val="0086590A"/>
    <w:rsid w:val="0086609B"/>
    <w:rsid w:val="00872A4B"/>
    <w:rsid w:val="008743E3"/>
    <w:rsid w:val="00880A34"/>
    <w:rsid w:val="00883B1F"/>
    <w:rsid w:val="00887D64"/>
    <w:rsid w:val="00893BC5"/>
    <w:rsid w:val="0089687B"/>
    <w:rsid w:val="008B4A0B"/>
    <w:rsid w:val="008B5C5B"/>
    <w:rsid w:val="008D03E4"/>
    <w:rsid w:val="008E2048"/>
    <w:rsid w:val="008E429B"/>
    <w:rsid w:val="008F35E6"/>
    <w:rsid w:val="009008EC"/>
    <w:rsid w:val="00901EB6"/>
    <w:rsid w:val="00902638"/>
    <w:rsid w:val="009124DB"/>
    <w:rsid w:val="00932F66"/>
    <w:rsid w:val="00943ABC"/>
    <w:rsid w:val="009464FE"/>
    <w:rsid w:val="009561B6"/>
    <w:rsid w:val="00962372"/>
    <w:rsid w:val="0096535D"/>
    <w:rsid w:val="00967960"/>
    <w:rsid w:val="00971051"/>
    <w:rsid w:val="00977692"/>
    <w:rsid w:val="0099123F"/>
    <w:rsid w:val="00995935"/>
    <w:rsid w:val="00996391"/>
    <w:rsid w:val="009A457F"/>
    <w:rsid w:val="009A7D2B"/>
    <w:rsid w:val="009B006B"/>
    <w:rsid w:val="009B7E77"/>
    <w:rsid w:val="009D727C"/>
    <w:rsid w:val="00A05F3F"/>
    <w:rsid w:val="00A06B05"/>
    <w:rsid w:val="00A06C86"/>
    <w:rsid w:val="00A12053"/>
    <w:rsid w:val="00A13EFD"/>
    <w:rsid w:val="00A33B1D"/>
    <w:rsid w:val="00A36A63"/>
    <w:rsid w:val="00A476D6"/>
    <w:rsid w:val="00A57900"/>
    <w:rsid w:val="00A64193"/>
    <w:rsid w:val="00A652B3"/>
    <w:rsid w:val="00A66139"/>
    <w:rsid w:val="00A72DB2"/>
    <w:rsid w:val="00A75F1A"/>
    <w:rsid w:val="00A773A2"/>
    <w:rsid w:val="00A842A4"/>
    <w:rsid w:val="00A84387"/>
    <w:rsid w:val="00AA38BB"/>
    <w:rsid w:val="00AB293C"/>
    <w:rsid w:val="00AB2AD2"/>
    <w:rsid w:val="00AC2185"/>
    <w:rsid w:val="00AC66B6"/>
    <w:rsid w:val="00AD41F5"/>
    <w:rsid w:val="00AF30D5"/>
    <w:rsid w:val="00AF58F7"/>
    <w:rsid w:val="00B00474"/>
    <w:rsid w:val="00B0679B"/>
    <w:rsid w:val="00B06D9D"/>
    <w:rsid w:val="00B113D1"/>
    <w:rsid w:val="00B145DC"/>
    <w:rsid w:val="00B21281"/>
    <w:rsid w:val="00B23E13"/>
    <w:rsid w:val="00B41681"/>
    <w:rsid w:val="00B57EBF"/>
    <w:rsid w:val="00B6343B"/>
    <w:rsid w:val="00B67E56"/>
    <w:rsid w:val="00B71E7C"/>
    <w:rsid w:val="00B73FE4"/>
    <w:rsid w:val="00B7667F"/>
    <w:rsid w:val="00B842D0"/>
    <w:rsid w:val="00B85D09"/>
    <w:rsid w:val="00BA630F"/>
    <w:rsid w:val="00BB0DE5"/>
    <w:rsid w:val="00BB2BF9"/>
    <w:rsid w:val="00BB7CD5"/>
    <w:rsid w:val="00BD6FBC"/>
    <w:rsid w:val="00BD7A1C"/>
    <w:rsid w:val="00BE30B3"/>
    <w:rsid w:val="00BE5E09"/>
    <w:rsid w:val="00BF1D20"/>
    <w:rsid w:val="00C0169D"/>
    <w:rsid w:val="00C053E0"/>
    <w:rsid w:val="00C06A46"/>
    <w:rsid w:val="00C12C97"/>
    <w:rsid w:val="00C20AC2"/>
    <w:rsid w:val="00C2537B"/>
    <w:rsid w:val="00C326FC"/>
    <w:rsid w:val="00C36B87"/>
    <w:rsid w:val="00C37D4F"/>
    <w:rsid w:val="00C402C8"/>
    <w:rsid w:val="00C54A71"/>
    <w:rsid w:val="00C70734"/>
    <w:rsid w:val="00C72AEA"/>
    <w:rsid w:val="00C745E7"/>
    <w:rsid w:val="00C764C0"/>
    <w:rsid w:val="00C81959"/>
    <w:rsid w:val="00C822B2"/>
    <w:rsid w:val="00C82D89"/>
    <w:rsid w:val="00C851E9"/>
    <w:rsid w:val="00CB6F2B"/>
    <w:rsid w:val="00CC348F"/>
    <w:rsid w:val="00CD273F"/>
    <w:rsid w:val="00CD7F60"/>
    <w:rsid w:val="00CE1F41"/>
    <w:rsid w:val="00CE3B18"/>
    <w:rsid w:val="00D06397"/>
    <w:rsid w:val="00D11B91"/>
    <w:rsid w:val="00D14A78"/>
    <w:rsid w:val="00D24551"/>
    <w:rsid w:val="00D25F7B"/>
    <w:rsid w:val="00D27A7A"/>
    <w:rsid w:val="00D27D86"/>
    <w:rsid w:val="00D3007C"/>
    <w:rsid w:val="00D312B3"/>
    <w:rsid w:val="00D41B7D"/>
    <w:rsid w:val="00D4229D"/>
    <w:rsid w:val="00D4368C"/>
    <w:rsid w:val="00D47704"/>
    <w:rsid w:val="00D50D4F"/>
    <w:rsid w:val="00D600D9"/>
    <w:rsid w:val="00D62BA2"/>
    <w:rsid w:val="00D76B38"/>
    <w:rsid w:val="00D82675"/>
    <w:rsid w:val="00D83AA1"/>
    <w:rsid w:val="00D87D0B"/>
    <w:rsid w:val="00D97779"/>
    <w:rsid w:val="00DA13D3"/>
    <w:rsid w:val="00DA7D73"/>
    <w:rsid w:val="00DC7A80"/>
    <w:rsid w:val="00DD181D"/>
    <w:rsid w:val="00DD2DF4"/>
    <w:rsid w:val="00DE5294"/>
    <w:rsid w:val="00DE718A"/>
    <w:rsid w:val="00E00EB4"/>
    <w:rsid w:val="00E127A9"/>
    <w:rsid w:val="00E13153"/>
    <w:rsid w:val="00E15F7B"/>
    <w:rsid w:val="00E2063F"/>
    <w:rsid w:val="00E2761D"/>
    <w:rsid w:val="00E343E6"/>
    <w:rsid w:val="00E50D65"/>
    <w:rsid w:val="00E622F8"/>
    <w:rsid w:val="00E7095E"/>
    <w:rsid w:val="00E73FDB"/>
    <w:rsid w:val="00E74F25"/>
    <w:rsid w:val="00E848D3"/>
    <w:rsid w:val="00E85021"/>
    <w:rsid w:val="00E85518"/>
    <w:rsid w:val="00E96DC4"/>
    <w:rsid w:val="00E974C1"/>
    <w:rsid w:val="00E97997"/>
    <w:rsid w:val="00EC2678"/>
    <w:rsid w:val="00ED1B74"/>
    <w:rsid w:val="00ED35F1"/>
    <w:rsid w:val="00EE3322"/>
    <w:rsid w:val="00EE603B"/>
    <w:rsid w:val="00EF61E6"/>
    <w:rsid w:val="00EF7D19"/>
    <w:rsid w:val="00F05A33"/>
    <w:rsid w:val="00F05B86"/>
    <w:rsid w:val="00F101B8"/>
    <w:rsid w:val="00F15018"/>
    <w:rsid w:val="00F301EF"/>
    <w:rsid w:val="00F309D9"/>
    <w:rsid w:val="00F32FD5"/>
    <w:rsid w:val="00F34497"/>
    <w:rsid w:val="00F366FB"/>
    <w:rsid w:val="00F43E19"/>
    <w:rsid w:val="00F43FCF"/>
    <w:rsid w:val="00F47DDF"/>
    <w:rsid w:val="00F66326"/>
    <w:rsid w:val="00F669B3"/>
    <w:rsid w:val="00F91B08"/>
    <w:rsid w:val="00F962FF"/>
    <w:rsid w:val="00FA1D3B"/>
    <w:rsid w:val="00FB13DC"/>
    <w:rsid w:val="00FB2287"/>
    <w:rsid w:val="00FC2903"/>
    <w:rsid w:val="00FE48A3"/>
    <w:rsid w:val="00FE7139"/>
    <w:rsid w:val="00FF14C1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92FAD"/>
  <w15:docId w15:val="{646769D8-8253-498F-AC50-6B28D9B7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D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4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D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Noble</dc:creator>
  <cp:keywords/>
  <dc:description/>
  <cp:lastModifiedBy>Jen Noble</cp:lastModifiedBy>
  <cp:revision>2</cp:revision>
  <dcterms:created xsi:type="dcterms:W3CDTF">2014-05-07T00:15:00Z</dcterms:created>
  <dcterms:modified xsi:type="dcterms:W3CDTF">2014-05-07T00:15:00Z</dcterms:modified>
</cp:coreProperties>
</file>