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6" w:type="dxa"/>
        <w:jc w:val="center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20" w:firstRow="1" w:lastRow="0" w:firstColumn="0" w:lastColumn="0" w:noHBand="0" w:noVBand="0"/>
      </w:tblPr>
      <w:tblGrid>
        <w:gridCol w:w="5326"/>
        <w:gridCol w:w="5330"/>
      </w:tblGrid>
      <w:tr w:rsidR="00F205CE" w14:paraId="7E8716A9" w14:textId="77777777" w:rsidTr="00604944">
        <w:trPr>
          <w:cantSplit/>
          <w:tblHeader/>
          <w:jc w:val="center"/>
        </w:trPr>
        <w:tc>
          <w:tcPr>
            <w:tcW w:w="10656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1455A032" w14:textId="77777777" w:rsidR="00F205CE" w:rsidRDefault="00E3361D">
            <w:pPr>
              <w:spacing w:before="12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APPENDIX A </w:t>
            </w:r>
            <w:r w:rsidR="00585AB9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9B20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02701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1144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51EB7">
              <w:rPr>
                <w:rFonts w:ascii="Arial" w:hAnsi="Arial" w:cs="Arial"/>
                <w:b/>
                <w:bCs/>
                <w:sz w:val="20"/>
                <w:szCs w:val="20"/>
              </w:rPr>
              <w:t>Beckman Scholars Program Application</w:t>
            </w:r>
          </w:p>
          <w:p w14:paraId="33EF589C" w14:textId="77777777" w:rsidR="00E3361D" w:rsidRPr="00E3361D" w:rsidRDefault="00E3361D">
            <w:pPr>
              <w:spacing w:before="120" w:after="6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 w:rsidRPr="00E3361D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Mentor Curriculum Vitae</w:t>
            </w:r>
          </w:p>
          <w:p w14:paraId="0027263A" w14:textId="77777777" w:rsidR="00F205CE" w:rsidRPr="00E3361D" w:rsidRDefault="00740C6F" w:rsidP="00E3361D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Complete using </w:t>
            </w:r>
            <w:r w:rsidR="00C338B0">
              <w:rPr>
                <w:rFonts w:ascii="Arial" w:hAnsi="Arial" w:cs="Arial"/>
                <w:b/>
                <w:bCs/>
                <w:sz w:val="16"/>
                <w:szCs w:val="16"/>
              </w:rPr>
              <w:t>Arial 1</w:t>
            </w:r>
            <w:r w:rsidR="004C06A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C338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pt.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;</w:t>
            </w:r>
            <w:r w:rsidR="00C338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retain format for contact section and section </w:t>
            </w:r>
            <w:r w:rsidR="00C72572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keep </w:t>
            </w:r>
            <w:r w:rsidR="00CB336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C338B0">
              <w:rPr>
                <w:rFonts w:ascii="Arial" w:hAnsi="Arial" w:cs="Arial"/>
                <w:b/>
                <w:bCs/>
                <w:sz w:val="16"/>
                <w:szCs w:val="16"/>
              </w:rPr>
              <w:t>” margins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for sections </w:t>
            </w:r>
            <w:r w:rsidR="00C72572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/C/D</w:t>
            </w:r>
            <w:r w:rsidR="00C72572">
              <w:rPr>
                <w:rFonts w:ascii="Arial" w:hAnsi="Arial" w:cs="Arial"/>
                <w:b/>
                <w:bCs/>
                <w:sz w:val="16"/>
                <w:szCs w:val="16"/>
              </w:rPr>
              <w:t>/E</w:t>
            </w:r>
            <w:r w:rsidR="00C338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="00C338B0" w:rsidRPr="00C70CF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TWO</w:t>
            </w:r>
            <w:r w:rsidR="00B42ACA" w:rsidRPr="00C70CF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PAGE</w:t>
            </w:r>
            <w:r w:rsidR="00E3361D" w:rsidRPr="00C70CF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MAX</w:t>
            </w:r>
            <w:r w:rsidR="00B42A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8F23278" w14:textId="77777777" w:rsidR="00F52B06" w:rsidRPr="00C34292" w:rsidRDefault="00F52B06" w:rsidP="003A4962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7B8" w14:paraId="397274E0" w14:textId="77777777" w:rsidTr="00A40F7B">
        <w:trPr>
          <w:cantSplit/>
          <w:trHeight w:hRule="exact" w:val="659"/>
          <w:jc w:val="center"/>
        </w:trPr>
        <w:tc>
          <w:tcPr>
            <w:tcW w:w="53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1F7D3D5E" w14:textId="77777777" w:rsidR="001F67B8" w:rsidRDefault="001F67B8" w:rsidP="000F3C76">
            <w:pPr>
              <w:pStyle w:val="FormFieldCaption8pt"/>
            </w:pPr>
            <w:r>
              <w:t xml:space="preserve">NAME OF </w:t>
            </w:r>
            <w:r w:rsidR="008A2748">
              <w:t>MENTOR</w:t>
            </w:r>
          </w:p>
          <w:p w14:paraId="22A80F40" w14:textId="77777777" w:rsidR="001F67B8" w:rsidRPr="004C06A8" w:rsidRDefault="001F67B8" w:rsidP="000F3C76">
            <w:pPr>
              <w:pStyle w:val="DataField"/>
              <w:rPr>
                <w:sz w:val="24"/>
                <w:szCs w:val="24"/>
              </w:rPr>
            </w:pPr>
          </w:p>
        </w:tc>
        <w:tc>
          <w:tcPr>
            <w:tcW w:w="5330" w:type="dxa"/>
            <w:vMerge w:val="restart"/>
            <w:tcBorders>
              <w:top w:val="single" w:sz="6" w:space="0" w:color="auto"/>
              <w:left w:val="nil"/>
              <w:right w:val="nil"/>
            </w:tcBorders>
            <w:tcMar>
              <w:top w:w="14" w:type="dxa"/>
              <w:bottom w:w="14" w:type="dxa"/>
            </w:tcMar>
          </w:tcPr>
          <w:p w14:paraId="245DC465" w14:textId="77777777" w:rsidR="001F67B8" w:rsidRDefault="001F67B8" w:rsidP="000F3C76">
            <w:pPr>
              <w:pStyle w:val="FormFieldCaption8pt"/>
            </w:pPr>
            <w:r>
              <w:t>POSITION TITLE</w:t>
            </w:r>
            <w:r w:rsidR="00714424">
              <w:t xml:space="preserve"> / DEPARTMENT</w:t>
            </w:r>
          </w:p>
          <w:p w14:paraId="3C442EBC" w14:textId="77777777" w:rsidR="001F67B8" w:rsidRDefault="001F67B8" w:rsidP="000F3C76">
            <w:pPr>
              <w:pStyle w:val="DataField"/>
            </w:pPr>
          </w:p>
          <w:p w14:paraId="1EC1A62F" w14:textId="77777777" w:rsidR="00714424" w:rsidRPr="007C1D75" w:rsidRDefault="00714424" w:rsidP="000F3C76">
            <w:pPr>
              <w:pStyle w:val="DataField"/>
              <w:rPr>
                <w:sz w:val="24"/>
                <w:szCs w:val="24"/>
              </w:rPr>
            </w:pPr>
          </w:p>
          <w:p w14:paraId="06112248" w14:textId="77777777" w:rsidR="00714424" w:rsidRPr="007C1D75" w:rsidRDefault="00714424" w:rsidP="000F3C76">
            <w:pPr>
              <w:pStyle w:val="DataField"/>
              <w:rPr>
                <w:sz w:val="24"/>
                <w:szCs w:val="24"/>
              </w:rPr>
            </w:pPr>
          </w:p>
          <w:p w14:paraId="5A5CE964" w14:textId="77777777" w:rsidR="00C34292" w:rsidRPr="00C34292" w:rsidRDefault="00645D14" w:rsidP="00C34292">
            <w:pPr>
              <w:pStyle w:val="DataField"/>
              <w:rPr>
                <w:sz w:val="18"/>
                <w:szCs w:val="18"/>
              </w:rPr>
            </w:pPr>
            <w:r w:rsidRPr="00714424">
              <w:rPr>
                <w:b/>
                <w:sz w:val="16"/>
              </w:rPr>
              <w:t>DATE OF APPOINTMENT</w:t>
            </w:r>
            <w:r w:rsidRPr="00714424">
              <w:rPr>
                <w:sz w:val="16"/>
              </w:rPr>
              <w:t>:</w:t>
            </w:r>
            <w:r w:rsidR="00C34292" w:rsidRPr="00714424">
              <w:rPr>
                <w:sz w:val="16"/>
              </w:rPr>
              <w:t xml:space="preserve"> </w:t>
            </w:r>
            <w:r w:rsidR="00C34292" w:rsidRPr="00C34292">
              <w:rPr>
                <w:sz w:val="18"/>
                <w:szCs w:val="18"/>
              </w:rPr>
              <w:t>(mm/dd/yyyy required format)</w:t>
            </w:r>
          </w:p>
        </w:tc>
      </w:tr>
      <w:tr w:rsidR="001F67B8" w14:paraId="6DBE1C90" w14:textId="77777777" w:rsidTr="00A40F7B">
        <w:trPr>
          <w:cantSplit/>
          <w:trHeight w:hRule="exact" w:val="672"/>
          <w:jc w:val="center"/>
        </w:trPr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76FA7D27" w14:textId="77777777" w:rsidR="000F3C76" w:rsidRDefault="00D75E78" w:rsidP="00A40F7B">
            <w:pPr>
              <w:pStyle w:val="FormFieldCaption"/>
            </w:pPr>
            <w:r>
              <w:t>INSTITUTION</w:t>
            </w:r>
          </w:p>
          <w:p w14:paraId="02A041D3" w14:textId="77777777" w:rsidR="00714424" w:rsidRPr="004C06A8" w:rsidRDefault="00714424" w:rsidP="00A40F7B">
            <w:pPr>
              <w:pStyle w:val="FormFieldCaption"/>
              <w:rPr>
                <w:sz w:val="24"/>
                <w:szCs w:val="24"/>
              </w:rPr>
            </w:pPr>
          </w:p>
          <w:p w14:paraId="5909EA7B" w14:textId="77777777" w:rsidR="00714424" w:rsidRPr="001F67B8" w:rsidRDefault="00714424" w:rsidP="00A40F7B">
            <w:pPr>
              <w:pStyle w:val="FormFieldCaption"/>
            </w:pPr>
          </w:p>
        </w:tc>
        <w:tc>
          <w:tcPr>
            <w:tcW w:w="5330" w:type="dxa"/>
            <w:vMerge/>
            <w:tcBorders>
              <w:left w:val="nil"/>
              <w:right w:val="nil"/>
            </w:tcBorders>
            <w:tcMar>
              <w:top w:w="14" w:type="dxa"/>
              <w:bottom w:w="14" w:type="dxa"/>
            </w:tcMar>
          </w:tcPr>
          <w:p w14:paraId="6C755EAE" w14:textId="77777777" w:rsidR="001F67B8" w:rsidRDefault="001F67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F7B" w14:paraId="47705F90" w14:textId="77777777" w:rsidTr="00604944">
        <w:trPr>
          <w:cantSplit/>
          <w:trHeight w:hRule="exact" w:val="672"/>
          <w:jc w:val="center"/>
        </w:trPr>
        <w:tc>
          <w:tcPr>
            <w:tcW w:w="532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315ABB1F" w14:textId="77777777" w:rsidR="00A40F7B" w:rsidRDefault="00A40F7B" w:rsidP="00DB291E">
            <w:pPr>
              <w:pStyle w:val="FormFieldCaption"/>
            </w:pPr>
            <w:r>
              <w:t>CONTACT INFORMATION</w:t>
            </w:r>
            <w:r w:rsidR="00D7390F">
              <w:t xml:space="preserve"> (phone and email)</w:t>
            </w:r>
          </w:p>
          <w:p w14:paraId="00C96304" w14:textId="77777777" w:rsidR="00714424" w:rsidRPr="004C06A8" w:rsidRDefault="00714424" w:rsidP="00DB291E">
            <w:pPr>
              <w:pStyle w:val="FormFieldCaption"/>
              <w:rPr>
                <w:sz w:val="24"/>
                <w:szCs w:val="24"/>
              </w:rPr>
            </w:pPr>
          </w:p>
          <w:p w14:paraId="48E84042" w14:textId="77777777" w:rsidR="00714424" w:rsidRDefault="00714424" w:rsidP="00DB291E">
            <w:pPr>
              <w:pStyle w:val="FormFieldCaption"/>
            </w:pPr>
          </w:p>
        </w:tc>
        <w:tc>
          <w:tcPr>
            <w:tcW w:w="5330" w:type="dxa"/>
            <w:tcBorders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14:paraId="10F5F979" w14:textId="77777777" w:rsidR="00714424" w:rsidRPr="004C06A8" w:rsidRDefault="00714424">
            <w:pPr>
              <w:rPr>
                <w:rFonts w:ascii="Arial" w:hAnsi="Arial" w:cs="Arial"/>
              </w:rPr>
            </w:pPr>
          </w:p>
        </w:tc>
      </w:tr>
    </w:tbl>
    <w:p w14:paraId="3D0EF187" w14:textId="77777777" w:rsidR="00A40F7B" w:rsidRPr="00A40F7B" w:rsidRDefault="00A40F7B" w:rsidP="00A40F7B">
      <w:pPr>
        <w:pStyle w:val="FormFieldCaption"/>
        <w:rPr>
          <w:i/>
        </w:rPr>
      </w:pPr>
      <w:r>
        <w:t xml:space="preserve">   </w:t>
      </w:r>
    </w:p>
    <w:p w14:paraId="01549633" w14:textId="77777777" w:rsidR="00A826FD" w:rsidRPr="00A826FD" w:rsidRDefault="00A826FD" w:rsidP="00A40F7B">
      <w:pPr>
        <w:pStyle w:val="FormFieldCaption8pt"/>
        <w:numPr>
          <w:ilvl w:val="0"/>
          <w:numId w:val="32"/>
        </w:numPr>
        <w:spacing w:before="120"/>
        <w:rPr>
          <w:iCs/>
          <w:sz w:val="24"/>
          <w:szCs w:val="24"/>
        </w:rPr>
      </w:pPr>
      <w:r w:rsidRPr="00A826FD">
        <w:rPr>
          <w:b/>
          <w:bCs/>
          <w:iCs/>
          <w:sz w:val="18"/>
          <w:szCs w:val="18"/>
        </w:rPr>
        <w:t>BIOSKETCH/PERSONAL STATEMENT.</w:t>
      </w:r>
      <w:r>
        <w:rPr>
          <w:iCs/>
        </w:rPr>
        <w:t xml:space="preserve"> (</w:t>
      </w:r>
      <w:r w:rsidRPr="00A826FD">
        <w:rPr>
          <w:rFonts w:cs="Calibri"/>
        </w:rPr>
        <w:t>In 200 words or less, highlight your qualifications as a Mentor within the Beckman Scholars Program, including expertise, leadership, training, inspiration, and motivation.</w:t>
      </w:r>
      <w:r>
        <w:rPr>
          <w:rFonts w:cs="Calibri"/>
        </w:rPr>
        <w:t>)</w:t>
      </w:r>
      <w:r w:rsidRPr="00A826FD">
        <w:rPr>
          <w:rFonts w:cs="Calibri"/>
          <w:sz w:val="24"/>
          <w:szCs w:val="24"/>
        </w:rPr>
        <w:t xml:space="preserve"> </w:t>
      </w:r>
    </w:p>
    <w:p w14:paraId="2512C0F3" w14:textId="77777777" w:rsidR="00A826FD" w:rsidRPr="00A826FD" w:rsidRDefault="00A826FD" w:rsidP="00A826FD">
      <w:pPr>
        <w:pStyle w:val="FormFieldCaption8pt"/>
        <w:spacing w:before="120"/>
        <w:ind w:left="480"/>
        <w:rPr>
          <w:iCs/>
          <w:sz w:val="24"/>
          <w:szCs w:val="24"/>
        </w:rPr>
      </w:pPr>
    </w:p>
    <w:p w14:paraId="5B80FA60" w14:textId="77777777" w:rsidR="00A826FD" w:rsidRPr="00A826FD" w:rsidRDefault="00A826FD" w:rsidP="00A826FD">
      <w:pPr>
        <w:pStyle w:val="FormFieldCaption8pt"/>
        <w:spacing w:before="120"/>
        <w:rPr>
          <w:iCs/>
          <w:sz w:val="24"/>
          <w:szCs w:val="24"/>
        </w:rPr>
      </w:pPr>
    </w:p>
    <w:p w14:paraId="7E1220E1" w14:textId="77777777" w:rsidR="00604944" w:rsidRPr="00A826FD" w:rsidRDefault="00604944" w:rsidP="00A40F7B">
      <w:pPr>
        <w:pStyle w:val="FormFieldCaption8pt"/>
        <w:numPr>
          <w:ilvl w:val="0"/>
          <w:numId w:val="32"/>
        </w:numPr>
        <w:spacing w:before="120"/>
        <w:rPr>
          <w:iCs/>
        </w:rPr>
      </w:pPr>
      <w:r w:rsidRPr="00A826FD">
        <w:rPr>
          <w:b/>
          <w:iCs/>
          <w:sz w:val="18"/>
          <w:szCs w:val="18"/>
        </w:rPr>
        <w:t>EDUCATION/</w:t>
      </w:r>
      <w:r w:rsidR="00424D67" w:rsidRPr="00A826FD">
        <w:rPr>
          <w:b/>
          <w:iCs/>
          <w:sz w:val="18"/>
          <w:szCs w:val="18"/>
        </w:rPr>
        <w:t>TRAINING</w:t>
      </w:r>
      <w:r w:rsidR="00424D67" w:rsidRPr="00A826FD">
        <w:rPr>
          <w:iCs/>
        </w:rPr>
        <w:t xml:space="preserve"> (</w:t>
      </w:r>
      <w:r w:rsidRPr="00A826FD">
        <w:rPr>
          <w:iCs/>
        </w:rPr>
        <w:t>Begin with baccalaureate or other initial professional education, such as nursing, and include postdoctoral training.)</w:t>
      </w:r>
    </w:p>
    <w:tbl>
      <w:tblPr>
        <w:tblW w:w="10656" w:type="dxa"/>
        <w:jc w:val="center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20" w:firstRow="1" w:lastRow="0" w:firstColumn="0" w:lastColumn="0" w:noHBand="0" w:noVBand="0"/>
      </w:tblPr>
      <w:tblGrid>
        <w:gridCol w:w="5059"/>
        <w:gridCol w:w="1511"/>
        <w:gridCol w:w="1422"/>
        <w:gridCol w:w="2664"/>
      </w:tblGrid>
      <w:tr w:rsidR="00F205CE" w14:paraId="20D4BADC" w14:textId="77777777" w:rsidTr="00C34292">
        <w:trPr>
          <w:cantSplit/>
          <w:trHeight w:val="574"/>
          <w:tblHeader/>
          <w:jc w:val="center"/>
        </w:trPr>
        <w:tc>
          <w:tcPr>
            <w:tcW w:w="50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8464C2" w14:textId="77777777" w:rsidR="00F205CE" w:rsidRDefault="00F205CE" w:rsidP="000F3C76">
            <w:pPr>
              <w:pStyle w:val="FormFieldCaption8pt"/>
              <w:jc w:val="center"/>
            </w:pPr>
            <w:r>
              <w:t>INSTITUTION AND LOCATION</w:t>
            </w:r>
          </w:p>
        </w:tc>
        <w:tc>
          <w:tcPr>
            <w:tcW w:w="1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1A1442" w14:textId="77777777" w:rsidR="00F205CE" w:rsidRDefault="00F205CE" w:rsidP="000F3C76">
            <w:pPr>
              <w:pStyle w:val="FormFieldCaption8pt"/>
              <w:jc w:val="center"/>
            </w:pPr>
            <w:r>
              <w:t>DEGREE</w:t>
            </w:r>
          </w:p>
          <w:p w14:paraId="45880124" w14:textId="77777777" w:rsidR="00F205CE" w:rsidRPr="000F3C76" w:rsidRDefault="00F205CE" w:rsidP="000F3C76">
            <w:pPr>
              <w:pStyle w:val="FormFieldCaption8pt"/>
              <w:jc w:val="center"/>
              <w:rPr>
                <w:i/>
              </w:rPr>
            </w:pPr>
            <w:r w:rsidRPr="000F3C76">
              <w:rPr>
                <w:i/>
              </w:rPr>
              <w:t>(if applicable)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A0A1C4" w14:textId="77777777" w:rsidR="00F205CE" w:rsidRDefault="00F205CE" w:rsidP="000F3C76">
            <w:pPr>
              <w:pStyle w:val="FormFieldCaption8pt"/>
              <w:jc w:val="center"/>
            </w:pPr>
            <w:r>
              <w:t>YEAR(s)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6A8DF4" w14:textId="77777777" w:rsidR="00C34292" w:rsidRDefault="00F205CE" w:rsidP="00B42ACA">
            <w:pPr>
              <w:pStyle w:val="FormFieldCaption8pt"/>
              <w:jc w:val="center"/>
            </w:pPr>
            <w:r>
              <w:t>FIELD OF STUDY</w:t>
            </w:r>
          </w:p>
        </w:tc>
      </w:tr>
      <w:tr w:rsidR="00F205CE" w14:paraId="7F812CAF" w14:textId="77777777" w:rsidTr="00604944">
        <w:trPr>
          <w:cantSplit/>
          <w:jc w:val="center"/>
        </w:trPr>
        <w:tc>
          <w:tcPr>
            <w:tcW w:w="505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114F02" w14:textId="77777777" w:rsidR="00F205CE" w:rsidRPr="007C1D75" w:rsidRDefault="00F205CE" w:rsidP="000F3C76">
            <w:pPr>
              <w:pStyle w:val="DataField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0C555" w14:textId="77777777" w:rsidR="00F205CE" w:rsidRPr="007C1D75" w:rsidRDefault="00F205CE" w:rsidP="000F3C76">
            <w:pPr>
              <w:pStyle w:val="DataField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F4445" w14:textId="77777777" w:rsidR="00F205CE" w:rsidRPr="007C1D75" w:rsidRDefault="00F205CE" w:rsidP="000F3C76">
            <w:pPr>
              <w:pStyle w:val="DataField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9ABE3E" w14:textId="77777777" w:rsidR="00F205CE" w:rsidRPr="007C1D75" w:rsidRDefault="00F205CE" w:rsidP="000F3C76">
            <w:pPr>
              <w:pStyle w:val="DataField"/>
              <w:rPr>
                <w:sz w:val="24"/>
                <w:szCs w:val="24"/>
              </w:rPr>
            </w:pPr>
          </w:p>
        </w:tc>
      </w:tr>
      <w:tr w:rsidR="00F205CE" w14:paraId="72F0E367" w14:textId="77777777" w:rsidTr="00604944">
        <w:trPr>
          <w:cantSplit/>
          <w:jc w:val="center"/>
        </w:trPr>
        <w:tc>
          <w:tcPr>
            <w:tcW w:w="50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9C1F73" w14:textId="77777777" w:rsidR="00F205CE" w:rsidRPr="007C1D75" w:rsidRDefault="00F205CE" w:rsidP="000F3C76">
            <w:pPr>
              <w:pStyle w:val="DataField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F4B95" w14:textId="77777777" w:rsidR="00F205CE" w:rsidRPr="007C1D75" w:rsidRDefault="00F205CE" w:rsidP="000F3C76">
            <w:pPr>
              <w:pStyle w:val="DataField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34D92" w14:textId="77777777" w:rsidR="00F205CE" w:rsidRPr="007C1D75" w:rsidRDefault="00F205CE" w:rsidP="000F3C76">
            <w:pPr>
              <w:pStyle w:val="DataField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B3CDF5" w14:textId="77777777" w:rsidR="00F205CE" w:rsidRPr="007C1D75" w:rsidRDefault="00F205CE" w:rsidP="000F3C76">
            <w:pPr>
              <w:pStyle w:val="DataField"/>
              <w:rPr>
                <w:sz w:val="24"/>
                <w:szCs w:val="24"/>
              </w:rPr>
            </w:pPr>
          </w:p>
        </w:tc>
      </w:tr>
      <w:tr w:rsidR="00F205CE" w14:paraId="40ECEF2C" w14:textId="77777777" w:rsidTr="00604944">
        <w:trPr>
          <w:cantSplit/>
          <w:jc w:val="center"/>
        </w:trPr>
        <w:tc>
          <w:tcPr>
            <w:tcW w:w="50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50D77D" w14:textId="77777777" w:rsidR="00F205CE" w:rsidRPr="007C1D75" w:rsidRDefault="00F205CE" w:rsidP="000F3C76">
            <w:pPr>
              <w:pStyle w:val="DataField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78DA2" w14:textId="77777777" w:rsidR="00F205CE" w:rsidRPr="007C1D75" w:rsidRDefault="00F205CE" w:rsidP="000F3C76">
            <w:pPr>
              <w:pStyle w:val="DataField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154AD" w14:textId="77777777" w:rsidR="00F205CE" w:rsidRPr="007C1D75" w:rsidRDefault="00F205CE" w:rsidP="000F3C76">
            <w:pPr>
              <w:pStyle w:val="DataField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0A15A2" w14:textId="77777777" w:rsidR="00F205CE" w:rsidRPr="007C1D75" w:rsidRDefault="00F205CE" w:rsidP="000F3C76">
            <w:pPr>
              <w:pStyle w:val="DataField"/>
              <w:rPr>
                <w:sz w:val="24"/>
                <w:szCs w:val="24"/>
              </w:rPr>
            </w:pPr>
          </w:p>
        </w:tc>
      </w:tr>
      <w:tr w:rsidR="00F205CE" w14:paraId="25D194D1" w14:textId="77777777" w:rsidTr="00604944">
        <w:trPr>
          <w:cantSplit/>
          <w:jc w:val="center"/>
        </w:trPr>
        <w:tc>
          <w:tcPr>
            <w:tcW w:w="50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A0469F" w14:textId="77777777" w:rsidR="00F205CE" w:rsidRPr="007C1D75" w:rsidRDefault="00F205CE" w:rsidP="000F3C76">
            <w:pPr>
              <w:pStyle w:val="DataField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22139" w14:textId="77777777" w:rsidR="00F205CE" w:rsidRPr="007C1D75" w:rsidRDefault="00F205CE" w:rsidP="000F3C76">
            <w:pPr>
              <w:pStyle w:val="DataField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814AEB" w14:textId="77777777" w:rsidR="00F205CE" w:rsidRPr="007C1D75" w:rsidRDefault="00F205CE" w:rsidP="000F3C76">
            <w:pPr>
              <w:pStyle w:val="DataField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23F096" w14:textId="77777777" w:rsidR="00F205CE" w:rsidRPr="007C1D75" w:rsidRDefault="00F205CE" w:rsidP="000F3C76">
            <w:pPr>
              <w:pStyle w:val="DataField"/>
              <w:rPr>
                <w:sz w:val="24"/>
                <w:szCs w:val="24"/>
              </w:rPr>
            </w:pPr>
          </w:p>
        </w:tc>
      </w:tr>
      <w:tr w:rsidR="00F205CE" w14:paraId="6A6FCD00" w14:textId="77777777" w:rsidTr="00604944">
        <w:trPr>
          <w:cantSplit/>
          <w:jc w:val="center"/>
        </w:trPr>
        <w:tc>
          <w:tcPr>
            <w:tcW w:w="505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446E619" w14:textId="77777777" w:rsidR="00F205CE" w:rsidRPr="007C1D75" w:rsidRDefault="00F205CE" w:rsidP="000F3C76">
            <w:pPr>
              <w:pStyle w:val="DataField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F6348E" w14:textId="77777777" w:rsidR="00F205CE" w:rsidRPr="007C1D75" w:rsidRDefault="00F205CE" w:rsidP="000F3C76">
            <w:pPr>
              <w:pStyle w:val="DataField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4B25F2" w14:textId="77777777" w:rsidR="00F205CE" w:rsidRPr="007C1D75" w:rsidRDefault="00F205CE" w:rsidP="000F3C76">
            <w:pPr>
              <w:pStyle w:val="DataField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BFB8025" w14:textId="77777777" w:rsidR="00F205CE" w:rsidRPr="007C1D75" w:rsidRDefault="00F205CE" w:rsidP="000F3C76">
            <w:pPr>
              <w:pStyle w:val="DataField"/>
              <w:rPr>
                <w:sz w:val="24"/>
                <w:szCs w:val="24"/>
              </w:rPr>
            </w:pPr>
          </w:p>
        </w:tc>
      </w:tr>
    </w:tbl>
    <w:p w14:paraId="5E1876BA" w14:textId="77777777" w:rsidR="009A39F7" w:rsidRDefault="009A39F7" w:rsidP="00622581">
      <w:pPr>
        <w:pStyle w:val="Heading1"/>
        <w:jc w:val="left"/>
      </w:pPr>
    </w:p>
    <w:p w14:paraId="6B8FB5D4" w14:textId="77777777" w:rsidR="00B53A2E" w:rsidRPr="00E017B0" w:rsidRDefault="00A826FD" w:rsidP="00622581">
      <w:pPr>
        <w:pStyle w:val="Heading1"/>
        <w:jc w:val="left"/>
        <w:rPr>
          <w:sz w:val="18"/>
        </w:rPr>
      </w:pPr>
      <w:r>
        <w:rPr>
          <w:sz w:val="18"/>
        </w:rPr>
        <w:t>C</w:t>
      </w:r>
      <w:r w:rsidR="00B42ACA" w:rsidRPr="00E017B0">
        <w:rPr>
          <w:sz w:val="18"/>
        </w:rPr>
        <w:t>. PROFESSIONAL EXPERIENCE</w:t>
      </w:r>
    </w:p>
    <w:p w14:paraId="033F7450" w14:textId="77777777" w:rsidR="009924D2" w:rsidRPr="00A826FD" w:rsidRDefault="009924D2" w:rsidP="00622581">
      <w:pPr>
        <w:pStyle w:val="Heading1"/>
        <w:jc w:val="left"/>
        <w:rPr>
          <w:b w:val="0"/>
          <w:bCs w:val="0"/>
          <w:sz w:val="24"/>
          <w:szCs w:val="24"/>
        </w:rPr>
      </w:pPr>
    </w:p>
    <w:p w14:paraId="345DE2ED" w14:textId="77777777" w:rsidR="009924D2" w:rsidRPr="00A826FD" w:rsidRDefault="009924D2" w:rsidP="00622581">
      <w:pPr>
        <w:pStyle w:val="Heading1"/>
        <w:jc w:val="left"/>
        <w:rPr>
          <w:b w:val="0"/>
          <w:bCs w:val="0"/>
          <w:sz w:val="24"/>
          <w:szCs w:val="24"/>
        </w:rPr>
      </w:pPr>
    </w:p>
    <w:p w14:paraId="10D76AFB" w14:textId="77777777" w:rsidR="009924D2" w:rsidRPr="00A826FD" w:rsidRDefault="009924D2" w:rsidP="00622581">
      <w:pPr>
        <w:pStyle w:val="Heading1"/>
        <w:jc w:val="left"/>
        <w:rPr>
          <w:b w:val="0"/>
          <w:bCs w:val="0"/>
          <w:sz w:val="24"/>
          <w:szCs w:val="24"/>
        </w:rPr>
      </w:pPr>
    </w:p>
    <w:p w14:paraId="332FD13D" w14:textId="77777777" w:rsidR="009924D2" w:rsidRPr="00A826FD" w:rsidRDefault="009924D2" w:rsidP="00622581">
      <w:pPr>
        <w:pStyle w:val="Heading1"/>
        <w:jc w:val="left"/>
        <w:rPr>
          <w:b w:val="0"/>
          <w:bCs w:val="0"/>
          <w:sz w:val="24"/>
          <w:szCs w:val="24"/>
        </w:rPr>
      </w:pPr>
    </w:p>
    <w:p w14:paraId="4C7AD186" w14:textId="77777777" w:rsidR="009924D2" w:rsidRPr="007C1D75" w:rsidRDefault="009924D2" w:rsidP="00622581">
      <w:pPr>
        <w:pStyle w:val="Heading1"/>
        <w:jc w:val="left"/>
        <w:rPr>
          <w:sz w:val="24"/>
          <w:szCs w:val="24"/>
        </w:rPr>
      </w:pPr>
    </w:p>
    <w:p w14:paraId="1EC4DCA5" w14:textId="77777777" w:rsidR="00B53A2E" w:rsidRPr="00E017B0" w:rsidRDefault="00A826FD" w:rsidP="00622581">
      <w:pPr>
        <w:pStyle w:val="Heading1"/>
        <w:jc w:val="left"/>
        <w:rPr>
          <w:sz w:val="18"/>
        </w:rPr>
      </w:pPr>
      <w:r>
        <w:rPr>
          <w:sz w:val="18"/>
        </w:rPr>
        <w:t>D</w:t>
      </w:r>
      <w:r w:rsidR="00622581" w:rsidRPr="00E017B0">
        <w:rPr>
          <w:sz w:val="18"/>
        </w:rPr>
        <w:t xml:space="preserve">. </w:t>
      </w:r>
      <w:r w:rsidR="00B42ACA" w:rsidRPr="00E017B0">
        <w:rPr>
          <w:sz w:val="18"/>
        </w:rPr>
        <w:t>HONORS &amp; AWARDS</w:t>
      </w:r>
    </w:p>
    <w:p w14:paraId="01516D0D" w14:textId="77777777" w:rsidR="00846446" w:rsidRPr="007C1D75" w:rsidRDefault="00846446" w:rsidP="00722153">
      <w:pPr>
        <w:rPr>
          <w:rFonts w:ascii="Arial" w:hAnsi="Arial" w:cs="Arial"/>
        </w:rPr>
      </w:pPr>
    </w:p>
    <w:p w14:paraId="2BD14DA9" w14:textId="77777777" w:rsidR="00AD0222" w:rsidRPr="007C1D75" w:rsidRDefault="00AD0222" w:rsidP="00377F46">
      <w:pPr>
        <w:rPr>
          <w:rFonts w:ascii="Arial" w:hAnsi="Arial" w:cs="Arial"/>
        </w:rPr>
      </w:pPr>
    </w:p>
    <w:p w14:paraId="179D203E" w14:textId="77777777" w:rsidR="00777608" w:rsidRPr="007C1D75" w:rsidRDefault="00777608" w:rsidP="00377F46">
      <w:pPr>
        <w:rPr>
          <w:rFonts w:ascii="Arial" w:hAnsi="Arial" w:cs="Arial"/>
        </w:rPr>
      </w:pPr>
    </w:p>
    <w:p w14:paraId="01EAB352" w14:textId="77777777" w:rsidR="00E017B0" w:rsidRPr="007C1D75" w:rsidRDefault="00E017B0" w:rsidP="00377F46">
      <w:pPr>
        <w:rPr>
          <w:rFonts w:ascii="Arial" w:hAnsi="Arial" w:cs="Arial"/>
        </w:rPr>
      </w:pPr>
    </w:p>
    <w:p w14:paraId="23EE02E1" w14:textId="77777777" w:rsidR="00AD0222" w:rsidRPr="007C1D75" w:rsidRDefault="00AD0222" w:rsidP="00377F46">
      <w:pPr>
        <w:rPr>
          <w:rFonts w:ascii="Arial" w:hAnsi="Arial" w:cs="Arial"/>
        </w:rPr>
      </w:pPr>
    </w:p>
    <w:p w14:paraId="7CF148C4" w14:textId="77777777" w:rsidR="00846446" w:rsidRPr="00E017B0" w:rsidRDefault="00A826FD" w:rsidP="00424D67">
      <w:pPr>
        <w:pStyle w:val="Heading1"/>
        <w:jc w:val="left"/>
        <w:rPr>
          <w:sz w:val="18"/>
        </w:rPr>
      </w:pPr>
      <w:r>
        <w:rPr>
          <w:sz w:val="18"/>
        </w:rPr>
        <w:t>E</w:t>
      </w:r>
      <w:r w:rsidR="00377F46" w:rsidRPr="00E017B0">
        <w:rPr>
          <w:sz w:val="18"/>
        </w:rPr>
        <w:t xml:space="preserve">. </w:t>
      </w:r>
      <w:r w:rsidR="00B42ACA" w:rsidRPr="00E017B0">
        <w:rPr>
          <w:sz w:val="18"/>
        </w:rPr>
        <w:t>SELECT PUBLICATIONS (</w:t>
      </w:r>
      <w:r w:rsidR="00D75233">
        <w:rPr>
          <w:sz w:val="18"/>
        </w:rPr>
        <w:t>I</w:t>
      </w:r>
      <w:r w:rsidR="00B42ACA" w:rsidRPr="00E017B0">
        <w:rPr>
          <w:sz w:val="18"/>
        </w:rPr>
        <w:t xml:space="preserve">nclude </w:t>
      </w:r>
      <w:r w:rsidR="009F2D0D" w:rsidRPr="00E3361D">
        <w:rPr>
          <w:i/>
          <w:sz w:val="18"/>
          <w:u w:val="single"/>
        </w:rPr>
        <w:t xml:space="preserve">up to </w:t>
      </w:r>
      <w:r w:rsidR="00CB336A">
        <w:rPr>
          <w:i/>
          <w:sz w:val="18"/>
          <w:u w:val="single"/>
        </w:rPr>
        <w:t>ten</w:t>
      </w:r>
      <w:r w:rsidR="009F2D0D">
        <w:rPr>
          <w:sz w:val="18"/>
        </w:rPr>
        <w:t xml:space="preserve"> </w:t>
      </w:r>
      <w:r w:rsidR="00E3361D">
        <w:rPr>
          <w:sz w:val="18"/>
        </w:rPr>
        <w:t xml:space="preserve">most recent </w:t>
      </w:r>
      <w:r w:rsidR="00B42ACA" w:rsidRPr="00E017B0">
        <w:rPr>
          <w:sz w:val="18"/>
        </w:rPr>
        <w:t>publications</w:t>
      </w:r>
      <w:r w:rsidR="008C7286">
        <w:rPr>
          <w:sz w:val="18"/>
        </w:rPr>
        <w:t xml:space="preserve"> (space permitting)</w:t>
      </w:r>
      <w:r w:rsidR="009F2D0D">
        <w:rPr>
          <w:sz w:val="18"/>
        </w:rPr>
        <w:t>;</w:t>
      </w:r>
      <w:r w:rsidR="00045D15">
        <w:rPr>
          <w:sz w:val="18"/>
        </w:rPr>
        <w:t xml:space="preserve"> underline</w:t>
      </w:r>
      <w:r w:rsidR="00B42ACA" w:rsidRPr="00E017B0">
        <w:rPr>
          <w:sz w:val="18"/>
        </w:rPr>
        <w:t xml:space="preserve"> undergraduate co-authors in publication list.)</w:t>
      </w:r>
    </w:p>
    <w:p w14:paraId="4F818A4A" w14:textId="77777777" w:rsidR="00846446" w:rsidRPr="007C1D75" w:rsidRDefault="00846446" w:rsidP="00846446">
      <w:pPr>
        <w:rPr>
          <w:rFonts w:ascii="Arial" w:hAnsi="Arial" w:cs="Arial"/>
        </w:rPr>
      </w:pPr>
    </w:p>
    <w:p w14:paraId="37A31D83" w14:textId="77777777" w:rsidR="00C77977" w:rsidRPr="007C1D75" w:rsidRDefault="00C77977" w:rsidP="00B42ACA">
      <w:pPr>
        <w:rPr>
          <w:rFonts w:ascii="Arial" w:hAnsi="Arial" w:cs="Arial"/>
        </w:rPr>
      </w:pPr>
    </w:p>
    <w:p w14:paraId="07B00242" w14:textId="77777777" w:rsidR="00777608" w:rsidRPr="007C1D75" w:rsidRDefault="00777608" w:rsidP="00B42ACA">
      <w:pPr>
        <w:rPr>
          <w:rFonts w:ascii="Arial" w:hAnsi="Arial" w:cs="Arial"/>
        </w:rPr>
      </w:pPr>
    </w:p>
    <w:p w14:paraId="06536563" w14:textId="77777777" w:rsidR="00C338B0" w:rsidRDefault="00C338B0" w:rsidP="00D75233">
      <w:pPr>
        <w:spacing w:before="120" w:after="60"/>
        <w:rPr>
          <w:rFonts w:ascii="Arial" w:hAnsi="Arial" w:cs="Arial"/>
          <w:b/>
          <w:bCs/>
          <w:sz w:val="20"/>
          <w:szCs w:val="20"/>
        </w:rPr>
      </w:pPr>
    </w:p>
    <w:sectPr w:rsidR="00C338B0" w:rsidSect="004C06A8"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pgNumType w:start="4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FA1F2" w14:textId="77777777" w:rsidR="00744877" w:rsidRDefault="00744877" w:rsidP="001F67B8">
      <w:r>
        <w:separator/>
      </w:r>
    </w:p>
  </w:endnote>
  <w:endnote w:type="continuationSeparator" w:id="0">
    <w:p w14:paraId="2DB14946" w14:textId="77777777" w:rsidR="00744877" w:rsidRDefault="00744877" w:rsidP="001F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A75B" w14:textId="77777777" w:rsidR="00A40F7B" w:rsidRDefault="00A40F7B">
    <w:pPr>
      <w:pStyle w:val="FormFooterBorder"/>
    </w:pPr>
    <w:r>
      <w:t>PHS 416-1 (Rev. 06/05)</w:t>
    </w:r>
    <w:r>
      <w:tab/>
      <w:t xml:space="preserve">Page </w:t>
    </w:r>
    <w:r>
      <w:rPr>
        <w:rStyle w:val="PageNumber"/>
      </w:rPr>
      <w:t xml:space="preserve">    </w:t>
    </w:r>
    <w:r>
      <w:tab/>
      <w:t>Sponsor/Co-Sponsor Biographical Sketch Format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4D68E" w14:textId="77777777" w:rsidR="00744877" w:rsidRDefault="00744877" w:rsidP="001F67B8">
      <w:r>
        <w:separator/>
      </w:r>
    </w:p>
  </w:footnote>
  <w:footnote w:type="continuationSeparator" w:id="0">
    <w:p w14:paraId="7008125C" w14:textId="77777777" w:rsidR="00744877" w:rsidRDefault="00744877" w:rsidP="001F6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6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4724"/>
      <w:gridCol w:w="5932"/>
    </w:tblGrid>
    <w:tr w:rsidR="00A40F7B" w14:paraId="7E29F48C" w14:textId="777777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4593431" w14:textId="77777777" w:rsidR="00A40F7B" w:rsidRDefault="00A40F7B" w:rsidP="000F3C76">
          <w:pPr>
            <w:pStyle w:val="NameofApplicant"/>
            <w:jc w:val="right"/>
          </w:pPr>
          <w:r>
            <w:t>Name of Applicant (Last, first, middle):</w:t>
          </w:r>
        </w:p>
      </w:tc>
      <w:tc>
        <w:tcPr>
          <w:tcW w:w="4068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6D33FAD0" w14:textId="77777777" w:rsidR="00A40F7B" w:rsidRDefault="00A40F7B" w:rsidP="00FD4D93">
          <w:pPr>
            <w:pStyle w:val="DataField11pt"/>
            <w:ind w:firstLine="360"/>
          </w:pPr>
        </w:p>
      </w:tc>
    </w:tr>
  </w:tbl>
  <w:p w14:paraId="2A9789C9" w14:textId="77777777" w:rsidR="00A40F7B" w:rsidRDefault="00A40F7B">
    <w:pPr>
      <w:pStyle w:val="Header"/>
      <w:tabs>
        <w:tab w:val="clear" w:pos="8640"/>
        <w:tab w:val="right" w:pos="10800"/>
      </w:tabs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48B7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ECCD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14BC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D8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534C8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83D4BC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B7A2B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E82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7C5A2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C20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F71915"/>
    <w:multiLevelType w:val="singleLevel"/>
    <w:tmpl w:val="6E4E2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1" w15:restartNumberingAfterBreak="0">
    <w:nsid w:val="025E7168"/>
    <w:multiLevelType w:val="singleLevel"/>
    <w:tmpl w:val="C930F3B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CCC2F7F"/>
    <w:multiLevelType w:val="hybridMultilevel"/>
    <w:tmpl w:val="469E8ADA"/>
    <w:lvl w:ilvl="0" w:tplc="6D2A59A0">
      <w:start w:val="1"/>
      <w:numFmt w:val="upperLetter"/>
      <w:lvlText w:val="%1."/>
      <w:lvlJc w:val="left"/>
      <w:pPr>
        <w:ind w:left="48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79C1A51"/>
    <w:multiLevelType w:val="singleLevel"/>
    <w:tmpl w:val="AB321A1A"/>
    <w:lvl w:ilvl="0">
      <w:start w:val="2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5" w15:restartNumberingAfterBreak="0">
    <w:nsid w:val="397B5033"/>
    <w:multiLevelType w:val="multilevel"/>
    <w:tmpl w:val="800E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545F1454"/>
    <w:multiLevelType w:val="singleLevel"/>
    <w:tmpl w:val="E5069808"/>
    <w:lvl w:ilvl="0">
      <w:start w:val="5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8" w15:restartNumberingAfterBreak="0">
    <w:nsid w:val="6D0827CC"/>
    <w:multiLevelType w:val="hybridMultilevel"/>
    <w:tmpl w:val="9710B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DEC1DD5"/>
    <w:multiLevelType w:val="hybridMultilevel"/>
    <w:tmpl w:val="66007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878269">
    <w:abstractNumId w:val="9"/>
  </w:num>
  <w:num w:numId="2" w16cid:durableId="332414317">
    <w:abstractNumId w:val="7"/>
  </w:num>
  <w:num w:numId="3" w16cid:durableId="808597991">
    <w:abstractNumId w:val="6"/>
  </w:num>
  <w:num w:numId="4" w16cid:durableId="406853274">
    <w:abstractNumId w:val="5"/>
  </w:num>
  <w:num w:numId="5" w16cid:durableId="961762590">
    <w:abstractNumId w:val="4"/>
  </w:num>
  <w:num w:numId="6" w16cid:durableId="594630313">
    <w:abstractNumId w:val="8"/>
  </w:num>
  <w:num w:numId="7" w16cid:durableId="1614703738">
    <w:abstractNumId w:val="3"/>
  </w:num>
  <w:num w:numId="8" w16cid:durableId="1356231784">
    <w:abstractNumId w:val="2"/>
  </w:num>
  <w:num w:numId="9" w16cid:durableId="374278531">
    <w:abstractNumId w:val="1"/>
  </w:num>
  <w:num w:numId="10" w16cid:durableId="636255884">
    <w:abstractNumId w:val="0"/>
  </w:num>
  <w:num w:numId="11" w16cid:durableId="526606484">
    <w:abstractNumId w:val="0"/>
  </w:num>
  <w:num w:numId="12" w16cid:durableId="1739983523">
    <w:abstractNumId w:val="16"/>
  </w:num>
  <w:num w:numId="13" w16cid:durableId="822817314">
    <w:abstractNumId w:val="13"/>
  </w:num>
  <w:num w:numId="14" w16cid:durableId="2057654108">
    <w:abstractNumId w:val="19"/>
  </w:num>
  <w:num w:numId="15" w16cid:durableId="1114986200">
    <w:abstractNumId w:val="9"/>
  </w:num>
  <w:num w:numId="16" w16cid:durableId="1531795384">
    <w:abstractNumId w:val="7"/>
  </w:num>
  <w:num w:numId="17" w16cid:durableId="2117284708">
    <w:abstractNumId w:val="6"/>
  </w:num>
  <w:num w:numId="18" w16cid:durableId="1069301264">
    <w:abstractNumId w:val="5"/>
  </w:num>
  <w:num w:numId="19" w16cid:durableId="1049451159">
    <w:abstractNumId w:val="4"/>
  </w:num>
  <w:num w:numId="20" w16cid:durableId="648560845">
    <w:abstractNumId w:val="8"/>
  </w:num>
  <w:num w:numId="21" w16cid:durableId="926615113">
    <w:abstractNumId w:val="3"/>
  </w:num>
  <w:num w:numId="22" w16cid:durableId="1238594783">
    <w:abstractNumId w:val="2"/>
  </w:num>
  <w:num w:numId="23" w16cid:durableId="1548183622">
    <w:abstractNumId w:val="1"/>
  </w:num>
  <w:num w:numId="24" w16cid:durableId="69425048">
    <w:abstractNumId w:val="0"/>
  </w:num>
  <w:num w:numId="25" w16cid:durableId="700938479">
    <w:abstractNumId w:val="11"/>
  </w:num>
  <w:num w:numId="26" w16cid:durableId="1037387844">
    <w:abstractNumId w:val="14"/>
  </w:num>
  <w:num w:numId="27" w16cid:durableId="616913945">
    <w:abstractNumId w:val="17"/>
  </w:num>
  <w:num w:numId="28" w16cid:durableId="1931038555">
    <w:abstractNumId w:val="10"/>
  </w:num>
  <w:num w:numId="29" w16cid:durableId="700126186">
    <w:abstractNumId w:val="20"/>
  </w:num>
  <w:num w:numId="30" w16cid:durableId="438181870">
    <w:abstractNumId w:val="18"/>
  </w:num>
  <w:num w:numId="31" w16cid:durableId="844443050">
    <w:abstractNumId w:val="15"/>
  </w:num>
  <w:num w:numId="32" w16cid:durableId="4279712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CE"/>
    <w:rsid w:val="000065A2"/>
    <w:rsid w:val="00027018"/>
    <w:rsid w:val="00032FD6"/>
    <w:rsid w:val="00045D15"/>
    <w:rsid w:val="000D0255"/>
    <w:rsid w:val="000F3C76"/>
    <w:rsid w:val="00123C33"/>
    <w:rsid w:val="00137C41"/>
    <w:rsid w:val="00144716"/>
    <w:rsid w:val="001655AA"/>
    <w:rsid w:val="00173D98"/>
    <w:rsid w:val="00190211"/>
    <w:rsid w:val="00195579"/>
    <w:rsid w:val="001A7B6A"/>
    <w:rsid w:val="001D6A28"/>
    <w:rsid w:val="001E2DC2"/>
    <w:rsid w:val="001F67B8"/>
    <w:rsid w:val="00297DE4"/>
    <w:rsid w:val="002B5441"/>
    <w:rsid w:val="002F2FAB"/>
    <w:rsid w:val="00312B41"/>
    <w:rsid w:val="00317208"/>
    <w:rsid w:val="00366623"/>
    <w:rsid w:val="00377F46"/>
    <w:rsid w:val="003940AD"/>
    <w:rsid w:val="003A2D20"/>
    <w:rsid w:val="003A4962"/>
    <w:rsid w:val="003D4C1E"/>
    <w:rsid w:val="003D4F33"/>
    <w:rsid w:val="004074AA"/>
    <w:rsid w:val="00411443"/>
    <w:rsid w:val="00420D92"/>
    <w:rsid w:val="00424D67"/>
    <w:rsid w:val="00430137"/>
    <w:rsid w:val="0043069D"/>
    <w:rsid w:val="00472149"/>
    <w:rsid w:val="00473F27"/>
    <w:rsid w:val="004A2545"/>
    <w:rsid w:val="004A4D2F"/>
    <w:rsid w:val="004A4F37"/>
    <w:rsid w:val="004B7298"/>
    <w:rsid w:val="004C06A8"/>
    <w:rsid w:val="004C1980"/>
    <w:rsid w:val="004C19DB"/>
    <w:rsid w:val="004C5865"/>
    <w:rsid w:val="00514DCA"/>
    <w:rsid w:val="00514EC9"/>
    <w:rsid w:val="00553F41"/>
    <w:rsid w:val="00565986"/>
    <w:rsid w:val="00585AB9"/>
    <w:rsid w:val="00592445"/>
    <w:rsid w:val="005A0D92"/>
    <w:rsid w:val="005B6721"/>
    <w:rsid w:val="005C6200"/>
    <w:rsid w:val="005E61D2"/>
    <w:rsid w:val="005F3706"/>
    <w:rsid w:val="00602632"/>
    <w:rsid w:val="00604944"/>
    <w:rsid w:val="006154C2"/>
    <w:rsid w:val="00622581"/>
    <w:rsid w:val="006262E7"/>
    <w:rsid w:val="0062724E"/>
    <w:rsid w:val="00637748"/>
    <w:rsid w:val="00645D14"/>
    <w:rsid w:val="0069539A"/>
    <w:rsid w:val="0069753F"/>
    <w:rsid w:val="00712A79"/>
    <w:rsid w:val="00714424"/>
    <w:rsid w:val="00722153"/>
    <w:rsid w:val="00740C6F"/>
    <w:rsid w:val="00744877"/>
    <w:rsid w:val="00763745"/>
    <w:rsid w:val="00777608"/>
    <w:rsid w:val="007A24E5"/>
    <w:rsid w:val="007B591B"/>
    <w:rsid w:val="007C1D75"/>
    <w:rsid w:val="007D3DE8"/>
    <w:rsid w:val="007E3F75"/>
    <w:rsid w:val="007F50C6"/>
    <w:rsid w:val="007F5533"/>
    <w:rsid w:val="0082532C"/>
    <w:rsid w:val="00846446"/>
    <w:rsid w:val="00856E85"/>
    <w:rsid w:val="00861B24"/>
    <w:rsid w:val="00863FD0"/>
    <w:rsid w:val="008672C4"/>
    <w:rsid w:val="00867A3C"/>
    <w:rsid w:val="00884BF1"/>
    <w:rsid w:val="008A2748"/>
    <w:rsid w:val="008C2BA7"/>
    <w:rsid w:val="008C44DC"/>
    <w:rsid w:val="008C7286"/>
    <w:rsid w:val="00902930"/>
    <w:rsid w:val="00904DBF"/>
    <w:rsid w:val="00907E42"/>
    <w:rsid w:val="00937EDE"/>
    <w:rsid w:val="009479B6"/>
    <w:rsid w:val="00955B5A"/>
    <w:rsid w:val="00981D86"/>
    <w:rsid w:val="00982564"/>
    <w:rsid w:val="00986CF4"/>
    <w:rsid w:val="009924D2"/>
    <w:rsid w:val="009A39F7"/>
    <w:rsid w:val="009B20CA"/>
    <w:rsid w:val="009B68EB"/>
    <w:rsid w:val="009F2D0D"/>
    <w:rsid w:val="00A1014B"/>
    <w:rsid w:val="00A40F7B"/>
    <w:rsid w:val="00A51EB7"/>
    <w:rsid w:val="00A56456"/>
    <w:rsid w:val="00A644E5"/>
    <w:rsid w:val="00A8152A"/>
    <w:rsid w:val="00A826FD"/>
    <w:rsid w:val="00AC57DE"/>
    <w:rsid w:val="00AD0222"/>
    <w:rsid w:val="00B344E7"/>
    <w:rsid w:val="00B42ACA"/>
    <w:rsid w:val="00B53A2E"/>
    <w:rsid w:val="00B86180"/>
    <w:rsid w:val="00BA50C3"/>
    <w:rsid w:val="00BB4C49"/>
    <w:rsid w:val="00BF2367"/>
    <w:rsid w:val="00C14736"/>
    <w:rsid w:val="00C338B0"/>
    <w:rsid w:val="00C34292"/>
    <w:rsid w:val="00C70CFD"/>
    <w:rsid w:val="00C72572"/>
    <w:rsid w:val="00C77977"/>
    <w:rsid w:val="00CB336A"/>
    <w:rsid w:val="00CD5C9F"/>
    <w:rsid w:val="00CD6925"/>
    <w:rsid w:val="00D12C44"/>
    <w:rsid w:val="00D5518B"/>
    <w:rsid w:val="00D63E72"/>
    <w:rsid w:val="00D6452F"/>
    <w:rsid w:val="00D668F4"/>
    <w:rsid w:val="00D7390F"/>
    <w:rsid w:val="00D75233"/>
    <w:rsid w:val="00D75E78"/>
    <w:rsid w:val="00D81EB3"/>
    <w:rsid w:val="00DA0B94"/>
    <w:rsid w:val="00DB291E"/>
    <w:rsid w:val="00DC3EDD"/>
    <w:rsid w:val="00DD7DCF"/>
    <w:rsid w:val="00E017B0"/>
    <w:rsid w:val="00E3361D"/>
    <w:rsid w:val="00E967DB"/>
    <w:rsid w:val="00EB37DC"/>
    <w:rsid w:val="00EC2D2C"/>
    <w:rsid w:val="00EF78E3"/>
    <w:rsid w:val="00F1693F"/>
    <w:rsid w:val="00F205CE"/>
    <w:rsid w:val="00F52B06"/>
    <w:rsid w:val="00F57F02"/>
    <w:rsid w:val="00F978FA"/>
    <w:rsid w:val="00FC4DA5"/>
    <w:rsid w:val="00FD4D93"/>
    <w:rsid w:val="00FD6370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FA7ED"/>
  <w15:chartTrackingRefBased/>
  <w15:docId w15:val="{E1B73045-DE76-41CA-AD9E-E99DC07D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3C76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0F3C76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rsid w:val="000F3C76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6225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  <w:rsid w:val="000F3C76"/>
  </w:style>
  <w:style w:type="table" w:default="1" w:styleId="TableNormal">
    <w:name w:val="Normal Table"/>
    <w:semiHidden/>
    <w:rsid w:val="000F3C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0F3C76"/>
  </w:style>
  <w:style w:type="paragraph" w:styleId="ListBullet">
    <w:name w:val="List Bullet"/>
    <w:basedOn w:val="Normal"/>
    <w:autoRedefine/>
    <w:rsid w:val="000F3C76"/>
    <w:rPr>
      <w:rFonts w:ascii="Times" w:hAnsi="Times" w:cs="Times"/>
    </w:rPr>
  </w:style>
  <w:style w:type="paragraph" w:styleId="ListBullet2">
    <w:name w:val="List Bullet 2"/>
    <w:basedOn w:val="Normal"/>
    <w:autoRedefine/>
    <w:rsid w:val="000F3C76"/>
    <w:rPr>
      <w:rFonts w:ascii="Times" w:hAnsi="Times" w:cs="Times"/>
    </w:rPr>
  </w:style>
  <w:style w:type="paragraph" w:styleId="ListBullet3">
    <w:name w:val="List Bullet 3"/>
    <w:basedOn w:val="Normal"/>
    <w:autoRedefine/>
    <w:rsid w:val="000F3C76"/>
    <w:rPr>
      <w:rFonts w:ascii="Times" w:hAnsi="Times" w:cs="Times"/>
    </w:rPr>
  </w:style>
  <w:style w:type="paragraph" w:styleId="ListBullet4">
    <w:name w:val="List Bullet 4"/>
    <w:basedOn w:val="Normal"/>
    <w:autoRedefine/>
    <w:rsid w:val="000F3C76"/>
    <w:rPr>
      <w:rFonts w:ascii="Times" w:hAnsi="Times" w:cs="Times"/>
    </w:rPr>
  </w:style>
  <w:style w:type="paragraph" w:styleId="ListBullet5">
    <w:name w:val="List Bullet 5"/>
    <w:basedOn w:val="Normal"/>
    <w:autoRedefine/>
    <w:rsid w:val="000F3C76"/>
    <w:rPr>
      <w:rFonts w:ascii="Times" w:hAnsi="Times" w:cs="Times"/>
    </w:rPr>
  </w:style>
  <w:style w:type="paragraph" w:styleId="ListNumber">
    <w:name w:val="List Number"/>
    <w:basedOn w:val="Normal"/>
    <w:rsid w:val="000F3C76"/>
    <w:rPr>
      <w:rFonts w:ascii="Times" w:hAnsi="Times" w:cs="Times"/>
    </w:rPr>
  </w:style>
  <w:style w:type="paragraph" w:styleId="ListNumber2">
    <w:name w:val="List Number 2"/>
    <w:basedOn w:val="Normal"/>
    <w:rsid w:val="000F3C76"/>
    <w:rPr>
      <w:rFonts w:ascii="Times" w:hAnsi="Times" w:cs="Times"/>
    </w:rPr>
  </w:style>
  <w:style w:type="paragraph" w:styleId="ListNumber3">
    <w:name w:val="List Number 3"/>
    <w:basedOn w:val="Normal"/>
    <w:rsid w:val="000F3C76"/>
    <w:rPr>
      <w:rFonts w:ascii="Times" w:hAnsi="Times" w:cs="Times"/>
    </w:rPr>
  </w:style>
  <w:style w:type="paragraph" w:styleId="ListNumber4">
    <w:name w:val="List Number 4"/>
    <w:basedOn w:val="Normal"/>
    <w:rsid w:val="000F3C76"/>
    <w:rPr>
      <w:rFonts w:ascii="Times" w:hAnsi="Times" w:cs="Times"/>
    </w:rPr>
  </w:style>
  <w:style w:type="paragraph" w:styleId="ListNumber5">
    <w:name w:val="List Number 5"/>
    <w:basedOn w:val="Normal"/>
    <w:rsid w:val="000F3C76"/>
    <w:rPr>
      <w:rFonts w:ascii="Times" w:hAnsi="Times" w:cs="Times"/>
    </w:rPr>
  </w:style>
  <w:style w:type="paragraph" w:customStyle="1" w:styleId="QuickA">
    <w:name w:val="Quick A."/>
    <w:basedOn w:val="Normal"/>
    <w:rsid w:val="000F3C76"/>
    <w:pPr>
      <w:widowControl w:val="0"/>
    </w:pPr>
  </w:style>
  <w:style w:type="paragraph" w:customStyle="1" w:styleId="ReminderList1">
    <w:name w:val="Reminder List 1"/>
    <w:basedOn w:val="Normal"/>
    <w:rsid w:val="000F3C76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0F3C76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0F3C76"/>
    <w:pPr>
      <w:tabs>
        <w:tab w:val="left" w:pos="1080"/>
      </w:tabs>
      <w:spacing w:after="60"/>
    </w:pPr>
    <w:rPr>
      <w:rFonts w:ascii="Helvetica" w:hAnsi="Helvetica" w:cs="Helvetica"/>
      <w:sz w:val="22"/>
      <w:szCs w:val="22"/>
    </w:rPr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 w:cs="Arial"/>
      <w:color w:val="FF0000"/>
      <w:sz w:val="20"/>
      <w:szCs w:val="2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ascii="Arial" w:eastAsia="Arial Unicode MS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rsid w:val="000F3C76"/>
    <w:pPr>
      <w:widowControl w:val="0"/>
    </w:pPr>
    <w:rPr>
      <w:rFonts w:ascii="Arial" w:hAnsi="Arial"/>
    </w:rPr>
  </w:style>
  <w:style w:type="paragraph" w:customStyle="1" w:styleId="DataField11pt">
    <w:name w:val="Data Field 11pt"/>
    <w:basedOn w:val="DataField10pt"/>
    <w:pPr>
      <w:spacing w:line="300" w:lineRule="exact"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rsid w:val="000F3C76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FooterBorder">
    <w:name w:val="FormFooter/Border"/>
    <w:basedOn w:val="Footer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styleId="BalloonText">
    <w:name w:val="Balloon Text"/>
    <w:basedOn w:val="Normal"/>
    <w:semiHidden/>
    <w:rsid w:val="000F3C7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F3C76"/>
    <w:rPr>
      <w:sz w:val="16"/>
      <w:szCs w:val="16"/>
    </w:rPr>
  </w:style>
  <w:style w:type="paragraph" w:styleId="CommentText">
    <w:name w:val="annotation text"/>
    <w:basedOn w:val="Normal"/>
    <w:semiHidden/>
    <w:rsid w:val="000F3C7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3C76"/>
    <w:rPr>
      <w:b/>
      <w:bCs/>
    </w:rPr>
  </w:style>
  <w:style w:type="paragraph" w:customStyle="1" w:styleId="DataField">
    <w:name w:val="Data Field"/>
    <w:rsid w:val="000F3C76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10ptCenter">
    <w:name w:val="Data Field 10pt Center"/>
    <w:rsid w:val="000F3C76"/>
    <w:pPr>
      <w:jc w:val="center"/>
    </w:pPr>
    <w:rPr>
      <w:rFonts w:ascii="Arial" w:hAnsi="Arial" w:cs="Arial"/>
    </w:rPr>
  </w:style>
  <w:style w:type="character" w:customStyle="1" w:styleId="DataFieldChar">
    <w:name w:val="Data Field Char"/>
    <w:rsid w:val="000F3C7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1ptCenterChar">
    <w:name w:val="Data Field 11pt Center Char"/>
    <w:basedOn w:val="DataFieldChar"/>
    <w:rsid w:val="000F3C7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sid w:val="000F3C7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har">
    <w:name w:val="Data Field 10pt Char"/>
    <w:rsid w:val="000F3C76"/>
    <w:rPr>
      <w:rFonts w:ascii="Arial" w:hAnsi="Arial"/>
      <w:lang w:val="en-US" w:eastAsia="en-US" w:bidi="ar-SA"/>
    </w:rPr>
  </w:style>
  <w:style w:type="paragraph" w:customStyle="1" w:styleId="DataField11ptCenter">
    <w:name w:val="Data Field 11pt Center"/>
    <w:rsid w:val="000F3C76"/>
    <w:pPr>
      <w:jc w:val="center"/>
    </w:pPr>
    <w:rPr>
      <w:rFonts w:ascii="Arial" w:hAnsi="Arial" w:cs="Arial"/>
      <w:sz w:val="22"/>
      <w:szCs w:val="22"/>
    </w:rPr>
  </w:style>
  <w:style w:type="paragraph" w:customStyle="1" w:styleId="DataField10pt14ptspacing">
    <w:name w:val="DataField10pt/14pt spacing"/>
    <w:basedOn w:val="DataField10pt"/>
    <w:rsid w:val="000F3C76"/>
    <w:pPr>
      <w:autoSpaceDE w:val="0"/>
      <w:autoSpaceDN w:val="0"/>
      <w:spacing w:line="280" w:lineRule="exact"/>
    </w:pPr>
    <w:rPr>
      <w:rFonts w:cs="Arial"/>
      <w:noProof/>
    </w:rPr>
  </w:style>
  <w:style w:type="paragraph" w:customStyle="1" w:styleId="FacePageHeading1">
    <w:name w:val="Face Page Heading 1"/>
    <w:basedOn w:val="Heading1"/>
    <w:rsid w:val="000F3C76"/>
    <w:rPr>
      <w:sz w:val="22"/>
    </w:rPr>
  </w:style>
  <w:style w:type="paragraph" w:customStyle="1" w:styleId="FacePageFooter">
    <w:name w:val="FacePage Footer"/>
    <w:basedOn w:val="FormFooter"/>
    <w:rsid w:val="000F3C76"/>
    <w:pPr>
      <w:spacing w:before="20"/>
    </w:pPr>
  </w:style>
  <w:style w:type="paragraph" w:customStyle="1" w:styleId="FooterFacePage">
    <w:name w:val="FooterFacePage"/>
    <w:basedOn w:val="Normal"/>
    <w:rsid w:val="000F3C76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FormFieldCaption75pt">
    <w:name w:val="Form Field Caption 7.5pt"/>
    <w:basedOn w:val="Normal"/>
    <w:rsid w:val="000F3C76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FormFieldCaption7pt">
    <w:name w:val="Form Field Caption 7pt"/>
    <w:basedOn w:val="Normal"/>
    <w:link w:val="FormFieldCaption7ptChar"/>
    <w:rsid w:val="000F3C76"/>
    <w:pPr>
      <w:tabs>
        <w:tab w:val="left" w:pos="252"/>
      </w:tabs>
    </w:pPr>
    <w:rPr>
      <w:rFonts w:ascii="Arial" w:hAnsi="Arial" w:cs="Arial"/>
      <w:sz w:val="14"/>
      <w:szCs w:val="14"/>
    </w:rPr>
  </w:style>
  <w:style w:type="character" w:customStyle="1" w:styleId="FormFieldCaption7ptChar">
    <w:name w:val="Form Field Caption 7pt Char"/>
    <w:link w:val="FormFieldCaption7pt"/>
    <w:rsid w:val="000F3C76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8pt">
    <w:name w:val="Form Field Caption 8pt"/>
    <w:basedOn w:val="Normal"/>
    <w:rsid w:val="000F3C76"/>
    <w:rPr>
      <w:rFonts w:ascii="Arial" w:hAnsi="Arial"/>
      <w:sz w:val="16"/>
      <w:szCs w:val="16"/>
    </w:rPr>
  </w:style>
  <w:style w:type="paragraph" w:customStyle="1" w:styleId="FormFieldCaptionChar">
    <w:name w:val="Form Field Caption Char"/>
    <w:basedOn w:val="Normal"/>
    <w:link w:val="FormFieldCaptionCharChar"/>
    <w:rsid w:val="000F3C76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character" w:customStyle="1" w:styleId="FormFieldCaptionCharChar">
    <w:name w:val="Form Field Caption Char Char"/>
    <w:link w:val="FormFieldCaptionChar"/>
    <w:rsid w:val="000F3C76"/>
    <w:rPr>
      <w:rFonts w:ascii="Arial" w:hAnsi="Arial" w:cs="Arial"/>
      <w:sz w:val="15"/>
      <w:szCs w:val="15"/>
      <w:lang w:val="en-US" w:eastAsia="en-US" w:bidi="ar-SA"/>
    </w:rPr>
  </w:style>
  <w:style w:type="character" w:customStyle="1" w:styleId="FormFieldInlineCaption">
    <w:name w:val="Form Field Inline Caption"/>
    <w:rsid w:val="000F3C76"/>
    <w:rPr>
      <w:rFonts w:ascii="Arial" w:hAnsi="Arial"/>
      <w:sz w:val="15"/>
      <w:szCs w:val="15"/>
    </w:rPr>
  </w:style>
  <w:style w:type="paragraph" w:customStyle="1" w:styleId="FormHeader">
    <w:name w:val="Form Header"/>
    <w:basedOn w:val="Normal"/>
    <w:rsid w:val="000F3C76"/>
    <w:pPr>
      <w:tabs>
        <w:tab w:val="right" w:pos="10656"/>
      </w:tabs>
    </w:pPr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rsid w:val="00297DE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22581"/>
    <w:pPr>
      <w:spacing w:after="120"/>
    </w:pPr>
    <w:rPr>
      <w:lang w:val="x-none" w:eastAsia="x-none"/>
    </w:rPr>
  </w:style>
  <w:style w:type="paragraph" w:styleId="PlainText">
    <w:name w:val="Plain Text"/>
    <w:basedOn w:val="Normal"/>
    <w:rsid w:val="00622581"/>
    <w:pPr>
      <w:autoSpaceDE/>
      <w:autoSpaceDN/>
      <w:spacing w:before="120" w:after="120"/>
    </w:pPr>
    <w:rPr>
      <w:rFonts w:ascii="Arial" w:hAnsi="Arial"/>
      <w:sz w:val="20"/>
      <w:szCs w:val="20"/>
    </w:rPr>
  </w:style>
  <w:style w:type="paragraph" w:customStyle="1" w:styleId="DataFieldSingle11pt">
    <w:name w:val="Data Field Single11pt"/>
    <w:basedOn w:val="DataField11pt"/>
    <w:rsid w:val="00622581"/>
    <w:pPr>
      <w:widowControl/>
      <w:tabs>
        <w:tab w:val="center" w:pos="5490"/>
        <w:tab w:val="right" w:pos="10980"/>
      </w:tabs>
      <w:autoSpaceDE w:val="0"/>
      <w:autoSpaceDN w:val="0"/>
    </w:pPr>
    <w:rPr>
      <w:rFonts w:cs="Arial"/>
      <w:noProof/>
      <w:szCs w:val="16"/>
    </w:rPr>
  </w:style>
  <w:style w:type="paragraph" w:customStyle="1" w:styleId="FormFieldCaption">
    <w:name w:val="Form Field Caption"/>
    <w:basedOn w:val="Normal"/>
    <w:rsid w:val="00DB291E"/>
    <w:pPr>
      <w:tabs>
        <w:tab w:val="left" w:pos="270"/>
      </w:tabs>
    </w:pPr>
    <w:rPr>
      <w:rFonts w:ascii="Arial" w:hAnsi="Arial" w:cs="Arial"/>
      <w:sz w:val="16"/>
      <w:szCs w:val="16"/>
    </w:rPr>
  </w:style>
  <w:style w:type="character" w:customStyle="1" w:styleId="BodyTextChar">
    <w:name w:val="Body Text Char"/>
    <w:link w:val="BodyText"/>
    <w:rsid w:val="00424D67"/>
    <w:rPr>
      <w:sz w:val="24"/>
      <w:szCs w:val="24"/>
    </w:rPr>
  </w:style>
  <w:style w:type="paragraph" w:styleId="NoSpacing">
    <w:name w:val="No Spacing"/>
    <w:uiPriority w:val="1"/>
    <w:qFormat/>
    <w:rsid w:val="00867A3C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5370032A1254FAF2A47A6356EEF56" ma:contentTypeVersion="17" ma:contentTypeDescription="Create a new document." ma:contentTypeScope="" ma:versionID="0a029400bba0c18ee14125ad4e65b8e7">
  <xsd:schema xmlns:xsd="http://www.w3.org/2001/XMLSchema" xmlns:xs="http://www.w3.org/2001/XMLSchema" xmlns:p="http://schemas.microsoft.com/office/2006/metadata/properties" xmlns:ns2="7b5940dd-01c1-4531-b941-371129de1854" xmlns:ns3="dbe8d79c-feee-4ad6-a9db-f23bbdb510a2" targetNamespace="http://schemas.microsoft.com/office/2006/metadata/properties" ma:root="true" ma:fieldsID="534334f87a677a0567a74d546aba7fae" ns2:_="" ns3:_="">
    <xsd:import namespace="7b5940dd-01c1-4531-b941-371129de1854"/>
    <xsd:import namespace="dbe8d79c-feee-4ad6-a9db-f23bbdb51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940dd-01c1-4531-b941-371129de1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5f1531e-e87f-4150-990e-f3d77f7b70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8d79c-feee-4ad6-a9db-f23bbdb510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981e513-2e8a-4fb2-ab54-c9276ec9669d}" ma:internalName="TaxCatchAll" ma:showField="CatchAllData" ma:web="dbe8d79c-feee-4ad6-a9db-f23bbdb51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8d79c-feee-4ad6-a9db-f23bbdb510a2"/>
    <lcf76f155ced4ddcb4097134ff3c332f xmlns="7b5940dd-01c1-4531-b941-371129de18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014DDA-8743-46BE-A148-100877A1DFA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396DA9E-B81E-4BB1-96CB-FCC9ED4E7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940dd-01c1-4531-b941-371129de1854"/>
    <ds:schemaRef ds:uri="dbe8d79c-feee-4ad6-a9db-f23bbdb51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478F4-7675-4B5F-A520-5EE8BBD46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B1788A-1770-42B0-9009-1378DFBD9496}">
  <ds:schemaRefs>
    <ds:schemaRef ds:uri="http://schemas.microsoft.com/office/2006/metadata/properties"/>
    <ds:schemaRef ds:uri="http://schemas.microsoft.com/office/infopath/2007/PartnerControls"/>
    <ds:schemaRef ds:uri="dbe8d79c-feee-4ad6-a9db-f23bbdb510a2"/>
    <ds:schemaRef ds:uri="7b5940dd-01c1-4531-b941-371129de18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Applicant/Mentor CV</vt:lpstr>
    </vt:vector>
  </TitlesOfParts>
  <Company>The National Academies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Applicant/Mentor CV</dc:title>
  <dc:subject>Ruth L. Kirschstein National Research Service Award Individual Fellowship Application</dc:subject>
  <dc:creator>Foundation</dc:creator>
  <cp:keywords/>
  <cp:lastModifiedBy>Esther Devanney</cp:lastModifiedBy>
  <cp:revision>2</cp:revision>
  <cp:lastPrinted>2015-01-20T23:28:00Z</cp:lastPrinted>
  <dcterms:created xsi:type="dcterms:W3CDTF">2024-02-08T22:01:00Z</dcterms:created>
  <dcterms:modified xsi:type="dcterms:W3CDTF">2024-02-08T22:01:00Z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4396200.00000000</vt:lpwstr>
  </property>
</Properties>
</file>