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F2B4" w14:textId="744E6490" w:rsidR="00032B23" w:rsidRPr="00032B23" w:rsidRDefault="00032B23" w:rsidP="008530DA">
      <w:pPr>
        <w:pStyle w:val="xmsonormal"/>
        <w:rPr>
          <w:b/>
          <w:bCs/>
          <w:sz w:val="24"/>
          <w:szCs w:val="24"/>
        </w:rPr>
      </w:pPr>
      <w:r w:rsidRPr="00032B23">
        <w:rPr>
          <w:b/>
          <w:bCs/>
        </w:rPr>
        <w:t>Jia Hu CALES Assistant Dean for Graduate Education</w:t>
      </w:r>
    </w:p>
    <w:p w14:paraId="4CC5F3BB" w14:textId="77777777" w:rsidR="00032B23" w:rsidRDefault="00032B23" w:rsidP="008530DA">
      <w:pPr>
        <w:pStyle w:val="xmsonormal"/>
        <w:rPr>
          <w:sz w:val="24"/>
          <w:szCs w:val="24"/>
        </w:rPr>
      </w:pPr>
    </w:p>
    <w:p w14:paraId="2BF4F1DE" w14:textId="42DDA9C0" w:rsidR="008530DA" w:rsidRDefault="008530DA" w:rsidP="008530DA">
      <w:pPr>
        <w:pStyle w:val="xmsonormal"/>
      </w:pPr>
      <w:r>
        <w:rPr>
          <w:sz w:val="24"/>
          <w:szCs w:val="24"/>
        </w:rPr>
        <w:t>Academic Unit Heads and Business Officers,</w:t>
      </w:r>
    </w:p>
    <w:p w14:paraId="6EEF9E86" w14:textId="77777777" w:rsidR="008530DA" w:rsidRDefault="008530DA" w:rsidP="008530DA">
      <w:pPr>
        <w:pStyle w:val="xmsonormal"/>
      </w:pPr>
      <w:r>
        <w:rPr>
          <w:sz w:val="24"/>
          <w:szCs w:val="24"/>
        </w:rPr>
        <w:t> </w:t>
      </w:r>
    </w:p>
    <w:p w14:paraId="79A16274" w14:textId="77777777" w:rsidR="008530DA" w:rsidRDefault="008530DA" w:rsidP="008530DA">
      <w:pPr>
        <w:pStyle w:val="xmsonormal"/>
      </w:pPr>
      <w:r>
        <w:rPr>
          <w:sz w:val="24"/>
          <w:szCs w:val="24"/>
        </w:rPr>
        <w:t xml:space="preserve">Please review the policy below carefully and forgive what might come across as a terse and presumptuous message.  I want to be as unambiguous as possible.  </w:t>
      </w:r>
    </w:p>
    <w:p w14:paraId="3F4AEC02" w14:textId="77777777" w:rsidR="008530DA" w:rsidRDefault="008530DA" w:rsidP="008530DA">
      <w:pPr>
        <w:pStyle w:val="xmsonormal"/>
      </w:pPr>
      <w:r>
        <w:rPr>
          <w:sz w:val="24"/>
          <w:szCs w:val="24"/>
        </w:rPr>
        <w:t> </w:t>
      </w:r>
    </w:p>
    <w:p w14:paraId="79F438DE" w14:textId="77777777" w:rsidR="0096703E" w:rsidRDefault="008530DA" w:rsidP="008530DA">
      <w:pPr>
        <w:pStyle w:val="xmsonormal"/>
        <w:rPr>
          <w:sz w:val="24"/>
          <w:szCs w:val="24"/>
        </w:rPr>
      </w:pPr>
      <w:r>
        <w:rPr>
          <w:sz w:val="24"/>
          <w:szCs w:val="24"/>
        </w:rPr>
        <w:t xml:space="preserve">ALL units must comply with this policy for ALL PhD students.  Each unit admits doctoral students differently.  </w:t>
      </w:r>
      <w:r w:rsidRPr="004527FF">
        <w:rPr>
          <w:b/>
          <w:bCs/>
          <w:sz w:val="24"/>
          <w:szCs w:val="24"/>
        </w:rPr>
        <w:t>Please make sure your admitting party (e.g. unit head, grad council, individual faculty members)</w:t>
      </w:r>
      <w:r>
        <w:rPr>
          <w:sz w:val="24"/>
          <w:szCs w:val="24"/>
        </w:rPr>
        <w:t xml:space="preserve"> fully understands this policy and what it means.  </w:t>
      </w:r>
    </w:p>
    <w:p w14:paraId="2C7A47FB" w14:textId="77777777" w:rsidR="0096703E" w:rsidRDefault="0096703E" w:rsidP="008530DA">
      <w:pPr>
        <w:pStyle w:val="xmsonormal"/>
        <w:rPr>
          <w:sz w:val="24"/>
          <w:szCs w:val="24"/>
        </w:rPr>
      </w:pPr>
    </w:p>
    <w:p w14:paraId="384CE9E9" w14:textId="29368ADF" w:rsidR="008530DA" w:rsidRDefault="008530DA" w:rsidP="008530DA">
      <w:pPr>
        <w:pStyle w:val="xmsonormal"/>
      </w:pPr>
      <w:r w:rsidRPr="004527FF">
        <w:rPr>
          <w:b/>
          <w:bCs/>
          <w:sz w:val="24"/>
          <w:szCs w:val="24"/>
        </w:rPr>
        <w:t>Students should not be admitted to a PhD program unless there is a responsible funding plan that complies with this policy</w:t>
      </w:r>
      <w:r>
        <w:rPr>
          <w:sz w:val="24"/>
          <w:szCs w:val="24"/>
        </w:rPr>
        <w:t xml:space="preserve">.  At the moment there is a concern that a grant or department/school </w:t>
      </w:r>
      <w:r w:rsidRPr="0096703E">
        <w:rPr>
          <w:sz w:val="24"/>
          <w:szCs w:val="24"/>
          <w:u w:val="single"/>
        </w:rPr>
        <w:t>won’t have funds</w:t>
      </w:r>
      <w:r>
        <w:rPr>
          <w:sz w:val="24"/>
          <w:szCs w:val="24"/>
        </w:rPr>
        <w:t xml:space="preserve"> to meet the stipend guarantee, the admitting party must contact Kirsten </w:t>
      </w:r>
      <w:proofErr w:type="spellStart"/>
      <w:r>
        <w:rPr>
          <w:sz w:val="24"/>
          <w:szCs w:val="24"/>
        </w:rPr>
        <w:t>Limesand</w:t>
      </w:r>
      <w:proofErr w:type="spellEnd"/>
      <w:r>
        <w:rPr>
          <w:sz w:val="24"/>
          <w:szCs w:val="24"/>
        </w:rPr>
        <w:t>, Assistant Dean for Graduate Education.</w:t>
      </w:r>
    </w:p>
    <w:p w14:paraId="79B659AC" w14:textId="77777777" w:rsidR="008530DA" w:rsidRDefault="008530DA" w:rsidP="008530DA">
      <w:pPr>
        <w:pStyle w:val="xmsonormal"/>
      </w:pPr>
      <w:r>
        <w:rPr>
          <w:sz w:val="24"/>
          <w:szCs w:val="24"/>
        </w:rPr>
        <w:t> </w:t>
      </w:r>
    </w:p>
    <w:p w14:paraId="2531D516" w14:textId="77777777" w:rsidR="0096703E" w:rsidRDefault="008530DA" w:rsidP="008530DA">
      <w:pPr>
        <w:pStyle w:val="xmsonormal"/>
        <w:rPr>
          <w:sz w:val="24"/>
          <w:szCs w:val="24"/>
        </w:rPr>
      </w:pPr>
      <w:r>
        <w:rPr>
          <w:sz w:val="24"/>
          <w:szCs w:val="24"/>
        </w:rPr>
        <w:t xml:space="preserve">As a backup to your expertise with what’s occurring in your units, the Data Team has been building a report to identify doctoral students whose stipend is below the minimum set by the Graduate College.  </w:t>
      </w:r>
    </w:p>
    <w:p w14:paraId="3D0960A6" w14:textId="77777777" w:rsidR="0096703E" w:rsidRDefault="0096703E" w:rsidP="008530DA">
      <w:pPr>
        <w:pStyle w:val="xmsonormal"/>
        <w:rPr>
          <w:sz w:val="24"/>
          <w:szCs w:val="24"/>
        </w:rPr>
      </w:pPr>
    </w:p>
    <w:p w14:paraId="639B0701" w14:textId="03C87A52" w:rsidR="008530DA" w:rsidRDefault="008530DA" w:rsidP="008530DA">
      <w:pPr>
        <w:pStyle w:val="xmsonormal"/>
      </w:pPr>
      <w:r>
        <w:rPr>
          <w:sz w:val="24"/>
          <w:szCs w:val="24"/>
        </w:rPr>
        <w:t xml:space="preserve">This report should be completed on/around next week and will run at the start of each fall/spring semester.  Stipends below the minimum will be shared with the unit head, the business officer, and Kirsten </w:t>
      </w:r>
      <w:proofErr w:type="spellStart"/>
      <w:r>
        <w:rPr>
          <w:sz w:val="24"/>
          <w:szCs w:val="24"/>
        </w:rPr>
        <w:t>Limesand</w:t>
      </w:r>
      <w:proofErr w:type="spellEnd"/>
      <w:r>
        <w:rPr>
          <w:sz w:val="24"/>
          <w:szCs w:val="24"/>
        </w:rPr>
        <w:t xml:space="preserve"> to be immediately addressed.  Please do not wait for this report to do your own research and take steps to fix stipends that fall below the mandatory minimum set by the UA and consistent with the CALS policy.</w:t>
      </w:r>
    </w:p>
    <w:p w14:paraId="4D68A461" w14:textId="77777777" w:rsidR="008530DA" w:rsidRDefault="008530DA" w:rsidP="008530DA">
      <w:pPr>
        <w:pStyle w:val="xmsonormal"/>
      </w:pPr>
      <w:r>
        <w:rPr>
          <w:sz w:val="24"/>
          <w:szCs w:val="24"/>
        </w:rPr>
        <w:t> </w:t>
      </w:r>
    </w:p>
    <w:p w14:paraId="4276F01C" w14:textId="77777777" w:rsidR="008530DA" w:rsidRDefault="008530DA" w:rsidP="008530DA">
      <w:pPr>
        <w:pStyle w:val="xmsonormal"/>
      </w:pPr>
      <w:r>
        <w:rPr>
          <w:sz w:val="24"/>
          <w:szCs w:val="24"/>
        </w:rPr>
        <w:t>Thank you.</w:t>
      </w:r>
    </w:p>
    <w:p w14:paraId="67E637F6" w14:textId="77777777" w:rsidR="008530DA" w:rsidRDefault="008530DA" w:rsidP="008530DA">
      <w:pPr>
        <w:pStyle w:val="xmsonormal"/>
      </w:pPr>
      <w:r>
        <w:rPr>
          <w:sz w:val="24"/>
          <w:szCs w:val="24"/>
        </w:rPr>
        <w:t> </w:t>
      </w:r>
    </w:p>
    <w:p w14:paraId="05FDD7C0" w14:textId="77777777" w:rsidR="008530DA" w:rsidRDefault="008530DA" w:rsidP="008530DA">
      <w:pPr>
        <w:pStyle w:val="xmsonormal"/>
      </w:pPr>
      <w:r>
        <w:rPr>
          <w:sz w:val="24"/>
          <w:szCs w:val="24"/>
        </w:rPr>
        <w:t>Jeff</w:t>
      </w:r>
    </w:p>
    <w:p w14:paraId="764A8C21" w14:textId="77777777" w:rsidR="008530DA" w:rsidRDefault="008530DA" w:rsidP="008530DA">
      <w:pPr>
        <w:pStyle w:val="xmsonormal"/>
      </w:pPr>
      <w:r>
        <w:rPr>
          <w:sz w:val="24"/>
          <w:szCs w:val="24"/>
        </w:rPr>
        <w:t> </w:t>
      </w:r>
    </w:p>
    <w:p w14:paraId="24EED4B6" w14:textId="77777777" w:rsidR="008530DA" w:rsidRDefault="008530DA" w:rsidP="008530DA">
      <w:pPr>
        <w:pStyle w:val="xmsonormal"/>
      </w:pPr>
      <w:r>
        <w:rPr>
          <w:sz w:val="24"/>
          <w:szCs w:val="24"/>
        </w:rPr>
        <w:t> </w:t>
      </w:r>
    </w:p>
    <w:p w14:paraId="7963145E" w14:textId="77777777" w:rsidR="008530DA" w:rsidRDefault="008530DA" w:rsidP="008530DA">
      <w:pPr>
        <w:pStyle w:val="xmsonormal"/>
        <w:outlineLvl w:val="0"/>
      </w:pPr>
      <w:r>
        <w:rPr>
          <w:b/>
          <w:bCs/>
        </w:rPr>
        <w:t>From:</w:t>
      </w:r>
      <w:r>
        <w:t xml:space="preserve"> </w:t>
      </w:r>
      <w:hyperlink r:id="rId5" w:history="1">
        <w:r>
          <w:rPr>
            <w:rStyle w:val="Hyperlink"/>
          </w:rPr>
          <w:t>ec-alvsce-request@list.arizona.edu</w:t>
        </w:r>
      </w:hyperlink>
      <w:r>
        <w:t xml:space="preserve"> &lt;</w:t>
      </w:r>
      <w:hyperlink r:id="rId6" w:history="1">
        <w:r>
          <w:rPr>
            <w:rStyle w:val="Hyperlink"/>
          </w:rPr>
          <w:t>ec-alvsce-request@list.arizona.edu</w:t>
        </w:r>
      </w:hyperlink>
      <w:r>
        <w:t xml:space="preserve">&gt; </w:t>
      </w:r>
      <w:r>
        <w:rPr>
          <w:b/>
          <w:bCs/>
        </w:rPr>
        <w:t xml:space="preserve">On Behalf Of </w:t>
      </w:r>
      <w:proofErr w:type="spellStart"/>
      <w:r>
        <w:t>Limesand</w:t>
      </w:r>
      <w:proofErr w:type="spellEnd"/>
      <w:r>
        <w:t>, Kirsten H - (</w:t>
      </w:r>
      <w:proofErr w:type="spellStart"/>
      <w:r>
        <w:t>limesank</w:t>
      </w:r>
      <w:proofErr w:type="spellEnd"/>
      <w:r>
        <w:t>)</w:t>
      </w:r>
      <w:r>
        <w:br/>
      </w:r>
      <w:r>
        <w:rPr>
          <w:b/>
          <w:bCs/>
        </w:rPr>
        <w:t>Sent:</w:t>
      </w:r>
      <w:r>
        <w:t xml:space="preserve"> Friday, December 9, 2022 12:17 PM</w:t>
      </w:r>
      <w:r>
        <w:br/>
      </w:r>
      <w:r>
        <w:rPr>
          <w:b/>
          <w:bCs/>
        </w:rPr>
        <w:t>To:</w:t>
      </w:r>
      <w:r>
        <w:t xml:space="preserve"> Grad listserv &lt;</w:t>
      </w:r>
      <w:hyperlink r:id="rId7" w:history="1">
        <w:r>
          <w:rPr>
            <w:rStyle w:val="Hyperlink"/>
          </w:rPr>
          <w:t>cals-students-graduate@list.arizona.edu</w:t>
        </w:r>
      </w:hyperlink>
      <w:r>
        <w:t>&gt;</w:t>
      </w:r>
      <w:r>
        <w:br/>
      </w:r>
      <w:r>
        <w:rPr>
          <w:b/>
          <w:bCs/>
        </w:rPr>
        <w:t>Cc:</w:t>
      </w:r>
      <w:r>
        <w:t xml:space="preserve"> </w:t>
      </w:r>
      <w:hyperlink r:id="rId8" w:history="1">
        <w:r>
          <w:rPr>
            <w:rStyle w:val="Hyperlink"/>
          </w:rPr>
          <w:t>faculty@list.cals.arizona.edu</w:t>
        </w:r>
      </w:hyperlink>
      <w:r>
        <w:t>; CALS Unit Heads listserv (</w:t>
      </w:r>
      <w:hyperlink r:id="rId9" w:history="1">
        <w:r>
          <w:rPr>
            <w:rStyle w:val="Hyperlink"/>
          </w:rPr>
          <w:t>unitheads-cals@list.arizona.edu</w:t>
        </w:r>
      </w:hyperlink>
      <w:r>
        <w:t>) &lt;</w:t>
      </w:r>
      <w:hyperlink r:id="rId10" w:history="1">
        <w:r>
          <w:rPr>
            <w:rStyle w:val="Hyperlink"/>
          </w:rPr>
          <w:t>unitheads-cals@list.arizona.edu</w:t>
        </w:r>
      </w:hyperlink>
      <w:r>
        <w:t xml:space="preserve">&gt;; </w:t>
      </w:r>
      <w:hyperlink r:id="rId11" w:history="1">
        <w:r>
          <w:rPr>
            <w:rStyle w:val="Hyperlink"/>
          </w:rPr>
          <w:t>ec-alvsce@list.arizona.edu</w:t>
        </w:r>
      </w:hyperlink>
      <w:r>
        <w:br/>
      </w:r>
      <w:r>
        <w:rPr>
          <w:b/>
          <w:bCs/>
        </w:rPr>
        <w:t>Subject:</w:t>
      </w:r>
      <w:r>
        <w:t xml:space="preserve"> [</w:t>
      </w:r>
      <w:proofErr w:type="spellStart"/>
      <w:r>
        <w:t>ec-alvsce</w:t>
      </w:r>
      <w:proofErr w:type="spellEnd"/>
      <w:r>
        <w:t>] CALS Policies for Support of Graduate Education</w:t>
      </w:r>
    </w:p>
    <w:p w14:paraId="69115A93" w14:textId="77777777" w:rsidR="008530DA" w:rsidRDefault="008530DA" w:rsidP="008530DA">
      <w:pPr>
        <w:pStyle w:val="xmsonormal"/>
      </w:pPr>
      <w:r>
        <w:t> </w:t>
      </w:r>
    </w:p>
    <w:p w14:paraId="59CCA021" w14:textId="77777777" w:rsidR="008530DA" w:rsidRDefault="008530DA" w:rsidP="008530DA">
      <w:pPr>
        <w:pStyle w:val="xmsonormal"/>
        <w:spacing w:after="160" w:line="252" w:lineRule="auto"/>
        <w:jc w:val="both"/>
      </w:pPr>
      <w:r>
        <w:rPr>
          <w:sz w:val="24"/>
          <w:szCs w:val="24"/>
        </w:rPr>
        <w:t>Dear CALS Graduate Students,</w:t>
      </w:r>
    </w:p>
    <w:p w14:paraId="1A27ECF4" w14:textId="77777777" w:rsidR="008530DA" w:rsidRDefault="008530DA" w:rsidP="008530DA">
      <w:pPr>
        <w:pStyle w:val="xmsonormal"/>
        <w:autoSpaceDE w:val="0"/>
        <w:autoSpaceDN w:val="0"/>
        <w:jc w:val="both"/>
      </w:pPr>
      <w:r>
        <w:rPr>
          <w:color w:val="000000"/>
          <w:sz w:val="24"/>
          <w:szCs w:val="24"/>
        </w:rPr>
        <w:t>Graduate student training in CALS contributes significantly to the college goals in instructional, research and outreach missions. We want to ensure that our appreciation of these efforts is conveyed throughout your training in addition to the celebrations at graduation.</w:t>
      </w:r>
    </w:p>
    <w:p w14:paraId="08BA13C0" w14:textId="77777777" w:rsidR="008530DA" w:rsidRDefault="008530DA" w:rsidP="008530DA">
      <w:pPr>
        <w:pStyle w:val="xmsonormal"/>
        <w:autoSpaceDE w:val="0"/>
        <w:autoSpaceDN w:val="0"/>
        <w:jc w:val="both"/>
      </w:pPr>
      <w:r>
        <w:rPr>
          <w:color w:val="000000"/>
          <w:sz w:val="24"/>
          <w:szCs w:val="24"/>
        </w:rPr>
        <w:t> </w:t>
      </w:r>
    </w:p>
    <w:p w14:paraId="65946EAF" w14:textId="77777777" w:rsidR="008530DA" w:rsidRDefault="008530DA" w:rsidP="008530DA">
      <w:pPr>
        <w:pStyle w:val="xmsonormal"/>
        <w:autoSpaceDE w:val="0"/>
        <w:autoSpaceDN w:val="0"/>
        <w:jc w:val="both"/>
      </w:pPr>
      <w:r>
        <w:rPr>
          <w:color w:val="000000"/>
          <w:sz w:val="24"/>
          <w:szCs w:val="24"/>
        </w:rPr>
        <w:lastRenderedPageBreak/>
        <w:t>During the March 2022 listening tour, I heard many of you express concerns on the rising cost of essentials (food, rent, etc.) and the distress that financial unpredictability causes. Your concerns were communicated to senior leadership in the college in addition to graduate program and academic unit leaders. This Fall, Dean Shane Burgess has addressed this topic on numerous occasions, including his welcome back memo to students last August (excerpt below).</w:t>
      </w:r>
    </w:p>
    <w:p w14:paraId="0A6729C9" w14:textId="77777777" w:rsidR="008530DA" w:rsidRDefault="008530DA" w:rsidP="008530DA">
      <w:pPr>
        <w:pStyle w:val="xmsonormal"/>
        <w:autoSpaceDE w:val="0"/>
        <w:autoSpaceDN w:val="0"/>
        <w:ind w:left="288" w:right="432"/>
        <w:jc w:val="both"/>
      </w:pPr>
      <w:r>
        <w:rPr>
          <w:color w:val="000000"/>
          <w:sz w:val="24"/>
          <w:szCs w:val="24"/>
        </w:rPr>
        <w:t>8/31/22 Welcome back memo from Dean Burgess:</w:t>
      </w:r>
    </w:p>
    <w:p w14:paraId="32BAC150" w14:textId="77777777" w:rsidR="008530DA" w:rsidRDefault="008530DA" w:rsidP="008530DA">
      <w:pPr>
        <w:pStyle w:val="xmsonormal"/>
        <w:spacing w:after="160" w:line="252" w:lineRule="auto"/>
        <w:ind w:left="288" w:right="432"/>
        <w:jc w:val="both"/>
      </w:pPr>
      <w:r>
        <w:rPr>
          <w:sz w:val="24"/>
          <w:szCs w:val="24"/>
        </w:rPr>
        <w:t xml:space="preserve">“We do understand the financial stress on grad students is very real. Last December </w:t>
      </w:r>
      <w:r>
        <w:rPr>
          <w:color w:val="0000ED"/>
          <w:sz w:val="24"/>
          <w:szCs w:val="24"/>
        </w:rPr>
        <w:t xml:space="preserve">we announced </w:t>
      </w:r>
      <w:r>
        <w:rPr>
          <w:sz w:val="24"/>
          <w:szCs w:val="24"/>
        </w:rPr>
        <w:t xml:space="preserve">that, effective July 1,2022, all CALS graduate student teaching and research assistants would be paid at an annual rate that exceeds the highest average rate being offered by any UA-peer university within their discipline. Note also that if you are doing a PhD by research, </w:t>
      </w:r>
      <w:r>
        <w:rPr>
          <w:i/>
          <w:iCs/>
          <w:sz w:val="24"/>
          <w:szCs w:val="24"/>
        </w:rPr>
        <w:t>your salary is guaranteed by your academic department or school for up to 5 years, provided you remain in good academic standing and make sa</w:t>
      </w:r>
      <w:r>
        <w:rPr>
          <w:sz w:val="24"/>
          <w:szCs w:val="24"/>
        </w:rPr>
        <w:t>ti</w:t>
      </w:r>
      <w:r>
        <w:rPr>
          <w:i/>
          <w:iCs/>
          <w:sz w:val="24"/>
          <w:szCs w:val="24"/>
        </w:rPr>
        <w:t>sfactory and timely progress toward your degree</w:t>
      </w:r>
      <w:r>
        <w:rPr>
          <w:sz w:val="24"/>
          <w:szCs w:val="24"/>
        </w:rPr>
        <w:t xml:space="preserve">, regardless of the extramural funding your major professor/principal investigator has or hasn't been granted. If you are accepted into any CALS graduate PhD research program, you should never be asked to worry about where the money for your salary is coming from: </w:t>
      </w:r>
      <w:r>
        <w:rPr>
          <w:i/>
          <w:iCs/>
          <w:sz w:val="24"/>
          <w:szCs w:val="24"/>
        </w:rPr>
        <w:t>if you are, please email me immediately</w:t>
      </w:r>
      <w:r>
        <w:rPr>
          <w:sz w:val="24"/>
          <w:szCs w:val="24"/>
        </w:rPr>
        <w:t>.”</w:t>
      </w:r>
    </w:p>
    <w:p w14:paraId="4196E3DE" w14:textId="77777777" w:rsidR="008530DA" w:rsidRDefault="008530DA" w:rsidP="008530DA">
      <w:pPr>
        <w:pStyle w:val="xmsonormal"/>
        <w:spacing w:after="240" w:line="252" w:lineRule="auto"/>
        <w:jc w:val="both"/>
      </w:pPr>
      <w:r>
        <w:rPr>
          <w:sz w:val="24"/>
          <w:szCs w:val="24"/>
        </w:rPr>
        <w:t xml:space="preserve">In 2017, guiding principles for </w:t>
      </w:r>
      <w:r>
        <w:rPr>
          <w:sz w:val="24"/>
          <w:szCs w:val="24"/>
          <w:u w:val="single"/>
        </w:rPr>
        <w:t>doctoral student education in CALS</w:t>
      </w:r>
      <w:r>
        <w:rPr>
          <w:sz w:val="24"/>
          <w:szCs w:val="24"/>
        </w:rPr>
        <w:t xml:space="preserve"> were created to guide our decision-making process along the path toward becoming the most sought-after place to complete graduate training. As of the Fall 2022 semester, those principles became policies (listed below) to ensure that the best and brightest join our graduate programs. As the semester closes, I would like to reiterate Dean Burgess’ sentiment above: 1) if you have questions regarding your funding, please contact your DGS or Unit Head and 2) if you are a PhD student who is not receiving full salary support (i.e., a half-time assistantship or its equivalent), please contact me immediately.</w:t>
      </w:r>
    </w:p>
    <w:p w14:paraId="54B09244" w14:textId="77777777" w:rsidR="008530DA" w:rsidRDefault="008530DA" w:rsidP="008530DA">
      <w:pPr>
        <w:pStyle w:val="xmsonormal"/>
        <w:spacing w:after="160" w:line="252" w:lineRule="auto"/>
        <w:jc w:val="both"/>
      </w:pPr>
      <w:r>
        <w:rPr>
          <w:sz w:val="24"/>
          <w:szCs w:val="24"/>
        </w:rPr>
        <w:t>I hope the University winter closure provides an opportunity for you all to recharge and bring your best selves to achieving educational excellence in the New Year.</w:t>
      </w:r>
    </w:p>
    <w:p w14:paraId="14E813A5" w14:textId="77777777" w:rsidR="008530DA" w:rsidRDefault="008530DA" w:rsidP="008530DA">
      <w:pPr>
        <w:pStyle w:val="xmsonormal"/>
        <w:spacing w:line="252" w:lineRule="auto"/>
        <w:jc w:val="both"/>
      </w:pPr>
      <w:r>
        <w:rPr>
          <w:sz w:val="24"/>
          <w:szCs w:val="24"/>
        </w:rPr>
        <w:t>Regards,</w:t>
      </w:r>
    </w:p>
    <w:p w14:paraId="26466BB9" w14:textId="77777777" w:rsidR="008530DA" w:rsidRDefault="008530DA" w:rsidP="008530DA">
      <w:pPr>
        <w:pStyle w:val="xmsonormal"/>
        <w:spacing w:line="252" w:lineRule="auto"/>
        <w:jc w:val="both"/>
      </w:pPr>
      <w:r>
        <w:rPr>
          <w:sz w:val="24"/>
          <w:szCs w:val="24"/>
        </w:rPr>
        <w:t>Kirsten</w:t>
      </w:r>
    </w:p>
    <w:p w14:paraId="769F5652" w14:textId="77777777" w:rsidR="008530DA" w:rsidRDefault="008530DA" w:rsidP="008530DA">
      <w:pPr>
        <w:pStyle w:val="xmsonormal"/>
        <w:spacing w:after="160" w:line="252" w:lineRule="auto"/>
        <w:jc w:val="both"/>
      </w:pPr>
      <w:r>
        <w:rPr>
          <w:b/>
          <w:bCs/>
          <w:sz w:val="24"/>
          <w:szCs w:val="24"/>
        </w:rPr>
        <w:t> </w:t>
      </w:r>
    </w:p>
    <w:p w14:paraId="59BF77E1" w14:textId="77777777" w:rsidR="008530DA" w:rsidRDefault="008530DA" w:rsidP="008530DA">
      <w:pPr>
        <w:pStyle w:val="xmsonormal"/>
        <w:spacing w:after="160" w:line="252" w:lineRule="auto"/>
        <w:jc w:val="both"/>
      </w:pPr>
      <w:r>
        <w:rPr>
          <w:b/>
          <w:bCs/>
          <w:sz w:val="24"/>
          <w:szCs w:val="24"/>
          <w:shd w:val="clear" w:color="auto" w:fill="FFFF00"/>
        </w:rPr>
        <w:t>CALS Policies for Support of PhD student Education</w:t>
      </w:r>
    </w:p>
    <w:p w14:paraId="2166E8C1" w14:textId="77777777" w:rsidR="008530DA" w:rsidRDefault="008530DA" w:rsidP="008530DA">
      <w:pPr>
        <w:pStyle w:val="xmsonormal"/>
        <w:numPr>
          <w:ilvl w:val="0"/>
          <w:numId w:val="1"/>
        </w:numPr>
        <w:spacing w:after="160" w:line="252" w:lineRule="auto"/>
        <w:jc w:val="both"/>
        <w:rPr>
          <w:rFonts w:eastAsia="Times New Roman"/>
        </w:rPr>
      </w:pPr>
      <w:r>
        <w:rPr>
          <w:rFonts w:eastAsia="Times New Roman"/>
          <w:sz w:val="24"/>
          <w:szCs w:val="24"/>
        </w:rPr>
        <w:t>First year funding for all PhD students will come from institutional sources (UA, CALS, Grad Program) or fellowships or institutional training grants, and not from individual faculty grants.</w:t>
      </w:r>
    </w:p>
    <w:p w14:paraId="03FBEAD1" w14:textId="77777777" w:rsidR="008530DA" w:rsidRDefault="008530DA" w:rsidP="008530DA">
      <w:pPr>
        <w:pStyle w:val="xmsonormal"/>
        <w:numPr>
          <w:ilvl w:val="0"/>
          <w:numId w:val="1"/>
        </w:numPr>
        <w:spacing w:after="160" w:line="252" w:lineRule="auto"/>
        <w:jc w:val="both"/>
        <w:rPr>
          <w:rFonts w:eastAsia="Times New Roman"/>
        </w:rPr>
      </w:pPr>
      <w:r>
        <w:rPr>
          <w:rFonts w:eastAsia="Times New Roman"/>
          <w:sz w:val="24"/>
          <w:szCs w:val="24"/>
        </w:rPr>
        <w:t>All matriculating PhD students will be guaranteed 12 months of full support annually for the duration of their graduate training up to a maximum of 5 years, provided they remain in good academic standing and make satisfactory and timely progress toward their degree.</w:t>
      </w:r>
    </w:p>
    <w:p w14:paraId="726BF7F7" w14:textId="77777777" w:rsidR="008530DA" w:rsidRDefault="008530DA" w:rsidP="008530DA">
      <w:pPr>
        <w:pStyle w:val="xmsonormal"/>
        <w:numPr>
          <w:ilvl w:val="0"/>
          <w:numId w:val="1"/>
        </w:numPr>
        <w:spacing w:after="160" w:line="252" w:lineRule="auto"/>
        <w:jc w:val="both"/>
        <w:rPr>
          <w:rFonts w:eastAsia="Times New Roman"/>
        </w:rPr>
      </w:pPr>
      <w:r>
        <w:rPr>
          <w:rFonts w:eastAsia="Times New Roman"/>
          <w:sz w:val="24"/>
          <w:szCs w:val="24"/>
        </w:rPr>
        <w:lastRenderedPageBreak/>
        <w:t>Graduate PhD students on assistantships in CALS will be paid at an annual rate that exceeds the highest average rate being offered by any UA-peer university within their discipline.</w:t>
      </w:r>
    </w:p>
    <w:p w14:paraId="3314A6BB" w14:textId="77777777" w:rsidR="008530DA" w:rsidRDefault="008530DA" w:rsidP="008530DA">
      <w:pPr>
        <w:pStyle w:val="xmsonormal"/>
        <w:numPr>
          <w:ilvl w:val="0"/>
          <w:numId w:val="1"/>
        </w:numPr>
        <w:spacing w:after="160" w:line="252" w:lineRule="auto"/>
        <w:jc w:val="both"/>
        <w:rPr>
          <w:rFonts w:eastAsia="Times New Roman"/>
        </w:rPr>
      </w:pPr>
      <w:r>
        <w:rPr>
          <w:rFonts w:eastAsia="Times New Roman"/>
          <w:sz w:val="24"/>
          <w:szCs w:val="24"/>
        </w:rPr>
        <w:t>All PhD students will have a meaningful teaching experience.</w:t>
      </w:r>
    </w:p>
    <w:p w14:paraId="38339B85" w14:textId="3FCB58B6" w:rsidR="00A44912" w:rsidRPr="008530DA" w:rsidRDefault="008530DA" w:rsidP="008530DA">
      <w:pPr>
        <w:pStyle w:val="xmsonormal"/>
        <w:numPr>
          <w:ilvl w:val="0"/>
          <w:numId w:val="1"/>
        </w:numPr>
        <w:spacing w:after="160" w:line="252" w:lineRule="auto"/>
        <w:jc w:val="both"/>
        <w:rPr>
          <w:rFonts w:eastAsia="Times New Roman"/>
        </w:rPr>
      </w:pPr>
      <w:r>
        <w:rPr>
          <w:rFonts w:eastAsia="Times New Roman"/>
          <w:sz w:val="24"/>
          <w:szCs w:val="24"/>
        </w:rPr>
        <w:t>All PhD students will create and maintain an individual professional development plan.</w:t>
      </w:r>
    </w:p>
    <w:sectPr w:rsidR="00A44912" w:rsidRPr="00853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93642"/>
    <w:multiLevelType w:val="multilevel"/>
    <w:tmpl w:val="A1105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58223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DA"/>
    <w:rsid w:val="00000471"/>
    <w:rsid w:val="000004DB"/>
    <w:rsid w:val="000005D3"/>
    <w:rsid w:val="0000164A"/>
    <w:rsid w:val="00002DDE"/>
    <w:rsid w:val="000033C3"/>
    <w:rsid w:val="00003628"/>
    <w:rsid w:val="00003AFA"/>
    <w:rsid w:val="00003F9D"/>
    <w:rsid w:val="000045D0"/>
    <w:rsid w:val="000045EC"/>
    <w:rsid w:val="00005055"/>
    <w:rsid w:val="000050B7"/>
    <w:rsid w:val="0000588C"/>
    <w:rsid w:val="000058DB"/>
    <w:rsid w:val="00006562"/>
    <w:rsid w:val="00007168"/>
    <w:rsid w:val="0001036F"/>
    <w:rsid w:val="000104E1"/>
    <w:rsid w:val="0001187B"/>
    <w:rsid w:val="00012087"/>
    <w:rsid w:val="000127BC"/>
    <w:rsid w:val="00012CBB"/>
    <w:rsid w:val="00012FEE"/>
    <w:rsid w:val="000131B6"/>
    <w:rsid w:val="00013339"/>
    <w:rsid w:val="00013FBF"/>
    <w:rsid w:val="00014E06"/>
    <w:rsid w:val="0001505D"/>
    <w:rsid w:val="00015B2F"/>
    <w:rsid w:val="00015B35"/>
    <w:rsid w:val="00015C2A"/>
    <w:rsid w:val="00015E38"/>
    <w:rsid w:val="00016079"/>
    <w:rsid w:val="000162E5"/>
    <w:rsid w:val="000176C8"/>
    <w:rsid w:val="00017855"/>
    <w:rsid w:val="00017AF5"/>
    <w:rsid w:val="000202F9"/>
    <w:rsid w:val="00020B74"/>
    <w:rsid w:val="00020F59"/>
    <w:rsid w:val="0002119B"/>
    <w:rsid w:val="0002135F"/>
    <w:rsid w:val="000214AB"/>
    <w:rsid w:val="0002158E"/>
    <w:rsid w:val="000222C4"/>
    <w:rsid w:val="000223D2"/>
    <w:rsid w:val="00023445"/>
    <w:rsid w:val="000234B0"/>
    <w:rsid w:val="0002441E"/>
    <w:rsid w:val="00024695"/>
    <w:rsid w:val="00024987"/>
    <w:rsid w:val="00024D51"/>
    <w:rsid w:val="00024FCB"/>
    <w:rsid w:val="00025321"/>
    <w:rsid w:val="000254A4"/>
    <w:rsid w:val="000256F6"/>
    <w:rsid w:val="00025833"/>
    <w:rsid w:val="0002614D"/>
    <w:rsid w:val="00026D1C"/>
    <w:rsid w:val="00026FF9"/>
    <w:rsid w:val="00027DD3"/>
    <w:rsid w:val="00030277"/>
    <w:rsid w:val="0003031A"/>
    <w:rsid w:val="00030CC1"/>
    <w:rsid w:val="0003129E"/>
    <w:rsid w:val="000318C0"/>
    <w:rsid w:val="00031F27"/>
    <w:rsid w:val="00032A96"/>
    <w:rsid w:val="00032B23"/>
    <w:rsid w:val="0003349A"/>
    <w:rsid w:val="000334AC"/>
    <w:rsid w:val="000339F3"/>
    <w:rsid w:val="00033A98"/>
    <w:rsid w:val="00033BFC"/>
    <w:rsid w:val="00033E45"/>
    <w:rsid w:val="00034E35"/>
    <w:rsid w:val="0003622A"/>
    <w:rsid w:val="00036401"/>
    <w:rsid w:val="00036637"/>
    <w:rsid w:val="0003665E"/>
    <w:rsid w:val="00036B48"/>
    <w:rsid w:val="00037547"/>
    <w:rsid w:val="00037FB6"/>
    <w:rsid w:val="000421A0"/>
    <w:rsid w:val="000421EE"/>
    <w:rsid w:val="0004232C"/>
    <w:rsid w:val="00042680"/>
    <w:rsid w:val="00042CAC"/>
    <w:rsid w:val="000430CB"/>
    <w:rsid w:val="00043452"/>
    <w:rsid w:val="00044D0B"/>
    <w:rsid w:val="0004508E"/>
    <w:rsid w:val="00045D8F"/>
    <w:rsid w:val="000463E7"/>
    <w:rsid w:val="00046526"/>
    <w:rsid w:val="0004654D"/>
    <w:rsid w:val="0004700A"/>
    <w:rsid w:val="00047338"/>
    <w:rsid w:val="00047D1F"/>
    <w:rsid w:val="0005002C"/>
    <w:rsid w:val="00050829"/>
    <w:rsid w:val="000508DA"/>
    <w:rsid w:val="00050B9F"/>
    <w:rsid w:val="00050F04"/>
    <w:rsid w:val="00051213"/>
    <w:rsid w:val="000517B3"/>
    <w:rsid w:val="00051B36"/>
    <w:rsid w:val="00052451"/>
    <w:rsid w:val="0005253B"/>
    <w:rsid w:val="000527D7"/>
    <w:rsid w:val="000528D7"/>
    <w:rsid w:val="000529A2"/>
    <w:rsid w:val="00052B48"/>
    <w:rsid w:val="00052D6D"/>
    <w:rsid w:val="00052E94"/>
    <w:rsid w:val="000530C9"/>
    <w:rsid w:val="00053244"/>
    <w:rsid w:val="00053851"/>
    <w:rsid w:val="00053A5E"/>
    <w:rsid w:val="00053E43"/>
    <w:rsid w:val="00054F5B"/>
    <w:rsid w:val="00055296"/>
    <w:rsid w:val="0005592D"/>
    <w:rsid w:val="00055A65"/>
    <w:rsid w:val="00055D0D"/>
    <w:rsid w:val="00056689"/>
    <w:rsid w:val="00056DE6"/>
    <w:rsid w:val="00056E04"/>
    <w:rsid w:val="0005705A"/>
    <w:rsid w:val="00057111"/>
    <w:rsid w:val="00057965"/>
    <w:rsid w:val="000579FE"/>
    <w:rsid w:val="000604AC"/>
    <w:rsid w:val="00060500"/>
    <w:rsid w:val="00060816"/>
    <w:rsid w:val="00060B2E"/>
    <w:rsid w:val="00060CEA"/>
    <w:rsid w:val="00062842"/>
    <w:rsid w:val="00062B31"/>
    <w:rsid w:val="000631A8"/>
    <w:rsid w:val="0006323A"/>
    <w:rsid w:val="000635ED"/>
    <w:rsid w:val="000639BC"/>
    <w:rsid w:val="00063D0A"/>
    <w:rsid w:val="00064187"/>
    <w:rsid w:val="00064609"/>
    <w:rsid w:val="00064902"/>
    <w:rsid w:val="00064D69"/>
    <w:rsid w:val="00065623"/>
    <w:rsid w:val="00065994"/>
    <w:rsid w:val="00065B7E"/>
    <w:rsid w:val="00065E3E"/>
    <w:rsid w:val="00066455"/>
    <w:rsid w:val="00066743"/>
    <w:rsid w:val="000668B4"/>
    <w:rsid w:val="00067CB4"/>
    <w:rsid w:val="00067D8F"/>
    <w:rsid w:val="0007025F"/>
    <w:rsid w:val="000703CF"/>
    <w:rsid w:val="00070814"/>
    <w:rsid w:val="00071914"/>
    <w:rsid w:val="00071A9B"/>
    <w:rsid w:val="000722A6"/>
    <w:rsid w:val="000723EE"/>
    <w:rsid w:val="00072467"/>
    <w:rsid w:val="000725F4"/>
    <w:rsid w:val="0007274E"/>
    <w:rsid w:val="00072943"/>
    <w:rsid w:val="00073435"/>
    <w:rsid w:val="000739C6"/>
    <w:rsid w:val="00073AD0"/>
    <w:rsid w:val="00073C6B"/>
    <w:rsid w:val="00073F28"/>
    <w:rsid w:val="00074CDF"/>
    <w:rsid w:val="00075730"/>
    <w:rsid w:val="00076077"/>
    <w:rsid w:val="00076079"/>
    <w:rsid w:val="0007703B"/>
    <w:rsid w:val="0007741C"/>
    <w:rsid w:val="00077903"/>
    <w:rsid w:val="00077C5A"/>
    <w:rsid w:val="00080800"/>
    <w:rsid w:val="00080F82"/>
    <w:rsid w:val="0008171A"/>
    <w:rsid w:val="000818EA"/>
    <w:rsid w:val="00082D33"/>
    <w:rsid w:val="00082F56"/>
    <w:rsid w:val="00083547"/>
    <w:rsid w:val="0008354F"/>
    <w:rsid w:val="00083E04"/>
    <w:rsid w:val="00084587"/>
    <w:rsid w:val="000845F4"/>
    <w:rsid w:val="00084940"/>
    <w:rsid w:val="00084AD7"/>
    <w:rsid w:val="00084AF7"/>
    <w:rsid w:val="0008533B"/>
    <w:rsid w:val="0008561E"/>
    <w:rsid w:val="000859DD"/>
    <w:rsid w:val="000859EC"/>
    <w:rsid w:val="00085C8C"/>
    <w:rsid w:val="00085D55"/>
    <w:rsid w:val="00086349"/>
    <w:rsid w:val="00086A14"/>
    <w:rsid w:val="00086E41"/>
    <w:rsid w:val="000872E1"/>
    <w:rsid w:val="0008774A"/>
    <w:rsid w:val="00087E38"/>
    <w:rsid w:val="00087F67"/>
    <w:rsid w:val="00087FF7"/>
    <w:rsid w:val="000905D1"/>
    <w:rsid w:val="00090814"/>
    <w:rsid w:val="00090AF1"/>
    <w:rsid w:val="00091C0E"/>
    <w:rsid w:val="00091D49"/>
    <w:rsid w:val="000921F2"/>
    <w:rsid w:val="00092317"/>
    <w:rsid w:val="0009271C"/>
    <w:rsid w:val="0009316E"/>
    <w:rsid w:val="00093245"/>
    <w:rsid w:val="000933C0"/>
    <w:rsid w:val="000939F0"/>
    <w:rsid w:val="000942E3"/>
    <w:rsid w:val="00094943"/>
    <w:rsid w:val="0009564C"/>
    <w:rsid w:val="00095C6D"/>
    <w:rsid w:val="00095CB5"/>
    <w:rsid w:val="000961B6"/>
    <w:rsid w:val="00096735"/>
    <w:rsid w:val="000967DC"/>
    <w:rsid w:val="000975C5"/>
    <w:rsid w:val="000979AA"/>
    <w:rsid w:val="00097FE2"/>
    <w:rsid w:val="000A0B1B"/>
    <w:rsid w:val="000A0CD3"/>
    <w:rsid w:val="000A142D"/>
    <w:rsid w:val="000A1A7A"/>
    <w:rsid w:val="000A21D8"/>
    <w:rsid w:val="000A29B4"/>
    <w:rsid w:val="000A2F7F"/>
    <w:rsid w:val="000A3314"/>
    <w:rsid w:val="000A4267"/>
    <w:rsid w:val="000A42CD"/>
    <w:rsid w:val="000A44FD"/>
    <w:rsid w:val="000A54C9"/>
    <w:rsid w:val="000A5858"/>
    <w:rsid w:val="000A654F"/>
    <w:rsid w:val="000A6E0E"/>
    <w:rsid w:val="000A78A7"/>
    <w:rsid w:val="000A7C15"/>
    <w:rsid w:val="000B0426"/>
    <w:rsid w:val="000B0A2B"/>
    <w:rsid w:val="000B0ABF"/>
    <w:rsid w:val="000B2CE4"/>
    <w:rsid w:val="000B2E51"/>
    <w:rsid w:val="000B378A"/>
    <w:rsid w:val="000B52F9"/>
    <w:rsid w:val="000B595D"/>
    <w:rsid w:val="000B5FFC"/>
    <w:rsid w:val="000B603A"/>
    <w:rsid w:val="000B6BA3"/>
    <w:rsid w:val="000B71F6"/>
    <w:rsid w:val="000B79C0"/>
    <w:rsid w:val="000B7D00"/>
    <w:rsid w:val="000C02CA"/>
    <w:rsid w:val="000C169D"/>
    <w:rsid w:val="000C1C4F"/>
    <w:rsid w:val="000C1EC4"/>
    <w:rsid w:val="000C3067"/>
    <w:rsid w:val="000C38B0"/>
    <w:rsid w:val="000C3F3F"/>
    <w:rsid w:val="000C5940"/>
    <w:rsid w:val="000C5A83"/>
    <w:rsid w:val="000C6567"/>
    <w:rsid w:val="000C66D7"/>
    <w:rsid w:val="000C71B9"/>
    <w:rsid w:val="000C790F"/>
    <w:rsid w:val="000D029C"/>
    <w:rsid w:val="000D087C"/>
    <w:rsid w:val="000D2414"/>
    <w:rsid w:val="000D3085"/>
    <w:rsid w:val="000D3841"/>
    <w:rsid w:val="000D3AC2"/>
    <w:rsid w:val="000D499D"/>
    <w:rsid w:val="000D5119"/>
    <w:rsid w:val="000D538C"/>
    <w:rsid w:val="000D545F"/>
    <w:rsid w:val="000D58D5"/>
    <w:rsid w:val="000D5BBA"/>
    <w:rsid w:val="000D5F29"/>
    <w:rsid w:val="000D6132"/>
    <w:rsid w:val="000D64E9"/>
    <w:rsid w:val="000D6E34"/>
    <w:rsid w:val="000D756E"/>
    <w:rsid w:val="000D76AE"/>
    <w:rsid w:val="000D7BE2"/>
    <w:rsid w:val="000D7EAE"/>
    <w:rsid w:val="000E0172"/>
    <w:rsid w:val="000E0CF0"/>
    <w:rsid w:val="000E1CB9"/>
    <w:rsid w:val="000E21B5"/>
    <w:rsid w:val="000E23EE"/>
    <w:rsid w:val="000E2634"/>
    <w:rsid w:val="000E2934"/>
    <w:rsid w:val="000E2AAE"/>
    <w:rsid w:val="000E2E2B"/>
    <w:rsid w:val="000E367D"/>
    <w:rsid w:val="000E3C34"/>
    <w:rsid w:val="000E3ED3"/>
    <w:rsid w:val="000E45F3"/>
    <w:rsid w:val="000E4B3E"/>
    <w:rsid w:val="000E4D86"/>
    <w:rsid w:val="000E5A02"/>
    <w:rsid w:val="000E60E4"/>
    <w:rsid w:val="000E64C9"/>
    <w:rsid w:val="000E6F4F"/>
    <w:rsid w:val="000F111C"/>
    <w:rsid w:val="000F1270"/>
    <w:rsid w:val="000F136A"/>
    <w:rsid w:val="000F19B7"/>
    <w:rsid w:val="000F1A56"/>
    <w:rsid w:val="000F20BE"/>
    <w:rsid w:val="000F20EF"/>
    <w:rsid w:val="000F2199"/>
    <w:rsid w:val="000F2A49"/>
    <w:rsid w:val="000F3D24"/>
    <w:rsid w:val="000F3DBE"/>
    <w:rsid w:val="000F41EC"/>
    <w:rsid w:val="000F5061"/>
    <w:rsid w:val="000F545A"/>
    <w:rsid w:val="000F5A72"/>
    <w:rsid w:val="000F6284"/>
    <w:rsid w:val="000F64ED"/>
    <w:rsid w:val="000F684D"/>
    <w:rsid w:val="000F696F"/>
    <w:rsid w:val="000F6BDA"/>
    <w:rsid w:val="000F73FE"/>
    <w:rsid w:val="000F76F7"/>
    <w:rsid w:val="000F78B2"/>
    <w:rsid w:val="000F7C08"/>
    <w:rsid w:val="00101174"/>
    <w:rsid w:val="0010193B"/>
    <w:rsid w:val="00101F63"/>
    <w:rsid w:val="00101F6A"/>
    <w:rsid w:val="00102219"/>
    <w:rsid w:val="00102EFA"/>
    <w:rsid w:val="00102FB9"/>
    <w:rsid w:val="00103297"/>
    <w:rsid w:val="0010360D"/>
    <w:rsid w:val="00103659"/>
    <w:rsid w:val="00103917"/>
    <w:rsid w:val="00103FFA"/>
    <w:rsid w:val="00104166"/>
    <w:rsid w:val="00104849"/>
    <w:rsid w:val="00104D0E"/>
    <w:rsid w:val="00104E23"/>
    <w:rsid w:val="00104F8D"/>
    <w:rsid w:val="001051BF"/>
    <w:rsid w:val="001054CF"/>
    <w:rsid w:val="001058D6"/>
    <w:rsid w:val="0010710F"/>
    <w:rsid w:val="001075EA"/>
    <w:rsid w:val="00107CEB"/>
    <w:rsid w:val="00107D3A"/>
    <w:rsid w:val="00110518"/>
    <w:rsid w:val="001110A8"/>
    <w:rsid w:val="00111245"/>
    <w:rsid w:val="00111A20"/>
    <w:rsid w:val="00112D86"/>
    <w:rsid w:val="00112E2A"/>
    <w:rsid w:val="00113147"/>
    <w:rsid w:val="001132E1"/>
    <w:rsid w:val="0011385B"/>
    <w:rsid w:val="00113C61"/>
    <w:rsid w:val="00113D73"/>
    <w:rsid w:val="00113EFA"/>
    <w:rsid w:val="001143BC"/>
    <w:rsid w:val="00115307"/>
    <w:rsid w:val="00115761"/>
    <w:rsid w:val="001165A8"/>
    <w:rsid w:val="0011675F"/>
    <w:rsid w:val="001167C1"/>
    <w:rsid w:val="00116A7A"/>
    <w:rsid w:val="00116E5E"/>
    <w:rsid w:val="00116F8C"/>
    <w:rsid w:val="00116FA8"/>
    <w:rsid w:val="00116FCB"/>
    <w:rsid w:val="001170AD"/>
    <w:rsid w:val="00120511"/>
    <w:rsid w:val="00120B28"/>
    <w:rsid w:val="00121344"/>
    <w:rsid w:val="001218E6"/>
    <w:rsid w:val="001219BD"/>
    <w:rsid w:val="00122C8F"/>
    <w:rsid w:val="00123468"/>
    <w:rsid w:val="00123725"/>
    <w:rsid w:val="0012402F"/>
    <w:rsid w:val="00124FCE"/>
    <w:rsid w:val="00124FF9"/>
    <w:rsid w:val="00125198"/>
    <w:rsid w:val="001255A3"/>
    <w:rsid w:val="001257F2"/>
    <w:rsid w:val="00125805"/>
    <w:rsid w:val="00125966"/>
    <w:rsid w:val="001267E0"/>
    <w:rsid w:val="0012695E"/>
    <w:rsid w:val="00126E18"/>
    <w:rsid w:val="00127836"/>
    <w:rsid w:val="001309F2"/>
    <w:rsid w:val="00130A1A"/>
    <w:rsid w:val="00130B6F"/>
    <w:rsid w:val="00130EC6"/>
    <w:rsid w:val="001316C5"/>
    <w:rsid w:val="00131A55"/>
    <w:rsid w:val="00131CBA"/>
    <w:rsid w:val="001323D6"/>
    <w:rsid w:val="001337BE"/>
    <w:rsid w:val="001337F7"/>
    <w:rsid w:val="001341B1"/>
    <w:rsid w:val="0013443B"/>
    <w:rsid w:val="001344BA"/>
    <w:rsid w:val="0013450B"/>
    <w:rsid w:val="00134A4C"/>
    <w:rsid w:val="00134E35"/>
    <w:rsid w:val="001352A1"/>
    <w:rsid w:val="001353C0"/>
    <w:rsid w:val="001355B8"/>
    <w:rsid w:val="00135A8A"/>
    <w:rsid w:val="00135F16"/>
    <w:rsid w:val="00135F6A"/>
    <w:rsid w:val="00136132"/>
    <w:rsid w:val="0013655E"/>
    <w:rsid w:val="00136E2E"/>
    <w:rsid w:val="00137FCE"/>
    <w:rsid w:val="00141581"/>
    <w:rsid w:val="00141DFC"/>
    <w:rsid w:val="0014262B"/>
    <w:rsid w:val="0014263E"/>
    <w:rsid w:val="0014282A"/>
    <w:rsid w:val="001439C1"/>
    <w:rsid w:val="00143D4B"/>
    <w:rsid w:val="00144E16"/>
    <w:rsid w:val="00145155"/>
    <w:rsid w:val="00145382"/>
    <w:rsid w:val="00146257"/>
    <w:rsid w:val="00146346"/>
    <w:rsid w:val="001464FF"/>
    <w:rsid w:val="00146564"/>
    <w:rsid w:val="00146BA0"/>
    <w:rsid w:val="00147610"/>
    <w:rsid w:val="00147BAB"/>
    <w:rsid w:val="0015006E"/>
    <w:rsid w:val="00151609"/>
    <w:rsid w:val="00152451"/>
    <w:rsid w:val="001529A9"/>
    <w:rsid w:val="00152AC5"/>
    <w:rsid w:val="00152E52"/>
    <w:rsid w:val="00153171"/>
    <w:rsid w:val="001533D4"/>
    <w:rsid w:val="0015392E"/>
    <w:rsid w:val="00153B9E"/>
    <w:rsid w:val="0015405C"/>
    <w:rsid w:val="00154C78"/>
    <w:rsid w:val="00154D8F"/>
    <w:rsid w:val="00154DCD"/>
    <w:rsid w:val="001550B6"/>
    <w:rsid w:val="0015514B"/>
    <w:rsid w:val="00156158"/>
    <w:rsid w:val="00156488"/>
    <w:rsid w:val="00156B0A"/>
    <w:rsid w:val="00156EAB"/>
    <w:rsid w:val="001578F3"/>
    <w:rsid w:val="00157E5A"/>
    <w:rsid w:val="00157E8B"/>
    <w:rsid w:val="0016058E"/>
    <w:rsid w:val="00160792"/>
    <w:rsid w:val="001607CE"/>
    <w:rsid w:val="00161733"/>
    <w:rsid w:val="00161AE0"/>
    <w:rsid w:val="00162092"/>
    <w:rsid w:val="00162E76"/>
    <w:rsid w:val="00163287"/>
    <w:rsid w:val="00163992"/>
    <w:rsid w:val="00164871"/>
    <w:rsid w:val="00164A47"/>
    <w:rsid w:val="00164DC0"/>
    <w:rsid w:val="00164E6C"/>
    <w:rsid w:val="00165249"/>
    <w:rsid w:val="00165DAB"/>
    <w:rsid w:val="001660CB"/>
    <w:rsid w:val="0016622B"/>
    <w:rsid w:val="001665BD"/>
    <w:rsid w:val="00167ABA"/>
    <w:rsid w:val="00167E54"/>
    <w:rsid w:val="001705BB"/>
    <w:rsid w:val="001712B8"/>
    <w:rsid w:val="00171920"/>
    <w:rsid w:val="00173013"/>
    <w:rsid w:val="0017338A"/>
    <w:rsid w:val="0017349F"/>
    <w:rsid w:val="001735C1"/>
    <w:rsid w:val="0017449C"/>
    <w:rsid w:val="0017467A"/>
    <w:rsid w:val="00174BAF"/>
    <w:rsid w:val="00174D03"/>
    <w:rsid w:val="00174F9F"/>
    <w:rsid w:val="001763B1"/>
    <w:rsid w:val="00176EF0"/>
    <w:rsid w:val="00177103"/>
    <w:rsid w:val="001775A7"/>
    <w:rsid w:val="0017789E"/>
    <w:rsid w:val="00181566"/>
    <w:rsid w:val="001816D9"/>
    <w:rsid w:val="00181929"/>
    <w:rsid w:val="00181D1B"/>
    <w:rsid w:val="00181DA8"/>
    <w:rsid w:val="00181DDC"/>
    <w:rsid w:val="00181EDB"/>
    <w:rsid w:val="001821B5"/>
    <w:rsid w:val="00182592"/>
    <w:rsid w:val="00183144"/>
    <w:rsid w:val="00183205"/>
    <w:rsid w:val="0018339C"/>
    <w:rsid w:val="0018352D"/>
    <w:rsid w:val="00183675"/>
    <w:rsid w:val="00183753"/>
    <w:rsid w:val="00183CC0"/>
    <w:rsid w:val="00184339"/>
    <w:rsid w:val="0018452A"/>
    <w:rsid w:val="00184C1E"/>
    <w:rsid w:val="00185389"/>
    <w:rsid w:val="00185457"/>
    <w:rsid w:val="001861C6"/>
    <w:rsid w:val="001864AC"/>
    <w:rsid w:val="001864AF"/>
    <w:rsid w:val="001864E8"/>
    <w:rsid w:val="00186928"/>
    <w:rsid w:val="00186D5B"/>
    <w:rsid w:val="0019047E"/>
    <w:rsid w:val="00190D8E"/>
    <w:rsid w:val="001918AB"/>
    <w:rsid w:val="00191E63"/>
    <w:rsid w:val="00191F06"/>
    <w:rsid w:val="00193E57"/>
    <w:rsid w:val="0019492A"/>
    <w:rsid w:val="00194956"/>
    <w:rsid w:val="00194D8E"/>
    <w:rsid w:val="00194E82"/>
    <w:rsid w:val="00194FF9"/>
    <w:rsid w:val="0019506E"/>
    <w:rsid w:val="00195562"/>
    <w:rsid w:val="001956CE"/>
    <w:rsid w:val="00195E1F"/>
    <w:rsid w:val="00195FF2"/>
    <w:rsid w:val="00196A9A"/>
    <w:rsid w:val="00196CF1"/>
    <w:rsid w:val="00196E48"/>
    <w:rsid w:val="0019716E"/>
    <w:rsid w:val="001A097E"/>
    <w:rsid w:val="001A0F13"/>
    <w:rsid w:val="001A1154"/>
    <w:rsid w:val="001A16FB"/>
    <w:rsid w:val="001A1D9A"/>
    <w:rsid w:val="001A281E"/>
    <w:rsid w:val="001A2959"/>
    <w:rsid w:val="001A2D7C"/>
    <w:rsid w:val="001A2E9F"/>
    <w:rsid w:val="001A3247"/>
    <w:rsid w:val="001A3D56"/>
    <w:rsid w:val="001A414B"/>
    <w:rsid w:val="001A4B96"/>
    <w:rsid w:val="001A5429"/>
    <w:rsid w:val="001A6081"/>
    <w:rsid w:val="001A74D7"/>
    <w:rsid w:val="001A7609"/>
    <w:rsid w:val="001A7D63"/>
    <w:rsid w:val="001B062E"/>
    <w:rsid w:val="001B0B4F"/>
    <w:rsid w:val="001B15BC"/>
    <w:rsid w:val="001B161C"/>
    <w:rsid w:val="001B1858"/>
    <w:rsid w:val="001B1AA1"/>
    <w:rsid w:val="001B2379"/>
    <w:rsid w:val="001B23DA"/>
    <w:rsid w:val="001B2A39"/>
    <w:rsid w:val="001B2A63"/>
    <w:rsid w:val="001B2DDD"/>
    <w:rsid w:val="001B3A5A"/>
    <w:rsid w:val="001B3DB3"/>
    <w:rsid w:val="001B4349"/>
    <w:rsid w:val="001B4840"/>
    <w:rsid w:val="001B4876"/>
    <w:rsid w:val="001B538E"/>
    <w:rsid w:val="001B56AD"/>
    <w:rsid w:val="001B5AE5"/>
    <w:rsid w:val="001B5B44"/>
    <w:rsid w:val="001B653B"/>
    <w:rsid w:val="001B6888"/>
    <w:rsid w:val="001B730B"/>
    <w:rsid w:val="001B7570"/>
    <w:rsid w:val="001B79FB"/>
    <w:rsid w:val="001B7E93"/>
    <w:rsid w:val="001C073B"/>
    <w:rsid w:val="001C0858"/>
    <w:rsid w:val="001C1948"/>
    <w:rsid w:val="001C1B61"/>
    <w:rsid w:val="001C1DF7"/>
    <w:rsid w:val="001C224B"/>
    <w:rsid w:val="001C22BF"/>
    <w:rsid w:val="001C2474"/>
    <w:rsid w:val="001C2F2B"/>
    <w:rsid w:val="001C4C73"/>
    <w:rsid w:val="001C4CF8"/>
    <w:rsid w:val="001C4D44"/>
    <w:rsid w:val="001C4DE4"/>
    <w:rsid w:val="001C50C3"/>
    <w:rsid w:val="001C512F"/>
    <w:rsid w:val="001C538A"/>
    <w:rsid w:val="001C5AC9"/>
    <w:rsid w:val="001C5C31"/>
    <w:rsid w:val="001C78E3"/>
    <w:rsid w:val="001C79B2"/>
    <w:rsid w:val="001C7BDD"/>
    <w:rsid w:val="001D06E7"/>
    <w:rsid w:val="001D09CA"/>
    <w:rsid w:val="001D1D2A"/>
    <w:rsid w:val="001D1D82"/>
    <w:rsid w:val="001D1D87"/>
    <w:rsid w:val="001D2127"/>
    <w:rsid w:val="001D3CFF"/>
    <w:rsid w:val="001D3E48"/>
    <w:rsid w:val="001D4015"/>
    <w:rsid w:val="001D44AB"/>
    <w:rsid w:val="001D49C8"/>
    <w:rsid w:val="001D68C2"/>
    <w:rsid w:val="001D6CF8"/>
    <w:rsid w:val="001D6F7F"/>
    <w:rsid w:val="001D7041"/>
    <w:rsid w:val="001D75F1"/>
    <w:rsid w:val="001E085A"/>
    <w:rsid w:val="001E0956"/>
    <w:rsid w:val="001E0B81"/>
    <w:rsid w:val="001E0BC5"/>
    <w:rsid w:val="001E0E8A"/>
    <w:rsid w:val="001E1D64"/>
    <w:rsid w:val="001E2182"/>
    <w:rsid w:val="001E418C"/>
    <w:rsid w:val="001E42B8"/>
    <w:rsid w:val="001E5660"/>
    <w:rsid w:val="001E5690"/>
    <w:rsid w:val="001E56A6"/>
    <w:rsid w:val="001E5CF9"/>
    <w:rsid w:val="001E600C"/>
    <w:rsid w:val="001E63ED"/>
    <w:rsid w:val="001E7DE7"/>
    <w:rsid w:val="001F0407"/>
    <w:rsid w:val="001F0D07"/>
    <w:rsid w:val="001F11D9"/>
    <w:rsid w:val="001F183D"/>
    <w:rsid w:val="001F2129"/>
    <w:rsid w:val="001F2512"/>
    <w:rsid w:val="001F254D"/>
    <w:rsid w:val="001F25C4"/>
    <w:rsid w:val="001F3083"/>
    <w:rsid w:val="001F35D1"/>
    <w:rsid w:val="001F3998"/>
    <w:rsid w:val="001F4B7F"/>
    <w:rsid w:val="001F564E"/>
    <w:rsid w:val="001F571B"/>
    <w:rsid w:val="001F5A59"/>
    <w:rsid w:val="001F5AB4"/>
    <w:rsid w:val="001F5D90"/>
    <w:rsid w:val="001F603A"/>
    <w:rsid w:val="001F70CC"/>
    <w:rsid w:val="00200147"/>
    <w:rsid w:val="002007B3"/>
    <w:rsid w:val="00201BCF"/>
    <w:rsid w:val="002021FF"/>
    <w:rsid w:val="00202F18"/>
    <w:rsid w:val="00203506"/>
    <w:rsid w:val="002039CC"/>
    <w:rsid w:val="00203B19"/>
    <w:rsid w:val="00203CEB"/>
    <w:rsid w:val="00203D65"/>
    <w:rsid w:val="00204740"/>
    <w:rsid w:val="00204866"/>
    <w:rsid w:val="0020556C"/>
    <w:rsid w:val="00205D59"/>
    <w:rsid w:val="00205E82"/>
    <w:rsid w:val="00205E89"/>
    <w:rsid w:val="0020605F"/>
    <w:rsid w:val="00206088"/>
    <w:rsid w:val="0020626E"/>
    <w:rsid w:val="00206412"/>
    <w:rsid w:val="00207051"/>
    <w:rsid w:val="00207292"/>
    <w:rsid w:val="0020795B"/>
    <w:rsid w:val="00207BA1"/>
    <w:rsid w:val="002109A8"/>
    <w:rsid w:val="00210B2C"/>
    <w:rsid w:val="00211455"/>
    <w:rsid w:val="00211DBF"/>
    <w:rsid w:val="002121E7"/>
    <w:rsid w:val="00212F42"/>
    <w:rsid w:val="0021319D"/>
    <w:rsid w:val="002131E4"/>
    <w:rsid w:val="00213249"/>
    <w:rsid w:val="00213D91"/>
    <w:rsid w:val="00214503"/>
    <w:rsid w:val="00214572"/>
    <w:rsid w:val="00214AC7"/>
    <w:rsid w:val="00214DDE"/>
    <w:rsid w:val="00214E55"/>
    <w:rsid w:val="00214EF9"/>
    <w:rsid w:val="00214F34"/>
    <w:rsid w:val="0021511D"/>
    <w:rsid w:val="0021524B"/>
    <w:rsid w:val="0021697A"/>
    <w:rsid w:val="00216D2C"/>
    <w:rsid w:val="00217688"/>
    <w:rsid w:val="00217A1B"/>
    <w:rsid w:val="00220380"/>
    <w:rsid w:val="00220494"/>
    <w:rsid w:val="002205D6"/>
    <w:rsid w:val="002206F7"/>
    <w:rsid w:val="00220B9D"/>
    <w:rsid w:val="00220EAD"/>
    <w:rsid w:val="002212FB"/>
    <w:rsid w:val="00221EF4"/>
    <w:rsid w:val="00222202"/>
    <w:rsid w:val="00222AD7"/>
    <w:rsid w:val="002231C8"/>
    <w:rsid w:val="002245B9"/>
    <w:rsid w:val="00224D15"/>
    <w:rsid w:val="00225530"/>
    <w:rsid w:val="00225A8D"/>
    <w:rsid w:val="002274A0"/>
    <w:rsid w:val="00227610"/>
    <w:rsid w:val="002278CE"/>
    <w:rsid w:val="00231349"/>
    <w:rsid w:val="0023262D"/>
    <w:rsid w:val="002329CD"/>
    <w:rsid w:val="00232DC7"/>
    <w:rsid w:val="002331B8"/>
    <w:rsid w:val="002331E9"/>
    <w:rsid w:val="00233619"/>
    <w:rsid w:val="00233A1D"/>
    <w:rsid w:val="00234CCA"/>
    <w:rsid w:val="00234FBD"/>
    <w:rsid w:val="0023570B"/>
    <w:rsid w:val="00235B71"/>
    <w:rsid w:val="002362B9"/>
    <w:rsid w:val="00236309"/>
    <w:rsid w:val="0023645A"/>
    <w:rsid w:val="0023653A"/>
    <w:rsid w:val="00236D84"/>
    <w:rsid w:val="00236EEF"/>
    <w:rsid w:val="0023716E"/>
    <w:rsid w:val="002377A3"/>
    <w:rsid w:val="00237CE2"/>
    <w:rsid w:val="0024014E"/>
    <w:rsid w:val="002402AD"/>
    <w:rsid w:val="002428ED"/>
    <w:rsid w:val="00242EFA"/>
    <w:rsid w:val="002430A6"/>
    <w:rsid w:val="0024362F"/>
    <w:rsid w:val="00243F1D"/>
    <w:rsid w:val="00244A0A"/>
    <w:rsid w:val="002452F9"/>
    <w:rsid w:val="00245778"/>
    <w:rsid w:val="00245926"/>
    <w:rsid w:val="002472A3"/>
    <w:rsid w:val="00247B3B"/>
    <w:rsid w:val="00247E91"/>
    <w:rsid w:val="00250C4B"/>
    <w:rsid w:val="00250CAB"/>
    <w:rsid w:val="0025104A"/>
    <w:rsid w:val="00251252"/>
    <w:rsid w:val="00251E4E"/>
    <w:rsid w:val="002523E0"/>
    <w:rsid w:val="00252743"/>
    <w:rsid w:val="002533AB"/>
    <w:rsid w:val="002534A0"/>
    <w:rsid w:val="00254587"/>
    <w:rsid w:val="00254900"/>
    <w:rsid w:val="00254CED"/>
    <w:rsid w:val="00254D8A"/>
    <w:rsid w:val="00254F5B"/>
    <w:rsid w:val="00255182"/>
    <w:rsid w:val="00255CC6"/>
    <w:rsid w:val="002564E7"/>
    <w:rsid w:val="00256638"/>
    <w:rsid w:val="002566D4"/>
    <w:rsid w:val="00256731"/>
    <w:rsid w:val="00256841"/>
    <w:rsid w:val="00256B09"/>
    <w:rsid w:val="00257342"/>
    <w:rsid w:val="002576D2"/>
    <w:rsid w:val="002579DF"/>
    <w:rsid w:val="00260044"/>
    <w:rsid w:val="00260B54"/>
    <w:rsid w:val="00260BFA"/>
    <w:rsid w:val="00261407"/>
    <w:rsid w:val="00261757"/>
    <w:rsid w:val="00261854"/>
    <w:rsid w:val="00261B62"/>
    <w:rsid w:val="00261C27"/>
    <w:rsid w:val="00262647"/>
    <w:rsid w:val="00262E84"/>
    <w:rsid w:val="00263B12"/>
    <w:rsid w:val="00263D10"/>
    <w:rsid w:val="00264122"/>
    <w:rsid w:val="00266290"/>
    <w:rsid w:val="002663AA"/>
    <w:rsid w:val="002665AE"/>
    <w:rsid w:val="002669F7"/>
    <w:rsid w:val="00266B21"/>
    <w:rsid w:val="00266C4C"/>
    <w:rsid w:val="00266F25"/>
    <w:rsid w:val="00267206"/>
    <w:rsid w:val="00267298"/>
    <w:rsid w:val="00270ACF"/>
    <w:rsid w:val="00270D77"/>
    <w:rsid w:val="00271106"/>
    <w:rsid w:val="00271528"/>
    <w:rsid w:val="002716A1"/>
    <w:rsid w:val="00271B9C"/>
    <w:rsid w:val="00271E8E"/>
    <w:rsid w:val="002720C6"/>
    <w:rsid w:val="002721A7"/>
    <w:rsid w:val="002723F8"/>
    <w:rsid w:val="002737CA"/>
    <w:rsid w:val="00273BC6"/>
    <w:rsid w:val="00274400"/>
    <w:rsid w:val="00274DD1"/>
    <w:rsid w:val="00275120"/>
    <w:rsid w:val="00275755"/>
    <w:rsid w:val="00275DBD"/>
    <w:rsid w:val="00275F66"/>
    <w:rsid w:val="00276015"/>
    <w:rsid w:val="0027623C"/>
    <w:rsid w:val="00276F34"/>
    <w:rsid w:val="002775A8"/>
    <w:rsid w:val="00277A70"/>
    <w:rsid w:val="00280005"/>
    <w:rsid w:val="00280097"/>
    <w:rsid w:val="002806B4"/>
    <w:rsid w:val="002813A0"/>
    <w:rsid w:val="00281D06"/>
    <w:rsid w:val="00283244"/>
    <w:rsid w:val="002835D4"/>
    <w:rsid w:val="002838D8"/>
    <w:rsid w:val="00283D1A"/>
    <w:rsid w:val="002841C9"/>
    <w:rsid w:val="002844E7"/>
    <w:rsid w:val="002845B5"/>
    <w:rsid w:val="002854D0"/>
    <w:rsid w:val="00285D22"/>
    <w:rsid w:val="00287CD0"/>
    <w:rsid w:val="002906BB"/>
    <w:rsid w:val="00290E34"/>
    <w:rsid w:val="002910EF"/>
    <w:rsid w:val="00291BBA"/>
    <w:rsid w:val="00292A6A"/>
    <w:rsid w:val="00292CB5"/>
    <w:rsid w:val="00292D34"/>
    <w:rsid w:val="002937C1"/>
    <w:rsid w:val="00293C1B"/>
    <w:rsid w:val="00293DDB"/>
    <w:rsid w:val="00293EE5"/>
    <w:rsid w:val="002942B7"/>
    <w:rsid w:val="00294379"/>
    <w:rsid w:val="002943CF"/>
    <w:rsid w:val="002961E7"/>
    <w:rsid w:val="00296294"/>
    <w:rsid w:val="00296355"/>
    <w:rsid w:val="00296459"/>
    <w:rsid w:val="002967EB"/>
    <w:rsid w:val="00296EDF"/>
    <w:rsid w:val="0029785C"/>
    <w:rsid w:val="00297FBE"/>
    <w:rsid w:val="002A04A8"/>
    <w:rsid w:val="002A09B1"/>
    <w:rsid w:val="002A0A20"/>
    <w:rsid w:val="002A0BEE"/>
    <w:rsid w:val="002A0F48"/>
    <w:rsid w:val="002A102D"/>
    <w:rsid w:val="002A2A6F"/>
    <w:rsid w:val="002A2A9A"/>
    <w:rsid w:val="002A31CF"/>
    <w:rsid w:val="002A32E0"/>
    <w:rsid w:val="002A347D"/>
    <w:rsid w:val="002A34EC"/>
    <w:rsid w:val="002A3743"/>
    <w:rsid w:val="002A3EF9"/>
    <w:rsid w:val="002A4218"/>
    <w:rsid w:val="002A4459"/>
    <w:rsid w:val="002A4B7F"/>
    <w:rsid w:val="002A4DAB"/>
    <w:rsid w:val="002A50E0"/>
    <w:rsid w:val="002A5C1D"/>
    <w:rsid w:val="002A65DE"/>
    <w:rsid w:val="002A69B7"/>
    <w:rsid w:val="002A6DE4"/>
    <w:rsid w:val="002A7AFC"/>
    <w:rsid w:val="002A7BF0"/>
    <w:rsid w:val="002B0D01"/>
    <w:rsid w:val="002B0F5E"/>
    <w:rsid w:val="002B11F4"/>
    <w:rsid w:val="002B1822"/>
    <w:rsid w:val="002B190C"/>
    <w:rsid w:val="002B2315"/>
    <w:rsid w:val="002B23D1"/>
    <w:rsid w:val="002B2DC8"/>
    <w:rsid w:val="002B3E6C"/>
    <w:rsid w:val="002B4362"/>
    <w:rsid w:val="002B4D8F"/>
    <w:rsid w:val="002B4E11"/>
    <w:rsid w:val="002B4E91"/>
    <w:rsid w:val="002B618A"/>
    <w:rsid w:val="002B643A"/>
    <w:rsid w:val="002B69C8"/>
    <w:rsid w:val="002B6B31"/>
    <w:rsid w:val="002B6BCC"/>
    <w:rsid w:val="002B746E"/>
    <w:rsid w:val="002B7D77"/>
    <w:rsid w:val="002B7F24"/>
    <w:rsid w:val="002C1046"/>
    <w:rsid w:val="002C13C2"/>
    <w:rsid w:val="002C19E3"/>
    <w:rsid w:val="002C1AB2"/>
    <w:rsid w:val="002C1BF5"/>
    <w:rsid w:val="002C1FBB"/>
    <w:rsid w:val="002C236D"/>
    <w:rsid w:val="002C2820"/>
    <w:rsid w:val="002C2882"/>
    <w:rsid w:val="002C2A55"/>
    <w:rsid w:val="002C2D2D"/>
    <w:rsid w:val="002C2DC8"/>
    <w:rsid w:val="002C3652"/>
    <w:rsid w:val="002C39CF"/>
    <w:rsid w:val="002C3B7A"/>
    <w:rsid w:val="002C3EDC"/>
    <w:rsid w:val="002C429F"/>
    <w:rsid w:val="002C4541"/>
    <w:rsid w:val="002C4B28"/>
    <w:rsid w:val="002C4F2D"/>
    <w:rsid w:val="002C4F2F"/>
    <w:rsid w:val="002C4F31"/>
    <w:rsid w:val="002C4F58"/>
    <w:rsid w:val="002C55EF"/>
    <w:rsid w:val="002C61C9"/>
    <w:rsid w:val="002C6BE4"/>
    <w:rsid w:val="002C6C8E"/>
    <w:rsid w:val="002C6E39"/>
    <w:rsid w:val="002C6EF1"/>
    <w:rsid w:val="002C77F4"/>
    <w:rsid w:val="002D04D8"/>
    <w:rsid w:val="002D1094"/>
    <w:rsid w:val="002D1178"/>
    <w:rsid w:val="002D1405"/>
    <w:rsid w:val="002D1741"/>
    <w:rsid w:val="002D19FC"/>
    <w:rsid w:val="002D1F1D"/>
    <w:rsid w:val="002D3A37"/>
    <w:rsid w:val="002D3F0E"/>
    <w:rsid w:val="002D41AD"/>
    <w:rsid w:val="002D45B0"/>
    <w:rsid w:val="002D4FC3"/>
    <w:rsid w:val="002D5205"/>
    <w:rsid w:val="002D5349"/>
    <w:rsid w:val="002D63A6"/>
    <w:rsid w:val="002D6536"/>
    <w:rsid w:val="002D6C0D"/>
    <w:rsid w:val="002D76B3"/>
    <w:rsid w:val="002E0701"/>
    <w:rsid w:val="002E07E9"/>
    <w:rsid w:val="002E1C26"/>
    <w:rsid w:val="002E3521"/>
    <w:rsid w:val="002E4600"/>
    <w:rsid w:val="002E4EA1"/>
    <w:rsid w:val="002E4FB3"/>
    <w:rsid w:val="002E5D89"/>
    <w:rsid w:val="002E5E35"/>
    <w:rsid w:val="002E6BD6"/>
    <w:rsid w:val="002E6E8D"/>
    <w:rsid w:val="002E72E5"/>
    <w:rsid w:val="002E7BA1"/>
    <w:rsid w:val="002E7DF8"/>
    <w:rsid w:val="002F08B4"/>
    <w:rsid w:val="002F0B12"/>
    <w:rsid w:val="002F0EE3"/>
    <w:rsid w:val="002F2205"/>
    <w:rsid w:val="002F3C49"/>
    <w:rsid w:val="002F3F63"/>
    <w:rsid w:val="002F4287"/>
    <w:rsid w:val="002F4336"/>
    <w:rsid w:val="002F4C01"/>
    <w:rsid w:val="002F4FC0"/>
    <w:rsid w:val="002F5946"/>
    <w:rsid w:val="002F59F3"/>
    <w:rsid w:val="002F5B17"/>
    <w:rsid w:val="002F5DFE"/>
    <w:rsid w:val="002F715A"/>
    <w:rsid w:val="002F79A3"/>
    <w:rsid w:val="00300236"/>
    <w:rsid w:val="00300BF4"/>
    <w:rsid w:val="00302EFE"/>
    <w:rsid w:val="00303016"/>
    <w:rsid w:val="003039F9"/>
    <w:rsid w:val="00303BA7"/>
    <w:rsid w:val="00303CD4"/>
    <w:rsid w:val="00304CDD"/>
    <w:rsid w:val="00305034"/>
    <w:rsid w:val="0030526E"/>
    <w:rsid w:val="00306BF3"/>
    <w:rsid w:val="0030763A"/>
    <w:rsid w:val="00310344"/>
    <w:rsid w:val="00310A0E"/>
    <w:rsid w:val="003115A2"/>
    <w:rsid w:val="00311B92"/>
    <w:rsid w:val="00311D9A"/>
    <w:rsid w:val="0031247F"/>
    <w:rsid w:val="003130A5"/>
    <w:rsid w:val="0031319C"/>
    <w:rsid w:val="00314100"/>
    <w:rsid w:val="00314600"/>
    <w:rsid w:val="00314F12"/>
    <w:rsid w:val="003153BC"/>
    <w:rsid w:val="003166E4"/>
    <w:rsid w:val="0031708C"/>
    <w:rsid w:val="00317E97"/>
    <w:rsid w:val="00317EA8"/>
    <w:rsid w:val="00320952"/>
    <w:rsid w:val="00320F64"/>
    <w:rsid w:val="0032105E"/>
    <w:rsid w:val="00321062"/>
    <w:rsid w:val="00321229"/>
    <w:rsid w:val="00321DB0"/>
    <w:rsid w:val="00321EE7"/>
    <w:rsid w:val="00322234"/>
    <w:rsid w:val="0032229C"/>
    <w:rsid w:val="0032241D"/>
    <w:rsid w:val="0032266D"/>
    <w:rsid w:val="00322B78"/>
    <w:rsid w:val="0032301F"/>
    <w:rsid w:val="0032336E"/>
    <w:rsid w:val="003235D5"/>
    <w:rsid w:val="003238D0"/>
    <w:rsid w:val="0032563B"/>
    <w:rsid w:val="00325F75"/>
    <w:rsid w:val="003263C9"/>
    <w:rsid w:val="00326698"/>
    <w:rsid w:val="00326D22"/>
    <w:rsid w:val="003271EF"/>
    <w:rsid w:val="003278DC"/>
    <w:rsid w:val="003300D7"/>
    <w:rsid w:val="0033091D"/>
    <w:rsid w:val="003318F2"/>
    <w:rsid w:val="00331C22"/>
    <w:rsid w:val="00331E78"/>
    <w:rsid w:val="00332C05"/>
    <w:rsid w:val="003338B0"/>
    <w:rsid w:val="00333DD2"/>
    <w:rsid w:val="00334078"/>
    <w:rsid w:val="00334EA8"/>
    <w:rsid w:val="00335341"/>
    <w:rsid w:val="00335A28"/>
    <w:rsid w:val="00335BE5"/>
    <w:rsid w:val="00336001"/>
    <w:rsid w:val="0033678E"/>
    <w:rsid w:val="003375F0"/>
    <w:rsid w:val="00340A3E"/>
    <w:rsid w:val="00340AA6"/>
    <w:rsid w:val="00340BE9"/>
    <w:rsid w:val="00340DB5"/>
    <w:rsid w:val="00341A76"/>
    <w:rsid w:val="0034204E"/>
    <w:rsid w:val="00342704"/>
    <w:rsid w:val="00343078"/>
    <w:rsid w:val="0034308E"/>
    <w:rsid w:val="0034324D"/>
    <w:rsid w:val="00344947"/>
    <w:rsid w:val="00344EB6"/>
    <w:rsid w:val="00344FF9"/>
    <w:rsid w:val="00345519"/>
    <w:rsid w:val="00345DAD"/>
    <w:rsid w:val="00346CDD"/>
    <w:rsid w:val="00346DDC"/>
    <w:rsid w:val="00346F43"/>
    <w:rsid w:val="00347B38"/>
    <w:rsid w:val="003500AF"/>
    <w:rsid w:val="00350614"/>
    <w:rsid w:val="00350B90"/>
    <w:rsid w:val="00350BA8"/>
    <w:rsid w:val="00350ED5"/>
    <w:rsid w:val="00352F27"/>
    <w:rsid w:val="00352F89"/>
    <w:rsid w:val="00353057"/>
    <w:rsid w:val="00353109"/>
    <w:rsid w:val="00353A8A"/>
    <w:rsid w:val="00353BA7"/>
    <w:rsid w:val="00354E55"/>
    <w:rsid w:val="00354FF7"/>
    <w:rsid w:val="00355359"/>
    <w:rsid w:val="00356604"/>
    <w:rsid w:val="00356806"/>
    <w:rsid w:val="00356D6E"/>
    <w:rsid w:val="00357061"/>
    <w:rsid w:val="003574E9"/>
    <w:rsid w:val="00357893"/>
    <w:rsid w:val="00357EEA"/>
    <w:rsid w:val="00357FB6"/>
    <w:rsid w:val="00360574"/>
    <w:rsid w:val="003616C7"/>
    <w:rsid w:val="003619DB"/>
    <w:rsid w:val="00361C8A"/>
    <w:rsid w:val="003629E0"/>
    <w:rsid w:val="00362DE1"/>
    <w:rsid w:val="00362E84"/>
    <w:rsid w:val="00363171"/>
    <w:rsid w:val="0036338F"/>
    <w:rsid w:val="0036339A"/>
    <w:rsid w:val="003633C4"/>
    <w:rsid w:val="0036533F"/>
    <w:rsid w:val="00365347"/>
    <w:rsid w:val="0036543C"/>
    <w:rsid w:val="003664C0"/>
    <w:rsid w:val="00366D58"/>
    <w:rsid w:val="0036723E"/>
    <w:rsid w:val="003674BE"/>
    <w:rsid w:val="003674C2"/>
    <w:rsid w:val="003675E6"/>
    <w:rsid w:val="00367BD6"/>
    <w:rsid w:val="00370CE8"/>
    <w:rsid w:val="00371862"/>
    <w:rsid w:val="00371C8D"/>
    <w:rsid w:val="00372EB2"/>
    <w:rsid w:val="003732CD"/>
    <w:rsid w:val="00373417"/>
    <w:rsid w:val="00373CFD"/>
    <w:rsid w:val="00373EED"/>
    <w:rsid w:val="003760D4"/>
    <w:rsid w:val="003760FD"/>
    <w:rsid w:val="0037643B"/>
    <w:rsid w:val="00376903"/>
    <w:rsid w:val="003770EF"/>
    <w:rsid w:val="0037747F"/>
    <w:rsid w:val="003777C3"/>
    <w:rsid w:val="00377ED2"/>
    <w:rsid w:val="00380093"/>
    <w:rsid w:val="00380180"/>
    <w:rsid w:val="003802F9"/>
    <w:rsid w:val="00381C7D"/>
    <w:rsid w:val="003821D4"/>
    <w:rsid w:val="003821E0"/>
    <w:rsid w:val="003826CA"/>
    <w:rsid w:val="003829B1"/>
    <w:rsid w:val="00383B8A"/>
    <w:rsid w:val="00383CD3"/>
    <w:rsid w:val="003849D2"/>
    <w:rsid w:val="00385A42"/>
    <w:rsid w:val="00386093"/>
    <w:rsid w:val="0038640B"/>
    <w:rsid w:val="00386F97"/>
    <w:rsid w:val="00387B5A"/>
    <w:rsid w:val="00390343"/>
    <w:rsid w:val="003911E6"/>
    <w:rsid w:val="00391C14"/>
    <w:rsid w:val="00391C70"/>
    <w:rsid w:val="00391FD4"/>
    <w:rsid w:val="00392469"/>
    <w:rsid w:val="00392911"/>
    <w:rsid w:val="00392948"/>
    <w:rsid w:val="00392CDF"/>
    <w:rsid w:val="00393066"/>
    <w:rsid w:val="003933A2"/>
    <w:rsid w:val="003935BB"/>
    <w:rsid w:val="00393CCF"/>
    <w:rsid w:val="00393DA3"/>
    <w:rsid w:val="00393ED5"/>
    <w:rsid w:val="003947FD"/>
    <w:rsid w:val="00394E77"/>
    <w:rsid w:val="00394F11"/>
    <w:rsid w:val="00394F74"/>
    <w:rsid w:val="0039514F"/>
    <w:rsid w:val="003952AA"/>
    <w:rsid w:val="00397061"/>
    <w:rsid w:val="003976C3"/>
    <w:rsid w:val="003A021E"/>
    <w:rsid w:val="003A0261"/>
    <w:rsid w:val="003A09E1"/>
    <w:rsid w:val="003A0B9B"/>
    <w:rsid w:val="003A139F"/>
    <w:rsid w:val="003A166E"/>
    <w:rsid w:val="003A2495"/>
    <w:rsid w:val="003A291B"/>
    <w:rsid w:val="003A34C8"/>
    <w:rsid w:val="003A3C3E"/>
    <w:rsid w:val="003A3DB0"/>
    <w:rsid w:val="003A4CB6"/>
    <w:rsid w:val="003A529C"/>
    <w:rsid w:val="003A53BE"/>
    <w:rsid w:val="003A58BF"/>
    <w:rsid w:val="003A5A56"/>
    <w:rsid w:val="003A6D79"/>
    <w:rsid w:val="003A7393"/>
    <w:rsid w:val="003A76C0"/>
    <w:rsid w:val="003A7704"/>
    <w:rsid w:val="003A7ECE"/>
    <w:rsid w:val="003A7EDB"/>
    <w:rsid w:val="003A7F2F"/>
    <w:rsid w:val="003B0374"/>
    <w:rsid w:val="003B0B91"/>
    <w:rsid w:val="003B0BEE"/>
    <w:rsid w:val="003B0D8B"/>
    <w:rsid w:val="003B10E2"/>
    <w:rsid w:val="003B1CF3"/>
    <w:rsid w:val="003B21FF"/>
    <w:rsid w:val="003B2783"/>
    <w:rsid w:val="003B2873"/>
    <w:rsid w:val="003B2C84"/>
    <w:rsid w:val="003B31A9"/>
    <w:rsid w:val="003B3416"/>
    <w:rsid w:val="003B378D"/>
    <w:rsid w:val="003B3A60"/>
    <w:rsid w:val="003B44C2"/>
    <w:rsid w:val="003B4CB7"/>
    <w:rsid w:val="003B5A9A"/>
    <w:rsid w:val="003B6402"/>
    <w:rsid w:val="003B68FE"/>
    <w:rsid w:val="003B7114"/>
    <w:rsid w:val="003B7732"/>
    <w:rsid w:val="003B7EA5"/>
    <w:rsid w:val="003C014C"/>
    <w:rsid w:val="003C01C1"/>
    <w:rsid w:val="003C092E"/>
    <w:rsid w:val="003C0CAC"/>
    <w:rsid w:val="003C13EA"/>
    <w:rsid w:val="003C186C"/>
    <w:rsid w:val="003C1D96"/>
    <w:rsid w:val="003C2032"/>
    <w:rsid w:val="003C27BF"/>
    <w:rsid w:val="003C2861"/>
    <w:rsid w:val="003C2BA2"/>
    <w:rsid w:val="003C2CDC"/>
    <w:rsid w:val="003C39A3"/>
    <w:rsid w:val="003C3A55"/>
    <w:rsid w:val="003C3E71"/>
    <w:rsid w:val="003C42C9"/>
    <w:rsid w:val="003C4FC2"/>
    <w:rsid w:val="003C6181"/>
    <w:rsid w:val="003C66D7"/>
    <w:rsid w:val="003C6A71"/>
    <w:rsid w:val="003C7774"/>
    <w:rsid w:val="003C7A40"/>
    <w:rsid w:val="003C7A97"/>
    <w:rsid w:val="003D01F6"/>
    <w:rsid w:val="003D022E"/>
    <w:rsid w:val="003D0761"/>
    <w:rsid w:val="003D0BCD"/>
    <w:rsid w:val="003D0DFF"/>
    <w:rsid w:val="003D17AD"/>
    <w:rsid w:val="003D1D46"/>
    <w:rsid w:val="003D2303"/>
    <w:rsid w:val="003D2B42"/>
    <w:rsid w:val="003D3044"/>
    <w:rsid w:val="003D3BFF"/>
    <w:rsid w:val="003D3E74"/>
    <w:rsid w:val="003D4202"/>
    <w:rsid w:val="003D4235"/>
    <w:rsid w:val="003D4C04"/>
    <w:rsid w:val="003D5426"/>
    <w:rsid w:val="003D5817"/>
    <w:rsid w:val="003D5AE7"/>
    <w:rsid w:val="003D5AFD"/>
    <w:rsid w:val="003D5CE3"/>
    <w:rsid w:val="003D5E09"/>
    <w:rsid w:val="003D6875"/>
    <w:rsid w:val="003D6D24"/>
    <w:rsid w:val="003D712D"/>
    <w:rsid w:val="003D7298"/>
    <w:rsid w:val="003D7902"/>
    <w:rsid w:val="003D7EE5"/>
    <w:rsid w:val="003E102E"/>
    <w:rsid w:val="003E1812"/>
    <w:rsid w:val="003E210B"/>
    <w:rsid w:val="003E2347"/>
    <w:rsid w:val="003E30BC"/>
    <w:rsid w:val="003E3E11"/>
    <w:rsid w:val="003E40B6"/>
    <w:rsid w:val="003E46B8"/>
    <w:rsid w:val="003E4A15"/>
    <w:rsid w:val="003E4E77"/>
    <w:rsid w:val="003E5546"/>
    <w:rsid w:val="003E5748"/>
    <w:rsid w:val="003E5A04"/>
    <w:rsid w:val="003E69D6"/>
    <w:rsid w:val="003E6EC6"/>
    <w:rsid w:val="003E76C6"/>
    <w:rsid w:val="003E76D2"/>
    <w:rsid w:val="003E79BB"/>
    <w:rsid w:val="003F085B"/>
    <w:rsid w:val="003F0CCE"/>
    <w:rsid w:val="003F113F"/>
    <w:rsid w:val="003F11ED"/>
    <w:rsid w:val="003F1A5D"/>
    <w:rsid w:val="003F20EC"/>
    <w:rsid w:val="003F3282"/>
    <w:rsid w:val="003F32A5"/>
    <w:rsid w:val="003F3347"/>
    <w:rsid w:val="003F369A"/>
    <w:rsid w:val="003F39E9"/>
    <w:rsid w:val="003F57E2"/>
    <w:rsid w:val="003F5A87"/>
    <w:rsid w:val="003F5CA7"/>
    <w:rsid w:val="003F5E9E"/>
    <w:rsid w:val="003F6352"/>
    <w:rsid w:val="003F6D24"/>
    <w:rsid w:val="003F6D75"/>
    <w:rsid w:val="003F7EA0"/>
    <w:rsid w:val="00400B9A"/>
    <w:rsid w:val="00400F46"/>
    <w:rsid w:val="004013F6"/>
    <w:rsid w:val="00401AD8"/>
    <w:rsid w:val="004027AD"/>
    <w:rsid w:val="00402E6D"/>
    <w:rsid w:val="004033C9"/>
    <w:rsid w:val="004039EB"/>
    <w:rsid w:val="00403B61"/>
    <w:rsid w:val="004050DB"/>
    <w:rsid w:val="0040562C"/>
    <w:rsid w:val="0040577C"/>
    <w:rsid w:val="00405D45"/>
    <w:rsid w:val="00406551"/>
    <w:rsid w:val="00406998"/>
    <w:rsid w:val="0041098C"/>
    <w:rsid w:val="00410BE0"/>
    <w:rsid w:val="00410E23"/>
    <w:rsid w:val="0041170D"/>
    <w:rsid w:val="00411D9C"/>
    <w:rsid w:val="00411E97"/>
    <w:rsid w:val="004129F4"/>
    <w:rsid w:val="00413483"/>
    <w:rsid w:val="004135E8"/>
    <w:rsid w:val="004137FA"/>
    <w:rsid w:val="00413C04"/>
    <w:rsid w:val="004146E0"/>
    <w:rsid w:val="004149AA"/>
    <w:rsid w:val="004149E2"/>
    <w:rsid w:val="00414D9C"/>
    <w:rsid w:val="00415134"/>
    <w:rsid w:val="004155EC"/>
    <w:rsid w:val="00415AEC"/>
    <w:rsid w:val="0041705E"/>
    <w:rsid w:val="004177CA"/>
    <w:rsid w:val="00417979"/>
    <w:rsid w:val="00417B8E"/>
    <w:rsid w:val="0042001C"/>
    <w:rsid w:val="004200D5"/>
    <w:rsid w:val="00420459"/>
    <w:rsid w:val="0042080E"/>
    <w:rsid w:val="00421576"/>
    <w:rsid w:val="00422126"/>
    <w:rsid w:val="00424D56"/>
    <w:rsid w:val="00424E4A"/>
    <w:rsid w:val="0042504E"/>
    <w:rsid w:val="00425F02"/>
    <w:rsid w:val="00426313"/>
    <w:rsid w:val="00426BC1"/>
    <w:rsid w:val="00426E41"/>
    <w:rsid w:val="0042781C"/>
    <w:rsid w:val="00427D58"/>
    <w:rsid w:val="00430650"/>
    <w:rsid w:val="00430FAF"/>
    <w:rsid w:val="00431838"/>
    <w:rsid w:val="00431DCB"/>
    <w:rsid w:val="00431DF2"/>
    <w:rsid w:val="00431ECA"/>
    <w:rsid w:val="00432CE1"/>
    <w:rsid w:val="00432E95"/>
    <w:rsid w:val="0043346C"/>
    <w:rsid w:val="00433567"/>
    <w:rsid w:val="00433747"/>
    <w:rsid w:val="004339CC"/>
    <w:rsid w:val="00433F4D"/>
    <w:rsid w:val="00434DF9"/>
    <w:rsid w:val="00434F99"/>
    <w:rsid w:val="0043578A"/>
    <w:rsid w:val="00435919"/>
    <w:rsid w:val="00435CEB"/>
    <w:rsid w:val="00435D82"/>
    <w:rsid w:val="00436AE9"/>
    <w:rsid w:val="00436D57"/>
    <w:rsid w:val="00436F29"/>
    <w:rsid w:val="004376EF"/>
    <w:rsid w:val="00440226"/>
    <w:rsid w:val="0044184D"/>
    <w:rsid w:val="00441B2E"/>
    <w:rsid w:val="00441EB7"/>
    <w:rsid w:val="004423CE"/>
    <w:rsid w:val="004429AA"/>
    <w:rsid w:val="00443694"/>
    <w:rsid w:val="004441D5"/>
    <w:rsid w:val="00444AD4"/>
    <w:rsid w:val="00445290"/>
    <w:rsid w:val="0044582A"/>
    <w:rsid w:val="004460C8"/>
    <w:rsid w:val="0044687D"/>
    <w:rsid w:val="00446E19"/>
    <w:rsid w:val="00446F0F"/>
    <w:rsid w:val="004477F9"/>
    <w:rsid w:val="0045129C"/>
    <w:rsid w:val="0045270C"/>
    <w:rsid w:val="004527FF"/>
    <w:rsid w:val="0045287B"/>
    <w:rsid w:val="00452907"/>
    <w:rsid w:val="00453110"/>
    <w:rsid w:val="0045324A"/>
    <w:rsid w:val="004532A9"/>
    <w:rsid w:val="0045352F"/>
    <w:rsid w:val="00453902"/>
    <w:rsid w:val="0045491B"/>
    <w:rsid w:val="00454CC8"/>
    <w:rsid w:val="00455523"/>
    <w:rsid w:val="00455985"/>
    <w:rsid w:val="004559CB"/>
    <w:rsid w:val="00455B8C"/>
    <w:rsid w:val="00457BF5"/>
    <w:rsid w:val="00457CFC"/>
    <w:rsid w:val="00457DE4"/>
    <w:rsid w:val="0046030F"/>
    <w:rsid w:val="00461195"/>
    <w:rsid w:val="00462AE4"/>
    <w:rsid w:val="00462CD1"/>
    <w:rsid w:val="00462D7A"/>
    <w:rsid w:val="0046334F"/>
    <w:rsid w:val="00463637"/>
    <w:rsid w:val="00463B77"/>
    <w:rsid w:val="00463BB3"/>
    <w:rsid w:val="00463E24"/>
    <w:rsid w:val="00464529"/>
    <w:rsid w:val="00464FE8"/>
    <w:rsid w:val="0046525F"/>
    <w:rsid w:val="00466237"/>
    <w:rsid w:val="00467201"/>
    <w:rsid w:val="004679F7"/>
    <w:rsid w:val="00467B37"/>
    <w:rsid w:val="00467D83"/>
    <w:rsid w:val="00470127"/>
    <w:rsid w:val="0047075E"/>
    <w:rsid w:val="00470AF6"/>
    <w:rsid w:val="00471757"/>
    <w:rsid w:val="00471811"/>
    <w:rsid w:val="00471AB5"/>
    <w:rsid w:val="00471BB1"/>
    <w:rsid w:val="00471C56"/>
    <w:rsid w:val="004721BC"/>
    <w:rsid w:val="00472525"/>
    <w:rsid w:val="004726DF"/>
    <w:rsid w:val="004727F1"/>
    <w:rsid w:val="00472910"/>
    <w:rsid w:val="004743F5"/>
    <w:rsid w:val="004745D3"/>
    <w:rsid w:val="00474E26"/>
    <w:rsid w:val="00475378"/>
    <w:rsid w:val="0047573E"/>
    <w:rsid w:val="00475780"/>
    <w:rsid w:val="00475AE0"/>
    <w:rsid w:val="00475FF7"/>
    <w:rsid w:val="004764E0"/>
    <w:rsid w:val="00477340"/>
    <w:rsid w:val="0047762F"/>
    <w:rsid w:val="00477929"/>
    <w:rsid w:val="00480052"/>
    <w:rsid w:val="004801CE"/>
    <w:rsid w:val="0048023C"/>
    <w:rsid w:val="004802BE"/>
    <w:rsid w:val="00480318"/>
    <w:rsid w:val="00481AB0"/>
    <w:rsid w:val="00482A32"/>
    <w:rsid w:val="00482E0F"/>
    <w:rsid w:val="00482E78"/>
    <w:rsid w:val="0048339D"/>
    <w:rsid w:val="004845A2"/>
    <w:rsid w:val="004853A0"/>
    <w:rsid w:val="00485436"/>
    <w:rsid w:val="00485F3B"/>
    <w:rsid w:val="00486B68"/>
    <w:rsid w:val="00486C52"/>
    <w:rsid w:val="00487068"/>
    <w:rsid w:val="00487B19"/>
    <w:rsid w:val="00490167"/>
    <w:rsid w:val="00490306"/>
    <w:rsid w:val="0049096D"/>
    <w:rsid w:val="00491141"/>
    <w:rsid w:val="0049129C"/>
    <w:rsid w:val="00491749"/>
    <w:rsid w:val="0049216B"/>
    <w:rsid w:val="00492431"/>
    <w:rsid w:val="0049268E"/>
    <w:rsid w:val="00492C18"/>
    <w:rsid w:val="00492E7F"/>
    <w:rsid w:val="00492F10"/>
    <w:rsid w:val="004932D1"/>
    <w:rsid w:val="004937FB"/>
    <w:rsid w:val="004944B5"/>
    <w:rsid w:val="004948CC"/>
    <w:rsid w:val="00494F59"/>
    <w:rsid w:val="0049536D"/>
    <w:rsid w:val="00495FA3"/>
    <w:rsid w:val="00496573"/>
    <w:rsid w:val="00496DA9"/>
    <w:rsid w:val="004978AA"/>
    <w:rsid w:val="00497F19"/>
    <w:rsid w:val="004A0580"/>
    <w:rsid w:val="004A090C"/>
    <w:rsid w:val="004A15E3"/>
    <w:rsid w:val="004A15E6"/>
    <w:rsid w:val="004A25BB"/>
    <w:rsid w:val="004A2BF6"/>
    <w:rsid w:val="004A3E98"/>
    <w:rsid w:val="004A3FE6"/>
    <w:rsid w:val="004A497F"/>
    <w:rsid w:val="004A5955"/>
    <w:rsid w:val="004A5DAA"/>
    <w:rsid w:val="004A6606"/>
    <w:rsid w:val="004A6649"/>
    <w:rsid w:val="004A6F67"/>
    <w:rsid w:val="004A7247"/>
    <w:rsid w:val="004A72AE"/>
    <w:rsid w:val="004A754F"/>
    <w:rsid w:val="004A7766"/>
    <w:rsid w:val="004A7E57"/>
    <w:rsid w:val="004A7F7C"/>
    <w:rsid w:val="004B05EA"/>
    <w:rsid w:val="004B0EE5"/>
    <w:rsid w:val="004B1C52"/>
    <w:rsid w:val="004B289A"/>
    <w:rsid w:val="004B3951"/>
    <w:rsid w:val="004B4653"/>
    <w:rsid w:val="004B466C"/>
    <w:rsid w:val="004B4B00"/>
    <w:rsid w:val="004B50C7"/>
    <w:rsid w:val="004B5172"/>
    <w:rsid w:val="004B5A29"/>
    <w:rsid w:val="004B5AC5"/>
    <w:rsid w:val="004B5B4B"/>
    <w:rsid w:val="004B5F27"/>
    <w:rsid w:val="004B6114"/>
    <w:rsid w:val="004B6249"/>
    <w:rsid w:val="004B62C1"/>
    <w:rsid w:val="004B634F"/>
    <w:rsid w:val="004B65CF"/>
    <w:rsid w:val="004B6640"/>
    <w:rsid w:val="004B689C"/>
    <w:rsid w:val="004B6F0E"/>
    <w:rsid w:val="004B6F68"/>
    <w:rsid w:val="004B6FF4"/>
    <w:rsid w:val="004B7122"/>
    <w:rsid w:val="004C0003"/>
    <w:rsid w:val="004C01CD"/>
    <w:rsid w:val="004C1A84"/>
    <w:rsid w:val="004C1D16"/>
    <w:rsid w:val="004C29C4"/>
    <w:rsid w:val="004C3875"/>
    <w:rsid w:val="004C38BE"/>
    <w:rsid w:val="004C3B5C"/>
    <w:rsid w:val="004C3E8F"/>
    <w:rsid w:val="004C3FFB"/>
    <w:rsid w:val="004C42F1"/>
    <w:rsid w:val="004C44AE"/>
    <w:rsid w:val="004C4524"/>
    <w:rsid w:val="004C5609"/>
    <w:rsid w:val="004C6647"/>
    <w:rsid w:val="004C7452"/>
    <w:rsid w:val="004C7AF2"/>
    <w:rsid w:val="004C7B83"/>
    <w:rsid w:val="004D01A1"/>
    <w:rsid w:val="004D17B2"/>
    <w:rsid w:val="004D1D87"/>
    <w:rsid w:val="004D24F0"/>
    <w:rsid w:val="004D274E"/>
    <w:rsid w:val="004D3241"/>
    <w:rsid w:val="004D3471"/>
    <w:rsid w:val="004D34D7"/>
    <w:rsid w:val="004D363C"/>
    <w:rsid w:val="004D39C4"/>
    <w:rsid w:val="004D3E54"/>
    <w:rsid w:val="004D458F"/>
    <w:rsid w:val="004D472A"/>
    <w:rsid w:val="004D5043"/>
    <w:rsid w:val="004D52D3"/>
    <w:rsid w:val="004D645A"/>
    <w:rsid w:val="004D6DDD"/>
    <w:rsid w:val="004D7040"/>
    <w:rsid w:val="004D74F5"/>
    <w:rsid w:val="004D79B4"/>
    <w:rsid w:val="004E01C8"/>
    <w:rsid w:val="004E0262"/>
    <w:rsid w:val="004E113A"/>
    <w:rsid w:val="004E194E"/>
    <w:rsid w:val="004E2076"/>
    <w:rsid w:val="004E2306"/>
    <w:rsid w:val="004E272C"/>
    <w:rsid w:val="004E2A7A"/>
    <w:rsid w:val="004E2BF2"/>
    <w:rsid w:val="004E2C67"/>
    <w:rsid w:val="004E315D"/>
    <w:rsid w:val="004E32AF"/>
    <w:rsid w:val="004E39E7"/>
    <w:rsid w:val="004E39FA"/>
    <w:rsid w:val="004E3AEA"/>
    <w:rsid w:val="004E3C34"/>
    <w:rsid w:val="004E491F"/>
    <w:rsid w:val="004E4AB0"/>
    <w:rsid w:val="004E4AC2"/>
    <w:rsid w:val="004E4CF3"/>
    <w:rsid w:val="004E59BC"/>
    <w:rsid w:val="004E5A2B"/>
    <w:rsid w:val="004E69BB"/>
    <w:rsid w:val="004E6ABD"/>
    <w:rsid w:val="004E6B8E"/>
    <w:rsid w:val="004E73B1"/>
    <w:rsid w:val="004E7420"/>
    <w:rsid w:val="004E7635"/>
    <w:rsid w:val="004E7687"/>
    <w:rsid w:val="004F13E0"/>
    <w:rsid w:val="004F255A"/>
    <w:rsid w:val="004F2AE8"/>
    <w:rsid w:val="004F2E2F"/>
    <w:rsid w:val="004F30FA"/>
    <w:rsid w:val="004F3158"/>
    <w:rsid w:val="004F37C3"/>
    <w:rsid w:val="004F3924"/>
    <w:rsid w:val="004F3EC9"/>
    <w:rsid w:val="004F3F28"/>
    <w:rsid w:val="004F46FD"/>
    <w:rsid w:val="004F567C"/>
    <w:rsid w:val="004F609C"/>
    <w:rsid w:val="004F739F"/>
    <w:rsid w:val="004F795F"/>
    <w:rsid w:val="00501B2B"/>
    <w:rsid w:val="00501C36"/>
    <w:rsid w:val="00501D64"/>
    <w:rsid w:val="00501DFA"/>
    <w:rsid w:val="00502290"/>
    <w:rsid w:val="005027D2"/>
    <w:rsid w:val="00502DAA"/>
    <w:rsid w:val="00502FAD"/>
    <w:rsid w:val="00503154"/>
    <w:rsid w:val="00503877"/>
    <w:rsid w:val="00503BC6"/>
    <w:rsid w:val="00504FB1"/>
    <w:rsid w:val="005059A3"/>
    <w:rsid w:val="005059CA"/>
    <w:rsid w:val="00505A3A"/>
    <w:rsid w:val="00505CD2"/>
    <w:rsid w:val="00506A25"/>
    <w:rsid w:val="00506D54"/>
    <w:rsid w:val="005071B4"/>
    <w:rsid w:val="005071DE"/>
    <w:rsid w:val="0050735E"/>
    <w:rsid w:val="00510F74"/>
    <w:rsid w:val="00511268"/>
    <w:rsid w:val="00511AD8"/>
    <w:rsid w:val="00511C35"/>
    <w:rsid w:val="00511D02"/>
    <w:rsid w:val="005121F2"/>
    <w:rsid w:val="005124D8"/>
    <w:rsid w:val="00512BF2"/>
    <w:rsid w:val="00513C2A"/>
    <w:rsid w:val="00513F48"/>
    <w:rsid w:val="00514294"/>
    <w:rsid w:val="005147BB"/>
    <w:rsid w:val="00514F63"/>
    <w:rsid w:val="00515742"/>
    <w:rsid w:val="005158B0"/>
    <w:rsid w:val="0051686E"/>
    <w:rsid w:val="00517906"/>
    <w:rsid w:val="00517EC3"/>
    <w:rsid w:val="00517F7D"/>
    <w:rsid w:val="00520239"/>
    <w:rsid w:val="00520AB5"/>
    <w:rsid w:val="00521403"/>
    <w:rsid w:val="00522946"/>
    <w:rsid w:val="005238CA"/>
    <w:rsid w:val="0052430D"/>
    <w:rsid w:val="005246FC"/>
    <w:rsid w:val="005254F8"/>
    <w:rsid w:val="00525D69"/>
    <w:rsid w:val="00526D36"/>
    <w:rsid w:val="00526FF8"/>
    <w:rsid w:val="00527F06"/>
    <w:rsid w:val="00527F66"/>
    <w:rsid w:val="00527FC5"/>
    <w:rsid w:val="00531679"/>
    <w:rsid w:val="00532080"/>
    <w:rsid w:val="005322DA"/>
    <w:rsid w:val="00532CA9"/>
    <w:rsid w:val="00533482"/>
    <w:rsid w:val="00533B1D"/>
    <w:rsid w:val="005342C8"/>
    <w:rsid w:val="00534B0B"/>
    <w:rsid w:val="00534E46"/>
    <w:rsid w:val="005359B0"/>
    <w:rsid w:val="00535C4B"/>
    <w:rsid w:val="00535EF6"/>
    <w:rsid w:val="00536794"/>
    <w:rsid w:val="00536CC6"/>
    <w:rsid w:val="00537A76"/>
    <w:rsid w:val="00537FC6"/>
    <w:rsid w:val="00537FE5"/>
    <w:rsid w:val="00540099"/>
    <w:rsid w:val="0054013C"/>
    <w:rsid w:val="00540941"/>
    <w:rsid w:val="005410DC"/>
    <w:rsid w:val="00541431"/>
    <w:rsid w:val="005416F1"/>
    <w:rsid w:val="00541B25"/>
    <w:rsid w:val="00541B3A"/>
    <w:rsid w:val="00542CBB"/>
    <w:rsid w:val="00542D5C"/>
    <w:rsid w:val="005430A5"/>
    <w:rsid w:val="0054336E"/>
    <w:rsid w:val="00543958"/>
    <w:rsid w:val="005439E6"/>
    <w:rsid w:val="00543EB2"/>
    <w:rsid w:val="00543F58"/>
    <w:rsid w:val="00544669"/>
    <w:rsid w:val="00544A65"/>
    <w:rsid w:val="00545843"/>
    <w:rsid w:val="00545F9C"/>
    <w:rsid w:val="00547688"/>
    <w:rsid w:val="0054787F"/>
    <w:rsid w:val="00547F7F"/>
    <w:rsid w:val="005509BC"/>
    <w:rsid w:val="00550F17"/>
    <w:rsid w:val="005516CB"/>
    <w:rsid w:val="00552200"/>
    <w:rsid w:val="00552496"/>
    <w:rsid w:val="0055333A"/>
    <w:rsid w:val="0055377B"/>
    <w:rsid w:val="00553B89"/>
    <w:rsid w:val="00553BBD"/>
    <w:rsid w:val="00554450"/>
    <w:rsid w:val="005544F5"/>
    <w:rsid w:val="0055464E"/>
    <w:rsid w:val="00556B42"/>
    <w:rsid w:val="00556EBE"/>
    <w:rsid w:val="00557FD6"/>
    <w:rsid w:val="00560035"/>
    <w:rsid w:val="00560350"/>
    <w:rsid w:val="0056042F"/>
    <w:rsid w:val="005608C2"/>
    <w:rsid w:val="00560B22"/>
    <w:rsid w:val="00561045"/>
    <w:rsid w:val="00561601"/>
    <w:rsid w:val="005616AE"/>
    <w:rsid w:val="0056204F"/>
    <w:rsid w:val="00563233"/>
    <w:rsid w:val="00563472"/>
    <w:rsid w:val="00563591"/>
    <w:rsid w:val="00564D08"/>
    <w:rsid w:val="00564DBE"/>
    <w:rsid w:val="00565CCE"/>
    <w:rsid w:val="00566809"/>
    <w:rsid w:val="005669BD"/>
    <w:rsid w:val="00566FF8"/>
    <w:rsid w:val="00567237"/>
    <w:rsid w:val="005676D9"/>
    <w:rsid w:val="00567A72"/>
    <w:rsid w:val="00567AFF"/>
    <w:rsid w:val="00571076"/>
    <w:rsid w:val="005713DE"/>
    <w:rsid w:val="00572040"/>
    <w:rsid w:val="00572DC3"/>
    <w:rsid w:val="005731B8"/>
    <w:rsid w:val="00573787"/>
    <w:rsid w:val="00573931"/>
    <w:rsid w:val="00575901"/>
    <w:rsid w:val="00575D4C"/>
    <w:rsid w:val="005761C3"/>
    <w:rsid w:val="005763CF"/>
    <w:rsid w:val="005764D7"/>
    <w:rsid w:val="00576D9A"/>
    <w:rsid w:val="00577172"/>
    <w:rsid w:val="00577495"/>
    <w:rsid w:val="00577A1C"/>
    <w:rsid w:val="00577DD7"/>
    <w:rsid w:val="00577F4C"/>
    <w:rsid w:val="005803C5"/>
    <w:rsid w:val="00580D96"/>
    <w:rsid w:val="00580EE2"/>
    <w:rsid w:val="00581297"/>
    <w:rsid w:val="0058250B"/>
    <w:rsid w:val="005828ED"/>
    <w:rsid w:val="00582B4E"/>
    <w:rsid w:val="00582CBC"/>
    <w:rsid w:val="00583570"/>
    <w:rsid w:val="00583D4C"/>
    <w:rsid w:val="00583E63"/>
    <w:rsid w:val="005844E7"/>
    <w:rsid w:val="00584AF5"/>
    <w:rsid w:val="0058552D"/>
    <w:rsid w:val="005859D9"/>
    <w:rsid w:val="00585C86"/>
    <w:rsid w:val="00585E4B"/>
    <w:rsid w:val="00586791"/>
    <w:rsid w:val="005869FF"/>
    <w:rsid w:val="00586F22"/>
    <w:rsid w:val="00587BCC"/>
    <w:rsid w:val="005904A5"/>
    <w:rsid w:val="00590B57"/>
    <w:rsid w:val="00590DC9"/>
    <w:rsid w:val="005911B5"/>
    <w:rsid w:val="0059183F"/>
    <w:rsid w:val="005920F2"/>
    <w:rsid w:val="005922F8"/>
    <w:rsid w:val="005923D0"/>
    <w:rsid w:val="00592B61"/>
    <w:rsid w:val="00593463"/>
    <w:rsid w:val="00593797"/>
    <w:rsid w:val="00593858"/>
    <w:rsid w:val="005938CC"/>
    <w:rsid w:val="005942CF"/>
    <w:rsid w:val="00594429"/>
    <w:rsid w:val="0059462A"/>
    <w:rsid w:val="0059567D"/>
    <w:rsid w:val="005957F9"/>
    <w:rsid w:val="005966FF"/>
    <w:rsid w:val="005967A7"/>
    <w:rsid w:val="00596B08"/>
    <w:rsid w:val="005978C2"/>
    <w:rsid w:val="005978FC"/>
    <w:rsid w:val="00597AD8"/>
    <w:rsid w:val="00597D62"/>
    <w:rsid w:val="00597FA9"/>
    <w:rsid w:val="005A1113"/>
    <w:rsid w:val="005A1525"/>
    <w:rsid w:val="005A1531"/>
    <w:rsid w:val="005A18BF"/>
    <w:rsid w:val="005A2258"/>
    <w:rsid w:val="005A25D8"/>
    <w:rsid w:val="005A313A"/>
    <w:rsid w:val="005A32AA"/>
    <w:rsid w:val="005A37D9"/>
    <w:rsid w:val="005A3E2A"/>
    <w:rsid w:val="005A42F8"/>
    <w:rsid w:val="005A4921"/>
    <w:rsid w:val="005A4B80"/>
    <w:rsid w:val="005A51A1"/>
    <w:rsid w:val="005A5753"/>
    <w:rsid w:val="005A5F19"/>
    <w:rsid w:val="005A6148"/>
    <w:rsid w:val="005A70F7"/>
    <w:rsid w:val="005A7500"/>
    <w:rsid w:val="005A77BA"/>
    <w:rsid w:val="005A7E86"/>
    <w:rsid w:val="005B0A7A"/>
    <w:rsid w:val="005B0B00"/>
    <w:rsid w:val="005B0BDD"/>
    <w:rsid w:val="005B14B9"/>
    <w:rsid w:val="005B1554"/>
    <w:rsid w:val="005B18F7"/>
    <w:rsid w:val="005B2984"/>
    <w:rsid w:val="005B29FC"/>
    <w:rsid w:val="005B2AA6"/>
    <w:rsid w:val="005B2B30"/>
    <w:rsid w:val="005B3586"/>
    <w:rsid w:val="005B367C"/>
    <w:rsid w:val="005B3820"/>
    <w:rsid w:val="005B3994"/>
    <w:rsid w:val="005B3CD4"/>
    <w:rsid w:val="005B4115"/>
    <w:rsid w:val="005B4D2C"/>
    <w:rsid w:val="005B507E"/>
    <w:rsid w:val="005B548F"/>
    <w:rsid w:val="005B54E8"/>
    <w:rsid w:val="005B5674"/>
    <w:rsid w:val="005B5F93"/>
    <w:rsid w:val="005B6305"/>
    <w:rsid w:val="005B6462"/>
    <w:rsid w:val="005B68B2"/>
    <w:rsid w:val="005B6910"/>
    <w:rsid w:val="005B6DFF"/>
    <w:rsid w:val="005B709A"/>
    <w:rsid w:val="005B7695"/>
    <w:rsid w:val="005B7D96"/>
    <w:rsid w:val="005C11E9"/>
    <w:rsid w:val="005C14CA"/>
    <w:rsid w:val="005C1AA1"/>
    <w:rsid w:val="005C1D19"/>
    <w:rsid w:val="005C221D"/>
    <w:rsid w:val="005C2409"/>
    <w:rsid w:val="005C250B"/>
    <w:rsid w:val="005C3B66"/>
    <w:rsid w:val="005C3CE6"/>
    <w:rsid w:val="005C3D47"/>
    <w:rsid w:val="005C3E8E"/>
    <w:rsid w:val="005C3F5F"/>
    <w:rsid w:val="005C44FD"/>
    <w:rsid w:val="005C45A6"/>
    <w:rsid w:val="005C4CBA"/>
    <w:rsid w:val="005C52B6"/>
    <w:rsid w:val="005C5B77"/>
    <w:rsid w:val="005C5CC6"/>
    <w:rsid w:val="005C5FF5"/>
    <w:rsid w:val="005C603E"/>
    <w:rsid w:val="005C619A"/>
    <w:rsid w:val="005C62C7"/>
    <w:rsid w:val="005C6C6F"/>
    <w:rsid w:val="005C7766"/>
    <w:rsid w:val="005C7F02"/>
    <w:rsid w:val="005D01D5"/>
    <w:rsid w:val="005D079E"/>
    <w:rsid w:val="005D0A1B"/>
    <w:rsid w:val="005D0ED6"/>
    <w:rsid w:val="005D14D1"/>
    <w:rsid w:val="005D31C7"/>
    <w:rsid w:val="005D56E0"/>
    <w:rsid w:val="005D5BF8"/>
    <w:rsid w:val="005D693E"/>
    <w:rsid w:val="005D6A96"/>
    <w:rsid w:val="005D7D8B"/>
    <w:rsid w:val="005D7E16"/>
    <w:rsid w:val="005D7ED7"/>
    <w:rsid w:val="005E02AD"/>
    <w:rsid w:val="005E02E2"/>
    <w:rsid w:val="005E0977"/>
    <w:rsid w:val="005E0FD4"/>
    <w:rsid w:val="005E1606"/>
    <w:rsid w:val="005E2347"/>
    <w:rsid w:val="005E283D"/>
    <w:rsid w:val="005E2B27"/>
    <w:rsid w:val="005E3869"/>
    <w:rsid w:val="005E4AC4"/>
    <w:rsid w:val="005E4BF6"/>
    <w:rsid w:val="005E4C4C"/>
    <w:rsid w:val="005E597D"/>
    <w:rsid w:val="005E5BAD"/>
    <w:rsid w:val="005E608E"/>
    <w:rsid w:val="005E6C87"/>
    <w:rsid w:val="005E6D1F"/>
    <w:rsid w:val="005E702A"/>
    <w:rsid w:val="005E7270"/>
    <w:rsid w:val="005E7FFC"/>
    <w:rsid w:val="005F027B"/>
    <w:rsid w:val="005F07F0"/>
    <w:rsid w:val="005F08B8"/>
    <w:rsid w:val="005F184C"/>
    <w:rsid w:val="005F19E2"/>
    <w:rsid w:val="005F19E9"/>
    <w:rsid w:val="005F2101"/>
    <w:rsid w:val="005F215A"/>
    <w:rsid w:val="005F2BBA"/>
    <w:rsid w:val="005F3258"/>
    <w:rsid w:val="005F36AE"/>
    <w:rsid w:val="005F3C1D"/>
    <w:rsid w:val="005F3FCA"/>
    <w:rsid w:val="005F4253"/>
    <w:rsid w:val="005F468C"/>
    <w:rsid w:val="005F501F"/>
    <w:rsid w:val="005F51DD"/>
    <w:rsid w:val="005F52F0"/>
    <w:rsid w:val="005F5877"/>
    <w:rsid w:val="005F659F"/>
    <w:rsid w:val="005F6DB9"/>
    <w:rsid w:val="005F6F9D"/>
    <w:rsid w:val="005F70EF"/>
    <w:rsid w:val="005F71EC"/>
    <w:rsid w:val="005F7761"/>
    <w:rsid w:val="005F77FA"/>
    <w:rsid w:val="005F7A02"/>
    <w:rsid w:val="005F7ABE"/>
    <w:rsid w:val="005F7FF9"/>
    <w:rsid w:val="00600A4F"/>
    <w:rsid w:val="00600C8C"/>
    <w:rsid w:val="00600D79"/>
    <w:rsid w:val="00600E4A"/>
    <w:rsid w:val="0060140F"/>
    <w:rsid w:val="006016DE"/>
    <w:rsid w:val="00602198"/>
    <w:rsid w:val="006028E2"/>
    <w:rsid w:val="0060297D"/>
    <w:rsid w:val="00603183"/>
    <w:rsid w:val="006031F0"/>
    <w:rsid w:val="00604343"/>
    <w:rsid w:val="00604754"/>
    <w:rsid w:val="00605CEE"/>
    <w:rsid w:val="00605EA2"/>
    <w:rsid w:val="00606272"/>
    <w:rsid w:val="0060635A"/>
    <w:rsid w:val="00606FF8"/>
    <w:rsid w:val="006070CF"/>
    <w:rsid w:val="00607705"/>
    <w:rsid w:val="00607D81"/>
    <w:rsid w:val="006111E8"/>
    <w:rsid w:val="0061210A"/>
    <w:rsid w:val="006121FE"/>
    <w:rsid w:val="006124E5"/>
    <w:rsid w:val="0061337C"/>
    <w:rsid w:val="00613F3E"/>
    <w:rsid w:val="0061475E"/>
    <w:rsid w:val="006148EC"/>
    <w:rsid w:val="00614CC7"/>
    <w:rsid w:val="00614E6B"/>
    <w:rsid w:val="006153BC"/>
    <w:rsid w:val="00615982"/>
    <w:rsid w:val="006161E7"/>
    <w:rsid w:val="00616217"/>
    <w:rsid w:val="006163C1"/>
    <w:rsid w:val="006167EB"/>
    <w:rsid w:val="00617888"/>
    <w:rsid w:val="00617B53"/>
    <w:rsid w:val="00617E25"/>
    <w:rsid w:val="00620344"/>
    <w:rsid w:val="0062087E"/>
    <w:rsid w:val="006216AC"/>
    <w:rsid w:val="006216AD"/>
    <w:rsid w:val="006216F4"/>
    <w:rsid w:val="00621E0E"/>
    <w:rsid w:val="00622218"/>
    <w:rsid w:val="0062253F"/>
    <w:rsid w:val="00622917"/>
    <w:rsid w:val="00622C23"/>
    <w:rsid w:val="006231F8"/>
    <w:rsid w:val="00623595"/>
    <w:rsid w:val="006237A7"/>
    <w:rsid w:val="00623D38"/>
    <w:rsid w:val="00624284"/>
    <w:rsid w:val="00624975"/>
    <w:rsid w:val="006254BB"/>
    <w:rsid w:val="006259E2"/>
    <w:rsid w:val="00625AB6"/>
    <w:rsid w:val="00625BBB"/>
    <w:rsid w:val="00625F56"/>
    <w:rsid w:val="0062638B"/>
    <w:rsid w:val="00626725"/>
    <w:rsid w:val="00626C39"/>
    <w:rsid w:val="00626DDE"/>
    <w:rsid w:val="00627154"/>
    <w:rsid w:val="00627853"/>
    <w:rsid w:val="00630345"/>
    <w:rsid w:val="0063180A"/>
    <w:rsid w:val="00632049"/>
    <w:rsid w:val="00632477"/>
    <w:rsid w:val="006326DA"/>
    <w:rsid w:val="00632DA3"/>
    <w:rsid w:val="00633330"/>
    <w:rsid w:val="00633977"/>
    <w:rsid w:val="006345C8"/>
    <w:rsid w:val="00634A84"/>
    <w:rsid w:val="00636147"/>
    <w:rsid w:val="0063669A"/>
    <w:rsid w:val="00636840"/>
    <w:rsid w:val="006377FE"/>
    <w:rsid w:val="00637B46"/>
    <w:rsid w:val="00640019"/>
    <w:rsid w:val="00640481"/>
    <w:rsid w:val="006404A4"/>
    <w:rsid w:val="006406B6"/>
    <w:rsid w:val="006414F4"/>
    <w:rsid w:val="006417C8"/>
    <w:rsid w:val="00641A30"/>
    <w:rsid w:val="00641E26"/>
    <w:rsid w:val="00642029"/>
    <w:rsid w:val="00642467"/>
    <w:rsid w:val="006427E9"/>
    <w:rsid w:val="00642B35"/>
    <w:rsid w:val="00642CA8"/>
    <w:rsid w:val="00642EC7"/>
    <w:rsid w:val="00642F83"/>
    <w:rsid w:val="006436F3"/>
    <w:rsid w:val="00643759"/>
    <w:rsid w:val="006438C6"/>
    <w:rsid w:val="00643905"/>
    <w:rsid w:val="00643D9D"/>
    <w:rsid w:val="006457A5"/>
    <w:rsid w:val="00645875"/>
    <w:rsid w:val="006458EB"/>
    <w:rsid w:val="00650132"/>
    <w:rsid w:val="00651473"/>
    <w:rsid w:val="006518B2"/>
    <w:rsid w:val="00652022"/>
    <w:rsid w:val="00652543"/>
    <w:rsid w:val="00652624"/>
    <w:rsid w:val="00652AB2"/>
    <w:rsid w:val="00652AC2"/>
    <w:rsid w:val="00652F2A"/>
    <w:rsid w:val="006531F6"/>
    <w:rsid w:val="00653312"/>
    <w:rsid w:val="00653340"/>
    <w:rsid w:val="0065380F"/>
    <w:rsid w:val="00653A06"/>
    <w:rsid w:val="006540BE"/>
    <w:rsid w:val="00654C10"/>
    <w:rsid w:val="00654CC9"/>
    <w:rsid w:val="00655333"/>
    <w:rsid w:val="00655615"/>
    <w:rsid w:val="006557ED"/>
    <w:rsid w:val="00655F87"/>
    <w:rsid w:val="00656290"/>
    <w:rsid w:val="00656559"/>
    <w:rsid w:val="00656D47"/>
    <w:rsid w:val="006570A1"/>
    <w:rsid w:val="006574CB"/>
    <w:rsid w:val="0066002E"/>
    <w:rsid w:val="00660339"/>
    <w:rsid w:val="00660BF9"/>
    <w:rsid w:val="00661528"/>
    <w:rsid w:val="006615A7"/>
    <w:rsid w:val="0066184D"/>
    <w:rsid w:val="0066185E"/>
    <w:rsid w:val="006625A5"/>
    <w:rsid w:val="00663382"/>
    <w:rsid w:val="0066340C"/>
    <w:rsid w:val="00663932"/>
    <w:rsid w:val="00664084"/>
    <w:rsid w:val="0066477E"/>
    <w:rsid w:val="00664AA0"/>
    <w:rsid w:val="006650AD"/>
    <w:rsid w:val="00665416"/>
    <w:rsid w:val="0066609F"/>
    <w:rsid w:val="00666EA7"/>
    <w:rsid w:val="006678EA"/>
    <w:rsid w:val="00667EDE"/>
    <w:rsid w:val="00670149"/>
    <w:rsid w:val="006716EE"/>
    <w:rsid w:val="00672280"/>
    <w:rsid w:val="00672470"/>
    <w:rsid w:val="00672478"/>
    <w:rsid w:val="006729EE"/>
    <w:rsid w:val="006734E0"/>
    <w:rsid w:val="006741A7"/>
    <w:rsid w:val="006745DC"/>
    <w:rsid w:val="00674824"/>
    <w:rsid w:val="006748E2"/>
    <w:rsid w:val="00674B64"/>
    <w:rsid w:val="00674F7C"/>
    <w:rsid w:val="006762D4"/>
    <w:rsid w:val="00676AA0"/>
    <w:rsid w:val="00676B69"/>
    <w:rsid w:val="00677BA1"/>
    <w:rsid w:val="00680DA8"/>
    <w:rsid w:val="00681165"/>
    <w:rsid w:val="00681BF2"/>
    <w:rsid w:val="006836F3"/>
    <w:rsid w:val="00683725"/>
    <w:rsid w:val="00684815"/>
    <w:rsid w:val="00685258"/>
    <w:rsid w:val="006857C2"/>
    <w:rsid w:val="006900DC"/>
    <w:rsid w:val="0069018E"/>
    <w:rsid w:val="0069032E"/>
    <w:rsid w:val="00690D21"/>
    <w:rsid w:val="00690D95"/>
    <w:rsid w:val="00690FE9"/>
    <w:rsid w:val="006923B8"/>
    <w:rsid w:val="00692DE2"/>
    <w:rsid w:val="00693152"/>
    <w:rsid w:val="00693537"/>
    <w:rsid w:val="006939B1"/>
    <w:rsid w:val="00693BD3"/>
    <w:rsid w:val="00693DCE"/>
    <w:rsid w:val="00693E9C"/>
    <w:rsid w:val="00694106"/>
    <w:rsid w:val="006942AE"/>
    <w:rsid w:val="00694BCA"/>
    <w:rsid w:val="006951E4"/>
    <w:rsid w:val="0069527E"/>
    <w:rsid w:val="006957BE"/>
    <w:rsid w:val="006957FB"/>
    <w:rsid w:val="00695BCE"/>
    <w:rsid w:val="0069660A"/>
    <w:rsid w:val="0069675B"/>
    <w:rsid w:val="00696919"/>
    <w:rsid w:val="00696963"/>
    <w:rsid w:val="00696A7F"/>
    <w:rsid w:val="00696B14"/>
    <w:rsid w:val="00696B8A"/>
    <w:rsid w:val="00697B9C"/>
    <w:rsid w:val="00697C93"/>
    <w:rsid w:val="006A00CC"/>
    <w:rsid w:val="006A1044"/>
    <w:rsid w:val="006A1D71"/>
    <w:rsid w:val="006A29EB"/>
    <w:rsid w:val="006A3F98"/>
    <w:rsid w:val="006A4167"/>
    <w:rsid w:val="006A4A8F"/>
    <w:rsid w:val="006A4D5A"/>
    <w:rsid w:val="006A5854"/>
    <w:rsid w:val="006A65E5"/>
    <w:rsid w:val="006A6AEF"/>
    <w:rsid w:val="006A7D07"/>
    <w:rsid w:val="006B0D6B"/>
    <w:rsid w:val="006B0E7D"/>
    <w:rsid w:val="006B0F32"/>
    <w:rsid w:val="006B103A"/>
    <w:rsid w:val="006B2333"/>
    <w:rsid w:val="006B2AC8"/>
    <w:rsid w:val="006B2D45"/>
    <w:rsid w:val="006B3A87"/>
    <w:rsid w:val="006B3BF8"/>
    <w:rsid w:val="006B3E7B"/>
    <w:rsid w:val="006B41E2"/>
    <w:rsid w:val="006B45B4"/>
    <w:rsid w:val="006B5107"/>
    <w:rsid w:val="006B52B3"/>
    <w:rsid w:val="006B562E"/>
    <w:rsid w:val="006B57AF"/>
    <w:rsid w:val="006B6938"/>
    <w:rsid w:val="006B6BDC"/>
    <w:rsid w:val="006B6E7E"/>
    <w:rsid w:val="006B7605"/>
    <w:rsid w:val="006C0175"/>
    <w:rsid w:val="006C18AE"/>
    <w:rsid w:val="006C1BB4"/>
    <w:rsid w:val="006C1C25"/>
    <w:rsid w:val="006C20B5"/>
    <w:rsid w:val="006C2251"/>
    <w:rsid w:val="006C2405"/>
    <w:rsid w:val="006C24D3"/>
    <w:rsid w:val="006C2B95"/>
    <w:rsid w:val="006C2BDA"/>
    <w:rsid w:val="006C3A65"/>
    <w:rsid w:val="006C46BE"/>
    <w:rsid w:val="006C4985"/>
    <w:rsid w:val="006C4997"/>
    <w:rsid w:val="006C4C73"/>
    <w:rsid w:val="006C4E81"/>
    <w:rsid w:val="006C5188"/>
    <w:rsid w:val="006C5230"/>
    <w:rsid w:val="006C575E"/>
    <w:rsid w:val="006C580D"/>
    <w:rsid w:val="006C5A05"/>
    <w:rsid w:val="006C6B50"/>
    <w:rsid w:val="006C6E7C"/>
    <w:rsid w:val="006C7EF8"/>
    <w:rsid w:val="006D1167"/>
    <w:rsid w:val="006D1C69"/>
    <w:rsid w:val="006D1DFF"/>
    <w:rsid w:val="006D1F5A"/>
    <w:rsid w:val="006D370F"/>
    <w:rsid w:val="006D390B"/>
    <w:rsid w:val="006D422C"/>
    <w:rsid w:val="006D46E6"/>
    <w:rsid w:val="006D472E"/>
    <w:rsid w:val="006D4814"/>
    <w:rsid w:val="006D481B"/>
    <w:rsid w:val="006D50A4"/>
    <w:rsid w:val="006D568E"/>
    <w:rsid w:val="006D62E4"/>
    <w:rsid w:val="006D64A7"/>
    <w:rsid w:val="006D69BE"/>
    <w:rsid w:val="006D6A27"/>
    <w:rsid w:val="006D6B61"/>
    <w:rsid w:val="006D6C6F"/>
    <w:rsid w:val="006D6CEB"/>
    <w:rsid w:val="006D72C1"/>
    <w:rsid w:val="006D73ED"/>
    <w:rsid w:val="006D79AB"/>
    <w:rsid w:val="006D7D69"/>
    <w:rsid w:val="006E03E5"/>
    <w:rsid w:val="006E0784"/>
    <w:rsid w:val="006E0BD9"/>
    <w:rsid w:val="006E1488"/>
    <w:rsid w:val="006E1520"/>
    <w:rsid w:val="006E1AE5"/>
    <w:rsid w:val="006E26C9"/>
    <w:rsid w:val="006E2719"/>
    <w:rsid w:val="006E281E"/>
    <w:rsid w:val="006E2E74"/>
    <w:rsid w:val="006E3500"/>
    <w:rsid w:val="006E4416"/>
    <w:rsid w:val="006E4CB8"/>
    <w:rsid w:val="006E4DB3"/>
    <w:rsid w:val="006E5185"/>
    <w:rsid w:val="006E5785"/>
    <w:rsid w:val="006E57AE"/>
    <w:rsid w:val="006E5C31"/>
    <w:rsid w:val="006E7F0E"/>
    <w:rsid w:val="006F08B4"/>
    <w:rsid w:val="006F13D0"/>
    <w:rsid w:val="006F18C9"/>
    <w:rsid w:val="006F1B26"/>
    <w:rsid w:val="006F23C0"/>
    <w:rsid w:val="006F23EC"/>
    <w:rsid w:val="006F25F2"/>
    <w:rsid w:val="006F3611"/>
    <w:rsid w:val="006F3D4A"/>
    <w:rsid w:val="006F3E39"/>
    <w:rsid w:val="006F405D"/>
    <w:rsid w:val="006F4AB5"/>
    <w:rsid w:val="006F5032"/>
    <w:rsid w:val="006F5726"/>
    <w:rsid w:val="006F5D0E"/>
    <w:rsid w:val="006F5E80"/>
    <w:rsid w:val="006F6844"/>
    <w:rsid w:val="006F6BCC"/>
    <w:rsid w:val="006F6F69"/>
    <w:rsid w:val="006F70C7"/>
    <w:rsid w:val="006F7139"/>
    <w:rsid w:val="006F7896"/>
    <w:rsid w:val="007009B0"/>
    <w:rsid w:val="00700EEA"/>
    <w:rsid w:val="007014A5"/>
    <w:rsid w:val="007015AF"/>
    <w:rsid w:val="007016C9"/>
    <w:rsid w:val="0070171A"/>
    <w:rsid w:val="00701A40"/>
    <w:rsid w:val="00701F5B"/>
    <w:rsid w:val="00702423"/>
    <w:rsid w:val="00705BE4"/>
    <w:rsid w:val="00705C00"/>
    <w:rsid w:val="00705D82"/>
    <w:rsid w:val="00705EEB"/>
    <w:rsid w:val="00706AA6"/>
    <w:rsid w:val="00707589"/>
    <w:rsid w:val="00707E34"/>
    <w:rsid w:val="00707F85"/>
    <w:rsid w:val="00710715"/>
    <w:rsid w:val="007108A6"/>
    <w:rsid w:val="00711C88"/>
    <w:rsid w:val="00711DCD"/>
    <w:rsid w:val="00711F05"/>
    <w:rsid w:val="00711F93"/>
    <w:rsid w:val="00712621"/>
    <w:rsid w:val="0071386C"/>
    <w:rsid w:val="00713919"/>
    <w:rsid w:val="00715796"/>
    <w:rsid w:val="00715A62"/>
    <w:rsid w:val="00715B6C"/>
    <w:rsid w:val="00715C1D"/>
    <w:rsid w:val="0071727B"/>
    <w:rsid w:val="0071751C"/>
    <w:rsid w:val="00717A4D"/>
    <w:rsid w:val="00717A59"/>
    <w:rsid w:val="00720626"/>
    <w:rsid w:val="0072072F"/>
    <w:rsid w:val="00720F84"/>
    <w:rsid w:val="00721147"/>
    <w:rsid w:val="007219FF"/>
    <w:rsid w:val="00721B7A"/>
    <w:rsid w:val="00721F2D"/>
    <w:rsid w:val="00722040"/>
    <w:rsid w:val="00722762"/>
    <w:rsid w:val="00722D6B"/>
    <w:rsid w:val="00722EB5"/>
    <w:rsid w:val="00723A84"/>
    <w:rsid w:val="00723EAD"/>
    <w:rsid w:val="007246EB"/>
    <w:rsid w:val="00724DC0"/>
    <w:rsid w:val="00724F1D"/>
    <w:rsid w:val="0072564E"/>
    <w:rsid w:val="00725C8C"/>
    <w:rsid w:val="0072609D"/>
    <w:rsid w:val="00726163"/>
    <w:rsid w:val="00726320"/>
    <w:rsid w:val="00726B1B"/>
    <w:rsid w:val="007274C8"/>
    <w:rsid w:val="0073076C"/>
    <w:rsid w:val="0073089E"/>
    <w:rsid w:val="00731542"/>
    <w:rsid w:val="00731B4C"/>
    <w:rsid w:val="00731DD9"/>
    <w:rsid w:val="00732E5E"/>
    <w:rsid w:val="00732E82"/>
    <w:rsid w:val="007348E4"/>
    <w:rsid w:val="00734A8E"/>
    <w:rsid w:val="00735330"/>
    <w:rsid w:val="007355B4"/>
    <w:rsid w:val="0073598D"/>
    <w:rsid w:val="0073618A"/>
    <w:rsid w:val="007368CB"/>
    <w:rsid w:val="00736AF0"/>
    <w:rsid w:val="00736E84"/>
    <w:rsid w:val="007376C8"/>
    <w:rsid w:val="00737D5E"/>
    <w:rsid w:val="00737D63"/>
    <w:rsid w:val="00737F3E"/>
    <w:rsid w:val="0074012F"/>
    <w:rsid w:val="00741A09"/>
    <w:rsid w:val="007422C0"/>
    <w:rsid w:val="007422F2"/>
    <w:rsid w:val="00742C77"/>
    <w:rsid w:val="00742C96"/>
    <w:rsid w:val="007435A4"/>
    <w:rsid w:val="0074361F"/>
    <w:rsid w:val="00743ACA"/>
    <w:rsid w:val="00743D2E"/>
    <w:rsid w:val="0074434A"/>
    <w:rsid w:val="0074453E"/>
    <w:rsid w:val="007445C8"/>
    <w:rsid w:val="00744EF2"/>
    <w:rsid w:val="0074668F"/>
    <w:rsid w:val="00746C96"/>
    <w:rsid w:val="0074715E"/>
    <w:rsid w:val="00747534"/>
    <w:rsid w:val="00747716"/>
    <w:rsid w:val="00747B5E"/>
    <w:rsid w:val="00747D1A"/>
    <w:rsid w:val="00747ED6"/>
    <w:rsid w:val="00750066"/>
    <w:rsid w:val="00750148"/>
    <w:rsid w:val="007501C6"/>
    <w:rsid w:val="00750314"/>
    <w:rsid w:val="0075139F"/>
    <w:rsid w:val="0075159C"/>
    <w:rsid w:val="00751F9B"/>
    <w:rsid w:val="00752263"/>
    <w:rsid w:val="007524A2"/>
    <w:rsid w:val="00752702"/>
    <w:rsid w:val="007530FB"/>
    <w:rsid w:val="007532D5"/>
    <w:rsid w:val="007537AA"/>
    <w:rsid w:val="0075413A"/>
    <w:rsid w:val="0075426E"/>
    <w:rsid w:val="0075573E"/>
    <w:rsid w:val="007565A2"/>
    <w:rsid w:val="00757FA8"/>
    <w:rsid w:val="00760771"/>
    <w:rsid w:val="00760F20"/>
    <w:rsid w:val="0076178D"/>
    <w:rsid w:val="00761E34"/>
    <w:rsid w:val="007620C7"/>
    <w:rsid w:val="00762720"/>
    <w:rsid w:val="00762F12"/>
    <w:rsid w:val="00763648"/>
    <w:rsid w:val="00763D55"/>
    <w:rsid w:val="00763E15"/>
    <w:rsid w:val="00764348"/>
    <w:rsid w:val="00764C5C"/>
    <w:rsid w:val="0076527A"/>
    <w:rsid w:val="007659C0"/>
    <w:rsid w:val="00765D03"/>
    <w:rsid w:val="00766EFE"/>
    <w:rsid w:val="00767086"/>
    <w:rsid w:val="007671A4"/>
    <w:rsid w:val="00767434"/>
    <w:rsid w:val="0076763E"/>
    <w:rsid w:val="0076784B"/>
    <w:rsid w:val="007679FA"/>
    <w:rsid w:val="00770EF7"/>
    <w:rsid w:val="007712F8"/>
    <w:rsid w:val="00771B74"/>
    <w:rsid w:val="00771FDD"/>
    <w:rsid w:val="0077235C"/>
    <w:rsid w:val="00772BD7"/>
    <w:rsid w:val="00772C30"/>
    <w:rsid w:val="00773AEA"/>
    <w:rsid w:val="007753E7"/>
    <w:rsid w:val="00775C35"/>
    <w:rsid w:val="0077687A"/>
    <w:rsid w:val="00776E6E"/>
    <w:rsid w:val="00776F67"/>
    <w:rsid w:val="00776FC5"/>
    <w:rsid w:val="007774ED"/>
    <w:rsid w:val="007775BE"/>
    <w:rsid w:val="00777CB4"/>
    <w:rsid w:val="00777D1D"/>
    <w:rsid w:val="0078019D"/>
    <w:rsid w:val="007801BC"/>
    <w:rsid w:val="00780CFE"/>
    <w:rsid w:val="007811FE"/>
    <w:rsid w:val="007814BF"/>
    <w:rsid w:val="0078163E"/>
    <w:rsid w:val="00781855"/>
    <w:rsid w:val="00781C17"/>
    <w:rsid w:val="00781D08"/>
    <w:rsid w:val="00782242"/>
    <w:rsid w:val="007825CC"/>
    <w:rsid w:val="00782877"/>
    <w:rsid w:val="00782961"/>
    <w:rsid w:val="00782FA1"/>
    <w:rsid w:val="00783544"/>
    <w:rsid w:val="00783802"/>
    <w:rsid w:val="007840F3"/>
    <w:rsid w:val="0078447A"/>
    <w:rsid w:val="00784FF8"/>
    <w:rsid w:val="007855AD"/>
    <w:rsid w:val="00785EE1"/>
    <w:rsid w:val="007867BC"/>
    <w:rsid w:val="00786927"/>
    <w:rsid w:val="00787298"/>
    <w:rsid w:val="00790642"/>
    <w:rsid w:val="0079083C"/>
    <w:rsid w:val="00790AC5"/>
    <w:rsid w:val="00791F9F"/>
    <w:rsid w:val="00792384"/>
    <w:rsid w:val="00792B1E"/>
    <w:rsid w:val="00792C8D"/>
    <w:rsid w:val="0079305D"/>
    <w:rsid w:val="00793263"/>
    <w:rsid w:val="0079352C"/>
    <w:rsid w:val="00793FDB"/>
    <w:rsid w:val="007940B3"/>
    <w:rsid w:val="007941DF"/>
    <w:rsid w:val="00794670"/>
    <w:rsid w:val="00794BEA"/>
    <w:rsid w:val="007960D5"/>
    <w:rsid w:val="007966EA"/>
    <w:rsid w:val="00796D94"/>
    <w:rsid w:val="007974D2"/>
    <w:rsid w:val="00797972"/>
    <w:rsid w:val="007A0167"/>
    <w:rsid w:val="007A073A"/>
    <w:rsid w:val="007A0875"/>
    <w:rsid w:val="007A0B28"/>
    <w:rsid w:val="007A0D4D"/>
    <w:rsid w:val="007A10D0"/>
    <w:rsid w:val="007A114E"/>
    <w:rsid w:val="007A11A8"/>
    <w:rsid w:val="007A1394"/>
    <w:rsid w:val="007A18E1"/>
    <w:rsid w:val="007A1BD3"/>
    <w:rsid w:val="007A212C"/>
    <w:rsid w:val="007A2209"/>
    <w:rsid w:val="007A2A02"/>
    <w:rsid w:val="007A2BE4"/>
    <w:rsid w:val="007A2C69"/>
    <w:rsid w:val="007A2F58"/>
    <w:rsid w:val="007A301A"/>
    <w:rsid w:val="007A345C"/>
    <w:rsid w:val="007A375C"/>
    <w:rsid w:val="007A3CA0"/>
    <w:rsid w:val="007A414C"/>
    <w:rsid w:val="007A4848"/>
    <w:rsid w:val="007A4D82"/>
    <w:rsid w:val="007A5650"/>
    <w:rsid w:val="007A5BC3"/>
    <w:rsid w:val="007A7B11"/>
    <w:rsid w:val="007B0361"/>
    <w:rsid w:val="007B0591"/>
    <w:rsid w:val="007B0E6F"/>
    <w:rsid w:val="007B0F01"/>
    <w:rsid w:val="007B0F14"/>
    <w:rsid w:val="007B19DE"/>
    <w:rsid w:val="007B1BE6"/>
    <w:rsid w:val="007B2140"/>
    <w:rsid w:val="007B2435"/>
    <w:rsid w:val="007B2835"/>
    <w:rsid w:val="007B2D41"/>
    <w:rsid w:val="007B2FB0"/>
    <w:rsid w:val="007B3061"/>
    <w:rsid w:val="007B40D8"/>
    <w:rsid w:val="007B43F2"/>
    <w:rsid w:val="007B4FCC"/>
    <w:rsid w:val="007B6087"/>
    <w:rsid w:val="007B6700"/>
    <w:rsid w:val="007B698A"/>
    <w:rsid w:val="007C1140"/>
    <w:rsid w:val="007C13B2"/>
    <w:rsid w:val="007C1EE4"/>
    <w:rsid w:val="007C287C"/>
    <w:rsid w:val="007C2F2A"/>
    <w:rsid w:val="007C3A79"/>
    <w:rsid w:val="007C4131"/>
    <w:rsid w:val="007C43E7"/>
    <w:rsid w:val="007C493E"/>
    <w:rsid w:val="007C4EE7"/>
    <w:rsid w:val="007C53D9"/>
    <w:rsid w:val="007C5C0C"/>
    <w:rsid w:val="007C6B22"/>
    <w:rsid w:val="007C7795"/>
    <w:rsid w:val="007C7910"/>
    <w:rsid w:val="007D0355"/>
    <w:rsid w:val="007D0AC8"/>
    <w:rsid w:val="007D1198"/>
    <w:rsid w:val="007D11B5"/>
    <w:rsid w:val="007D1458"/>
    <w:rsid w:val="007D1733"/>
    <w:rsid w:val="007D17DB"/>
    <w:rsid w:val="007D1B8B"/>
    <w:rsid w:val="007D2821"/>
    <w:rsid w:val="007D2C49"/>
    <w:rsid w:val="007D39F8"/>
    <w:rsid w:val="007D3F5E"/>
    <w:rsid w:val="007D480C"/>
    <w:rsid w:val="007D49F8"/>
    <w:rsid w:val="007D57B5"/>
    <w:rsid w:val="007D585C"/>
    <w:rsid w:val="007D5EF8"/>
    <w:rsid w:val="007D6367"/>
    <w:rsid w:val="007D6A2B"/>
    <w:rsid w:val="007D6FB1"/>
    <w:rsid w:val="007D754D"/>
    <w:rsid w:val="007D76B5"/>
    <w:rsid w:val="007D77C6"/>
    <w:rsid w:val="007E0F94"/>
    <w:rsid w:val="007E11B4"/>
    <w:rsid w:val="007E1285"/>
    <w:rsid w:val="007E14F3"/>
    <w:rsid w:val="007E1C4F"/>
    <w:rsid w:val="007E1FCD"/>
    <w:rsid w:val="007E292F"/>
    <w:rsid w:val="007E2A5D"/>
    <w:rsid w:val="007E2FFB"/>
    <w:rsid w:val="007E36AA"/>
    <w:rsid w:val="007E3A7C"/>
    <w:rsid w:val="007E3A80"/>
    <w:rsid w:val="007E3F26"/>
    <w:rsid w:val="007E3F68"/>
    <w:rsid w:val="007E4860"/>
    <w:rsid w:val="007E57FD"/>
    <w:rsid w:val="007E63F1"/>
    <w:rsid w:val="007E65BA"/>
    <w:rsid w:val="007E77B0"/>
    <w:rsid w:val="007E79AC"/>
    <w:rsid w:val="007E7C7B"/>
    <w:rsid w:val="007F01C8"/>
    <w:rsid w:val="007F01EF"/>
    <w:rsid w:val="007F1EF7"/>
    <w:rsid w:val="007F21DE"/>
    <w:rsid w:val="007F25B7"/>
    <w:rsid w:val="007F2FF2"/>
    <w:rsid w:val="007F415A"/>
    <w:rsid w:val="007F45B3"/>
    <w:rsid w:val="007F4685"/>
    <w:rsid w:val="007F480F"/>
    <w:rsid w:val="007F49B5"/>
    <w:rsid w:val="007F4CFB"/>
    <w:rsid w:val="007F4E49"/>
    <w:rsid w:val="007F5053"/>
    <w:rsid w:val="007F517D"/>
    <w:rsid w:val="007F51B1"/>
    <w:rsid w:val="007F5B29"/>
    <w:rsid w:val="007F696E"/>
    <w:rsid w:val="007F6B4A"/>
    <w:rsid w:val="007F6ED7"/>
    <w:rsid w:val="007F7CED"/>
    <w:rsid w:val="00800515"/>
    <w:rsid w:val="00800709"/>
    <w:rsid w:val="008012B8"/>
    <w:rsid w:val="0080158D"/>
    <w:rsid w:val="00801E83"/>
    <w:rsid w:val="00802F00"/>
    <w:rsid w:val="00803573"/>
    <w:rsid w:val="00803E11"/>
    <w:rsid w:val="0080415C"/>
    <w:rsid w:val="008048A9"/>
    <w:rsid w:val="00804901"/>
    <w:rsid w:val="00804DF5"/>
    <w:rsid w:val="00805066"/>
    <w:rsid w:val="008050F9"/>
    <w:rsid w:val="0080597F"/>
    <w:rsid w:val="008066D2"/>
    <w:rsid w:val="00806BBE"/>
    <w:rsid w:val="008072F5"/>
    <w:rsid w:val="00807A8B"/>
    <w:rsid w:val="00807CD6"/>
    <w:rsid w:val="00807D17"/>
    <w:rsid w:val="0081059F"/>
    <w:rsid w:val="00810A56"/>
    <w:rsid w:val="00810F67"/>
    <w:rsid w:val="0081172D"/>
    <w:rsid w:val="00811817"/>
    <w:rsid w:val="00811B05"/>
    <w:rsid w:val="00811D63"/>
    <w:rsid w:val="00811EB0"/>
    <w:rsid w:val="008122AE"/>
    <w:rsid w:val="0081249C"/>
    <w:rsid w:val="008128B6"/>
    <w:rsid w:val="00813E84"/>
    <w:rsid w:val="00814384"/>
    <w:rsid w:val="008145D5"/>
    <w:rsid w:val="0081498F"/>
    <w:rsid w:val="00814DE3"/>
    <w:rsid w:val="00815A84"/>
    <w:rsid w:val="00815ED2"/>
    <w:rsid w:val="00816055"/>
    <w:rsid w:val="00816097"/>
    <w:rsid w:val="00816BE5"/>
    <w:rsid w:val="00817410"/>
    <w:rsid w:val="008177D4"/>
    <w:rsid w:val="00820E2F"/>
    <w:rsid w:val="00820E3B"/>
    <w:rsid w:val="008212A6"/>
    <w:rsid w:val="00821422"/>
    <w:rsid w:val="008215A5"/>
    <w:rsid w:val="00821D87"/>
    <w:rsid w:val="0082258B"/>
    <w:rsid w:val="00822678"/>
    <w:rsid w:val="008227E0"/>
    <w:rsid w:val="00822C7C"/>
    <w:rsid w:val="00822CB3"/>
    <w:rsid w:val="00823919"/>
    <w:rsid w:val="0082393F"/>
    <w:rsid w:val="008256FF"/>
    <w:rsid w:val="008257E5"/>
    <w:rsid w:val="008258B7"/>
    <w:rsid w:val="00825D50"/>
    <w:rsid w:val="00825DCB"/>
    <w:rsid w:val="00826251"/>
    <w:rsid w:val="00826394"/>
    <w:rsid w:val="0082749A"/>
    <w:rsid w:val="00827730"/>
    <w:rsid w:val="00827A18"/>
    <w:rsid w:val="00827EC4"/>
    <w:rsid w:val="00830286"/>
    <w:rsid w:val="008310D0"/>
    <w:rsid w:val="0083186B"/>
    <w:rsid w:val="00831B12"/>
    <w:rsid w:val="00831E9F"/>
    <w:rsid w:val="00832386"/>
    <w:rsid w:val="008323B7"/>
    <w:rsid w:val="00832722"/>
    <w:rsid w:val="00832B8A"/>
    <w:rsid w:val="00833D25"/>
    <w:rsid w:val="00834051"/>
    <w:rsid w:val="00834B10"/>
    <w:rsid w:val="00834DC3"/>
    <w:rsid w:val="00834FDB"/>
    <w:rsid w:val="00835209"/>
    <w:rsid w:val="008357F4"/>
    <w:rsid w:val="0083648B"/>
    <w:rsid w:val="00836B64"/>
    <w:rsid w:val="00836D37"/>
    <w:rsid w:val="008370F4"/>
    <w:rsid w:val="008371EA"/>
    <w:rsid w:val="00837495"/>
    <w:rsid w:val="008377D7"/>
    <w:rsid w:val="00837D96"/>
    <w:rsid w:val="008407C9"/>
    <w:rsid w:val="00840D5B"/>
    <w:rsid w:val="0084115C"/>
    <w:rsid w:val="00841D62"/>
    <w:rsid w:val="00841DD0"/>
    <w:rsid w:val="00842B66"/>
    <w:rsid w:val="0084313E"/>
    <w:rsid w:val="0084341D"/>
    <w:rsid w:val="008436DE"/>
    <w:rsid w:val="008438A4"/>
    <w:rsid w:val="00844104"/>
    <w:rsid w:val="0084427E"/>
    <w:rsid w:val="008447C2"/>
    <w:rsid w:val="00844D4F"/>
    <w:rsid w:val="00844E71"/>
    <w:rsid w:val="00844F81"/>
    <w:rsid w:val="00845770"/>
    <w:rsid w:val="008459EB"/>
    <w:rsid w:val="00845F3A"/>
    <w:rsid w:val="0084694E"/>
    <w:rsid w:val="00847091"/>
    <w:rsid w:val="00847147"/>
    <w:rsid w:val="008472AF"/>
    <w:rsid w:val="00847491"/>
    <w:rsid w:val="008475AA"/>
    <w:rsid w:val="0084779C"/>
    <w:rsid w:val="00850948"/>
    <w:rsid w:val="00850EB5"/>
    <w:rsid w:val="00851B51"/>
    <w:rsid w:val="00852182"/>
    <w:rsid w:val="00852199"/>
    <w:rsid w:val="008530DA"/>
    <w:rsid w:val="00853EF6"/>
    <w:rsid w:val="00854080"/>
    <w:rsid w:val="00854163"/>
    <w:rsid w:val="0085438F"/>
    <w:rsid w:val="00854887"/>
    <w:rsid w:val="00855165"/>
    <w:rsid w:val="008556EA"/>
    <w:rsid w:val="008556FF"/>
    <w:rsid w:val="00855840"/>
    <w:rsid w:val="00855D58"/>
    <w:rsid w:val="00856A0E"/>
    <w:rsid w:val="00856EDE"/>
    <w:rsid w:val="008573F9"/>
    <w:rsid w:val="00860A5B"/>
    <w:rsid w:val="00861B4F"/>
    <w:rsid w:val="0086240B"/>
    <w:rsid w:val="008628C1"/>
    <w:rsid w:val="0086308A"/>
    <w:rsid w:val="00863480"/>
    <w:rsid w:val="00863F76"/>
    <w:rsid w:val="0086451B"/>
    <w:rsid w:val="0086514D"/>
    <w:rsid w:val="00865ADF"/>
    <w:rsid w:val="00866DBE"/>
    <w:rsid w:val="0086722F"/>
    <w:rsid w:val="008673B9"/>
    <w:rsid w:val="008674E5"/>
    <w:rsid w:val="0086763C"/>
    <w:rsid w:val="00870020"/>
    <w:rsid w:val="008700A5"/>
    <w:rsid w:val="00870495"/>
    <w:rsid w:val="00870EFE"/>
    <w:rsid w:val="00871545"/>
    <w:rsid w:val="00871925"/>
    <w:rsid w:val="008727EB"/>
    <w:rsid w:val="0087316F"/>
    <w:rsid w:val="0087352D"/>
    <w:rsid w:val="00873614"/>
    <w:rsid w:val="0087438F"/>
    <w:rsid w:val="0087454B"/>
    <w:rsid w:val="00874769"/>
    <w:rsid w:val="008748E9"/>
    <w:rsid w:val="00874EEB"/>
    <w:rsid w:val="00875433"/>
    <w:rsid w:val="0087648D"/>
    <w:rsid w:val="00876B2F"/>
    <w:rsid w:val="00876D3D"/>
    <w:rsid w:val="008773DE"/>
    <w:rsid w:val="00877DCD"/>
    <w:rsid w:val="00880261"/>
    <w:rsid w:val="00880E31"/>
    <w:rsid w:val="0088100E"/>
    <w:rsid w:val="008811B5"/>
    <w:rsid w:val="00881B39"/>
    <w:rsid w:val="00882601"/>
    <w:rsid w:val="00882F12"/>
    <w:rsid w:val="00883357"/>
    <w:rsid w:val="00883A06"/>
    <w:rsid w:val="00883C9D"/>
    <w:rsid w:val="00884415"/>
    <w:rsid w:val="00884E59"/>
    <w:rsid w:val="00885E4C"/>
    <w:rsid w:val="00886CD9"/>
    <w:rsid w:val="008878DB"/>
    <w:rsid w:val="00887F32"/>
    <w:rsid w:val="00890052"/>
    <w:rsid w:val="008902CD"/>
    <w:rsid w:val="00890993"/>
    <w:rsid w:val="0089116E"/>
    <w:rsid w:val="008914E2"/>
    <w:rsid w:val="0089162B"/>
    <w:rsid w:val="008917CA"/>
    <w:rsid w:val="00891928"/>
    <w:rsid w:val="00891AD8"/>
    <w:rsid w:val="00891C0E"/>
    <w:rsid w:val="00892B6B"/>
    <w:rsid w:val="00892E08"/>
    <w:rsid w:val="00893E9D"/>
    <w:rsid w:val="00895050"/>
    <w:rsid w:val="00895334"/>
    <w:rsid w:val="00895385"/>
    <w:rsid w:val="0089558A"/>
    <w:rsid w:val="00895968"/>
    <w:rsid w:val="00895EAB"/>
    <w:rsid w:val="00896098"/>
    <w:rsid w:val="00896706"/>
    <w:rsid w:val="008974AC"/>
    <w:rsid w:val="008975A3"/>
    <w:rsid w:val="00897833"/>
    <w:rsid w:val="008A08D3"/>
    <w:rsid w:val="008A0A52"/>
    <w:rsid w:val="008A16A5"/>
    <w:rsid w:val="008A1895"/>
    <w:rsid w:val="008A1C60"/>
    <w:rsid w:val="008A22F0"/>
    <w:rsid w:val="008A2537"/>
    <w:rsid w:val="008A2D40"/>
    <w:rsid w:val="008A3387"/>
    <w:rsid w:val="008A33A1"/>
    <w:rsid w:val="008A3415"/>
    <w:rsid w:val="008A3BF6"/>
    <w:rsid w:val="008A3C3C"/>
    <w:rsid w:val="008A437E"/>
    <w:rsid w:val="008A4A98"/>
    <w:rsid w:val="008A5343"/>
    <w:rsid w:val="008A5651"/>
    <w:rsid w:val="008A5E7A"/>
    <w:rsid w:val="008A6010"/>
    <w:rsid w:val="008A61A5"/>
    <w:rsid w:val="008A6961"/>
    <w:rsid w:val="008A6BD0"/>
    <w:rsid w:val="008A76DD"/>
    <w:rsid w:val="008A7AAF"/>
    <w:rsid w:val="008A7B1A"/>
    <w:rsid w:val="008A7CEB"/>
    <w:rsid w:val="008A7D4B"/>
    <w:rsid w:val="008B0674"/>
    <w:rsid w:val="008B08B2"/>
    <w:rsid w:val="008B0D1F"/>
    <w:rsid w:val="008B0D8E"/>
    <w:rsid w:val="008B0EBC"/>
    <w:rsid w:val="008B102A"/>
    <w:rsid w:val="008B1623"/>
    <w:rsid w:val="008B1C42"/>
    <w:rsid w:val="008B1D71"/>
    <w:rsid w:val="008B1F94"/>
    <w:rsid w:val="008B21AF"/>
    <w:rsid w:val="008B2350"/>
    <w:rsid w:val="008B24F5"/>
    <w:rsid w:val="008B276D"/>
    <w:rsid w:val="008B2887"/>
    <w:rsid w:val="008B29F3"/>
    <w:rsid w:val="008B2BCA"/>
    <w:rsid w:val="008B4601"/>
    <w:rsid w:val="008B46E6"/>
    <w:rsid w:val="008B4AF6"/>
    <w:rsid w:val="008B4DE9"/>
    <w:rsid w:val="008B4E7C"/>
    <w:rsid w:val="008B4E87"/>
    <w:rsid w:val="008B5818"/>
    <w:rsid w:val="008B703C"/>
    <w:rsid w:val="008B7504"/>
    <w:rsid w:val="008B7DBF"/>
    <w:rsid w:val="008B7ED4"/>
    <w:rsid w:val="008B7EEF"/>
    <w:rsid w:val="008C03D9"/>
    <w:rsid w:val="008C07A6"/>
    <w:rsid w:val="008C0E4B"/>
    <w:rsid w:val="008C0F98"/>
    <w:rsid w:val="008C11FA"/>
    <w:rsid w:val="008C1C23"/>
    <w:rsid w:val="008C1CCD"/>
    <w:rsid w:val="008C1D1C"/>
    <w:rsid w:val="008C23F0"/>
    <w:rsid w:val="008C2421"/>
    <w:rsid w:val="008C2FF4"/>
    <w:rsid w:val="008C3376"/>
    <w:rsid w:val="008C4067"/>
    <w:rsid w:val="008C4967"/>
    <w:rsid w:val="008C4BBA"/>
    <w:rsid w:val="008C4CA4"/>
    <w:rsid w:val="008C56B9"/>
    <w:rsid w:val="008C5774"/>
    <w:rsid w:val="008C5977"/>
    <w:rsid w:val="008C5D50"/>
    <w:rsid w:val="008C6106"/>
    <w:rsid w:val="008C6935"/>
    <w:rsid w:val="008C7278"/>
    <w:rsid w:val="008C7746"/>
    <w:rsid w:val="008D00E4"/>
    <w:rsid w:val="008D0826"/>
    <w:rsid w:val="008D0ED6"/>
    <w:rsid w:val="008D17AA"/>
    <w:rsid w:val="008D1B76"/>
    <w:rsid w:val="008D1FD1"/>
    <w:rsid w:val="008D2081"/>
    <w:rsid w:val="008D218B"/>
    <w:rsid w:val="008D2347"/>
    <w:rsid w:val="008D24F0"/>
    <w:rsid w:val="008D26D6"/>
    <w:rsid w:val="008D2A00"/>
    <w:rsid w:val="008D2CA7"/>
    <w:rsid w:val="008D2D16"/>
    <w:rsid w:val="008D4018"/>
    <w:rsid w:val="008D421D"/>
    <w:rsid w:val="008D4DE1"/>
    <w:rsid w:val="008D4EB7"/>
    <w:rsid w:val="008D51C2"/>
    <w:rsid w:val="008D6742"/>
    <w:rsid w:val="008D6BAE"/>
    <w:rsid w:val="008D74F4"/>
    <w:rsid w:val="008D77F0"/>
    <w:rsid w:val="008D781C"/>
    <w:rsid w:val="008D7FC7"/>
    <w:rsid w:val="008E06D1"/>
    <w:rsid w:val="008E06FC"/>
    <w:rsid w:val="008E1019"/>
    <w:rsid w:val="008E163A"/>
    <w:rsid w:val="008E1671"/>
    <w:rsid w:val="008E1B8B"/>
    <w:rsid w:val="008E294E"/>
    <w:rsid w:val="008E2C8E"/>
    <w:rsid w:val="008E2D22"/>
    <w:rsid w:val="008E2E21"/>
    <w:rsid w:val="008E39B8"/>
    <w:rsid w:val="008E49E2"/>
    <w:rsid w:val="008E726A"/>
    <w:rsid w:val="008E7530"/>
    <w:rsid w:val="008F016F"/>
    <w:rsid w:val="008F03A8"/>
    <w:rsid w:val="008F0480"/>
    <w:rsid w:val="008F0A75"/>
    <w:rsid w:val="008F0FA8"/>
    <w:rsid w:val="008F15CC"/>
    <w:rsid w:val="008F16B7"/>
    <w:rsid w:val="008F171E"/>
    <w:rsid w:val="008F1F6B"/>
    <w:rsid w:val="008F1FC9"/>
    <w:rsid w:val="008F217C"/>
    <w:rsid w:val="008F338B"/>
    <w:rsid w:val="008F3A17"/>
    <w:rsid w:val="008F3C63"/>
    <w:rsid w:val="008F3DC7"/>
    <w:rsid w:val="008F410F"/>
    <w:rsid w:val="008F5C0B"/>
    <w:rsid w:val="008F5D4D"/>
    <w:rsid w:val="008F687E"/>
    <w:rsid w:val="008F691E"/>
    <w:rsid w:val="008F6FA6"/>
    <w:rsid w:val="008F71A5"/>
    <w:rsid w:val="008F7682"/>
    <w:rsid w:val="008F7926"/>
    <w:rsid w:val="008F7994"/>
    <w:rsid w:val="008F79BD"/>
    <w:rsid w:val="008F79EE"/>
    <w:rsid w:val="008F7AD8"/>
    <w:rsid w:val="0090084B"/>
    <w:rsid w:val="00900A25"/>
    <w:rsid w:val="00901AB8"/>
    <w:rsid w:val="009030A5"/>
    <w:rsid w:val="00903EA8"/>
    <w:rsid w:val="00904088"/>
    <w:rsid w:val="0090495A"/>
    <w:rsid w:val="00906602"/>
    <w:rsid w:val="0090704E"/>
    <w:rsid w:val="0090791F"/>
    <w:rsid w:val="0090795D"/>
    <w:rsid w:val="0091058B"/>
    <w:rsid w:val="009118A8"/>
    <w:rsid w:val="00911B72"/>
    <w:rsid w:val="00911DB6"/>
    <w:rsid w:val="00911EDF"/>
    <w:rsid w:val="00913021"/>
    <w:rsid w:val="009137BC"/>
    <w:rsid w:val="00913B13"/>
    <w:rsid w:val="00914304"/>
    <w:rsid w:val="00914E20"/>
    <w:rsid w:val="0091569B"/>
    <w:rsid w:val="00916663"/>
    <w:rsid w:val="009168EA"/>
    <w:rsid w:val="00916A94"/>
    <w:rsid w:val="009171CD"/>
    <w:rsid w:val="00917ABE"/>
    <w:rsid w:val="00920376"/>
    <w:rsid w:val="009204B7"/>
    <w:rsid w:val="00920BEC"/>
    <w:rsid w:val="00922073"/>
    <w:rsid w:val="00922227"/>
    <w:rsid w:val="00922789"/>
    <w:rsid w:val="00922863"/>
    <w:rsid w:val="00922C32"/>
    <w:rsid w:val="00923ED8"/>
    <w:rsid w:val="00923EF3"/>
    <w:rsid w:val="00923FAC"/>
    <w:rsid w:val="009240C7"/>
    <w:rsid w:val="009241AE"/>
    <w:rsid w:val="00924808"/>
    <w:rsid w:val="00925641"/>
    <w:rsid w:val="009257C8"/>
    <w:rsid w:val="009257CB"/>
    <w:rsid w:val="00925C21"/>
    <w:rsid w:val="0092608E"/>
    <w:rsid w:val="0092704F"/>
    <w:rsid w:val="00927140"/>
    <w:rsid w:val="0092717B"/>
    <w:rsid w:val="009277C0"/>
    <w:rsid w:val="009300A0"/>
    <w:rsid w:val="0093032B"/>
    <w:rsid w:val="0093063D"/>
    <w:rsid w:val="0093064C"/>
    <w:rsid w:val="0093076B"/>
    <w:rsid w:val="00930BE2"/>
    <w:rsid w:val="00931085"/>
    <w:rsid w:val="009316E1"/>
    <w:rsid w:val="00931EC0"/>
    <w:rsid w:val="00931ED1"/>
    <w:rsid w:val="00931EDC"/>
    <w:rsid w:val="0093242A"/>
    <w:rsid w:val="00932C50"/>
    <w:rsid w:val="00932DA3"/>
    <w:rsid w:val="009330C5"/>
    <w:rsid w:val="009336BE"/>
    <w:rsid w:val="00933904"/>
    <w:rsid w:val="00933D8D"/>
    <w:rsid w:val="00934456"/>
    <w:rsid w:val="00934C67"/>
    <w:rsid w:val="00935345"/>
    <w:rsid w:val="00935CB7"/>
    <w:rsid w:val="00936A06"/>
    <w:rsid w:val="00936B53"/>
    <w:rsid w:val="00936DA6"/>
    <w:rsid w:val="00936EFD"/>
    <w:rsid w:val="009372D4"/>
    <w:rsid w:val="00940B64"/>
    <w:rsid w:val="00940C6A"/>
    <w:rsid w:val="00940F44"/>
    <w:rsid w:val="00941077"/>
    <w:rsid w:val="009411B6"/>
    <w:rsid w:val="009414F3"/>
    <w:rsid w:val="00941C20"/>
    <w:rsid w:val="0094216B"/>
    <w:rsid w:val="009422C2"/>
    <w:rsid w:val="00942426"/>
    <w:rsid w:val="00942A99"/>
    <w:rsid w:val="00942D9D"/>
    <w:rsid w:val="00942E94"/>
    <w:rsid w:val="00943859"/>
    <w:rsid w:val="009438B9"/>
    <w:rsid w:val="00944046"/>
    <w:rsid w:val="00944118"/>
    <w:rsid w:val="009444FE"/>
    <w:rsid w:val="00945059"/>
    <w:rsid w:val="009454E8"/>
    <w:rsid w:val="009459FF"/>
    <w:rsid w:val="00945C4D"/>
    <w:rsid w:val="00945F04"/>
    <w:rsid w:val="00946828"/>
    <w:rsid w:val="00946965"/>
    <w:rsid w:val="00946D45"/>
    <w:rsid w:val="009472E5"/>
    <w:rsid w:val="00947ACB"/>
    <w:rsid w:val="00950603"/>
    <w:rsid w:val="009510E8"/>
    <w:rsid w:val="009512B8"/>
    <w:rsid w:val="00951636"/>
    <w:rsid w:val="009517F6"/>
    <w:rsid w:val="00951900"/>
    <w:rsid w:val="00951CD1"/>
    <w:rsid w:val="00952308"/>
    <w:rsid w:val="0095244C"/>
    <w:rsid w:val="00952793"/>
    <w:rsid w:val="0095311D"/>
    <w:rsid w:val="00953898"/>
    <w:rsid w:val="0095635A"/>
    <w:rsid w:val="00956425"/>
    <w:rsid w:val="00956BCB"/>
    <w:rsid w:val="009574AA"/>
    <w:rsid w:val="00957589"/>
    <w:rsid w:val="00957E68"/>
    <w:rsid w:val="0096068F"/>
    <w:rsid w:val="00960A74"/>
    <w:rsid w:val="00960B6C"/>
    <w:rsid w:val="00961956"/>
    <w:rsid w:val="009619FE"/>
    <w:rsid w:val="00962555"/>
    <w:rsid w:val="0096372B"/>
    <w:rsid w:val="00964C5F"/>
    <w:rsid w:val="00965677"/>
    <w:rsid w:val="00965724"/>
    <w:rsid w:val="00965914"/>
    <w:rsid w:val="00965B22"/>
    <w:rsid w:val="00966028"/>
    <w:rsid w:val="009664BC"/>
    <w:rsid w:val="00966EF8"/>
    <w:rsid w:val="00966FA9"/>
    <w:rsid w:val="0096703E"/>
    <w:rsid w:val="00967D22"/>
    <w:rsid w:val="009706E5"/>
    <w:rsid w:val="00970956"/>
    <w:rsid w:val="00970BE3"/>
    <w:rsid w:val="00971BE8"/>
    <w:rsid w:val="009725B6"/>
    <w:rsid w:val="009726E1"/>
    <w:rsid w:val="00973B19"/>
    <w:rsid w:val="00973B34"/>
    <w:rsid w:val="00973E72"/>
    <w:rsid w:val="00974452"/>
    <w:rsid w:val="009745D0"/>
    <w:rsid w:val="0097478B"/>
    <w:rsid w:val="009749E5"/>
    <w:rsid w:val="00974D97"/>
    <w:rsid w:val="00974E13"/>
    <w:rsid w:val="00974F29"/>
    <w:rsid w:val="00975299"/>
    <w:rsid w:val="009760AB"/>
    <w:rsid w:val="009761F1"/>
    <w:rsid w:val="009769DA"/>
    <w:rsid w:val="00980431"/>
    <w:rsid w:val="0098054B"/>
    <w:rsid w:val="009806CF"/>
    <w:rsid w:val="00980D26"/>
    <w:rsid w:val="0098101E"/>
    <w:rsid w:val="0098140D"/>
    <w:rsid w:val="009814B4"/>
    <w:rsid w:val="009815E0"/>
    <w:rsid w:val="00982145"/>
    <w:rsid w:val="009826ED"/>
    <w:rsid w:val="0098284A"/>
    <w:rsid w:val="00982978"/>
    <w:rsid w:val="009829F7"/>
    <w:rsid w:val="00982C58"/>
    <w:rsid w:val="0098339B"/>
    <w:rsid w:val="0098365E"/>
    <w:rsid w:val="00983708"/>
    <w:rsid w:val="00984895"/>
    <w:rsid w:val="00984ECD"/>
    <w:rsid w:val="00985239"/>
    <w:rsid w:val="009863DA"/>
    <w:rsid w:val="00987C81"/>
    <w:rsid w:val="00987DB7"/>
    <w:rsid w:val="00987DEA"/>
    <w:rsid w:val="00990871"/>
    <w:rsid w:val="00990AE9"/>
    <w:rsid w:val="00991CE9"/>
    <w:rsid w:val="009920AA"/>
    <w:rsid w:val="0099231B"/>
    <w:rsid w:val="00992A8E"/>
    <w:rsid w:val="00992E59"/>
    <w:rsid w:val="009935B5"/>
    <w:rsid w:val="00993793"/>
    <w:rsid w:val="009948F4"/>
    <w:rsid w:val="00994A37"/>
    <w:rsid w:val="00994E51"/>
    <w:rsid w:val="00995E4D"/>
    <w:rsid w:val="00995ED9"/>
    <w:rsid w:val="00995FBA"/>
    <w:rsid w:val="00996582"/>
    <w:rsid w:val="00996E92"/>
    <w:rsid w:val="00996F98"/>
    <w:rsid w:val="009979C9"/>
    <w:rsid w:val="009979D5"/>
    <w:rsid w:val="00997AAE"/>
    <w:rsid w:val="00997D69"/>
    <w:rsid w:val="009A05D7"/>
    <w:rsid w:val="009A06A1"/>
    <w:rsid w:val="009A0CF8"/>
    <w:rsid w:val="009A0D54"/>
    <w:rsid w:val="009A10EF"/>
    <w:rsid w:val="009A1A9D"/>
    <w:rsid w:val="009A22B1"/>
    <w:rsid w:val="009A2809"/>
    <w:rsid w:val="009A294F"/>
    <w:rsid w:val="009A297B"/>
    <w:rsid w:val="009A2A17"/>
    <w:rsid w:val="009A32E9"/>
    <w:rsid w:val="009A33E6"/>
    <w:rsid w:val="009A40F3"/>
    <w:rsid w:val="009A4FA0"/>
    <w:rsid w:val="009A5468"/>
    <w:rsid w:val="009A55FC"/>
    <w:rsid w:val="009A65F9"/>
    <w:rsid w:val="009A6B50"/>
    <w:rsid w:val="009A6FED"/>
    <w:rsid w:val="009A7183"/>
    <w:rsid w:val="009A72BE"/>
    <w:rsid w:val="009A72EA"/>
    <w:rsid w:val="009A76FC"/>
    <w:rsid w:val="009A7CCC"/>
    <w:rsid w:val="009A7E6C"/>
    <w:rsid w:val="009A7F53"/>
    <w:rsid w:val="009B0F3D"/>
    <w:rsid w:val="009B1BA7"/>
    <w:rsid w:val="009B20D8"/>
    <w:rsid w:val="009B2C69"/>
    <w:rsid w:val="009B2D6B"/>
    <w:rsid w:val="009B2E67"/>
    <w:rsid w:val="009B4C0A"/>
    <w:rsid w:val="009B4D1D"/>
    <w:rsid w:val="009B4F13"/>
    <w:rsid w:val="009B5131"/>
    <w:rsid w:val="009B5961"/>
    <w:rsid w:val="009B5BB3"/>
    <w:rsid w:val="009B5C04"/>
    <w:rsid w:val="009B5CE9"/>
    <w:rsid w:val="009B5DBE"/>
    <w:rsid w:val="009B696D"/>
    <w:rsid w:val="009B738A"/>
    <w:rsid w:val="009B777D"/>
    <w:rsid w:val="009B7C59"/>
    <w:rsid w:val="009B7ED4"/>
    <w:rsid w:val="009B7F19"/>
    <w:rsid w:val="009C04CA"/>
    <w:rsid w:val="009C0C69"/>
    <w:rsid w:val="009C0CBD"/>
    <w:rsid w:val="009C10BB"/>
    <w:rsid w:val="009C1F3F"/>
    <w:rsid w:val="009C34AE"/>
    <w:rsid w:val="009C3644"/>
    <w:rsid w:val="009C4898"/>
    <w:rsid w:val="009C4934"/>
    <w:rsid w:val="009C4ACE"/>
    <w:rsid w:val="009C52B1"/>
    <w:rsid w:val="009C58CA"/>
    <w:rsid w:val="009C5948"/>
    <w:rsid w:val="009C5BBB"/>
    <w:rsid w:val="009C5BF8"/>
    <w:rsid w:val="009C5CA4"/>
    <w:rsid w:val="009C5E17"/>
    <w:rsid w:val="009C637D"/>
    <w:rsid w:val="009C6814"/>
    <w:rsid w:val="009D018E"/>
    <w:rsid w:val="009D02B7"/>
    <w:rsid w:val="009D03DE"/>
    <w:rsid w:val="009D0582"/>
    <w:rsid w:val="009D1261"/>
    <w:rsid w:val="009D16FE"/>
    <w:rsid w:val="009D1AC3"/>
    <w:rsid w:val="009D1B6C"/>
    <w:rsid w:val="009D21CA"/>
    <w:rsid w:val="009D2586"/>
    <w:rsid w:val="009D2B9A"/>
    <w:rsid w:val="009D3009"/>
    <w:rsid w:val="009D3479"/>
    <w:rsid w:val="009D3562"/>
    <w:rsid w:val="009D3BC7"/>
    <w:rsid w:val="009D3E44"/>
    <w:rsid w:val="009D3E7D"/>
    <w:rsid w:val="009D3EB0"/>
    <w:rsid w:val="009D42DA"/>
    <w:rsid w:val="009D57BD"/>
    <w:rsid w:val="009D5F74"/>
    <w:rsid w:val="009D61D3"/>
    <w:rsid w:val="009D6918"/>
    <w:rsid w:val="009D6B84"/>
    <w:rsid w:val="009D6F3A"/>
    <w:rsid w:val="009D7971"/>
    <w:rsid w:val="009E0190"/>
    <w:rsid w:val="009E05A9"/>
    <w:rsid w:val="009E07E0"/>
    <w:rsid w:val="009E1043"/>
    <w:rsid w:val="009E2FE1"/>
    <w:rsid w:val="009E3ECD"/>
    <w:rsid w:val="009E459A"/>
    <w:rsid w:val="009E4A48"/>
    <w:rsid w:val="009E4A8B"/>
    <w:rsid w:val="009E5170"/>
    <w:rsid w:val="009E6FB3"/>
    <w:rsid w:val="009E729E"/>
    <w:rsid w:val="009E7F14"/>
    <w:rsid w:val="009F0073"/>
    <w:rsid w:val="009F05AC"/>
    <w:rsid w:val="009F131E"/>
    <w:rsid w:val="009F1B3F"/>
    <w:rsid w:val="009F25D4"/>
    <w:rsid w:val="009F2BCF"/>
    <w:rsid w:val="009F2DB9"/>
    <w:rsid w:val="009F30DF"/>
    <w:rsid w:val="009F38DE"/>
    <w:rsid w:val="009F3CF6"/>
    <w:rsid w:val="009F43A2"/>
    <w:rsid w:val="009F4504"/>
    <w:rsid w:val="009F4D03"/>
    <w:rsid w:val="009F4D17"/>
    <w:rsid w:val="009F5671"/>
    <w:rsid w:val="009F5BE2"/>
    <w:rsid w:val="009F6D16"/>
    <w:rsid w:val="009F7571"/>
    <w:rsid w:val="00A00396"/>
    <w:rsid w:val="00A01198"/>
    <w:rsid w:val="00A013B6"/>
    <w:rsid w:val="00A0148A"/>
    <w:rsid w:val="00A0159C"/>
    <w:rsid w:val="00A01AB2"/>
    <w:rsid w:val="00A020BE"/>
    <w:rsid w:val="00A0210C"/>
    <w:rsid w:val="00A02532"/>
    <w:rsid w:val="00A0260C"/>
    <w:rsid w:val="00A028BC"/>
    <w:rsid w:val="00A033CD"/>
    <w:rsid w:val="00A048B1"/>
    <w:rsid w:val="00A04D30"/>
    <w:rsid w:val="00A04DE9"/>
    <w:rsid w:val="00A05014"/>
    <w:rsid w:val="00A050E3"/>
    <w:rsid w:val="00A052DE"/>
    <w:rsid w:val="00A05AF3"/>
    <w:rsid w:val="00A060D3"/>
    <w:rsid w:val="00A062D5"/>
    <w:rsid w:val="00A0658D"/>
    <w:rsid w:val="00A069E1"/>
    <w:rsid w:val="00A06FD9"/>
    <w:rsid w:val="00A079BC"/>
    <w:rsid w:val="00A07B0D"/>
    <w:rsid w:val="00A07D2D"/>
    <w:rsid w:val="00A10115"/>
    <w:rsid w:val="00A10F5C"/>
    <w:rsid w:val="00A1161F"/>
    <w:rsid w:val="00A118F1"/>
    <w:rsid w:val="00A11D71"/>
    <w:rsid w:val="00A128EA"/>
    <w:rsid w:val="00A12C81"/>
    <w:rsid w:val="00A12E17"/>
    <w:rsid w:val="00A14458"/>
    <w:rsid w:val="00A1463C"/>
    <w:rsid w:val="00A14677"/>
    <w:rsid w:val="00A14C11"/>
    <w:rsid w:val="00A14C5C"/>
    <w:rsid w:val="00A15705"/>
    <w:rsid w:val="00A15979"/>
    <w:rsid w:val="00A15992"/>
    <w:rsid w:val="00A15CE6"/>
    <w:rsid w:val="00A15E05"/>
    <w:rsid w:val="00A16344"/>
    <w:rsid w:val="00A164C3"/>
    <w:rsid w:val="00A165ED"/>
    <w:rsid w:val="00A16EA1"/>
    <w:rsid w:val="00A1737E"/>
    <w:rsid w:val="00A17519"/>
    <w:rsid w:val="00A17A5C"/>
    <w:rsid w:val="00A201C9"/>
    <w:rsid w:val="00A20B24"/>
    <w:rsid w:val="00A20CD9"/>
    <w:rsid w:val="00A218BC"/>
    <w:rsid w:val="00A21C0F"/>
    <w:rsid w:val="00A21E68"/>
    <w:rsid w:val="00A226B7"/>
    <w:rsid w:val="00A23271"/>
    <w:rsid w:val="00A23B06"/>
    <w:rsid w:val="00A23CE3"/>
    <w:rsid w:val="00A23D7B"/>
    <w:rsid w:val="00A23EF4"/>
    <w:rsid w:val="00A2417B"/>
    <w:rsid w:val="00A243E3"/>
    <w:rsid w:val="00A2478B"/>
    <w:rsid w:val="00A24EA7"/>
    <w:rsid w:val="00A2510F"/>
    <w:rsid w:val="00A2565B"/>
    <w:rsid w:val="00A25B4C"/>
    <w:rsid w:val="00A260AE"/>
    <w:rsid w:val="00A2652C"/>
    <w:rsid w:val="00A26CC2"/>
    <w:rsid w:val="00A277DA"/>
    <w:rsid w:val="00A30064"/>
    <w:rsid w:val="00A307B2"/>
    <w:rsid w:val="00A30E12"/>
    <w:rsid w:val="00A31534"/>
    <w:rsid w:val="00A320AA"/>
    <w:rsid w:val="00A32400"/>
    <w:rsid w:val="00A32F3A"/>
    <w:rsid w:val="00A32F7A"/>
    <w:rsid w:val="00A341DF"/>
    <w:rsid w:val="00A343EF"/>
    <w:rsid w:val="00A3461C"/>
    <w:rsid w:val="00A346DE"/>
    <w:rsid w:val="00A348D0"/>
    <w:rsid w:val="00A3587C"/>
    <w:rsid w:val="00A35985"/>
    <w:rsid w:val="00A36372"/>
    <w:rsid w:val="00A36434"/>
    <w:rsid w:val="00A36C94"/>
    <w:rsid w:val="00A37F4B"/>
    <w:rsid w:val="00A40645"/>
    <w:rsid w:val="00A40839"/>
    <w:rsid w:val="00A40A0A"/>
    <w:rsid w:val="00A40A62"/>
    <w:rsid w:val="00A40B0F"/>
    <w:rsid w:val="00A40B4F"/>
    <w:rsid w:val="00A40BA9"/>
    <w:rsid w:val="00A41A20"/>
    <w:rsid w:val="00A41AC7"/>
    <w:rsid w:val="00A41F8D"/>
    <w:rsid w:val="00A422ED"/>
    <w:rsid w:val="00A42CA3"/>
    <w:rsid w:val="00A438CD"/>
    <w:rsid w:val="00A43B3F"/>
    <w:rsid w:val="00A44912"/>
    <w:rsid w:val="00A44B0D"/>
    <w:rsid w:val="00A44B95"/>
    <w:rsid w:val="00A44DEA"/>
    <w:rsid w:val="00A45B9E"/>
    <w:rsid w:val="00A46496"/>
    <w:rsid w:val="00A465FB"/>
    <w:rsid w:val="00A47699"/>
    <w:rsid w:val="00A47C2D"/>
    <w:rsid w:val="00A47E26"/>
    <w:rsid w:val="00A50B77"/>
    <w:rsid w:val="00A50C8C"/>
    <w:rsid w:val="00A50E88"/>
    <w:rsid w:val="00A51C48"/>
    <w:rsid w:val="00A52315"/>
    <w:rsid w:val="00A525E5"/>
    <w:rsid w:val="00A534DB"/>
    <w:rsid w:val="00A53739"/>
    <w:rsid w:val="00A53746"/>
    <w:rsid w:val="00A53C3B"/>
    <w:rsid w:val="00A544E8"/>
    <w:rsid w:val="00A54900"/>
    <w:rsid w:val="00A552CA"/>
    <w:rsid w:val="00A55B82"/>
    <w:rsid w:val="00A56036"/>
    <w:rsid w:val="00A603CA"/>
    <w:rsid w:val="00A6091B"/>
    <w:rsid w:val="00A60A23"/>
    <w:rsid w:val="00A60C4C"/>
    <w:rsid w:val="00A615ED"/>
    <w:rsid w:val="00A618CF"/>
    <w:rsid w:val="00A61C40"/>
    <w:rsid w:val="00A62021"/>
    <w:rsid w:val="00A623A3"/>
    <w:rsid w:val="00A62821"/>
    <w:rsid w:val="00A62C5D"/>
    <w:rsid w:val="00A63827"/>
    <w:rsid w:val="00A64220"/>
    <w:rsid w:val="00A65299"/>
    <w:rsid w:val="00A65AB5"/>
    <w:rsid w:val="00A66117"/>
    <w:rsid w:val="00A674EA"/>
    <w:rsid w:val="00A674EC"/>
    <w:rsid w:val="00A676F4"/>
    <w:rsid w:val="00A67822"/>
    <w:rsid w:val="00A67BBE"/>
    <w:rsid w:val="00A67DAD"/>
    <w:rsid w:val="00A717C6"/>
    <w:rsid w:val="00A7274C"/>
    <w:rsid w:val="00A7281F"/>
    <w:rsid w:val="00A72A67"/>
    <w:rsid w:val="00A72D9C"/>
    <w:rsid w:val="00A731E2"/>
    <w:rsid w:val="00A73971"/>
    <w:rsid w:val="00A75007"/>
    <w:rsid w:val="00A75009"/>
    <w:rsid w:val="00A7614F"/>
    <w:rsid w:val="00A76328"/>
    <w:rsid w:val="00A76370"/>
    <w:rsid w:val="00A763E9"/>
    <w:rsid w:val="00A76412"/>
    <w:rsid w:val="00A76478"/>
    <w:rsid w:val="00A765C4"/>
    <w:rsid w:val="00A766E1"/>
    <w:rsid w:val="00A76BDA"/>
    <w:rsid w:val="00A77515"/>
    <w:rsid w:val="00A77561"/>
    <w:rsid w:val="00A7782E"/>
    <w:rsid w:val="00A807D5"/>
    <w:rsid w:val="00A809A1"/>
    <w:rsid w:val="00A81599"/>
    <w:rsid w:val="00A8188B"/>
    <w:rsid w:val="00A81CB4"/>
    <w:rsid w:val="00A820A5"/>
    <w:rsid w:val="00A826B5"/>
    <w:rsid w:val="00A82E60"/>
    <w:rsid w:val="00A83B74"/>
    <w:rsid w:val="00A85482"/>
    <w:rsid w:val="00A859A3"/>
    <w:rsid w:val="00A8630F"/>
    <w:rsid w:val="00A86C00"/>
    <w:rsid w:val="00A8721C"/>
    <w:rsid w:val="00A87699"/>
    <w:rsid w:val="00A877F1"/>
    <w:rsid w:val="00A87CBC"/>
    <w:rsid w:val="00A9021E"/>
    <w:rsid w:val="00A90475"/>
    <w:rsid w:val="00A9054E"/>
    <w:rsid w:val="00A90F06"/>
    <w:rsid w:val="00A9108D"/>
    <w:rsid w:val="00A910DC"/>
    <w:rsid w:val="00A91A82"/>
    <w:rsid w:val="00A924AC"/>
    <w:rsid w:val="00A9258C"/>
    <w:rsid w:val="00A92DFA"/>
    <w:rsid w:val="00A9350C"/>
    <w:rsid w:val="00A93CB5"/>
    <w:rsid w:val="00A9523C"/>
    <w:rsid w:val="00A95473"/>
    <w:rsid w:val="00A95F9B"/>
    <w:rsid w:val="00A977D0"/>
    <w:rsid w:val="00A97B89"/>
    <w:rsid w:val="00A97BDA"/>
    <w:rsid w:val="00A97D33"/>
    <w:rsid w:val="00A97DDE"/>
    <w:rsid w:val="00A97EAA"/>
    <w:rsid w:val="00AA025E"/>
    <w:rsid w:val="00AA05DA"/>
    <w:rsid w:val="00AA0E5E"/>
    <w:rsid w:val="00AA1743"/>
    <w:rsid w:val="00AA17F5"/>
    <w:rsid w:val="00AA1A2C"/>
    <w:rsid w:val="00AA284B"/>
    <w:rsid w:val="00AA3205"/>
    <w:rsid w:val="00AA4159"/>
    <w:rsid w:val="00AA4227"/>
    <w:rsid w:val="00AA42C1"/>
    <w:rsid w:val="00AA5F54"/>
    <w:rsid w:val="00AA6DDF"/>
    <w:rsid w:val="00AA7EA3"/>
    <w:rsid w:val="00AB19F9"/>
    <w:rsid w:val="00AB1D93"/>
    <w:rsid w:val="00AB2B63"/>
    <w:rsid w:val="00AB2EEF"/>
    <w:rsid w:val="00AB3AB6"/>
    <w:rsid w:val="00AB3F9F"/>
    <w:rsid w:val="00AB4392"/>
    <w:rsid w:val="00AB4604"/>
    <w:rsid w:val="00AB4B80"/>
    <w:rsid w:val="00AB539E"/>
    <w:rsid w:val="00AB5AFB"/>
    <w:rsid w:val="00AB5EFF"/>
    <w:rsid w:val="00AB65AC"/>
    <w:rsid w:val="00AB68D7"/>
    <w:rsid w:val="00AB7015"/>
    <w:rsid w:val="00AB72A1"/>
    <w:rsid w:val="00AB7D01"/>
    <w:rsid w:val="00AC0445"/>
    <w:rsid w:val="00AC0588"/>
    <w:rsid w:val="00AC08D8"/>
    <w:rsid w:val="00AC09DC"/>
    <w:rsid w:val="00AC1057"/>
    <w:rsid w:val="00AC123E"/>
    <w:rsid w:val="00AC1874"/>
    <w:rsid w:val="00AC218A"/>
    <w:rsid w:val="00AC21C3"/>
    <w:rsid w:val="00AC2661"/>
    <w:rsid w:val="00AC29FD"/>
    <w:rsid w:val="00AC3061"/>
    <w:rsid w:val="00AC32E8"/>
    <w:rsid w:val="00AC39B8"/>
    <w:rsid w:val="00AC47C2"/>
    <w:rsid w:val="00AC4841"/>
    <w:rsid w:val="00AC5787"/>
    <w:rsid w:val="00AC59CD"/>
    <w:rsid w:val="00AC5B1A"/>
    <w:rsid w:val="00AC73E2"/>
    <w:rsid w:val="00AC7CEA"/>
    <w:rsid w:val="00AD02A1"/>
    <w:rsid w:val="00AD0324"/>
    <w:rsid w:val="00AD0930"/>
    <w:rsid w:val="00AD0B62"/>
    <w:rsid w:val="00AD0F8D"/>
    <w:rsid w:val="00AD10ED"/>
    <w:rsid w:val="00AD131C"/>
    <w:rsid w:val="00AD13FC"/>
    <w:rsid w:val="00AD1593"/>
    <w:rsid w:val="00AD2BA0"/>
    <w:rsid w:val="00AD346F"/>
    <w:rsid w:val="00AD4A7B"/>
    <w:rsid w:val="00AD5555"/>
    <w:rsid w:val="00AD5C6D"/>
    <w:rsid w:val="00AD6104"/>
    <w:rsid w:val="00AD64A6"/>
    <w:rsid w:val="00AD6957"/>
    <w:rsid w:val="00AD71D0"/>
    <w:rsid w:val="00AD773E"/>
    <w:rsid w:val="00AE008C"/>
    <w:rsid w:val="00AE0575"/>
    <w:rsid w:val="00AE0ABE"/>
    <w:rsid w:val="00AE0FB6"/>
    <w:rsid w:val="00AE1D94"/>
    <w:rsid w:val="00AE2BE2"/>
    <w:rsid w:val="00AE31F7"/>
    <w:rsid w:val="00AE32D8"/>
    <w:rsid w:val="00AE42A3"/>
    <w:rsid w:val="00AE4E74"/>
    <w:rsid w:val="00AE52A4"/>
    <w:rsid w:val="00AE56F3"/>
    <w:rsid w:val="00AE6934"/>
    <w:rsid w:val="00AE696A"/>
    <w:rsid w:val="00AE6E97"/>
    <w:rsid w:val="00AE6F59"/>
    <w:rsid w:val="00AE703D"/>
    <w:rsid w:val="00AE726D"/>
    <w:rsid w:val="00AE7366"/>
    <w:rsid w:val="00AE777D"/>
    <w:rsid w:val="00AE7787"/>
    <w:rsid w:val="00AE77BD"/>
    <w:rsid w:val="00AE7887"/>
    <w:rsid w:val="00AE7DEE"/>
    <w:rsid w:val="00AF00BC"/>
    <w:rsid w:val="00AF1DE4"/>
    <w:rsid w:val="00AF218C"/>
    <w:rsid w:val="00AF2537"/>
    <w:rsid w:val="00AF293F"/>
    <w:rsid w:val="00AF2964"/>
    <w:rsid w:val="00AF2E94"/>
    <w:rsid w:val="00AF2FD0"/>
    <w:rsid w:val="00AF31BB"/>
    <w:rsid w:val="00AF44C6"/>
    <w:rsid w:val="00AF46F2"/>
    <w:rsid w:val="00AF4A7E"/>
    <w:rsid w:val="00AF5156"/>
    <w:rsid w:val="00AF5223"/>
    <w:rsid w:val="00AF53D7"/>
    <w:rsid w:val="00AF5600"/>
    <w:rsid w:val="00AF5992"/>
    <w:rsid w:val="00AF68EE"/>
    <w:rsid w:val="00AF6B9F"/>
    <w:rsid w:val="00AF6CBF"/>
    <w:rsid w:val="00AF6FC6"/>
    <w:rsid w:val="00AF77A2"/>
    <w:rsid w:val="00B0009A"/>
    <w:rsid w:val="00B0037B"/>
    <w:rsid w:val="00B009ED"/>
    <w:rsid w:val="00B00DD4"/>
    <w:rsid w:val="00B0131A"/>
    <w:rsid w:val="00B02122"/>
    <w:rsid w:val="00B02171"/>
    <w:rsid w:val="00B03934"/>
    <w:rsid w:val="00B03FFA"/>
    <w:rsid w:val="00B041CF"/>
    <w:rsid w:val="00B05341"/>
    <w:rsid w:val="00B0548F"/>
    <w:rsid w:val="00B05D20"/>
    <w:rsid w:val="00B06478"/>
    <w:rsid w:val="00B06AD5"/>
    <w:rsid w:val="00B072E0"/>
    <w:rsid w:val="00B100A3"/>
    <w:rsid w:val="00B10542"/>
    <w:rsid w:val="00B10F84"/>
    <w:rsid w:val="00B1296F"/>
    <w:rsid w:val="00B13292"/>
    <w:rsid w:val="00B13915"/>
    <w:rsid w:val="00B13F03"/>
    <w:rsid w:val="00B13F5F"/>
    <w:rsid w:val="00B142B9"/>
    <w:rsid w:val="00B1434B"/>
    <w:rsid w:val="00B14F26"/>
    <w:rsid w:val="00B14F50"/>
    <w:rsid w:val="00B15849"/>
    <w:rsid w:val="00B15B1E"/>
    <w:rsid w:val="00B15E96"/>
    <w:rsid w:val="00B15ED4"/>
    <w:rsid w:val="00B162EB"/>
    <w:rsid w:val="00B162FF"/>
    <w:rsid w:val="00B16704"/>
    <w:rsid w:val="00B168D3"/>
    <w:rsid w:val="00B17A09"/>
    <w:rsid w:val="00B20CBC"/>
    <w:rsid w:val="00B21DEC"/>
    <w:rsid w:val="00B22374"/>
    <w:rsid w:val="00B22565"/>
    <w:rsid w:val="00B22700"/>
    <w:rsid w:val="00B22F53"/>
    <w:rsid w:val="00B234A6"/>
    <w:rsid w:val="00B2431E"/>
    <w:rsid w:val="00B24A47"/>
    <w:rsid w:val="00B24E32"/>
    <w:rsid w:val="00B24F91"/>
    <w:rsid w:val="00B25051"/>
    <w:rsid w:val="00B254A7"/>
    <w:rsid w:val="00B256E4"/>
    <w:rsid w:val="00B275B9"/>
    <w:rsid w:val="00B276BC"/>
    <w:rsid w:val="00B276E5"/>
    <w:rsid w:val="00B27706"/>
    <w:rsid w:val="00B277B2"/>
    <w:rsid w:val="00B27A7C"/>
    <w:rsid w:val="00B3068C"/>
    <w:rsid w:val="00B30F30"/>
    <w:rsid w:val="00B3115C"/>
    <w:rsid w:val="00B312E7"/>
    <w:rsid w:val="00B31497"/>
    <w:rsid w:val="00B3210E"/>
    <w:rsid w:val="00B3262B"/>
    <w:rsid w:val="00B329F1"/>
    <w:rsid w:val="00B32BDF"/>
    <w:rsid w:val="00B33AB9"/>
    <w:rsid w:val="00B343A6"/>
    <w:rsid w:val="00B348AC"/>
    <w:rsid w:val="00B34F58"/>
    <w:rsid w:val="00B3542F"/>
    <w:rsid w:val="00B355C0"/>
    <w:rsid w:val="00B35641"/>
    <w:rsid w:val="00B359CD"/>
    <w:rsid w:val="00B36798"/>
    <w:rsid w:val="00B3681F"/>
    <w:rsid w:val="00B36ACC"/>
    <w:rsid w:val="00B36C49"/>
    <w:rsid w:val="00B379FA"/>
    <w:rsid w:val="00B4012B"/>
    <w:rsid w:val="00B40257"/>
    <w:rsid w:val="00B4029B"/>
    <w:rsid w:val="00B402A3"/>
    <w:rsid w:val="00B4095E"/>
    <w:rsid w:val="00B40B13"/>
    <w:rsid w:val="00B40D40"/>
    <w:rsid w:val="00B4263D"/>
    <w:rsid w:val="00B42689"/>
    <w:rsid w:val="00B4279E"/>
    <w:rsid w:val="00B42A54"/>
    <w:rsid w:val="00B43029"/>
    <w:rsid w:val="00B449E1"/>
    <w:rsid w:val="00B44D01"/>
    <w:rsid w:val="00B44E35"/>
    <w:rsid w:val="00B453B7"/>
    <w:rsid w:val="00B4592B"/>
    <w:rsid w:val="00B46044"/>
    <w:rsid w:val="00B467D3"/>
    <w:rsid w:val="00B46933"/>
    <w:rsid w:val="00B46B99"/>
    <w:rsid w:val="00B47CC1"/>
    <w:rsid w:val="00B47FE0"/>
    <w:rsid w:val="00B5007B"/>
    <w:rsid w:val="00B508A2"/>
    <w:rsid w:val="00B51ADA"/>
    <w:rsid w:val="00B5283C"/>
    <w:rsid w:val="00B52EBB"/>
    <w:rsid w:val="00B536AF"/>
    <w:rsid w:val="00B53C2B"/>
    <w:rsid w:val="00B54C3A"/>
    <w:rsid w:val="00B54CC1"/>
    <w:rsid w:val="00B5506A"/>
    <w:rsid w:val="00B5551D"/>
    <w:rsid w:val="00B5693B"/>
    <w:rsid w:val="00B569CA"/>
    <w:rsid w:val="00B56FCC"/>
    <w:rsid w:val="00B57885"/>
    <w:rsid w:val="00B6049B"/>
    <w:rsid w:val="00B615CF"/>
    <w:rsid w:val="00B61A01"/>
    <w:rsid w:val="00B61C69"/>
    <w:rsid w:val="00B61D5A"/>
    <w:rsid w:val="00B61FEA"/>
    <w:rsid w:val="00B63018"/>
    <w:rsid w:val="00B6427A"/>
    <w:rsid w:val="00B64B32"/>
    <w:rsid w:val="00B650DE"/>
    <w:rsid w:val="00B65440"/>
    <w:rsid w:val="00B6559A"/>
    <w:rsid w:val="00B656B3"/>
    <w:rsid w:val="00B65F7A"/>
    <w:rsid w:val="00B6685C"/>
    <w:rsid w:val="00B66942"/>
    <w:rsid w:val="00B66A8F"/>
    <w:rsid w:val="00B66FBC"/>
    <w:rsid w:val="00B670BE"/>
    <w:rsid w:val="00B67822"/>
    <w:rsid w:val="00B67DFE"/>
    <w:rsid w:val="00B709DB"/>
    <w:rsid w:val="00B70F17"/>
    <w:rsid w:val="00B713C8"/>
    <w:rsid w:val="00B71474"/>
    <w:rsid w:val="00B71B16"/>
    <w:rsid w:val="00B72292"/>
    <w:rsid w:val="00B723F9"/>
    <w:rsid w:val="00B729AC"/>
    <w:rsid w:val="00B72A60"/>
    <w:rsid w:val="00B72CAC"/>
    <w:rsid w:val="00B72CF9"/>
    <w:rsid w:val="00B72D29"/>
    <w:rsid w:val="00B73F2D"/>
    <w:rsid w:val="00B7455C"/>
    <w:rsid w:val="00B74705"/>
    <w:rsid w:val="00B7499F"/>
    <w:rsid w:val="00B74DBC"/>
    <w:rsid w:val="00B751B2"/>
    <w:rsid w:val="00B75A2A"/>
    <w:rsid w:val="00B77CB5"/>
    <w:rsid w:val="00B80235"/>
    <w:rsid w:val="00B802D5"/>
    <w:rsid w:val="00B80798"/>
    <w:rsid w:val="00B80A3B"/>
    <w:rsid w:val="00B814BB"/>
    <w:rsid w:val="00B819FD"/>
    <w:rsid w:val="00B81E12"/>
    <w:rsid w:val="00B8229D"/>
    <w:rsid w:val="00B823AA"/>
    <w:rsid w:val="00B82774"/>
    <w:rsid w:val="00B829F4"/>
    <w:rsid w:val="00B82CBC"/>
    <w:rsid w:val="00B83005"/>
    <w:rsid w:val="00B832C2"/>
    <w:rsid w:val="00B83508"/>
    <w:rsid w:val="00B83E8A"/>
    <w:rsid w:val="00B83F72"/>
    <w:rsid w:val="00B8417D"/>
    <w:rsid w:val="00B844CE"/>
    <w:rsid w:val="00B84A92"/>
    <w:rsid w:val="00B8501A"/>
    <w:rsid w:val="00B8511F"/>
    <w:rsid w:val="00B854FF"/>
    <w:rsid w:val="00B86A42"/>
    <w:rsid w:val="00B87046"/>
    <w:rsid w:val="00B8751F"/>
    <w:rsid w:val="00B879D1"/>
    <w:rsid w:val="00B90136"/>
    <w:rsid w:val="00B901A1"/>
    <w:rsid w:val="00B9061C"/>
    <w:rsid w:val="00B90AF2"/>
    <w:rsid w:val="00B91244"/>
    <w:rsid w:val="00B91525"/>
    <w:rsid w:val="00B917CA"/>
    <w:rsid w:val="00B920AB"/>
    <w:rsid w:val="00B93253"/>
    <w:rsid w:val="00B93B53"/>
    <w:rsid w:val="00B94351"/>
    <w:rsid w:val="00B945F0"/>
    <w:rsid w:val="00B948D3"/>
    <w:rsid w:val="00B95301"/>
    <w:rsid w:val="00B95BAE"/>
    <w:rsid w:val="00B9614F"/>
    <w:rsid w:val="00B96E48"/>
    <w:rsid w:val="00B97897"/>
    <w:rsid w:val="00BA0BBF"/>
    <w:rsid w:val="00BA1587"/>
    <w:rsid w:val="00BA1B66"/>
    <w:rsid w:val="00BA296F"/>
    <w:rsid w:val="00BA2E25"/>
    <w:rsid w:val="00BA3213"/>
    <w:rsid w:val="00BA34EE"/>
    <w:rsid w:val="00BA3A96"/>
    <w:rsid w:val="00BA46B2"/>
    <w:rsid w:val="00BA4D68"/>
    <w:rsid w:val="00BA4E6E"/>
    <w:rsid w:val="00BA4EA4"/>
    <w:rsid w:val="00BA5ECD"/>
    <w:rsid w:val="00BA6638"/>
    <w:rsid w:val="00BA675D"/>
    <w:rsid w:val="00BA6B30"/>
    <w:rsid w:val="00BA6CC7"/>
    <w:rsid w:val="00BA6E9E"/>
    <w:rsid w:val="00BA6F6A"/>
    <w:rsid w:val="00BA72DE"/>
    <w:rsid w:val="00BA764D"/>
    <w:rsid w:val="00BA79BB"/>
    <w:rsid w:val="00BB0499"/>
    <w:rsid w:val="00BB0501"/>
    <w:rsid w:val="00BB19FA"/>
    <w:rsid w:val="00BB22DC"/>
    <w:rsid w:val="00BB23F3"/>
    <w:rsid w:val="00BB29DC"/>
    <w:rsid w:val="00BB2A2B"/>
    <w:rsid w:val="00BB2DDB"/>
    <w:rsid w:val="00BB354C"/>
    <w:rsid w:val="00BB37F1"/>
    <w:rsid w:val="00BB3BBC"/>
    <w:rsid w:val="00BB4953"/>
    <w:rsid w:val="00BB4C24"/>
    <w:rsid w:val="00BB4C55"/>
    <w:rsid w:val="00BB4EFB"/>
    <w:rsid w:val="00BB5519"/>
    <w:rsid w:val="00BB553F"/>
    <w:rsid w:val="00BB594D"/>
    <w:rsid w:val="00BB695C"/>
    <w:rsid w:val="00BB69AF"/>
    <w:rsid w:val="00BB70EA"/>
    <w:rsid w:val="00BB7200"/>
    <w:rsid w:val="00BB732E"/>
    <w:rsid w:val="00BB7FE6"/>
    <w:rsid w:val="00BC038C"/>
    <w:rsid w:val="00BC06AE"/>
    <w:rsid w:val="00BC074D"/>
    <w:rsid w:val="00BC0EB4"/>
    <w:rsid w:val="00BC1D0C"/>
    <w:rsid w:val="00BC23F5"/>
    <w:rsid w:val="00BC25AF"/>
    <w:rsid w:val="00BC2BD9"/>
    <w:rsid w:val="00BC32F9"/>
    <w:rsid w:val="00BC36D2"/>
    <w:rsid w:val="00BC42D0"/>
    <w:rsid w:val="00BC5A23"/>
    <w:rsid w:val="00BC5C36"/>
    <w:rsid w:val="00BC5F29"/>
    <w:rsid w:val="00BC62FD"/>
    <w:rsid w:val="00BC6504"/>
    <w:rsid w:val="00BC6563"/>
    <w:rsid w:val="00BC6EA0"/>
    <w:rsid w:val="00BC75A9"/>
    <w:rsid w:val="00BC7C5C"/>
    <w:rsid w:val="00BD0344"/>
    <w:rsid w:val="00BD061E"/>
    <w:rsid w:val="00BD0EDE"/>
    <w:rsid w:val="00BD1412"/>
    <w:rsid w:val="00BD1969"/>
    <w:rsid w:val="00BD1B2F"/>
    <w:rsid w:val="00BD28FB"/>
    <w:rsid w:val="00BD3387"/>
    <w:rsid w:val="00BD406A"/>
    <w:rsid w:val="00BD4BF3"/>
    <w:rsid w:val="00BD4C8E"/>
    <w:rsid w:val="00BD5337"/>
    <w:rsid w:val="00BD5F2B"/>
    <w:rsid w:val="00BD63D6"/>
    <w:rsid w:val="00BD6717"/>
    <w:rsid w:val="00BD683D"/>
    <w:rsid w:val="00BD6A91"/>
    <w:rsid w:val="00BD6D3E"/>
    <w:rsid w:val="00BD6FE3"/>
    <w:rsid w:val="00BD7769"/>
    <w:rsid w:val="00BE0203"/>
    <w:rsid w:val="00BE0C49"/>
    <w:rsid w:val="00BE136F"/>
    <w:rsid w:val="00BE19FB"/>
    <w:rsid w:val="00BE1DD8"/>
    <w:rsid w:val="00BE1F78"/>
    <w:rsid w:val="00BE4176"/>
    <w:rsid w:val="00BE4CAC"/>
    <w:rsid w:val="00BE4F82"/>
    <w:rsid w:val="00BE52ED"/>
    <w:rsid w:val="00BE5390"/>
    <w:rsid w:val="00BE5685"/>
    <w:rsid w:val="00BE7679"/>
    <w:rsid w:val="00BE7A2A"/>
    <w:rsid w:val="00BF0F4E"/>
    <w:rsid w:val="00BF1413"/>
    <w:rsid w:val="00BF1BB1"/>
    <w:rsid w:val="00BF2C08"/>
    <w:rsid w:val="00BF34B5"/>
    <w:rsid w:val="00BF363E"/>
    <w:rsid w:val="00BF44B5"/>
    <w:rsid w:val="00BF4B69"/>
    <w:rsid w:val="00BF4CC2"/>
    <w:rsid w:val="00BF4D1C"/>
    <w:rsid w:val="00BF5368"/>
    <w:rsid w:val="00BF5CE3"/>
    <w:rsid w:val="00BF7E8D"/>
    <w:rsid w:val="00C0074A"/>
    <w:rsid w:val="00C009A8"/>
    <w:rsid w:val="00C00E23"/>
    <w:rsid w:val="00C0181D"/>
    <w:rsid w:val="00C01FD8"/>
    <w:rsid w:val="00C020C8"/>
    <w:rsid w:val="00C02ED5"/>
    <w:rsid w:val="00C0304E"/>
    <w:rsid w:val="00C03221"/>
    <w:rsid w:val="00C038FA"/>
    <w:rsid w:val="00C046F6"/>
    <w:rsid w:val="00C04D13"/>
    <w:rsid w:val="00C04E0C"/>
    <w:rsid w:val="00C05357"/>
    <w:rsid w:val="00C0561C"/>
    <w:rsid w:val="00C05A83"/>
    <w:rsid w:val="00C05E3C"/>
    <w:rsid w:val="00C05F17"/>
    <w:rsid w:val="00C060A0"/>
    <w:rsid w:val="00C0615E"/>
    <w:rsid w:val="00C073EC"/>
    <w:rsid w:val="00C07BDA"/>
    <w:rsid w:val="00C07E9B"/>
    <w:rsid w:val="00C07EDC"/>
    <w:rsid w:val="00C1194D"/>
    <w:rsid w:val="00C122A6"/>
    <w:rsid w:val="00C1237D"/>
    <w:rsid w:val="00C130EC"/>
    <w:rsid w:val="00C1314D"/>
    <w:rsid w:val="00C1324A"/>
    <w:rsid w:val="00C13452"/>
    <w:rsid w:val="00C13A05"/>
    <w:rsid w:val="00C14185"/>
    <w:rsid w:val="00C142E6"/>
    <w:rsid w:val="00C1478C"/>
    <w:rsid w:val="00C14790"/>
    <w:rsid w:val="00C14B0E"/>
    <w:rsid w:val="00C15065"/>
    <w:rsid w:val="00C15995"/>
    <w:rsid w:val="00C15FD7"/>
    <w:rsid w:val="00C16023"/>
    <w:rsid w:val="00C16285"/>
    <w:rsid w:val="00C165F9"/>
    <w:rsid w:val="00C17AC8"/>
    <w:rsid w:val="00C17E06"/>
    <w:rsid w:val="00C20845"/>
    <w:rsid w:val="00C208A0"/>
    <w:rsid w:val="00C225EC"/>
    <w:rsid w:val="00C22A16"/>
    <w:rsid w:val="00C2312E"/>
    <w:rsid w:val="00C23229"/>
    <w:rsid w:val="00C23349"/>
    <w:rsid w:val="00C2363A"/>
    <w:rsid w:val="00C23976"/>
    <w:rsid w:val="00C23BD7"/>
    <w:rsid w:val="00C241B2"/>
    <w:rsid w:val="00C241CF"/>
    <w:rsid w:val="00C2423A"/>
    <w:rsid w:val="00C24279"/>
    <w:rsid w:val="00C242A1"/>
    <w:rsid w:val="00C248AD"/>
    <w:rsid w:val="00C24A1F"/>
    <w:rsid w:val="00C26741"/>
    <w:rsid w:val="00C26F1E"/>
    <w:rsid w:val="00C279E1"/>
    <w:rsid w:val="00C27C63"/>
    <w:rsid w:val="00C27CAF"/>
    <w:rsid w:val="00C30BC0"/>
    <w:rsid w:val="00C30BD8"/>
    <w:rsid w:val="00C30C40"/>
    <w:rsid w:val="00C31139"/>
    <w:rsid w:val="00C31159"/>
    <w:rsid w:val="00C31227"/>
    <w:rsid w:val="00C32757"/>
    <w:rsid w:val="00C32828"/>
    <w:rsid w:val="00C33571"/>
    <w:rsid w:val="00C338CC"/>
    <w:rsid w:val="00C342FA"/>
    <w:rsid w:val="00C34706"/>
    <w:rsid w:val="00C34EA6"/>
    <w:rsid w:val="00C35231"/>
    <w:rsid w:val="00C35E32"/>
    <w:rsid w:val="00C36563"/>
    <w:rsid w:val="00C36EC6"/>
    <w:rsid w:val="00C370BA"/>
    <w:rsid w:val="00C37150"/>
    <w:rsid w:val="00C3734A"/>
    <w:rsid w:val="00C37478"/>
    <w:rsid w:val="00C37A17"/>
    <w:rsid w:val="00C37F84"/>
    <w:rsid w:val="00C40286"/>
    <w:rsid w:val="00C407AA"/>
    <w:rsid w:val="00C40A3B"/>
    <w:rsid w:val="00C40A6F"/>
    <w:rsid w:val="00C40AEC"/>
    <w:rsid w:val="00C40CBD"/>
    <w:rsid w:val="00C41132"/>
    <w:rsid w:val="00C4134F"/>
    <w:rsid w:val="00C41767"/>
    <w:rsid w:val="00C41B3C"/>
    <w:rsid w:val="00C41BB4"/>
    <w:rsid w:val="00C41E03"/>
    <w:rsid w:val="00C4214C"/>
    <w:rsid w:val="00C423ED"/>
    <w:rsid w:val="00C42BD2"/>
    <w:rsid w:val="00C42CF8"/>
    <w:rsid w:val="00C43635"/>
    <w:rsid w:val="00C438D6"/>
    <w:rsid w:val="00C43C45"/>
    <w:rsid w:val="00C441FE"/>
    <w:rsid w:val="00C45826"/>
    <w:rsid w:val="00C45E69"/>
    <w:rsid w:val="00C45FBA"/>
    <w:rsid w:val="00C4627E"/>
    <w:rsid w:val="00C46572"/>
    <w:rsid w:val="00C46D43"/>
    <w:rsid w:val="00C46FB7"/>
    <w:rsid w:val="00C47290"/>
    <w:rsid w:val="00C4787D"/>
    <w:rsid w:val="00C50160"/>
    <w:rsid w:val="00C504F5"/>
    <w:rsid w:val="00C50739"/>
    <w:rsid w:val="00C50D0A"/>
    <w:rsid w:val="00C51542"/>
    <w:rsid w:val="00C51AB9"/>
    <w:rsid w:val="00C51CCC"/>
    <w:rsid w:val="00C51CD4"/>
    <w:rsid w:val="00C51E72"/>
    <w:rsid w:val="00C51F42"/>
    <w:rsid w:val="00C51FC7"/>
    <w:rsid w:val="00C526C9"/>
    <w:rsid w:val="00C532E3"/>
    <w:rsid w:val="00C54AD4"/>
    <w:rsid w:val="00C54BB4"/>
    <w:rsid w:val="00C55A54"/>
    <w:rsid w:val="00C55F68"/>
    <w:rsid w:val="00C56705"/>
    <w:rsid w:val="00C56C1A"/>
    <w:rsid w:val="00C56F0B"/>
    <w:rsid w:val="00C57629"/>
    <w:rsid w:val="00C57761"/>
    <w:rsid w:val="00C57D56"/>
    <w:rsid w:val="00C57F83"/>
    <w:rsid w:val="00C6084C"/>
    <w:rsid w:val="00C60858"/>
    <w:rsid w:val="00C6154A"/>
    <w:rsid w:val="00C615B5"/>
    <w:rsid w:val="00C62857"/>
    <w:rsid w:val="00C635C6"/>
    <w:rsid w:val="00C6420E"/>
    <w:rsid w:val="00C64242"/>
    <w:rsid w:val="00C6459B"/>
    <w:rsid w:val="00C648D8"/>
    <w:rsid w:val="00C66BE3"/>
    <w:rsid w:val="00C66EFF"/>
    <w:rsid w:val="00C678C8"/>
    <w:rsid w:val="00C67C88"/>
    <w:rsid w:val="00C701B2"/>
    <w:rsid w:val="00C70241"/>
    <w:rsid w:val="00C7056B"/>
    <w:rsid w:val="00C70797"/>
    <w:rsid w:val="00C709D3"/>
    <w:rsid w:val="00C70F7C"/>
    <w:rsid w:val="00C710F8"/>
    <w:rsid w:val="00C71308"/>
    <w:rsid w:val="00C7157B"/>
    <w:rsid w:val="00C7158F"/>
    <w:rsid w:val="00C71932"/>
    <w:rsid w:val="00C719FC"/>
    <w:rsid w:val="00C71CAB"/>
    <w:rsid w:val="00C721A8"/>
    <w:rsid w:val="00C72890"/>
    <w:rsid w:val="00C72BF9"/>
    <w:rsid w:val="00C73850"/>
    <w:rsid w:val="00C73DE6"/>
    <w:rsid w:val="00C73E1C"/>
    <w:rsid w:val="00C74302"/>
    <w:rsid w:val="00C74C7A"/>
    <w:rsid w:val="00C74FA5"/>
    <w:rsid w:val="00C752F5"/>
    <w:rsid w:val="00C756F6"/>
    <w:rsid w:val="00C75B4B"/>
    <w:rsid w:val="00C76450"/>
    <w:rsid w:val="00C77730"/>
    <w:rsid w:val="00C77EA3"/>
    <w:rsid w:val="00C80445"/>
    <w:rsid w:val="00C809B3"/>
    <w:rsid w:val="00C815D7"/>
    <w:rsid w:val="00C82149"/>
    <w:rsid w:val="00C82E73"/>
    <w:rsid w:val="00C8380D"/>
    <w:rsid w:val="00C83A33"/>
    <w:rsid w:val="00C83B9B"/>
    <w:rsid w:val="00C83F4A"/>
    <w:rsid w:val="00C84148"/>
    <w:rsid w:val="00C84237"/>
    <w:rsid w:val="00C84603"/>
    <w:rsid w:val="00C8562F"/>
    <w:rsid w:val="00C85692"/>
    <w:rsid w:val="00C86118"/>
    <w:rsid w:val="00C8716D"/>
    <w:rsid w:val="00C87B81"/>
    <w:rsid w:val="00C900B5"/>
    <w:rsid w:val="00C900F6"/>
    <w:rsid w:val="00C9079F"/>
    <w:rsid w:val="00C90C9A"/>
    <w:rsid w:val="00C90F45"/>
    <w:rsid w:val="00C91039"/>
    <w:rsid w:val="00C91087"/>
    <w:rsid w:val="00C91391"/>
    <w:rsid w:val="00C91A3D"/>
    <w:rsid w:val="00C91B58"/>
    <w:rsid w:val="00C9251C"/>
    <w:rsid w:val="00C92672"/>
    <w:rsid w:val="00C92E4D"/>
    <w:rsid w:val="00C931E2"/>
    <w:rsid w:val="00C93B36"/>
    <w:rsid w:val="00C93CB4"/>
    <w:rsid w:val="00C93D65"/>
    <w:rsid w:val="00C9407A"/>
    <w:rsid w:val="00C9479F"/>
    <w:rsid w:val="00C94FE3"/>
    <w:rsid w:val="00C9551C"/>
    <w:rsid w:val="00C95F26"/>
    <w:rsid w:val="00C960A2"/>
    <w:rsid w:val="00C96C55"/>
    <w:rsid w:val="00C9705D"/>
    <w:rsid w:val="00C9742F"/>
    <w:rsid w:val="00C97AAF"/>
    <w:rsid w:val="00CA04E7"/>
    <w:rsid w:val="00CA071E"/>
    <w:rsid w:val="00CA0CF1"/>
    <w:rsid w:val="00CA0F7B"/>
    <w:rsid w:val="00CA1294"/>
    <w:rsid w:val="00CA1A00"/>
    <w:rsid w:val="00CA21AE"/>
    <w:rsid w:val="00CA2854"/>
    <w:rsid w:val="00CA29B3"/>
    <w:rsid w:val="00CA3975"/>
    <w:rsid w:val="00CA3D2F"/>
    <w:rsid w:val="00CA4196"/>
    <w:rsid w:val="00CA4617"/>
    <w:rsid w:val="00CA480A"/>
    <w:rsid w:val="00CA5AFF"/>
    <w:rsid w:val="00CA5B49"/>
    <w:rsid w:val="00CA5CFC"/>
    <w:rsid w:val="00CA5E2D"/>
    <w:rsid w:val="00CA6817"/>
    <w:rsid w:val="00CA725B"/>
    <w:rsid w:val="00CA78CF"/>
    <w:rsid w:val="00CB0199"/>
    <w:rsid w:val="00CB057F"/>
    <w:rsid w:val="00CB1475"/>
    <w:rsid w:val="00CB2C0C"/>
    <w:rsid w:val="00CB3D8F"/>
    <w:rsid w:val="00CB3F84"/>
    <w:rsid w:val="00CB46A9"/>
    <w:rsid w:val="00CB4916"/>
    <w:rsid w:val="00CB5290"/>
    <w:rsid w:val="00CB5943"/>
    <w:rsid w:val="00CB5B45"/>
    <w:rsid w:val="00CB5ED9"/>
    <w:rsid w:val="00CB6795"/>
    <w:rsid w:val="00CB691F"/>
    <w:rsid w:val="00CB716E"/>
    <w:rsid w:val="00CB73FE"/>
    <w:rsid w:val="00CB791A"/>
    <w:rsid w:val="00CB7AB8"/>
    <w:rsid w:val="00CC0BF1"/>
    <w:rsid w:val="00CC0C3A"/>
    <w:rsid w:val="00CC168B"/>
    <w:rsid w:val="00CC1874"/>
    <w:rsid w:val="00CC1911"/>
    <w:rsid w:val="00CC1942"/>
    <w:rsid w:val="00CC2759"/>
    <w:rsid w:val="00CC2B0C"/>
    <w:rsid w:val="00CC2B45"/>
    <w:rsid w:val="00CC3024"/>
    <w:rsid w:val="00CC3D04"/>
    <w:rsid w:val="00CC4150"/>
    <w:rsid w:val="00CC5D30"/>
    <w:rsid w:val="00CC5DF8"/>
    <w:rsid w:val="00CC5F7D"/>
    <w:rsid w:val="00CC62A8"/>
    <w:rsid w:val="00CC667E"/>
    <w:rsid w:val="00CC6DDD"/>
    <w:rsid w:val="00CC7300"/>
    <w:rsid w:val="00CC77A6"/>
    <w:rsid w:val="00CC7D1D"/>
    <w:rsid w:val="00CC7EA5"/>
    <w:rsid w:val="00CD01B2"/>
    <w:rsid w:val="00CD12DC"/>
    <w:rsid w:val="00CD19C7"/>
    <w:rsid w:val="00CD2B91"/>
    <w:rsid w:val="00CD2C6F"/>
    <w:rsid w:val="00CD3244"/>
    <w:rsid w:val="00CD363F"/>
    <w:rsid w:val="00CD3652"/>
    <w:rsid w:val="00CD3F3D"/>
    <w:rsid w:val="00CD4042"/>
    <w:rsid w:val="00CD45A7"/>
    <w:rsid w:val="00CD4A31"/>
    <w:rsid w:val="00CD4E01"/>
    <w:rsid w:val="00CD5006"/>
    <w:rsid w:val="00CD546F"/>
    <w:rsid w:val="00CD5ADB"/>
    <w:rsid w:val="00CD5F72"/>
    <w:rsid w:val="00CD6615"/>
    <w:rsid w:val="00CD6ACA"/>
    <w:rsid w:val="00CD6C7C"/>
    <w:rsid w:val="00CD6D4C"/>
    <w:rsid w:val="00CD6E42"/>
    <w:rsid w:val="00CD7149"/>
    <w:rsid w:val="00CD73DF"/>
    <w:rsid w:val="00CE03D9"/>
    <w:rsid w:val="00CE0D4F"/>
    <w:rsid w:val="00CE107B"/>
    <w:rsid w:val="00CE1583"/>
    <w:rsid w:val="00CE2975"/>
    <w:rsid w:val="00CE30BC"/>
    <w:rsid w:val="00CE35AE"/>
    <w:rsid w:val="00CE35EA"/>
    <w:rsid w:val="00CE3740"/>
    <w:rsid w:val="00CE3D3D"/>
    <w:rsid w:val="00CE3FBA"/>
    <w:rsid w:val="00CE4680"/>
    <w:rsid w:val="00CE4EAC"/>
    <w:rsid w:val="00CE5044"/>
    <w:rsid w:val="00CE525D"/>
    <w:rsid w:val="00CE57D3"/>
    <w:rsid w:val="00CE5902"/>
    <w:rsid w:val="00CE5CC3"/>
    <w:rsid w:val="00CE5CFF"/>
    <w:rsid w:val="00CE6271"/>
    <w:rsid w:val="00CE650A"/>
    <w:rsid w:val="00CE67D3"/>
    <w:rsid w:val="00CE7489"/>
    <w:rsid w:val="00CE780A"/>
    <w:rsid w:val="00CF103A"/>
    <w:rsid w:val="00CF16FF"/>
    <w:rsid w:val="00CF32BD"/>
    <w:rsid w:val="00CF44F6"/>
    <w:rsid w:val="00CF4B32"/>
    <w:rsid w:val="00CF5064"/>
    <w:rsid w:val="00CF5701"/>
    <w:rsid w:val="00CF5B17"/>
    <w:rsid w:val="00CF5E32"/>
    <w:rsid w:val="00CF70A6"/>
    <w:rsid w:val="00CF769E"/>
    <w:rsid w:val="00CF79F9"/>
    <w:rsid w:val="00CF7FF0"/>
    <w:rsid w:val="00D00023"/>
    <w:rsid w:val="00D0007E"/>
    <w:rsid w:val="00D006A2"/>
    <w:rsid w:val="00D0088F"/>
    <w:rsid w:val="00D00C74"/>
    <w:rsid w:val="00D00C76"/>
    <w:rsid w:val="00D011FF"/>
    <w:rsid w:val="00D01350"/>
    <w:rsid w:val="00D015B7"/>
    <w:rsid w:val="00D023AD"/>
    <w:rsid w:val="00D0284B"/>
    <w:rsid w:val="00D02852"/>
    <w:rsid w:val="00D02ADD"/>
    <w:rsid w:val="00D02FFD"/>
    <w:rsid w:val="00D030FF"/>
    <w:rsid w:val="00D03267"/>
    <w:rsid w:val="00D0353F"/>
    <w:rsid w:val="00D03BBE"/>
    <w:rsid w:val="00D0468A"/>
    <w:rsid w:val="00D046A7"/>
    <w:rsid w:val="00D04A60"/>
    <w:rsid w:val="00D04C16"/>
    <w:rsid w:val="00D05FEA"/>
    <w:rsid w:val="00D0624F"/>
    <w:rsid w:val="00D06438"/>
    <w:rsid w:val="00D06968"/>
    <w:rsid w:val="00D073B6"/>
    <w:rsid w:val="00D077E4"/>
    <w:rsid w:val="00D07B12"/>
    <w:rsid w:val="00D101BB"/>
    <w:rsid w:val="00D1021E"/>
    <w:rsid w:val="00D107C7"/>
    <w:rsid w:val="00D10D24"/>
    <w:rsid w:val="00D126BC"/>
    <w:rsid w:val="00D12BD4"/>
    <w:rsid w:val="00D13ACC"/>
    <w:rsid w:val="00D147B0"/>
    <w:rsid w:val="00D155C3"/>
    <w:rsid w:val="00D158B9"/>
    <w:rsid w:val="00D1591F"/>
    <w:rsid w:val="00D160E2"/>
    <w:rsid w:val="00D16263"/>
    <w:rsid w:val="00D16B75"/>
    <w:rsid w:val="00D16E6A"/>
    <w:rsid w:val="00D17088"/>
    <w:rsid w:val="00D17176"/>
    <w:rsid w:val="00D17197"/>
    <w:rsid w:val="00D20135"/>
    <w:rsid w:val="00D201AD"/>
    <w:rsid w:val="00D20616"/>
    <w:rsid w:val="00D21414"/>
    <w:rsid w:val="00D21569"/>
    <w:rsid w:val="00D215A6"/>
    <w:rsid w:val="00D21CB0"/>
    <w:rsid w:val="00D21DCF"/>
    <w:rsid w:val="00D21F0C"/>
    <w:rsid w:val="00D2389E"/>
    <w:rsid w:val="00D23A56"/>
    <w:rsid w:val="00D245F9"/>
    <w:rsid w:val="00D24C44"/>
    <w:rsid w:val="00D25B51"/>
    <w:rsid w:val="00D25D88"/>
    <w:rsid w:val="00D260DC"/>
    <w:rsid w:val="00D26470"/>
    <w:rsid w:val="00D265E7"/>
    <w:rsid w:val="00D267A4"/>
    <w:rsid w:val="00D26978"/>
    <w:rsid w:val="00D26A6C"/>
    <w:rsid w:val="00D26B18"/>
    <w:rsid w:val="00D26F91"/>
    <w:rsid w:val="00D2768F"/>
    <w:rsid w:val="00D30EDA"/>
    <w:rsid w:val="00D3221F"/>
    <w:rsid w:val="00D3234D"/>
    <w:rsid w:val="00D33F4B"/>
    <w:rsid w:val="00D3434B"/>
    <w:rsid w:val="00D343E4"/>
    <w:rsid w:val="00D34646"/>
    <w:rsid w:val="00D346E2"/>
    <w:rsid w:val="00D34B18"/>
    <w:rsid w:val="00D35C7C"/>
    <w:rsid w:val="00D363D8"/>
    <w:rsid w:val="00D36436"/>
    <w:rsid w:val="00D36F72"/>
    <w:rsid w:val="00D37BE0"/>
    <w:rsid w:val="00D4081E"/>
    <w:rsid w:val="00D40D46"/>
    <w:rsid w:val="00D41389"/>
    <w:rsid w:val="00D41C42"/>
    <w:rsid w:val="00D42FB8"/>
    <w:rsid w:val="00D435F6"/>
    <w:rsid w:val="00D439B0"/>
    <w:rsid w:val="00D43ADC"/>
    <w:rsid w:val="00D43CF6"/>
    <w:rsid w:val="00D43D79"/>
    <w:rsid w:val="00D43FCF"/>
    <w:rsid w:val="00D44684"/>
    <w:rsid w:val="00D45B17"/>
    <w:rsid w:val="00D474E1"/>
    <w:rsid w:val="00D477DA"/>
    <w:rsid w:val="00D47E28"/>
    <w:rsid w:val="00D50494"/>
    <w:rsid w:val="00D50A54"/>
    <w:rsid w:val="00D510AD"/>
    <w:rsid w:val="00D5165D"/>
    <w:rsid w:val="00D5180A"/>
    <w:rsid w:val="00D51D2A"/>
    <w:rsid w:val="00D52037"/>
    <w:rsid w:val="00D5217D"/>
    <w:rsid w:val="00D5232F"/>
    <w:rsid w:val="00D52725"/>
    <w:rsid w:val="00D52E84"/>
    <w:rsid w:val="00D53C9F"/>
    <w:rsid w:val="00D53F34"/>
    <w:rsid w:val="00D54A09"/>
    <w:rsid w:val="00D55794"/>
    <w:rsid w:val="00D559CF"/>
    <w:rsid w:val="00D562FD"/>
    <w:rsid w:val="00D5633A"/>
    <w:rsid w:val="00D56AEA"/>
    <w:rsid w:val="00D57521"/>
    <w:rsid w:val="00D57937"/>
    <w:rsid w:val="00D60DE8"/>
    <w:rsid w:val="00D61099"/>
    <w:rsid w:val="00D618E6"/>
    <w:rsid w:val="00D61978"/>
    <w:rsid w:val="00D61B6A"/>
    <w:rsid w:val="00D61BDB"/>
    <w:rsid w:val="00D61DB5"/>
    <w:rsid w:val="00D61F3A"/>
    <w:rsid w:val="00D62101"/>
    <w:rsid w:val="00D62F29"/>
    <w:rsid w:val="00D6371A"/>
    <w:rsid w:val="00D63C70"/>
    <w:rsid w:val="00D64C49"/>
    <w:rsid w:val="00D66697"/>
    <w:rsid w:val="00D66AF4"/>
    <w:rsid w:val="00D6719A"/>
    <w:rsid w:val="00D674ED"/>
    <w:rsid w:val="00D6759F"/>
    <w:rsid w:val="00D67863"/>
    <w:rsid w:val="00D67F67"/>
    <w:rsid w:val="00D7177F"/>
    <w:rsid w:val="00D7189A"/>
    <w:rsid w:val="00D71AD6"/>
    <w:rsid w:val="00D71E04"/>
    <w:rsid w:val="00D72812"/>
    <w:rsid w:val="00D735AF"/>
    <w:rsid w:val="00D73C7F"/>
    <w:rsid w:val="00D763C8"/>
    <w:rsid w:val="00D76707"/>
    <w:rsid w:val="00D76CF8"/>
    <w:rsid w:val="00D7762C"/>
    <w:rsid w:val="00D7781B"/>
    <w:rsid w:val="00D77831"/>
    <w:rsid w:val="00D779D0"/>
    <w:rsid w:val="00D77EEE"/>
    <w:rsid w:val="00D80109"/>
    <w:rsid w:val="00D807E9"/>
    <w:rsid w:val="00D80829"/>
    <w:rsid w:val="00D808D8"/>
    <w:rsid w:val="00D8117E"/>
    <w:rsid w:val="00D8225A"/>
    <w:rsid w:val="00D8290C"/>
    <w:rsid w:val="00D82A2E"/>
    <w:rsid w:val="00D82CF1"/>
    <w:rsid w:val="00D83027"/>
    <w:rsid w:val="00D836DC"/>
    <w:rsid w:val="00D838D5"/>
    <w:rsid w:val="00D83C4E"/>
    <w:rsid w:val="00D83D5E"/>
    <w:rsid w:val="00D842C3"/>
    <w:rsid w:val="00D846BD"/>
    <w:rsid w:val="00D846E3"/>
    <w:rsid w:val="00D853F5"/>
    <w:rsid w:val="00D857B8"/>
    <w:rsid w:val="00D85E86"/>
    <w:rsid w:val="00D860CA"/>
    <w:rsid w:val="00D8640A"/>
    <w:rsid w:val="00D8770F"/>
    <w:rsid w:val="00D87AE9"/>
    <w:rsid w:val="00D87B80"/>
    <w:rsid w:val="00D90AC6"/>
    <w:rsid w:val="00D90C7F"/>
    <w:rsid w:val="00D92676"/>
    <w:rsid w:val="00D92C23"/>
    <w:rsid w:val="00D92D77"/>
    <w:rsid w:val="00D9358A"/>
    <w:rsid w:val="00D94893"/>
    <w:rsid w:val="00D949AE"/>
    <w:rsid w:val="00D94B3B"/>
    <w:rsid w:val="00D94B3F"/>
    <w:rsid w:val="00D95315"/>
    <w:rsid w:val="00D95E72"/>
    <w:rsid w:val="00D96C73"/>
    <w:rsid w:val="00D97017"/>
    <w:rsid w:val="00DA085C"/>
    <w:rsid w:val="00DA096C"/>
    <w:rsid w:val="00DA0A58"/>
    <w:rsid w:val="00DA12F2"/>
    <w:rsid w:val="00DA182B"/>
    <w:rsid w:val="00DA1F13"/>
    <w:rsid w:val="00DA1F42"/>
    <w:rsid w:val="00DA33FD"/>
    <w:rsid w:val="00DA3B57"/>
    <w:rsid w:val="00DA3DBF"/>
    <w:rsid w:val="00DA40ED"/>
    <w:rsid w:val="00DA4134"/>
    <w:rsid w:val="00DA4474"/>
    <w:rsid w:val="00DA54E0"/>
    <w:rsid w:val="00DA5A5F"/>
    <w:rsid w:val="00DA5D22"/>
    <w:rsid w:val="00DA5DE6"/>
    <w:rsid w:val="00DA631F"/>
    <w:rsid w:val="00DA67B0"/>
    <w:rsid w:val="00DA67DA"/>
    <w:rsid w:val="00DA6A47"/>
    <w:rsid w:val="00DA6A59"/>
    <w:rsid w:val="00DA7922"/>
    <w:rsid w:val="00DA7E12"/>
    <w:rsid w:val="00DB05CD"/>
    <w:rsid w:val="00DB09C1"/>
    <w:rsid w:val="00DB0E69"/>
    <w:rsid w:val="00DB1890"/>
    <w:rsid w:val="00DB22CC"/>
    <w:rsid w:val="00DB24EB"/>
    <w:rsid w:val="00DB2F05"/>
    <w:rsid w:val="00DB3026"/>
    <w:rsid w:val="00DB3C95"/>
    <w:rsid w:val="00DB41C6"/>
    <w:rsid w:val="00DB42C3"/>
    <w:rsid w:val="00DB4C3D"/>
    <w:rsid w:val="00DB51C3"/>
    <w:rsid w:val="00DB52CB"/>
    <w:rsid w:val="00DB589A"/>
    <w:rsid w:val="00DB5D12"/>
    <w:rsid w:val="00DB5F6C"/>
    <w:rsid w:val="00DB6623"/>
    <w:rsid w:val="00DB67AE"/>
    <w:rsid w:val="00DB6C46"/>
    <w:rsid w:val="00DB7079"/>
    <w:rsid w:val="00DB7845"/>
    <w:rsid w:val="00DB7A0C"/>
    <w:rsid w:val="00DB7AA9"/>
    <w:rsid w:val="00DB7D00"/>
    <w:rsid w:val="00DC125B"/>
    <w:rsid w:val="00DC1373"/>
    <w:rsid w:val="00DC146F"/>
    <w:rsid w:val="00DC16E3"/>
    <w:rsid w:val="00DC182B"/>
    <w:rsid w:val="00DC19D0"/>
    <w:rsid w:val="00DC24F9"/>
    <w:rsid w:val="00DC25CF"/>
    <w:rsid w:val="00DC34C7"/>
    <w:rsid w:val="00DC3BC0"/>
    <w:rsid w:val="00DC43D8"/>
    <w:rsid w:val="00DC462F"/>
    <w:rsid w:val="00DC46DC"/>
    <w:rsid w:val="00DC4D6A"/>
    <w:rsid w:val="00DC597B"/>
    <w:rsid w:val="00DC5B4F"/>
    <w:rsid w:val="00DC69CA"/>
    <w:rsid w:val="00DC729B"/>
    <w:rsid w:val="00DC75E5"/>
    <w:rsid w:val="00DC7A27"/>
    <w:rsid w:val="00DC7F02"/>
    <w:rsid w:val="00DD029A"/>
    <w:rsid w:val="00DD02C2"/>
    <w:rsid w:val="00DD0C5A"/>
    <w:rsid w:val="00DD0D8B"/>
    <w:rsid w:val="00DD0D8D"/>
    <w:rsid w:val="00DD0EE2"/>
    <w:rsid w:val="00DD0FA3"/>
    <w:rsid w:val="00DD1512"/>
    <w:rsid w:val="00DD1AE8"/>
    <w:rsid w:val="00DD1BA6"/>
    <w:rsid w:val="00DD1FBB"/>
    <w:rsid w:val="00DD2B5C"/>
    <w:rsid w:val="00DD3B59"/>
    <w:rsid w:val="00DD4325"/>
    <w:rsid w:val="00DD4CCD"/>
    <w:rsid w:val="00DD4D24"/>
    <w:rsid w:val="00DD58BA"/>
    <w:rsid w:val="00DD5A91"/>
    <w:rsid w:val="00DD5CEB"/>
    <w:rsid w:val="00DD6536"/>
    <w:rsid w:val="00DD655F"/>
    <w:rsid w:val="00DD6A38"/>
    <w:rsid w:val="00DD718F"/>
    <w:rsid w:val="00DD7277"/>
    <w:rsid w:val="00DD73FD"/>
    <w:rsid w:val="00DD77B3"/>
    <w:rsid w:val="00DD7AA7"/>
    <w:rsid w:val="00DE0BAD"/>
    <w:rsid w:val="00DE0EE2"/>
    <w:rsid w:val="00DE11D7"/>
    <w:rsid w:val="00DE136E"/>
    <w:rsid w:val="00DE1419"/>
    <w:rsid w:val="00DE1556"/>
    <w:rsid w:val="00DE161A"/>
    <w:rsid w:val="00DE1C0D"/>
    <w:rsid w:val="00DE2C34"/>
    <w:rsid w:val="00DE2EA5"/>
    <w:rsid w:val="00DE2F7F"/>
    <w:rsid w:val="00DE2F9C"/>
    <w:rsid w:val="00DE34C8"/>
    <w:rsid w:val="00DE3571"/>
    <w:rsid w:val="00DE3603"/>
    <w:rsid w:val="00DE3888"/>
    <w:rsid w:val="00DE3B75"/>
    <w:rsid w:val="00DE3CDC"/>
    <w:rsid w:val="00DE4AC1"/>
    <w:rsid w:val="00DE52E4"/>
    <w:rsid w:val="00DE62B1"/>
    <w:rsid w:val="00DE66EB"/>
    <w:rsid w:val="00DE6DE5"/>
    <w:rsid w:val="00DE7094"/>
    <w:rsid w:val="00DE77EC"/>
    <w:rsid w:val="00DE7868"/>
    <w:rsid w:val="00DF004C"/>
    <w:rsid w:val="00DF0678"/>
    <w:rsid w:val="00DF06B2"/>
    <w:rsid w:val="00DF073E"/>
    <w:rsid w:val="00DF12F1"/>
    <w:rsid w:val="00DF1A50"/>
    <w:rsid w:val="00DF23E4"/>
    <w:rsid w:val="00DF2F53"/>
    <w:rsid w:val="00DF432A"/>
    <w:rsid w:val="00DF4804"/>
    <w:rsid w:val="00DF5065"/>
    <w:rsid w:val="00DF5430"/>
    <w:rsid w:val="00DF5944"/>
    <w:rsid w:val="00DF5965"/>
    <w:rsid w:val="00DF5DD3"/>
    <w:rsid w:val="00DF61BF"/>
    <w:rsid w:val="00DF6CBD"/>
    <w:rsid w:val="00DF73F6"/>
    <w:rsid w:val="00DF748D"/>
    <w:rsid w:val="00DF772F"/>
    <w:rsid w:val="00E00240"/>
    <w:rsid w:val="00E00743"/>
    <w:rsid w:val="00E00B2E"/>
    <w:rsid w:val="00E0125A"/>
    <w:rsid w:val="00E01EA3"/>
    <w:rsid w:val="00E022E5"/>
    <w:rsid w:val="00E03011"/>
    <w:rsid w:val="00E03292"/>
    <w:rsid w:val="00E0341A"/>
    <w:rsid w:val="00E03420"/>
    <w:rsid w:val="00E03548"/>
    <w:rsid w:val="00E0360B"/>
    <w:rsid w:val="00E03ACA"/>
    <w:rsid w:val="00E04152"/>
    <w:rsid w:val="00E04376"/>
    <w:rsid w:val="00E04D49"/>
    <w:rsid w:val="00E04E9C"/>
    <w:rsid w:val="00E04F4C"/>
    <w:rsid w:val="00E05793"/>
    <w:rsid w:val="00E0597B"/>
    <w:rsid w:val="00E05BB1"/>
    <w:rsid w:val="00E05BE3"/>
    <w:rsid w:val="00E063B2"/>
    <w:rsid w:val="00E0681F"/>
    <w:rsid w:val="00E06C51"/>
    <w:rsid w:val="00E06EC3"/>
    <w:rsid w:val="00E073D0"/>
    <w:rsid w:val="00E0751D"/>
    <w:rsid w:val="00E076E4"/>
    <w:rsid w:val="00E07DE8"/>
    <w:rsid w:val="00E07ECB"/>
    <w:rsid w:val="00E104A3"/>
    <w:rsid w:val="00E11226"/>
    <w:rsid w:val="00E121C2"/>
    <w:rsid w:val="00E124AB"/>
    <w:rsid w:val="00E12570"/>
    <w:rsid w:val="00E12651"/>
    <w:rsid w:val="00E12A4F"/>
    <w:rsid w:val="00E12ADF"/>
    <w:rsid w:val="00E132BE"/>
    <w:rsid w:val="00E1387A"/>
    <w:rsid w:val="00E140B3"/>
    <w:rsid w:val="00E145B5"/>
    <w:rsid w:val="00E146D2"/>
    <w:rsid w:val="00E14F32"/>
    <w:rsid w:val="00E1567C"/>
    <w:rsid w:val="00E15BAF"/>
    <w:rsid w:val="00E16EDE"/>
    <w:rsid w:val="00E170E5"/>
    <w:rsid w:val="00E17367"/>
    <w:rsid w:val="00E17B95"/>
    <w:rsid w:val="00E2018A"/>
    <w:rsid w:val="00E201A5"/>
    <w:rsid w:val="00E20648"/>
    <w:rsid w:val="00E20859"/>
    <w:rsid w:val="00E20F8D"/>
    <w:rsid w:val="00E21496"/>
    <w:rsid w:val="00E2156B"/>
    <w:rsid w:val="00E2160B"/>
    <w:rsid w:val="00E21F7A"/>
    <w:rsid w:val="00E226E3"/>
    <w:rsid w:val="00E22E5D"/>
    <w:rsid w:val="00E22F62"/>
    <w:rsid w:val="00E242E3"/>
    <w:rsid w:val="00E2436C"/>
    <w:rsid w:val="00E24C30"/>
    <w:rsid w:val="00E24DF7"/>
    <w:rsid w:val="00E24EC5"/>
    <w:rsid w:val="00E253FF"/>
    <w:rsid w:val="00E25C55"/>
    <w:rsid w:val="00E25D76"/>
    <w:rsid w:val="00E261E5"/>
    <w:rsid w:val="00E2694E"/>
    <w:rsid w:val="00E26C9E"/>
    <w:rsid w:val="00E276FD"/>
    <w:rsid w:val="00E27FA0"/>
    <w:rsid w:val="00E3003A"/>
    <w:rsid w:val="00E3160B"/>
    <w:rsid w:val="00E31C0E"/>
    <w:rsid w:val="00E32909"/>
    <w:rsid w:val="00E32CA0"/>
    <w:rsid w:val="00E32D91"/>
    <w:rsid w:val="00E33467"/>
    <w:rsid w:val="00E33628"/>
    <w:rsid w:val="00E337E0"/>
    <w:rsid w:val="00E34FA7"/>
    <w:rsid w:val="00E34FC4"/>
    <w:rsid w:val="00E3506B"/>
    <w:rsid w:val="00E35128"/>
    <w:rsid w:val="00E35B2B"/>
    <w:rsid w:val="00E36122"/>
    <w:rsid w:val="00E366DF"/>
    <w:rsid w:val="00E36841"/>
    <w:rsid w:val="00E37BB4"/>
    <w:rsid w:val="00E37C3B"/>
    <w:rsid w:val="00E40672"/>
    <w:rsid w:val="00E407A0"/>
    <w:rsid w:val="00E41290"/>
    <w:rsid w:val="00E41BF3"/>
    <w:rsid w:val="00E43796"/>
    <w:rsid w:val="00E43FBA"/>
    <w:rsid w:val="00E447FE"/>
    <w:rsid w:val="00E458D0"/>
    <w:rsid w:val="00E45F64"/>
    <w:rsid w:val="00E45FBE"/>
    <w:rsid w:val="00E4677A"/>
    <w:rsid w:val="00E4685B"/>
    <w:rsid w:val="00E46F46"/>
    <w:rsid w:val="00E470D8"/>
    <w:rsid w:val="00E4775C"/>
    <w:rsid w:val="00E47C03"/>
    <w:rsid w:val="00E47CF8"/>
    <w:rsid w:val="00E47F2F"/>
    <w:rsid w:val="00E506B7"/>
    <w:rsid w:val="00E50E06"/>
    <w:rsid w:val="00E50E70"/>
    <w:rsid w:val="00E51E25"/>
    <w:rsid w:val="00E52778"/>
    <w:rsid w:val="00E52AA7"/>
    <w:rsid w:val="00E52BFB"/>
    <w:rsid w:val="00E533E4"/>
    <w:rsid w:val="00E539F5"/>
    <w:rsid w:val="00E53C94"/>
    <w:rsid w:val="00E54AC5"/>
    <w:rsid w:val="00E54FA4"/>
    <w:rsid w:val="00E559ED"/>
    <w:rsid w:val="00E55E6B"/>
    <w:rsid w:val="00E567E9"/>
    <w:rsid w:val="00E569A6"/>
    <w:rsid w:val="00E571A7"/>
    <w:rsid w:val="00E574E1"/>
    <w:rsid w:val="00E578FB"/>
    <w:rsid w:val="00E57B91"/>
    <w:rsid w:val="00E57E00"/>
    <w:rsid w:val="00E602C7"/>
    <w:rsid w:val="00E608D9"/>
    <w:rsid w:val="00E60E38"/>
    <w:rsid w:val="00E60FF2"/>
    <w:rsid w:val="00E61985"/>
    <w:rsid w:val="00E61B25"/>
    <w:rsid w:val="00E62470"/>
    <w:rsid w:val="00E624EB"/>
    <w:rsid w:val="00E62A97"/>
    <w:rsid w:val="00E62C3D"/>
    <w:rsid w:val="00E63878"/>
    <w:rsid w:val="00E6387F"/>
    <w:rsid w:val="00E639F3"/>
    <w:rsid w:val="00E63F65"/>
    <w:rsid w:val="00E6443B"/>
    <w:rsid w:val="00E64681"/>
    <w:rsid w:val="00E6489D"/>
    <w:rsid w:val="00E65336"/>
    <w:rsid w:val="00E653A4"/>
    <w:rsid w:val="00E66475"/>
    <w:rsid w:val="00E66977"/>
    <w:rsid w:val="00E6697D"/>
    <w:rsid w:val="00E66E16"/>
    <w:rsid w:val="00E674F5"/>
    <w:rsid w:val="00E676E6"/>
    <w:rsid w:val="00E67C12"/>
    <w:rsid w:val="00E67EBD"/>
    <w:rsid w:val="00E70028"/>
    <w:rsid w:val="00E70384"/>
    <w:rsid w:val="00E703E7"/>
    <w:rsid w:val="00E70682"/>
    <w:rsid w:val="00E70A0F"/>
    <w:rsid w:val="00E70C6E"/>
    <w:rsid w:val="00E71F0B"/>
    <w:rsid w:val="00E71F2F"/>
    <w:rsid w:val="00E74A38"/>
    <w:rsid w:val="00E74A7F"/>
    <w:rsid w:val="00E74A96"/>
    <w:rsid w:val="00E74D99"/>
    <w:rsid w:val="00E751CF"/>
    <w:rsid w:val="00E7584D"/>
    <w:rsid w:val="00E758A8"/>
    <w:rsid w:val="00E76C4C"/>
    <w:rsid w:val="00E77229"/>
    <w:rsid w:val="00E77348"/>
    <w:rsid w:val="00E777E4"/>
    <w:rsid w:val="00E80230"/>
    <w:rsid w:val="00E809E1"/>
    <w:rsid w:val="00E80C18"/>
    <w:rsid w:val="00E812E1"/>
    <w:rsid w:val="00E8149E"/>
    <w:rsid w:val="00E817B9"/>
    <w:rsid w:val="00E8209B"/>
    <w:rsid w:val="00E82F92"/>
    <w:rsid w:val="00E83033"/>
    <w:rsid w:val="00E83034"/>
    <w:rsid w:val="00E83B26"/>
    <w:rsid w:val="00E83C7D"/>
    <w:rsid w:val="00E84266"/>
    <w:rsid w:val="00E84BCC"/>
    <w:rsid w:val="00E8561B"/>
    <w:rsid w:val="00E85D3B"/>
    <w:rsid w:val="00E86079"/>
    <w:rsid w:val="00E86F2C"/>
    <w:rsid w:val="00E8783C"/>
    <w:rsid w:val="00E87924"/>
    <w:rsid w:val="00E90561"/>
    <w:rsid w:val="00E90E6E"/>
    <w:rsid w:val="00E90F73"/>
    <w:rsid w:val="00E9105D"/>
    <w:rsid w:val="00E91511"/>
    <w:rsid w:val="00E916FD"/>
    <w:rsid w:val="00E91790"/>
    <w:rsid w:val="00E921C2"/>
    <w:rsid w:val="00E923E1"/>
    <w:rsid w:val="00E928D9"/>
    <w:rsid w:val="00E93057"/>
    <w:rsid w:val="00E93F10"/>
    <w:rsid w:val="00E9449B"/>
    <w:rsid w:val="00E94707"/>
    <w:rsid w:val="00E94C03"/>
    <w:rsid w:val="00E95118"/>
    <w:rsid w:val="00E9568C"/>
    <w:rsid w:val="00E9570F"/>
    <w:rsid w:val="00E95ACC"/>
    <w:rsid w:val="00E96516"/>
    <w:rsid w:val="00E96794"/>
    <w:rsid w:val="00E96967"/>
    <w:rsid w:val="00E970B9"/>
    <w:rsid w:val="00E9715E"/>
    <w:rsid w:val="00E97944"/>
    <w:rsid w:val="00EA0224"/>
    <w:rsid w:val="00EA033A"/>
    <w:rsid w:val="00EA065C"/>
    <w:rsid w:val="00EA09D2"/>
    <w:rsid w:val="00EA09E9"/>
    <w:rsid w:val="00EA0DED"/>
    <w:rsid w:val="00EA0E9B"/>
    <w:rsid w:val="00EA0F28"/>
    <w:rsid w:val="00EA132A"/>
    <w:rsid w:val="00EA1A31"/>
    <w:rsid w:val="00EA1E7D"/>
    <w:rsid w:val="00EA2751"/>
    <w:rsid w:val="00EA2797"/>
    <w:rsid w:val="00EA2A2D"/>
    <w:rsid w:val="00EA2DF2"/>
    <w:rsid w:val="00EA307A"/>
    <w:rsid w:val="00EA3197"/>
    <w:rsid w:val="00EA33AD"/>
    <w:rsid w:val="00EA3EEE"/>
    <w:rsid w:val="00EA45A5"/>
    <w:rsid w:val="00EA5427"/>
    <w:rsid w:val="00EA5527"/>
    <w:rsid w:val="00EA552C"/>
    <w:rsid w:val="00EA5629"/>
    <w:rsid w:val="00EA58C0"/>
    <w:rsid w:val="00EA646F"/>
    <w:rsid w:val="00EA677E"/>
    <w:rsid w:val="00EA68B2"/>
    <w:rsid w:val="00EA75B6"/>
    <w:rsid w:val="00EA7C6A"/>
    <w:rsid w:val="00EB0015"/>
    <w:rsid w:val="00EB10CA"/>
    <w:rsid w:val="00EB1545"/>
    <w:rsid w:val="00EB1E54"/>
    <w:rsid w:val="00EB3645"/>
    <w:rsid w:val="00EB383A"/>
    <w:rsid w:val="00EB3B86"/>
    <w:rsid w:val="00EB4120"/>
    <w:rsid w:val="00EB45EB"/>
    <w:rsid w:val="00EB58C9"/>
    <w:rsid w:val="00EC04E4"/>
    <w:rsid w:val="00EC05EB"/>
    <w:rsid w:val="00EC0E7C"/>
    <w:rsid w:val="00EC10D8"/>
    <w:rsid w:val="00EC118B"/>
    <w:rsid w:val="00EC146B"/>
    <w:rsid w:val="00EC1D04"/>
    <w:rsid w:val="00EC28D4"/>
    <w:rsid w:val="00EC333A"/>
    <w:rsid w:val="00EC341B"/>
    <w:rsid w:val="00EC3860"/>
    <w:rsid w:val="00EC3BEA"/>
    <w:rsid w:val="00EC3DD0"/>
    <w:rsid w:val="00EC448A"/>
    <w:rsid w:val="00EC45DF"/>
    <w:rsid w:val="00EC460D"/>
    <w:rsid w:val="00EC466E"/>
    <w:rsid w:val="00EC517D"/>
    <w:rsid w:val="00EC53CA"/>
    <w:rsid w:val="00EC543F"/>
    <w:rsid w:val="00EC54D1"/>
    <w:rsid w:val="00EC5D70"/>
    <w:rsid w:val="00EC711E"/>
    <w:rsid w:val="00EC7430"/>
    <w:rsid w:val="00ED01B3"/>
    <w:rsid w:val="00ED0570"/>
    <w:rsid w:val="00ED06E4"/>
    <w:rsid w:val="00ED1AC0"/>
    <w:rsid w:val="00ED1FCC"/>
    <w:rsid w:val="00ED201F"/>
    <w:rsid w:val="00ED2358"/>
    <w:rsid w:val="00ED2DD8"/>
    <w:rsid w:val="00ED3672"/>
    <w:rsid w:val="00ED458B"/>
    <w:rsid w:val="00ED467D"/>
    <w:rsid w:val="00ED4B7A"/>
    <w:rsid w:val="00ED4EF9"/>
    <w:rsid w:val="00ED503F"/>
    <w:rsid w:val="00ED5199"/>
    <w:rsid w:val="00ED58F8"/>
    <w:rsid w:val="00ED5D12"/>
    <w:rsid w:val="00ED63DF"/>
    <w:rsid w:val="00ED650F"/>
    <w:rsid w:val="00ED6F3C"/>
    <w:rsid w:val="00ED76A8"/>
    <w:rsid w:val="00EE0803"/>
    <w:rsid w:val="00EE192C"/>
    <w:rsid w:val="00EE1ECE"/>
    <w:rsid w:val="00EE2400"/>
    <w:rsid w:val="00EE2429"/>
    <w:rsid w:val="00EE2DCE"/>
    <w:rsid w:val="00EE2F02"/>
    <w:rsid w:val="00EE45E2"/>
    <w:rsid w:val="00EE48F3"/>
    <w:rsid w:val="00EE4944"/>
    <w:rsid w:val="00EE559F"/>
    <w:rsid w:val="00EE7165"/>
    <w:rsid w:val="00EF01D1"/>
    <w:rsid w:val="00EF0324"/>
    <w:rsid w:val="00EF03EA"/>
    <w:rsid w:val="00EF0B22"/>
    <w:rsid w:val="00EF1274"/>
    <w:rsid w:val="00EF1940"/>
    <w:rsid w:val="00EF27D9"/>
    <w:rsid w:val="00EF386E"/>
    <w:rsid w:val="00EF4089"/>
    <w:rsid w:val="00EF41DB"/>
    <w:rsid w:val="00EF499A"/>
    <w:rsid w:val="00EF4C53"/>
    <w:rsid w:val="00EF5A94"/>
    <w:rsid w:val="00EF5B71"/>
    <w:rsid w:val="00EF603D"/>
    <w:rsid w:val="00EF63AD"/>
    <w:rsid w:val="00EF68B6"/>
    <w:rsid w:val="00EF7139"/>
    <w:rsid w:val="00EF7D7D"/>
    <w:rsid w:val="00EF7F76"/>
    <w:rsid w:val="00F002DB"/>
    <w:rsid w:val="00F0116A"/>
    <w:rsid w:val="00F01307"/>
    <w:rsid w:val="00F01610"/>
    <w:rsid w:val="00F01E71"/>
    <w:rsid w:val="00F0235C"/>
    <w:rsid w:val="00F02418"/>
    <w:rsid w:val="00F02E43"/>
    <w:rsid w:val="00F03D6D"/>
    <w:rsid w:val="00F03FC1"/>
    <w:rsid w:val="00F05116"/>
    <w:rsid w:val="00F063EF"/>
    <w:rsid w:val="00F0648D"/>
    <w:rsid w:val="00F064CF"/>
    <w:rsid w:val="00F0660C"/>
    <w:rsid w:val="00F0694B"/>
    <w:rsid w:val="00F06D2C"/>
    <w:rsid w:val="00F077E2"/>
    <w:rsid w:val="00F07ADD"/>
    <w:rsid w:val="00F114E8"/>
    <w:rsid w:val="00F117DC"/>
    <w:rsid w:val="00F11905"/>
    <w:rsid w:val="00F11DB3"/>
    <w:rsid w:val="00F12113"/>
    <w:rsid w:val="00F121AC"/>
    <w:rsid w:val="00F12ACC"/>
    <w:rsid w:val="00F13161"/>
    <w:rsid w:val="00F137DB"/>
    <w:rsid w:val="00F14B36"/>
    <w:rsid w:val="00F153C8"/>
    <w:rsid w:val="00F15EC4"/>
    <w:rsid w:val="00F1606E"/>
    <w:rsid w:val="00F16083"/>
    <w:rsid w:val="00F163DA"/>
    <w:rsid w:val="00F1656D"/>
    <w:rsid w:val="00F167BB"/>
    <w:rsid w:val="00F168C6"/>
    <w:rsid w:val="00F16E6C"/>
    <w:rsid w:val="00F176B9"/>
    <w:rsid w:val="00F17C93"/>
    <w:rsid w:val="00F202AD"/>
    <w:rsid w:val="00F20D96"/>
    <w:rsid w:val="00F21F0A"/>
    <w:rsid w:val="00F22B29"/>
    <w:rsid w:val="00F23FA5"/>
    <w:rsid w:val="00F24594"/>
    <w:rsid w:val="00F2555B"/>
    <w:rsid w:val="00F25EE9"/>
    <w:rsid w:val="00F264CF"/>
    <w:rsid w:val="00F2742E"/>
    <w:rsid w:val="00F27578"/>
    <w:rsid w:val="00F275D3"/>
    <w:rsid w:val="00F3018B"/>
    <w:rsid w:val="00F3128A"/>
    <w:rsid w:val="00F31947"/>
    <w:rsid w:val="00F3202E"/>
    <w:rsid w:val="00F32330"/>
    <w:rsid w:val="00F3280C"/>
    <w:rsid w:val="00F32954"/>
    <w:rsid w:val="00F32EEB"/>
    <w:rsid w:val="00F3403E"/>
    <w:rsid w:val="00F3409A"/>
    <w:rsid w:val="00F3479D"/>
    <w:rsid w:val="00F35A7F"/>
    <w:rsid w:val="00F35B31"/>
    <w:rsid w:val="00F35E07"/>
    <w:rsid w:val="00F35E94"/>
    <w:rsid w:val="00F36194"/>
    <w:rsid w:val="00F365C2"/>
    <w:rsid w:val="00F36984"/>
    <w:rsid w:val="00F377F7"/>
    <w:rsid w:val="00F37949"/>
    <w:rsid w:val="00F40387"/>
    <w:rsid w:val="00F41019"/>
    <w:rsid w:val="00F410F1"/>
    <w:rsid w:val="00F41379"/>
    <w:rsid w:val="00F413AA"/>
    <w:rsid w:val="00F414C5"/>
    <w:rsid w:val="00F415F0"/>
    <w:rsid w:val="00F41B33"/>
    <w:rsid w:val="00F41C27"/>
    <w:rsid w:val="00F42660"/>
    <w:rsid w:val="00F43264"/>
    <w:rsid w:val="00F43869"/>
    <w:rsid w:val="00F440E5"/>
    <w:rsid w:val="00F45943"/>
    <w:rsid w:val="00F45AD4"/>
    <w:rsid w:val="00F45CB9"/>
    <w:rsid w:val="00F46255"/>
    <w:rsid w:val="00F4685D"/>
    <w:rsid w:val="00F46B66"/>
    <w:rsid w:val="00F46D71"/>
    <w:rsid w:val="00F47549"/>
    <w:rsid w:val="00F47D25"/>
    <w:rsid w:val="00F50033"/>
    <w:rsid w:val="00F5059B"/>
    <w:rsid w:val="00F505ED"/>
    <w:rsid w:val="00F50A99"/>
    <w:rsid w:val="00F50C47"/>
    <w:rsid w:val="00F50F79"/>
    <w:rsid w:val="00F5139C"/>
    <w:rsid w:val="00F51572"/>
    <w:rsid w:val="00F515ED"/>
    <w:rsid w:val="00F51F01"/>
    <w:rsid w:val="00F51FFA"/>
    <w:rsid w:val="00F529F5"/>
    <w:rsid w:val="00F52FE0"/>
    <w:rsid w:val="00F54ED7"/>
    <w:rsid w:val="00F55831"/>
    <w:rsid w:val="00F55B11"/>
    <w:rsid w:val="00F55CF0"/>
    <w:rsid w:val="00F563E3"/>
    <w:rsid w:val="00F56AA9"/>
    <w:rsid w:val="00F5737B"/>
    <w:rsid w:val="00F57B44"/>
    <w:rsid w:val="00F6034D"/>
    <w:rsid w:val="00F60768"/>
    <w:rsid w:val="00F60A4C"/>
    <w:rsid w:val="00F60D9C"/>
    <w:rsid w:val="00F60DFE"/>
    <w:rsid w:val="00F60E3F"/>
    <w:rsid w:val="00F61031"/>
    <w:rsid w:val="00F61C73"/>
    <w:rsid w:val="00F62156"/>
    <w:rsid w:val="00F621EC"/>
    <w:rsid w:val="00F62AB0"/>
    <w:rsid w:val="00F62AE9"/>
    <w:rsid w:val="00F63B8D"/>
    <w:rsid w:val="00F642E0"/>
    <w:rsid w:val="00F651EB"/>
    <w:rsid w:val="00F65DF6"/>
    <w:rsid w:val="00F660AF"/>
    <w:rsid w:val="00F663AD"/>
    <w:rsid w:val="00F66422"/>
    <w:rsid w:val="00F66FA3"/>
    <w:rsid w:val="00F6736E"/>
    <w:rsid w:val="00F6770F"/>
    <w:rsid w:val="00F67D16"/>
    <w:rsid w:val="00F709C6"/>
    <w:rsid w:val="00F70CF7"/>
    <w:rsid w:val="00F70DA8"/>
    <w:rsid w:val="00F71858"/>
    <w:rsid w:val="00F71895"/>
    <w:rsid w:val="00F72972"/>
    <w:rsid w:val="00F72AB8"/>
    <w:rsid w:val="00F72E78"/>
    <w:rsid w:val="00F72F8A"/>
    <w:rsid w:val="00F73233"/>
    <w:rsid w:val="00F73843"/>
    <w:rsid w:val="00F73BC6"/>
    <w:rsid w:val="00F748A9"/>
    <w:rsid w:val="00F74A08"/>
    <w:rsid w:val="00F7500B"/>
    <w:rsid w:val="00F75878"/>
    <w:rsid w:val="00F75AE8"/>
    <w:rsid w:val="00F75BDA"/>
    <w:rsid w:val="00F75D6D"/>
    <w:rsid w:val="00F75E7E"/>
    <w:rsid w:val="00F75E91"/>
    <w:rsid w:val="00F767FD"/>
    <w:rsid w:val="00F776AB"/>
    <w:rsid w:val="00F77DD8"/>
    <w:rsid w:val="00F77F64"/>
    <w:rsid w:val="00F803BB"/>
    <w:rsid w:val="00F80679"/>
    <w:rsid w:val="00F81255"/>
    <w:rsid w:val="00F81348"/>
    <w:rsid w:val="00F81470"/>
    <w:rsid w:val="00F81545"/>
    <w:rsid w:val="00F816AD"/>
    <w:rsid w:val="00F81A82"/>
    <w:rsid w:val="00F81DE1"/>
    <w:rsid w:val="00F82157"/>
    <w:rsid w:val="00F8262F"/>
    <w:rsid w:val="00F82835"/>
    <w:rsid w:val="00F831BB"/>
    <w:rsid w:val="00F83241"/>
    <w:rsid w:val="00F832F2"/>
    <w:rsid w:val="00F83CD6"/>
    <w:rsid w:val="00F84104"/>
    <w:rsid w:val="00F842CD"/>
    <w:rsid w:val="00F849C9"/>
    <w:rsid w:val="00F84EE3"/>
    <w:rsid w:val="00F85318"/>
    <w:rsid w:val="00F85B1C"/>
    <w:rsid w:val="00F85FA4"/>
    <w:rsid w:val="00F85FBB"/>
    <w:rsid w:val="00F86468"/>
    <w:rsid w:val="00F8740E"/>
    <w:rsid w:val="00F874ED"/>
    <w:rsid w:val="00F87622"/>
    <w:rsid w:val="00F8771E"/>
    <w:rsid w:val="00F87DA6"/>
    <w:rsid w:val="00F901EA"/>
    <w:rsid w:val="00F90203"/>
    <w:rsid w:val="00F9032E"/>
    <w:rsid w:val="00F90684"/>
    <w:rsid w:val="00F9085C"/>
    <w:rsid w:val="00F90E35"/>
    <w:rsid w:val="00F9116F"/>
    <w:rsid w:val="00F91386"/>
    <w:rsid w:val="00F91441"/>
    <w:rsid w:val="00F91AF1"/>
    <w:rsid w:val="00F91CCF"/>
    <w:rsid w:val="00F92087"/>
    <w:rsid w:val="00F920AC"/>
    <w:rsid w:val="00F92787"/>
    <w:rsid w:val="00F92BB4"/>
    <w:rsid w:val="00F93139"/>
    <w:rsid w:val="00F933D6"/>
    <w:rsid w:val="00F93514"/>
    <w:rsid w:val="00F94244"/>
    <w:rsid w:val="00F94577"/>
    <w:rsid w:val="00F94F78"/>
    <w:rsid w:val="00F955D8"/>
    <w:rsid w:val="00F957D3"/>
    <w:rsid w:val="00F95DC2"/>
    <w:rsid w:val="00F95EFD"/>
    <w:rsid w:val="00F971D6"/>
    <w:rsid w:val="00F9743C"/>
    <w:rsid w:val="00F97C0B"/>
    <w:rsid w:val="00FA0246"/>
    <w:rsid w:val="00FA0546"/>
    <w:rsid w:val="00FA07A0"/>
    <w:rsid w:val="00FA0B00"/>
    <w:rsid w:val="00FA0C7E"/>
    <w:rsid w:val="00FA0EF5"/>
    <w:rsid w:val="00FA396B"/>
    <w:rsid w:val="00FA3A9B"/>
    <w:rsid w:val="00FA3B5F"/>
    <w:rsid w:val="00FA5002"/>
    <w:rsid w:val="00FA5276"/>
    <w:rsid w:val="00FA55AB"/>
    <w:rsid w:val="00FA56BB"/>
    <w:rsid w:val="00FA56BC"/>
    <w:rsid w:val="00FA599B"/>
    <w:rsid w:val="00FA59D7"/>
    <w:rsid w:val="00FA60B3"/>
    <w:rsid w:val="00FA6302"/>
    <w:rsid w:val="00FA709D"/>
    <w:rsid w:val="00FA7315"/>
    <w:rsid w:val="00FA7325"/>
    <w:rsid w:val="00FA7BAB"/>
    <w:rsid w:val="00FA7FA8"/>
    <w:rsid w:val="00FB01A4"/>
    <w:rsid w:val="00FB04CB"/>
    <w:rsid w:val="00FB0798"/>
    <w:rsid w:val="00FB0A40"/>
    <w:rsid w:val="00FB0FEF"/>
    <w:rsid w:val="00FB121E"/>
    <w:rsid w:val="00FB1675"/>
    <w:rsid w:val="00FB2310"/>
    <w:rsid w:val="00FB2DD5"/>
    <w:rsid w:val="00FB39A8"/>
    <w:rsid w:val="00FB4206"/>
    <w:rsid w:val="00FB4313"/>
    <w:rsid w:val="00FB54AE"/>
    <w:rsid w:val="00FB66A6"/>
    <w:rsid w:val="00FB68F5"/>
    <w:rsid w:val="00FB76DD"/>
    <w:rsid w:val="00FB7806"/>
    <w:rsid w:val="00FB7B4F"/>
    <w:rsid w:val="00FC01C2"/>
    <w:rsid w:val="00FC12CB"/>
    <w:rsid w:val="00FC1775"/>
    <w:rsid w:val="00FC21D4"/>
    <w:rsid w:val="00FC22C4"/>
    <w:rsid w:val="00FC3580"/>
    <w:rsid w:val="00FC36AC"/>
    <w:rsid w:val="00FC374F"/>
    <w:rsid w:val="00FC380F"/>
    <w:rsid w:val="00FC3B76"/>
    <w:rsid w:val="00FC41E5"/>
    <w:rsid w:val="00FC575C"/>
    <w:rsid w:val="00FC5EC9"/>
    <w:rsid w:val="00FC66D3"/>
    <w:rsid w:val="00FC698A"/>
    <w:rsid w:val="00FC69AC"/>
    <w:rsid w:val="00FC6A7F"/>
    <w:rsid w:val="00FC6F70"/>
    <w:rsid w:val="00FC6F94"/>
    <w:rsid w:val="00FC76EC"/>
    <w:rsid w:val="00FC7707"/>
    <w:rsid w:val="00FD045E"/>
    <w:rsid w:val="00FD09F4"/>
    <w:rsid w:val="00FD14F6"/>
    <w:rsid w:val="00FD184E"/>
    <w:rsid w:val="00FD21A3"/>
    <w:rsid w:val="00FD2312"/>
    <w:rsid w:val="00FD2D84"/>
    <w:rsid w:val="00FD2DD3"/>
    <w:rsid w:val="00FD2F01"/>
    <w:rsid w:val="00FD3B38"/>
    <w:rsid w:val="00FD41A2"/>
    <w:rsid w:val="00FD48E2"/>
    <w:rsid w:val="00FD4FF0"/>
    <w:rsid w:val="00FD581D"/>
    <w:rsid w:val="00FD5A01"/>
    <w:rsid w:val="00FD601D"/>
    <w:rsid w:val="00FD64CC"/>
    <w:rsid w:val="00FD6B94"/>
    <w:rsid w:val="00FD7038"/>
    <w:rsid w:val="00FD748C"/>
    <w:rsid w:val="00FD7DBA"/>
    <w:rsid w:val="00FD7DC9"/>
    <w:rsid w:val="00FE02A4"/>
    <w:rsid w:val="00FE03DB"/>
    <w:rsid w:val="00FE08C6"/>
    <w:rsid w:val="00FE0A26"/>
    <w:rsid w:val="00FE1197"/>
    <w:rsid w:val="00FE1352"/>
    <w:rsid w:val="00FE1413"/>
    <w:rsid w:val="00FE15D9"/>
    <w:rsid w:val="00FE1A1E"/>
    <w:rsid w:val="00FE2505"/>
    <w:rsid w:val="00FE27E5"/>
    <w:rsid w:val="00FE2870"/>
    <w:rsid w:val="00FE3020"/>
    <w:rsid w:val="00FE347F"/>
    <w:rsid w:val="00FE3F05"/>
    <w:rsid w:val="00FE4098"/>
    <w:rsid w:val="00FE411A"/>
    <w:rsid w:val="00FE4717"/>
    <w:rsid w:val="00FE581E"/>
    <w:rsid w:val="00FE5835"/>
    <w:rsid w:val="00FE684D"/>
    <w:rsid w:val="00FE731A"/>
    <w:rsid w:val="00FE774C"/>
    <w:rsid w:val="00FE7899"/>
    <w:rsid w:val="00FF0127"/>
    <w:rsid w:val="00FF050C"/>
    <w:rsid w:val="00FF063C"/>
    <w:rsid w:val="00FF14BC"/>
    <w:rsid w:val="00FF14C3"/>
    <w:rsid w:val="00FF15E2"/>
    <w:rsid w:val="00FF1F8C"/>
    <w:rsid w:val="00FF203C"/>
    <w:rsid w:val="00FF2105"/>
    <w:rsid w:val="00FF25FE"/>
    <w:rsid w:val="00FF269F"/>
    <w:rsid w:val="00FF354D"/>
    <w:rsid w:val="00FF36DB"/>
    <w:rsid w:val="00FF51B9"/>
    <w:rsid w:val="00FF51E6"/>
    <w:rsid w:val="00FF565C"/>
    <w:rsid w:val="00FF585C"/>
    <w:rsid w:val="00FF59CD"/>
    <w:rsid w:val="00FF64B4"/>
    <w:rsid w:val="00FF683C"/>
    <w:rsid w:val="00FF6C55"/>
    <w:rsid w:val="00FF71C1"/>
    <w:rsid w:val="00FF7B63"/>
    <w:rsid w:val="00FF7D42"/>
    <w:rsid w:val="00FF7EDE"/>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39B0"/>
  <w15:chartTrackingRefBased/>
  <w15:docId w15:val="{2C733465-9DB9-4C2F-BA80-2A552633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30DA"/>
    <w:rPr>
      <w:color w:val="0563C1"/>
      <w:u w:val="single"/>
    </w:rPr>
  </w:style>
  <w:style w:type="paragraph" w:customStyle="1" w:styleId="xmsonormal">
    <w:name w:val="x_msonormal"/>
    <w:basedOn w:val="Normal"/>
    <w:rsid w:val="008530D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list.cals.arizon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ls-students-graduate@list.arizon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alvsce-request@list.arizona.edu" TargetMode="External"/><Relationship Id="rId11" Type="http://schemas.openxmlformats.org/officeDocument/2006/relationships/hyperlink" Target="mailto:ec-alvsce@list.arizona.edu" TargetMode="External"/><Relationship Id="rId5" Type="http://schemas.openxmlformats.org/officeDocument/2006/relationships/hyperlink" Target="mailto:ec-alvsce-request@list.arizona.edu" TargetMode="External"/><Relationship Id="rId10" Type="http://schemas.openxmlformats.org/officeDocument/2006/relationships/hyperlink" Target="mailto:unitheads-cals@list.arizona.edu" TargetMode="External"/><Relationship Id="rId4" Type="http://schemas.openxmlformats.org/officeDocument/2006/relationships/webSettings" Target="webSettings.xml"/><Relationship Id="rId9" Type="http://schemas.openxmlformats.org/officeDocument/2006/relationships/hyperlink" Target="mailto:unitheads-cals@list.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Monica - (monicaschmidt)</dc:creator>
  <cp:keywords/>
  <dc:description/>
  <cp:lastModifiedBy>Brown, Judith K - (jkbrown)</cp:lastModifiedBy>
  <cp:revision>5</cp:revision>
  <dcterms:created xsi:type="dcterms:W3CDTF">2024-04-22T02:51:00Z</dcterms:created>
  <dcterms:modified xsi:type="dcterms:W3CDTF">2024-04-22T23:50:00Z</dcterms:modified>
</cp:coreProperties>
</file>