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685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12769B9F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9F63D" w14:textId="2B345A3D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Faculty Meeting</w:t>
      </w:r>
    </w:p>
    <w:p w14:paraId="1448393C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Friday March 22, 2024</w:t>
      </w:r>
    </w:p>
    <w:p w14:paraId="31C879AE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Forbes </w:t>
      </w:r>
      <w:r w:rsidRPr="00A27B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229</w:t>
      </w:r>
    </w:p>
    <w:p w14:paraId="72F0DB9A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11:30-1:00 pm</w:t>
      </w:r>
    </w:p>
    <w:p w14:paraId="1D25A985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43A9E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280A33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50F7C" w14:textId="296D1B2A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Announcements</w:t>
      </w:r>
      <w:r w:rsidRPr="00A27B8A">
        <w:rPr>
          <w:rFonts w:ascii="Times New Roman" w:hAnsi="Times New Roman" w:cs="Times New Roman"/>
          <w:sz w:val="24"/>
          <w:szCs w:val="24"/>
        </w:rPr>
        <w:t xml:space="preserve"> – Judy </w:t>
      </w:r>
    </w:p>
    <w:p w14:paraId="168FDC6B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7BC94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4BDA4D16" w14:textId="3C0364C0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CALES Faculty Council – </w:t>
      </w:r>
      <w:proofErr w:type="spellStart"/>
      <w:r w:rsidRPr="00A27B8A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A27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C1E3C" w14:textId="06B64E8D" w:rsidR="005F3FF2" w:rsidRPr="00A27B8A" w:rsidRDefault="002903B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General Faculty Financial Recalibration Committee </w:t>
      </w:r>
      <w:r w:rsidR="005F3FF2"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5F3FF2" w:rsidRPr="00A27B8A">
        <w:rPr>
          <w:rFonts w:ascii="Times New Roman" w:hAnsi="Times New Roman" w:cs="Times New Roman"/>
          <w:sz w:val="24"/>
          <w:szCs w:val="24"/>
        </w:rPr>
        <w:t>Ramin</w:t>
      </w:r>
      <w:proofErr w:type="spellEnd"/>
    </w:p>
    <w:p w14:paraId="01B0A417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3B3FC" w14:textId="7C6CD78E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Committee Activity Reports </w:t>
      </w:r>
      <w:r w:rsidRPr="00A27B8A">
        <w:rPr>
          <w:rFonts w:ascii="Times New Roman" w:hAnsi="Times New Roman" w:cs="Times New Roman"/>
          <w:b/>
          <w:sz w:val="24"/>
          <w:szCs w:val="24"/>
        </w:rPr>
        <w:t xml:space="preserve">or Announcements </w:t>
      </w:r>
      <w:r w:rsidR="00495DBA">
        <w:rPr>
          <w:rFonts w:ascii="Times New Roman" w:hAnsi="Times New Roman" w:cs="Times New Roman"/>
          <w:b/>
          <w:sz w:val="24"/>
          <w:szCs w:val="24"/>
        </w:rPr>
        <w:t>/ Q&amp;A</w:t>
      </w:r>
    </w:p>
    <w:p w14:paraId="6D6CBC23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Microbiology Programs &amp; Microbiology Curriculum Committee</w:t>
      </w:r>
    </w:p>
    <w:p w14:paraId="7F7A8991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Undergraduate Recruitment</w:t>
      </w:r>
    </w:p>
    <w:p w14:paraId="1AFC6D73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Growth Chamber Committee</w:t>
      </w:r>
    </w:p>
    <w:p w14:paraId="60FF8C4C" w14:textId="77777777" w:rsidR="005F3FF2" w:rsidRPr="00A27B8A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A27B8A">
        <w:rPr>
          <w:rFonts w:ascii="Times New Roman" w:hAnsi="Times New Roman" w:cs="Times New Roman"/>
          <w:spacing w:val="3"/>
          <w:sz w:val="24"/>
          <w:szCs w:val="24"/>
        </w:rPr>
        <w:t>Awards Committee</w:t>
      </w:r>
    </w:p>
    <w:p w14:paraId="46B6304D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Curriculum Committee</w:t>
      </w:r>
    </w:p>
    <w:p w14:paraId="5667DB01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34C90" w14:textId="77777777" w:rsidR="00495DB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694997D1" w14:textId="03446687" w:rsidR="005F3FF2" w:rsidRDefault="00495DBA" w:rsidP="005F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3FF2" w:rsidRPr="00A27B8A">
        <w:rPr>
          <w:rFonts w:ascii="Times New Roman" w:hAnsi="Times New Roman" w:cs="Times New Roman"/>
          <w:sz w:val="24"/>
          <w:szCs w:val="24"/>
        </w:rPr>
        <w:t>onsider / lead</w:t>
      </w:r>
      <w:r w:rsidR="00A27B8A">
        <w:rPr>
          <w:rFonts w:ascii="Times New Roman" w:hAnsi="Times New Roman" w:cs="Times New Roman"/>
          <w:sz w:val="24"/>
          <w:szCs w:val="24"/>
        </w:rPr>
        <w:t xml:space="preserve">ing </w:t>
      </w:r>
      <w:r w:rsidR="005F3FF2" w:rsidRPr="00A27B8A">
        <w:rPr>
          <w:rFonts w:ascii="Times New Roman" w:hAnsi="Times New Roman" w:cs="Times New Roman"/>
          <w:sz w:val="24"/>
          <w:szCs w:val="24"/>
        </w:rPr>
        <w:t>special topic</w:t>
      </w:r>
      <w:r w:rsidR="00A27B8A">
        <w:rPr>
          <w:rFonts w:ascii="Times New Roman" w:hAnsi="Times New Roman" w:cs="Times New Roman"/>
          <w:sz w:val="24"/>
          <w:szCs w:val="24"/>
        </w:rPr>
        <w:t>s for future discussion</w:t>
      </w:r>
    </w:p>
    <w:p w14:paraId="33D2E84B" w14:textId="74C6AB00" w:rsidR="00495DBA" w:rsidRPr="00A27B8A" w:rsidRDefault="00495DBA" w:rsidP="005F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078B62B8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3FBB0030" w14:textId="26D9022C" w:rsidR="005F3FF2" w:rsidRPr="00A27B8A" w:rsidRDefault="00A27B8A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3D8A635C" w14:textId="77777777" w:rsidR="00A27B8A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</w:p>
    <w:p w14:paraId="4224E8F8" w14:textId="77777777" w:rsidR="00A27B8A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</w:p>
    <w:p w14:paraId="2DE7DA48" w14:textId="77777777" w:rsidR="00A27B8A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</w:p>
    <w:p w14:paraId="795FEB88" w14:textId="1D0A4438" w:rsidR="00EC2606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Pls check your committee’s reporting date</w:t>
      </w:r>
    </w:p>
    <w:p w14:paraId="66302CB7" w14:textId="5CC7D5BF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=====</w:t>
      </w:r>
    </w:p>
    <w:p w14:paraId="17B16452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71A978D4" w14:textId="7578519D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Agenda &amp; committee reporting schedule: </w:t>
      </w:r>
    </w:p>
    <w:p w14:paraId="7F2F052F" w14:textId="5F3BC12B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E6C5DF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>April 19</w:t>
      </w: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Faculty meeting </w:t>
      </w:r>
    </w:p>
    <w:p w14:paraId="3541E822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5FE0C" w14:textId="4C198013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SPLS Business Office and Budget reports-Leslie</w:t>
      </w:r>
    </w:p>
    <w:p w14:paraId="17CD0AB8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33E50" w14:textId="68CAF164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2C2A545C" w14:textId="59AEACEE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CALES Faculty Council – </w:t>
      </w:r>
      <w:proofErr w:type="spellStart"/>
      <w:r w:rsidRPr="00A27B8A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A27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32A55" w14:textId="7889CDF2" w:rsidR="005F3FF2" w:rsidRPr="00A27B8A" w:rsidRDefault="002903B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GFFTC, other </w:t>
      </w:r>
      <w:r w:rsidR="005F3FF2"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="005F3FF2" w:rsidRPr="00A27B8A">
        <w:rPr>
          <w:rFonts w:ascii="Times New Roman" w:hAnsi="Times New Roman" w:cs="Times New Roman"/>
          <w:sz w:val="24"/>
          <w:szCs w:val="24"/>
        </w:rPr>
        <w:t>Ramin</w:t>
      </w:r>
      <w:proofErr w:type="spellEnd"/>
    </w:p>
    <w:p w14:paraId="01ABE1B7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39FECD12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Committee Activity Reports </w:t>
      </w:r>
      <w:r w:rsidRPr="00A27B8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Announcements </w:t>
      </w:r>
    </w:p>
    <w:p w14:paraId="598C506B" w14:textId="77777777" w:rsidR="005F3FF2" w:rsidRPr="00A27B8A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-2"/>
          <w:sz w:val="24"/>
          <w:szCs w:val="24"/>
        </w:rPr>
        <w:t xml:space="preserve">Peer Review Committee  </w:t>
      </w:r>
    </w:p>
    <w:p w14:paraId="76F601B1" w14:textId="77777777" w:rsidR="005F3FF2" w:rsidRPr="00A27B8A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-2"/>
          <w:sz w:val="24"/>
          <w:szCs w:val="24"/>
        </w:rPr>
        <w:t xml:space="preserve">P&amp;T Committee  </w:t>
      </w:r>
    </w:p>
    <w:p w14:paraId="56ABE7EC" w14:textId="77777777" w:rsidR="005F3FF2" w:rsidRPr="00A27B8A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A27B8A">
        <w:rPr>
          <w:rFonts w:ascii="Times New Roman" w:hAnsi="Times New Roman" w:cs="Times New Roman"/>
          <w:spacing w:val="-2"/>
          <w:sz w:val="24"/>
          <w:szCs w:val="24"/>
        </w:rPr>
        <w:lastRenderedPageBreak/>
        <w:t>Applied</w:t>
      </w:r>
      <w:r w:rsidRPr="00A27B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spacing w:val="-2"/>
          <w:sz w:val="24"/>
          <w:szCs w:val="24"/>
        </w:rPr>
        <w:t>Biotechnology</w:t>
      </w:r>
      <w:r w:rsidRPr="00A27B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spacing w:val="-2"/>
          <w:sz w:val="24"/>
          <w:szCs w:val="24"/>
        </w:rPr>
        <w:t>Programs</w:t>
      </w:r>
      <w:r w:rsidRPr="00A27B8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BED35E8" w14:textId="77777777" w:rsidR="005F3FF2" w:rsidRPr="00A27B8A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A27B8A">
        <w:rPr>
          <w:rFonts w:ascii="Times New Roman" w:hAnsi="Times New Roman" w:cs="Times New Roman"/>
          <w:spacing w:val="3"/>
          <w:sz w:val="24"/>
          <w:szCs w:val="24"/>
        </w:rPr>
        <w:t>Seminar Committee – review of spring series; recommendations</w:t>
      </w:r>
    </w:p>
    <w:p w14:paraId="7639D1B5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>Student Professional Development, Experiential</w:t>
      </w:r>
      <w:r w:rsidRPr="00A27B8A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bCs/>
          <w:sz w:val="24"/>
          <w:szCs w:val="24"/>
        </w:rPr>
        <w:t>Learning,</w:t>
      </w:r>
      <w:r w:rsidRPr="00A27B8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bCs/>
          <w:sz w:val="24"/>
          <w:szCs w:val="24"/>
        </w:rPr>
        <w:t>and</w:t>
      </w:r>
      <w:r w:rsidRPr="00A27B8A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bCs/>
          <w:sz w:val="24"/>
          <w:szCs w:val="24"/>
        </w:rPr>
        <w:t xml:space="preserve">Internships </w:t>
      </w:r>
    </w:p>
    <w:p w14:paraId="232EF116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>Retreat Organization Committee – 2024 outcomes/recommendations</w:t>
      </w:r>
    </w:p>
    <w:p w14:paraId="1588C2DA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AA7D0A8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sz w:val="24"/>
          <w:szCs w:val="24"/>
        </w:rPr>
        <w:t xml:space="preserve">==== </w:t>
      </w:r>
    </w:p>
    <w:p w14:paraId="52FC7DFE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B7A659F" w14:textId="116E41B1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sz w:val="24"/>
          <w:szCs w:val="24"/>
          <w:u w:val="single"/>
        </w:rPr>
        <w:t>May 17</w:t>
      </w:r>
      <w:r w:rsidRPr="00A27B8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A27B8A">
        <w:rPr>
          <w:rFonts w:ascii="Times New Roman" w:hAnsi="Times New Roman" w:cs="Times New Roman"/>
          <w:b/>
          <w:sz w:val="24"/>
          <w:szCs w:val="24"/>
          <w:u w:val="single"/>
        </w:rPr>
        <w:t xml:space="preserve"> Faculty Meeting </w:t>
      </w:r>
    </w:p>
    <w:p w14:paraId="61995143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D71732E" w14:textId="77777777" w:rsidR="007C629C" w:rsidRPr="00A27B8A" w:rsidRDefault="007C629C" w:rsidP="007C62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SPLS Business Office and Budget reports-Leslie</w:t>
      </w:r>
    </w:p>
    <w:p w14:paraId="4CFBAC42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CF62A3" w14:textId="6D4D63D4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1C07E541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CALES Faculty Council – </w:t>
      </w:r>
      <w:proofErr w:type="spellStart"/>
      <w:r w:rsidRPr="00A27B8A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A27B8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27B8A">
        <w:rPr>
          <w:rFonts w:ascii="Times New Roman" w:hAnsi="Times New Roman" w:cs="Times New Roman"/>
          <w:sz w:val="24"/>
          <w:szCs w:val="24"/>
        </w:rPr>
        <w:t>Ramin</w:t>
      </w:r>
      <w:proofErr w:type="spellEnd"/>
    </w:p>
    <w:p w14:paraId="07F31B48" w14:textId="77777777" w:rsidR="002903B2" w:rsidRPr="00A27B8A" w:rsidRDefault="002903B2" w:rsidP="002903B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GFFTC, other </w:t>
      </w: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A27B8A">
        <w:rPr>
          <w:rFonts w:ascii="Times New Roman" w:hAnsi="Times New Roman" w:cs="Times New Roman"/>
          <w:sz w:val="24"/>
          <w:szCs w:val="24"/>
        </w:rPr>
        <w:t>Ramin</w:t>
      </w:r>
      <w:proofErr w:type="spellEnd"/>
    </w:p>
    <w:p w14:paraId="7804C0BD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69631C4D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Committee Activity Reports </w:t>
      </w:r>
      <w:r w:rsidRPr="00A27B8A">
        <w:rPr>
          <w:rFonts w:ascii="Times New Roman" w:hAnsi="Times New Roman" w:cs="Times New Roman"/>
          <w:b/>
          <w:sz w:val="24"/>
          <w:szCs w:val="24"/>
        </w:rPr>
        <w:t xml:space="preserve">or Announcements  </w:t>
      </w:r>
    </w:p>
    <w:p w14:paraId="6419837C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>Extension Committee</w:t>
      </w:r>
    </w:p>
    <w:p w14:paraId="66A29221" w14:textId="79A10560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 xml:space="preserve">SPLS Website Committee </w:t>
      </w:r>
    </w:p>
    <w:p w14:paraId="1F515AC2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</w:p>
    <w:p w14:paraId="481A7D2F" w14:textId="037E9741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sz w:val="24"/>
          <w:szCs w:val="24"/>
        </w:rPr>
        <w:t>40-45 minutes</w:t>
      </w:r>
    </w:p>
    <w:p w14:paraId="3B414632" w14:textId="388D531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i/>
          <w:iCs/>
          <w:sz w:val="24"/>
          <w:szCs w:val="24"/>
        </w:rPr>
        <w:t>Ad hoc</w:t>
      </w:r>
      <w:r w:rsidRPr="00A27B8A">
        <w:rPr>
          <w:rFonts w:ascii="Times New Roman" w:hAnsi="Times New Roman" w:cs="Times New Roman"/>
          <w:bCs/>
          <w:sz w:val="24"/>
          <w:szCs w:val="24"/>
        </w:rPr>
        <w:t xml:space="preserve"> Curriculum Re-Imagined Committee recommendations &amp; brainstorming-degree branding/marketing to increase enrollment (chair, Barry Pryor; co-chair M. Jenks) (continue discussion</w:t>
      </w:r>
      <w:r w:rsidR="00EC2606" w:rsidRPr="00A27B8A">
        <w:rPr>
          <w:rFonts w:ascii="Times New Roman" w:hAnsi="Times New Roman" w:cs="Times New Roman"/>
          <w:bCs/>
          <w:sz w:val="24"/>
          <w:szCs w:val="24"/>
        </w:rPr>
        <w:t xml:space="preserve"> next </w:t>
      </w:r>
      <w:r w:rsidRPr="00A27B8A">
        <w:rPr>
          <w:rFonts w:ascii="Times New Roman" w:hAnsi="Times New Roman" w:cs="Times New Roman"/>
          <w:bCs/>
          <w:sz w:val="24"/>
          <w:szCs w:val="24"/>
        </w:rPr>
        <w:t>semester)</w:t>
      </w:r>
    </w:p>
    <w:p w14:paraId="522EC900" w14:textId="77777777" w:rsidR="005F3FF2" w:rsidRPr="00A27B8A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3"/>
          <w:sz w:val="24"/>
          <w:szCs w:val="24"/>
        </w:rPr>
        <w:br/>
      </w:r>
    </w:p>
    <w:p w14:paraId="2F377FCF" w14:textId="77777777" w:rsidR="005F3FF2" w:rsidRPr="00A27B8A" w:rsidRDefault="005F3FF2">
      <w:pPr>
        <w:rPr>
          <w:rFonts w:ascii="Times New Roman" w:hAnsi="Times New Roman" w:cs="Times New Roman"/>
          <w:sz w:val="24"/>
          <w:szCs w:val="24"/>
        </w:rPr>
      </w:pPr>
    </w:p>
    <w:sectPr w:rsidR="005F3FF2" w:rsidRPr="00A2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F2"/>
    <w:rsid w:val="002903B2"/>
    <w:rsid w:val="00495DBA"/>
    <w:rsid w:val="005F3FF2"/>
    <w:rsid w:val="0060154F"/>
    <w:rsid w:val="007C629C"/>
    <w:rsid w:val="0089431A"/>
    <w:rsid w:val="00A27B8A"/>
    <w:rsid w:val="00AE3C5B"/>
    <w:rsid w:val="00B77B68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86CAC"/>
  <w15:chartTrackingRefBased/>
  <w15:docId w15:val="{A5A440AC-53BF-5546-99EE-B3B066F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F2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F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F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F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F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F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F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FF2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FF2"/>
    <w:pPr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Judith K - (jkbrown)</dc:creator>
  <cp:keywords/>
  <dc:description/>
  <cp:lastModifiedBy>Brown, Judith K - (jkbrown)</cp:lastModifiedBy>
  <cp:revision>6</cp:revision>
  <dcterms:created xsi:type="dcterms:W3CDTF">2024-03-18T16:59:00Z</dcterms:created>
  <dcterms:modified xsi:type="dcterms:W3CDTF">2024-03-20T17:00:00Z</dcterms:modified>
</cp:coreProperties>
</file>