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699"/>
        <w:gridCol w:w="1387"/>
        <w:gridCol w:w="3240"/>
        <w:gridCol w:w="1429"/>
      </w:tblGrid>
      <w:tr w:rsidR="00E31AA1" w:rsidRPr="007E3DFA" w14:paraId="6395EF59" w14:textId="77777777" w:rsidTr="00B87EE4">
        <w:trPr>
          <w:trHeight w:val="315"/>
        </w:trPr>
        <w:tc>
          <w:tcPr>
            <w:tcW w:w="1589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E9E4" w14:textId="5B162C8F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ame</w:t>
            </w:r>
          </w:p>
        </w:tc>
        <w:tc>
          <w:tcPr>
            <w:tcW w:w="1699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3BFA0" w14:textId="5F3367AB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Last Name</w:t>
            </w:r>
          </w:p>
        </w:tc>
        <w:tc>
          <w:tcPr>
            <w:tcW w:w="1387" w:type="dxa"/>
            <w:shd w:val="clear" w:color="auto" w:fill="E7E6E6" w:themeFill="background2"/>
            <w:vAlign w:val="bottom"/>
          </w:tcPr>
          <w:p w14:paraId="51578759" w14:textId="317DDE68" w:rsidR="00E31AA1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Title</w:t>
            </w:r>
          </w:p>
        </w:tc>
        <w:tc>
          <w:tcPr>
            <w:tcW w:w="32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B10E8" w14:textId="4BE95465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Organization</w:t>
            </w:r>
          </w:p>
        </w:tc>
        <w:tc>
          <w:tcPr>
            <w:tcW w:w="1429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4351A" w14:textId="6CE797B1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Abbreviation</w:t>
            </w:r>
          </w:p>
        </w:tc>
      </w:tr>
      <w:tr w:rsidR="00B87EE4" w:rsidRPr="007E3DFA" w14:paraId="7D9B7DFC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B725C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Dra. Laura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F1D99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Acosta</w:t>
            </w:r>
          </w:p>
        </w:tc>
        <w:tc>
          <w:tcPr>
            <w:tcW w:w="1387" w:type="dxa"/>
            <w:vAlign w:val="bottom"/>
          </w:tcPr>
          <w:p w14:paraId="147F38D2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399A4" w14:textId="77777777" w:rsidR="00B87EE4" w:rsidRPr="0046686D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National Institute for Higher Education - León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A221C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ENES León</w:t>
            </w:r>
          </w:p>
        </w:tc>
      </w:tr>
      <w:tr w:rsidR="00B87EE4" w:rsidRPr="007E3DFA" w14:paraId="15E58EF5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638CD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Javier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DC0E1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Álvarez</w:t>
            </w:r>
          </w:p>
        </w:tc>
        <w:tc>
          <w:tcPr>
            <w:tcW w:w="1387" w:type="dxa"/>
            <w:vAlign w:val="bottom"/>
          </w:tcPr>
          <w:p w14:paraId="678D3840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3D827" w14:textId="77777777" w:rsidR="00B87EE4" w:rsidRPr="0046686D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Center for Global Change and Sustainability 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80F09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CCGS</w:t>
            </w:r>
          </w:p>
        </w:tc>
      </w:tr>
      <w:tr w:rsidR="00B87EE4" w:rsidRPr="007E3DFA" w14:paraId="4FE64B67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FE170" w14:textId="77777777" w:rsidR="00B87EE4" w:rsidRPr="007E3DFA" w:rsidRDefault="00B87EE4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Dra. Beatriz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85AF5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Ortega</w:t>
            </w:r>
          </w:p>
        </w:tc>
        <w:tc>
          <w:tcPr>
            <w:tcW w:w="1387" w:type="dxa"/>
            <w:vAlign w:val="bottom"/>
          </w:tcPr>
          <w:p w14:paraId="28D6379B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FFD8A" w14:textId="77777777" w:rsidR="00B87EE4" w:rsidRPr="0046686D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National School for Earth 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ciences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E74DF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ENCiT</w:t>
            </w:r>
            <w:proofErr w:type="spellEnd"/>
          </w:p>
        </w:tc>
      </w:tr>
      <w:tr w:rsidR="0046686D" w:rsidRPr="007E3DFA" w14:paraId="110E0AD2" w14:textId="77777777" w:rsidTr="00B87EE4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B1FA6" w14:textId="77777777" w:rsidR="0046686D" w:rsidRPr="0046686D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Xavier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A05E9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Chiappa Carrara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96FB" w14:textId="77777777" w:rsidR="0046686D" w:rsidRPr="0046686D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A0522" w14:textId="77777777" w:rsidR="0046686D" w:rsidRPr="0046686D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National Institute for Higher Education- Mérida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3BD31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ENES-Mérida</w:t>
            </w:r>
          </w:p>
        </w:tc>
      </w:tr>
      <w:tr w:rsidR="00B87EE4" w:rsidRPr="007E3DFA" w14:paraId="7913DEE7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8B319" w14:textId="77777777" w:rsidR="0046686D" w:rsidRPr="007E3DFA" w:rsidRDefault="0046686D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14:ligatures w14:val="none"/>
              </w:rPr>
              <w:t>Dra. Ana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BA517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Escalante</w:t>
            </w:r>
          </w:p>
        </w:tc>
        <w:tc>
          <w:tcPr>
            <w:tcW w:w="1387" w:type="dxa"/>
            <w:vAlign w:val="bottom"/>
          </w:tcPr>
          <w:p w14:paraId="6799497B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4E39F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</w:t>
            </w: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Ecolog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D5934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IE</w:t>
            </w:r>
          </w:p>
        </w:tc>
      </w:tr>
      <w:tr w:rsidR="00E31AA1" w:rsidRPr="007E3DFA" w14:paraId="07C6C3BC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C1F6C" w14:textId="77777777" w:rsidR="00E31AA1" w:rsidRPr="007E3DFA" w:rsidRDefault="00E31AA1" w:rsidP="007E3D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Dr. Francisco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E2FE7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Flores Verdugo</w:t>
            </w:r>
          </w:p>
        </w:tc>
        <w:tc>
          <w:tcPr>
            <w:tcW w:w="1387" w:type="dxa"/>
            <w:vAlign w:val="bottom"/>
          </w:tcPr>
          <w:p w14:paraId="0DEC83B5" w14:textId="7297BCC9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Researcher</w:t>
            </w:r>
            <w:proofErr w:type="spellEnd"/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07734" w14:textId="26D8ED06" w:rsidR="00E31AA1" w:rsidRPr="0046686D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Institute of Oceanology and Limnology - Mazatlán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C7E6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ICMyL</w:t>
            </w:r>
            <w:proofErr w:type="spellEnd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-Maz</w:t>
            </w:r>
          </w:p>
        </w:tc>
      </w:tr>
      <w:tr w:rsidR="00B87EE4" w:rsidRPr="007E3DFA" w14:paraId="0407BA95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2677D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Dr. Alejandro 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9227D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Frank</w:t>
            </w:r>
          </w:p>
        </w:tc>
        <w:tc>
          <w:tcPr>
            <w:tcW w:w="1387" w:type="dxa"/>
            <w:vAlign w:val="bottom"/>
          </w:tcPr>
          <w:p w14:paraId="531D0DD2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Researcher Emeritus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80729" w14:textId="779AAAFC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enter for the Study of Complexity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76983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C3</w:t>
            </w:r>
          </w:p>
        </w:tc>
      </w:tr>
      <w:tr w:rsidR="00B87EE4" w:rsidRPr="007E3DFA" w14:paraId="7F62CF06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5BE48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Dra. Carola 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1CA84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García Calderón</w:t>
            </w:r>
          </w:p>
        </w:tc>
        <w:tc>
          <w:tcPr>
            <w:tcW w:w="1387" w:type="dxa"/>
            <w:vAlign w:val="bottom"/>
          </w:tcPr>
          <w:p w14:paraId="0902F52F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4CDA3" w14:textId="77777777" w:rsidR="00B87EE4" w:rsidRPr="00B87EE4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87EE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College of Political and Social Sciences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D1BD94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FCPyS</w:t>
            </w:r>
            <w:proofErr w:type="spellEnd"/>
          </w:p>
        </w:tc>
      </w:tr>
      <w:tr w:rsidR="00B87EE4" w:rsidRPr="007E3DFA" w14:paraId="3155C829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67419" w14:textId="77777777" w:rsidR="00B87EE4" w:rsidRPr="007E3DFA" w:rsidRDefault="00B87EE4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14:ligatures w14:val="none"/>
              </w:rPr>
              <w:t>Dr. José Ángel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0B62D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Gutiérrez </w:t>
            </w: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Pabello</w:t>
            </w:r>
            <w:proofErr w:type="spellEnd"/>
          </w:p>
        </w:tc>
        <w:tc>
          <w:tcPr>
            <w:tcW w:w="1387" w:type="dxa"/>
            <w:vAlign w:val="bottom"/>
          </w:tcPr>
          <w:p w14:paraId="3109C70C" w14:textId="77777777" w:rsidR="00B87EE4" w:rsidRPr="00E31AA1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31AA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Secretary for Outreach and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Special Projects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5E402" w14:textId="77777777" w:rsidR="00B87EE4" w:rsidRPr="0046686D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College of Veterinary Medicine and Animal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Science</w:t>
            </w: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919F6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FMVZ</w:t>
            </w:r>
          </w:p>
        </w:tc>
      </w:tr>
      <w:tr w:rsidR="00B87EE4" w:rsidRPr="007E3DFA" w14:paraId="212F062C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E0A23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José Antonio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79011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Hernández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Espriú</w:t>
            </w:r>
            <w:proofErr w:type="spellEnd"/>
          </w:p>
        </w:tc>
        <w:tc>
          <w:tcPr>
            <w:tcW w:w="1387" w:type="dxa"/>
            <w:vAlign w:val="bottom"/>
          </w:tcPr>
          <w:p w14:paraId="7B1ED495" w14:textId="77777777" w:rsidR="00B87EE4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E546F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College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of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Engineering</w:t>
            </w:r>
            <w:proofErr w:type="spellEnd"/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A0D5A" w14:textId="61FF311B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</w:t>
            </w:r>
          </w:p>
        </w:tc>
      </w:tr>
      <w:tr w:rsidR="00B87EE4" w:rsidRPr="007E3DFA" w14:paraId="578AC629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0728E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Dra. Susana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7A414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Magallón</w:t>
            </w:r>
            <w:proofErr w:type="spellEnd"/>
          </w:p>
        </w:tc>
        <w:tc>
          <w:tcPr>
            <w:tcW w:w="1387" w:type="dxa"/>
            <w:vAlign w:val="bottom"/>
          </w:tcPr>
          <w:p w14:paraId="34CE5BB9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1947B" w14:textId="1D223B16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</w:t>
            </w: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="004E17D3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of</w:t>
            </w: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Biolog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A2F71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IB</w:t>
            </w:r>
          </w:p>
        </w:tc>
      </w:tr>
      <w:tr w:rsidR="00B87EE4" w:rsidRPr="007E3DFA" w14:paraId="1F2510F2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10698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Dr. Fabio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6C10C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Manzini</w:t>
            </w:r>
          </w:p>
        </w:tc>
        <w:tc>
          <w:tcPr>
            <w:tcW w:w="1387" w:type="dxa"/>
            <w:vAlign w:val="bottom"/>
          </w:tcPr>
          <w:p w14:paraId="44F8BC4E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Researcher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CD91A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for Renewable Energy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168FA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IER</w:t>
            </w:r>
          </w:p>
        </w:tc>
      </w:tr>
      <w:tr w:rsidR="00B87EE4" w:rsidRPr="007E3DFA" w14:paraId="37615FC9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A42FE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Dr. </w:t>
            </w: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Ramsés</w:t>
            </w:r>
            <w:proofErr w:type="spellEnd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8CD1C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Mena</w:t>
            </w:r>
          </w:p>
        </w:tc>
        <w:tc>
          <w:tcPr>
            <w:tcW w:w="1387" w:type="dxa"/>
            <w:vAlign w:val="bottom"/>
          </w:tcPr>
          <w:p w14:paraId="78F1944B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2FB74" w14:textId="568E721E" w:rsidR="00B87EE4" w:rsidRPr="007E3DFA" w:rsidRDefault="004E17D3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Institute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for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Research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Applied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Mathematics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Systems</w:t>
            </w:r>
            <w:proofErr w:type="spell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 xml:space="preserve"> 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574DF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IIMAS</w:t>
            </w:r>
          </w:p>
        </w:tc>
      </w:tr>
      <w:tr w:rsidR="00B87EE4" w:rsidRPr="007E3DFA" w14:paraId="1E5AB0C7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F25DB" w14:textId="77777777" w:rsidR="00B87EE4" w:rsidRPr="007E3DFA" w:rsidRDefault="00B87EE4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Dra. Beatriz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C3413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Ortega</w:t>
            </w:r>
          </w:p>
        </w:tc>
        <w:tc>
          <w:tcPr>
            <w:tcW w:w="1387" w:type="dxa"/>
            <w:vAlign w:val="bottom"/>
          </w:tcPr>
          <w:p w14:paraId="3FD69DEF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BC48" w14:textId="77777777" w:rsidR="00B87EE4" w:rsidRPr="0046686D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National School for Earth 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ciences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4E38E" w14:textId="77777777" w:rsidR="00B87EE4" w:rsidRPr="007E3DFA" w:rsidRDefault="00B87EE4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ENCiT</w:t>
            </w:r>
            <w:proofErr w:type="spellEnd"/>
          </w:p>
        </w:tc>
      </w:tr>
      <w:tr w:rsidR="00B87EE4" w:rsidRPr="007E3DFA" w14:paraId="44423279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04A3F" w14:textId="77777777" w:rsidR="0046686D" w:rsidRPr="007E3DFA" w:rsidRDefault="0046686D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Dra. Blanca 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D26CF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Prado</w:t>
            </w:r>
          </w:p>
        </w:tc>
        <w:tc>
          <w:tcPr>
            <w:tcW w:w="1387" w:type="dxa"/>
            <w:vAlign w:val="bottom"/>
          </w:tcPr>
          <w:p w14:paraId="5DE69775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Coordinator</w:t>
            </w:r>
            <w:proofErr w:type="spellEnd"/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D4F8C" w14:textId="77777777" w:rsidR="0046686D" w:rsidRPr="0046686D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University Program for Interdisciplinary Studies of Soils 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1AB38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PUEIS</w:t>
            </w:r>
          </w:p>
        </w:tc>
      </w:tr>
      <w:tr w:rsidR="00E31AA1" w:rsidRPr="007E3DFA" w14:paraId="32FEF42C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BC77" w14:textId="77777777" w:rsidR="00E31AA1" w:rsidRPr="007E3DFA" w:rsidRDefault="00E31AA1" w:rsidP="007E3D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Dra. Marina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E11C5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Rincón</w:t>
            </w:r>
          </w:p>
        </w:tc>
        <w:tc>
          <w:tcPr>
            <w:tcW w:w="1387" w:type="dxa"/>
            <w:vAlign w:val="bottom"/>
          </w:tcPr>
          <w:p w14:paraId="2DA7844F" w14:textId="493E797E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CAC2E" w14:textId="1624CD43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</w:t>
            </w:r>
            <w:r w:rsid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 of Renewable Energy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60C9F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IER</w:t>
            </w:r>
          </w:p>
        </w:tc>
      </w:tr>
      <w:tr w:rsidR="00B87EE4" w:rsidRPr="007E3DFA" w14:paraId="1CD4B302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F5ACA" w14:textId="77777777" w:rsidR="0046686D" w:rsidRPr="007E3DFA" w:rsidRDefault="0046686D" w:rsidP="00C42DD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Dr. Carlos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AC157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Robinson</w:t>
            </w:r>
          </w:p>
        </w:tc>
        <w:tc>
          <w:tcPr>
            <w:tcW w:w="1387" w:type="dxa"/>
            <w:vAlign w:val="bottom"/>
          </w:tcPr>
          <w:p w14:paraId="0377E4CD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36CF" w14:textId="77777777" w:rsidR="0046686D" w:rsidRPr="0046686D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Institute of Oceanology and Limnology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06EBA" w14:textId="77777777" w:rsidR="0046686D" w:rsidRPr="007E3DFA" w:rsidRDefault="0046686D" w:rsidP="00C42D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ICMyL</w:t>
            </w:r>
            <w:proofErr w:type="spellEnd"/>
          </w:p>
        </w:tc>
      </w:tr>
      <w:tr w:rsidR="00E31AA1" w:rsidRPr="007E3DFA" w14:paraId="267DA62B" w14:textId="77777777" w:rsidTr="00B87EE4">
        <w:trPr>
          <w:trHeight w:val="315"/>
        </w:trPr>
        <w:tc>
          <w:tcPr>
            <w:tcW w:w="158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BC51" w14:textId="77777777" w:rsidR="00E31AA1" w:rsidRPr="007E3DFA" w:rsidRDefault="00E31AA1" w:rsidP="007E3DF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</w:pPr>
            <w:r w:rsidRPr="007E3DFA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 xml:space="preserve">Dr. Francisco </w:t>
            </w: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02466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Suárez </w:t>
            </w:r>
            <w:proofErr w:type="spellStart"/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Güemes</w:t>
            </w:r>
            <w:proofErr w:type="spellEnd"/>
          </w:p>
        </w:tc>
        <w:tc>
          <w:tcPr>
            <w:tcW w:w="1387" w:type="dxa"/>
            <w:vAlign w:val="bottom"/>
          </w:tcPr>
          <w:p w14:paraId="3AD3098F" w14:textId="164ACBE5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  <w:t>Director</w:t>
            </w: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14701" w14:textId="175E28ED" w:rsidR="00E31AA1" w:rsidRPr="0046686D" w:rsidRDefault="0046686D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46686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College of Veterinary Medicine and Animal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Science</w:t>
            </w: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DC50F" w14:textId="77777777" w:rsidR="00E31AA1" w:rsidRPr="007E3DFA" w:rsidRDefault="00E31AA1" w:rsidP="007E3D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7E3DF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FMVZ</w:t>
            </w:r>
          </w:p>
        </w:tc>
      </w:tr>
      <w:tr w:rsidR="0046686D" w:rsidRPr="007E3DFA" w14:paraId="7EFE9773" w14:textId="77777777" w:rsidTr="00B87EE4">
        <w:trPr>
          <w:trHeight w:val="315"/>
        </w:trPr>
        <w:tc>
          <w:tcPr>
            <w:tcW w:w="15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B6CA70" w14:textId="44175BEB" w:rsidR="0046686D" w:rsidRDefault="0046686D" w:rsidP="004668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10D5E" w14:textId="77777777" w:rsidR="0046686D" w:rsidRDefault="0046686D" w:rsidP="004668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7" w:type="dxa"/>
            <w:vAlign w:val="bottom"/>
          </w:tcPr>
          <w:p w14:paraId="0BEAB175" w14:textId="77777777" w:rsidR="0046686D" w:rsidRDefault="0046686D" w:rsidP="004668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32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A694F8" w14:textId="77777777" w:rsidR="0046686D" w:rsidRDefault="0046686D" w:rsidP="004668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MX"/>
                <w14:ligatures w14:val="none"/>
              </w:rPr>
            </w:pPr>
          </w:p>
        </w:tc>
        <w:tc>
          <w:tcPr>
            <w:tcW w:w="14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DC22A" w14:textId="77777777" w:rsidR="0046686D" w:rsidRPr="007E3DFA" w:rsidRDefault="0046686D" w:rsidP="004668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5046007" w14:textId="77777777" w:rsidR="00117C9F" w:rsidRDefault="00117C9F"/>
    <w:sectPr w:rsidR="00117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FA"/>
    <w:rsid w:val="00117C9F"/>
    <w:rsid w:val="0046686D"/>
    <w:rsid w:val="004B6AEB"/>
    <w:rsid w:val="004E17D3"/>
    <w:rsid w:val="00601A3E"/>
    <w:rsid w:val="007779FC"/>
    <w:rsid w:val="007E3DFA"/>
    <w:rsid w:val="00A567A5"/>
    <w:rsid w:val="00B87EE4"/>
    <w:rsid w:val="00D55C2C"/>
    <w:rsid w:val="00E3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7896"/>
  <w15:chartTrackingRefBased/>
  <w15:docId w15:val="{2256EDDB-8667-4ACA-95F2-467DDF5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Stern</dc:creator>
  <cp:keywords/>
  <dc:description/>
  <cp:lastModifiedBy>Dutram, Justin S - (jdutram)</cp:lastModifiedBy>
  <cp:revision>4</cp:revision>
  <cp:lastPrinted>2023-09-18T21:25:00Z</cp:lastPrinted>
  <dcterms:created xsi:type="dcterms:W3CDTF">2023-09-18T19:33:00Z</dcterms:created>
  <dcterms:modified xsi:type="dcterms:W3CDTF">2023-09-18T21:35:00Z</dcterms:modified>
</cp:coreProperties>
</file>