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7C4C" w14:textId="4ACB2B3F" w:rsidR="00C80F4A" w:rsidRDefault="00C80F4A" w:rsidP="00C80F4A">
      <w:pPr>
        <w:jc w:val="center"/>
      </w:pPr>
      <w:r w:rsidRPr="2746BD6F">
        <w:rPr>
          <w:rFonts w:ascii="Calibri" w:eastAsia="Calibri" w:hAnsi="Calibri" w:cs="Calibri"/>
          <w:b/>
          <w:bCs/>
        </w:rPr>
        <w:t xml:space="preserve">SPLS Faculty Meeting: Thursday 5/18/23 </w:t>
      </w:r>
    </w:p>
    <w:p w14:paraId="0B283237" w14:textId="7594564F" w:rsidR="00C80F4A" w:rsidRDefault="00C80F4A" w:rsidP="00C80F4A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In-person-</w:t>
      </w:r>
      <w:r w:rsidRPr="00C80F4A">
        <w:rPr>
          <w:rFonts w:ascii="Calibri" w:eastAsia="Calibri" w:hAnsi="Calibri" w:cs="Calibri"/>
          <w:b/>
          <w:bCs/>
        </w:rPr>
        <w:t xml:space="preserve"> </w:t>
      </w:r>
      <w:r w:rsidRPr="2746BD6F">
        <w:rPr>
          <w:rFonts w:ascii="Calibri" w:eastAsia="Calibri" w:hAnsi="Calibri" w:cs="Calibri"/>
          <w:b/>
          <w:bCs/>
        </w:rPr>
        <w:t>Marley 822</w:t>
      </w:r>
      <w:r>
        <w:rPr>
          <w:rFonts w:ascii="Calibri" w:eastAsia="Calibri" w:hAnsi="Calibri" w:cs="Calibri"/>
          <w:b/>
          <w:bCs/>
        </w:rPr>
        <w:t>B</w:t>
      </w:r>
    </w:p>
    <w:p w14:paraId="1D713071" w14:textId="1FBDE45C" w:rsidR="00C80F4A" w:rsidRPr="00C80F4A" w:rsidRDefault="00C80F4A" w:rsidP="00C80F4A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2746BD6F">
        <w:rPr>
          <w:rFonts w:ascii="Calibri" w:eastAsia="Calibri" w:hAnsi="Calibri" w:cs="Calibri"/>
          <w:b/>
          <w:bCs/>
        </w:rPr>
        <w:t>Zoom</w:t>
      </w:r>
      <w:r>
        <w:rPr>
          <w:rFonts w:ascii="Calibri" w:eastAsia="Calibri" w:hAnsi="Calibri" w:cs="Calibri"/>
          <w:b/>
          <w:bCs/>
        </w:rPr>
        <w:t xml:space="preserve">: </w:t>
      </w:r>
      <w:r w:rsidR="005A5E0B">
        <w:rPr>
          <w:rFonts w:ascii="Calibri" w:eastAsia="Calibri" w:hAnsi="Calibri" w:cs="Calibri"/>
          <w:b/>
          <w:bCs/>
        </w:rPr>
        <w:t xml:space="preserve"> </w:t>
      </w:r>
      <w:hyperlink r:id="rId5" w:history="1">
        <w:r w:rsidR="005A5E0B" w:rsidRPr="00C90CAC">
          <w:rPr>
            <w:rStyle w:val="Hyperlink"/>
          </w:rPr>
          <w:t>https://arizona.zoom.us/j/85497061403</w:t>
        </w:r>
      </w:hyperlink>
    </w:p>
    <w:p w14:paraId="04772481" w14:textId="1FFE4F0B" w:rsidR="00C80F4A" w:rsidRDefault="00C80F4A" w:rsidP="00C80F4A">
      <w:pPr>
        <w:spacing w:line="480" w:lineRule="auto"/>
        <w:jc w:val="center"/>
      </w:pPr>
      <w:r w:rsidRPr="2746BD6F">
        <w:rPr>
          <w:rFonts w:ascii="Calibri" w:eastAsia="Calibri" w:hAnsi="Calibri" w:cs="Calibri"/>
          <w:b/>
          <w:bCs/>
        </w:rPr>
        <w:t>AGENDA</w:t>
      </w:r>
    </w:p>
    <w:p w14:paraId="69C00B7A" w14:textId="77777777" w:rsidR="00C80F4A" w:rsidRDefault="00C80F4A" w:rsidP="00C80F4A">
      <w:pPr>
        <w:spacing w:line="480" w:lineRule="auto"/>
      </w:pPr>
      <w:r w:rsidRPr="116E55AD">
        <w:rPr>
          <w:rFonts w:ascii="Calibri" w:eastAsia="Calibri" w:hAnsi="Calibri" w:cs="Calibri"/>
          <w:b/>
          <w:bCs/>
        </w:rPr>
        <w:t xml:space="preserve">12:00-12:30 </w:t>
      </w:r>
      <w:r w:rsidRPr="116E55AD">
        <w:rPr>
          <w:rFonts w:ascii="Calibri" w:eastAsia="Calibri" w:hAnsi="Calibri" w:cs="Calibri"/>
        </w:rPr>
        <w:t>Early Lunch and social interactions.</w:t>
      </w:r>
    </w:p>
    <w:p w14:paraId="07854461" w14:textId="77777777" w:rsidR="00C80F4A" w:rsidRDefault="00C80F4A" w:rsidP="00C80F4A">
      <w:pPr>
        <w:ind w:firstLine="720"/>
      </w:pPr>
      <w:r w:rsidRPr="2746BD6F">
        <w:rPr>
          <w:rFonts w:ascii="Calibri" w:eastAsia="Calibri" w:hAnsi="Calibri" w:cs="Calibri"/>
        </w:rPr>
        <w:t xml:space="preserve">Minutes assigned. </w:t>
      </w:r>
    </w:p>
    <w:p w14:paraId="1E9CF6C9" w14:textId="77777777" w:rsidR="00C80F4A" w:rsidRDefault="00C80F4A" w:rsidP="00C80F4A">
      <w:r w:rsidRPr="2746BD6F">
        <w:rPr>
          <w:rFonts w:ascii="Calibri" w:eastAsia="Calibri" w:hAnsi="Calibri" w:cs="Calibri"/>
          <w:b/>
          <w:bCs/>
        </w:rPr>
        <w:t xml:space="preserve"> </w:t>
      </w:r>
    </w:p>
    <w:p w14:paraId="06B443AE" w14:textId="77777777" w:rsidR="00C80F4A" w:rsidRDefault="00C80F4A" w:rsidP="00C80F4A">
      <w:r w:rsidRPr="4706CFF3">
        <w:rPr>
          <w:rFonts w:ascii="Calibri" w:eastAsia="Calibri" w:hAnsi="Calibri" w:cs="Calibri"/>
          <w:b/>
          <w:bCs/>
        </w:rPr>
        <w:t>12:30</w:t>
      </w:r>
      <w:r w:rsidRPr="4706CFF3">
        <w:rPr>
          <w:rFonts w:ascii="Calibri" w:eastAsia="Calibri" w:hAnsi="Calibri" w:cs="Calibri"/>
        </w:rPr>
        <w:t xml:space="preserve"> Assistant Dean Dr. Jean McLain (via Zoom).  Merging extension and tenure track appointments. </w:t>
      </w:r>
    </w:p>
    <w:p w14:paraId="4C9528B3" w14:textId="77777777" w:rsidR="00C80F4A" w:rsidRDefault="00C80F4A" w:rsidP="00C80F4A">
      <w:r w:rsidRPr="2746BD6F">
        <w:rPr>
          <w:rFonts w:ascii="Calibri" w:eastAsia="Calibri" w:hAnsi="Calibri" w:cs="Calibri"/>
        </w:rPr>
        <w:t xml:space="preserve"> </w:t>
      </w:r>
    </w:p>
    <w:p w14:paraId="1147479A" w14:textId="77777777" w:rsidR="00C80F4A" w:rsidRDefault="00C80F4A" w:rsidP="00C80F4A">
      <w:r w:rsidRPr="2746BD6F">
        <w:rPr>
          <w:rFonts w:ascii="Calibri" w:eastAsia="Calibri" w:hAnsi="Calibri" w:cs="Calibri"/>
          <w:b/>
          <w:bCs/>
        </w:rPr>
        <w:t>State of the School (David).</w:t>
      </w:r>
    </w:p>
    <w:p w14:paraId="769299FC" w14:textId="77777777" w:rsidR="00C80F4A" w:rsidRDefault="00C80F4A" w:rsidP="00C80F4A">
      <w:r w:rsidRPr="2746BD6F">
        <w:rPr>
          <w:rFonts w:ascii="Calibri" w:eastAsia="Calibri" w:hAnsi="Calibri" w:cs="Calibri"/>
        </w:rPr>
        <w:t xml:space="preserve"> </w:t>
      </w:r>
    </w:p>
    <w:p w14:paraId="712A5DD7" w14:textId="77777777" w:rsidR="00C80F4A" w:rsidRDefault="00C80F4A" w:rsidP="00C80F4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2746BD6F">
        <w:rPr>
          <w:rFonts w:ascii="Calibri" w:eastAsia="Calibri" w:hAnsi="Calibri" w:cs="Calibri"/>
          <w:sz w:val="24"/>
          <w:szCs w:val="24"/>
        </w:rPr>
        <w:t xml:space="preserve">Post-tenure review. </w:t>
      </w:r>
    </w:p>
    <w:p w14:paraId="015F06B5" w14:textId="77777777" w:rsidR="00C80F4A" w:rsidRDefault="00C80F4A" w:rsidP="00C80F4A">
      <w:r w:rsidRPr="2746BD6F">
        <w:rPr>
          <w:rFonts w:ascii="Calibri" w:eastAsia="Calibri" w:hAnsi="Calibri" w:cs="Calibri"/>
        </w:rPr>
        <w:t xml:space="preserve"> </w:t>
      </w:r>
    </w:p>
    <w:p w14:paraId="3590FC23" w14:textId="7D4D80B9" w:rsidR="00C80F4A" w:rsidRDefault="00C80F4A" w:rsidP="00C80F4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2746BD6F">
        <w:rPr>
          <w:rFonts w:ascii="Calibri" w:eastAsia="Calibri" w:hAnsi="Calibri" w:cs="Calibri"/>
          <w:sz w:val="24"/>
          <w:szCs w:val="24"/>
        </w:rPr>
        <w:t>Encouragement to promptly fill out P-card reconciliations.</w:t>
      </w:r>
      <w:r w:rsidR="00815A64">
        <w:rPr>
          <w:rFonts w:ascii="Calibri" w:eastAsia="Calibri" w:hAnsi="Calibri" w:cs="Calibri"/>
          <w:sz w:val="24"/>
          <w:szCs w:val="24"/>
        </w:rPr>
        <w:t xml:space="preserve"> Follow-up if you encounter issues. </w:t>
      </w:r>
    </w:p>
    <w:p w14:paraId="16258EE7" w14:textId="77777777" w:rsidR="00C80F4A" w:rsidRDefault="00C80F4A" w:rsidP="00C80F4A">
      <w:pPr>
        <w:ind w:left="361" w:hanging="361"/>
      </w:pPr>
      <w:r w:rsidRPr="2746BD6F">
        <w:rPr>
          <w:rFonts w:ascii="Calibri" w:eastAsia="Calibri" w:hAnsi="Calibri" w:cs="Calibri"/>
        </w:rPr>
        <w:t xml:space="preserve"> </w:t>
      </w:r>
    </w:p>
    <w:p w14:paraId="39E7FE19" w14:textId="4CA6D25A" w:rsidR="00C80F4A" w:rsidRDefault="00C80F4A" w:rsidP="00C80F4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1C94B185">
        <w:rPr>
          <w:rFonts w:ascii="Calibri" w:eastAsia="Calibri" w:hAnsi="Calibri" w:cs="Calibri"/>
          <w:sz w:val="24"/>
          <w:szCs w:val="24"/>
        </w:rPr>
        <w:t xml:space="preserve">Assignments of committees/service. </w:t>
      </w:r>
      <w:r w:rsidR="00815A64">
        <w:rPr>
          <w:rFonts w:ascii="Calibri" w:eastAsia="Calibri" w:hAnsi="Calibri" w:cs="Calibri"/>
          <w:sz w:val="24"/>
          <w:szCs w:val="24"/>
        </w:rPr>
        <w:t>Expectations</w:t>
      </w:r>
      <w:r w:rsidR="00E32A3E">
        <w:rPr>
          <w:rFonts w:ascii="Calibri" w:eastAsia="Calibri" w:hAnsi="Calibri" w:cs="Calibri"/>
          <w:sz w:val="24"/>
          <w:szCs w:val="24"/>
        </w:rPr>
        <w:t xml:space="preserve"> of service (discussion)</w:t>
      </w:r>
      <w:r w:rsidR="00815A64">
        <w:rPr>
          <w:rFonts w:ascii="Calibri" w:eastAsia="Calibri" w:hAnsi="Calibri" w:cs="Calibri"/>
          <w:sz w:val="24"/>
          <w:szCs w:val="24"/>
        </w:rPr>
        <w:t xml:space="preserve">. </w:t>
      </w:r>
    </w:p>
    <w:p w14:paraId="140BD82E" w14:textId="77777777" w:rsidR="00C80F4A" w:rsidRDefault="00C80F4A" w:rsidP="00C80F4A">
      <w:pPr>
        <w:rPr>
          <w:rFonts w:ascii="Calibri" w:eastAsia="Calibri" w:hAnsi="Calibri" w:cs="Calibri"/>
          <w:sz w:val="24"/>
          <w:szCs w:val="24"/>
        </w:rPr>
      </w:pPr>
    </w:p>
    <w:p w14:paraId="2571210C" w14:textId="364BEC99" w:rsidR="00C80F4A" w:rsidRDefault="00C80F4A" w:rsidP="00C80F4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4472C4" w:themeColor="accent1"/>
          <w:sz w:val="24"/>
          <w:szCs w:val="24"/>
        </w:rPr>
      </w:pPr>
      <w:r w:rsidRPr="633C7DED">
        <w:rPr>
          <w:rFonts w:ascii="Calibri" w:eastAsia="Calibri" w:hAnsi="Calibri" w:cs="Calibri"/>
          <w:sz w:val="24"/>
          <w:szCs w:val="24"/>
        </w:rPr>
        <w:t>Letters on salaries should come the first week of June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D9604" w14:textId="77777777" w:rsidR="00C80F4A" w:rsidRDefault="00C80F4A" w:rsidP="00C80F4A">
      <w:pPr>
        <w:rPr>
          <w:rFonts w:ascii="Calibri" w:eastAsia="Calibri" w:hAnsi="Calibri" w:cs="Calibri"/>
          <w:sz w:val="24"/>
          <w:szCs w:val="24"/>
        </w:rPr>
      </w:pPr>
    </w:p>
    <w:p w14:paraId="20832D8C" w14:textId="77777777" w:rsidR="00C80F4A" w:rsidRDefault="00C80F4A" w:rsidP="00C80F4A">
      <w:r w:rsidRPr="2746BD6F">
        <w:rPr>
          <w:rFonts w:ascii="Calibri" w:eastAsia="Calibri" w:hAnsi="Calibri" w:cs="Calibri"/>
          <w:b/>
          <w:bCs/>
        </w:rPr>
        <w:t xml:space="preserve">Updates </w:t>
      </w:r>
    </w:p>
    <w:p w14:paraId="637727DA" w14:textId="77777777" w:rsidR="00C80F4A" w:rsidRDefault="00C80F4A" w:rsidP="00C80F4A">
      <w:r w:rsidRPr="2746BD6F">
        <w:rPr>
          <w:rFonts w:ascii="Calibri" w:eastAsia="Calibri" w:hAnsi="Calibri" w:cs="Calibri"/>
        </w:rPr>
        <w:t xml:space="preserve"> </w:t>
      </w:r>
    </w:p>
    <w:p w14:paraId="6D40C7C9" w14:textId="4CB07ED9" w:rsidR="00C80F4A" w:rsidRDefault="00C80F4A" w:rsidP="00C80F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6BD4BA0E">
        <w:rPr>
          <w:rFonts w:ascii="Calibri" w:eastAsia="Calibri" w:hAnsi="Calibri" w:cs="Calibri"/>
          <w:sz w:val="24"/>
          <w:szCs w:val="24"/>
        </w:rPr>
        <w:t>APR procedures and documentation (Barry). Discussion and possible vote.</w:t>
      </w:r>
      <w:r>
        <w:rPr>
          <w:rFonts w:ascii="Calibri" w:eastAsia="Calibri" w:hAnsi="Calibri" w:cs="Calibri"/>
          <w:sz w:val="24"/>
          <w:szCs w:val="24"/>
        </w:rPr>
        <w:t xml:space="preserve"> 5-10 minutes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7983B480" w14:textId="50323939" w:rsidR="00C80F4A" w:rsidRPr="00C80F4A" w:rsidRDefault="00C80F4A" w:rsidP="00C80F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4D9F2F66">
        <w:rPr>
          <w:rFonts w:ascii="Calibri" w:eastAsia="Calibri" w:hAnsi="Calibri" w:cs="Calibri"/>
          <w:sz w:val="24"/>
          <w:szCs w:val="24"/>
        </w:rPr>
        <w:t>Ideas from Alex Bucksch.</w:t>
      </w:r>
      <w:r w:rsidR="00815A64">
        <w:rPr>
          <w:rFonts w:ascii="Calibri" w:eastAsia="Calibri" w:hAnsi="Calibri" w:cs="Calibri"/>
          <w:sz w:val="24"/>
          <w:szCs w:val="24"/>
        </w:rPr>
        <w:t xml:space="preserve"> From last faculty meeting. </w:t>
      </w:r>
    </w:p>
    <w:p w14:paraId="707D885A" w14:textId="6FDF99FB" w:rsidR="00C80F4A" w:rsidRDefault="00C80F4A" w:rsidP="00C80F4A">
      <w:pPr>
        <w:tabs>
          <w:tab w:val="left" w:pos="360"/>
        </w:tabs>
      </w:pPr>
    </w:p>
    <w:p w14:paraId="1AE4E3ED" w14:textId="77777777" w:rsidR="00C80F4A" w:rsidRDefault="00C80F4A" w:rsidP="00C80F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6BD4BA0E">
        <w:rPr>
          <w:rFonts w:ascii="Calibri" w:eastAsia="Calibri" w:hAnsi="Calibri" w:cs="Calibri"/>
          <w:sz w:val="24"/>
          <w:szCs w:val="24"/>
        </w:rPr>
        <w:t>Progress on faculty searches (Ursula).</w:t>
      </w:r>
    </w:p>
    <w:p w14:paraId="1C9672A0" w14:textId="3D00992A" w:rsidR="00C80F4A" w:rsidRDefault="00C80F4A" w:rsidP="00C80F4A">
      <w:pPr>
        <w:tabs>
          <w:tab w:val="left" w:pos="360"/>
        </w:tabs>
      </w:pPr>
    </w:p>
    <w:p w14:paraId="52B8253D" w14:textId="5B00C423" w:rsidR="00C80F4A" w:rsidRDefault="00C80F4A" w:rsidP="00C80F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6BD4BA0E">
        <w:rPr>
          <w:rFonts w:ascii="Calibri" w:eastAsia="Calibri" w:hAnsi="Calibri" w:cs="Calibri"/>
          <w:sz w:val="24"/>
          <w:szCs w:val="24"/>
        </w:rPr>
        <w:t xml:space="preserve">Progress on Unit Head search (Marc). </w:t>
      </w:r>
    </w:p>
    <w:p w14:paraId="7D796914" w14:textId="77777777" w:rsidR="00C80F4A" w:rsidRDefault="00C80F4A" w:rsidP="00C80F4A">
      <w:pPr>
        <w:tabs>
          <w:tab w:val="left" w:pos="360"/>
        </w:tabs>
      </w:pPr>
      <w:r w:rsidRPr="2746BD6F">
        <w:rPr>
          <w:rFonts w:ascii="Calibri" w:eastAsia="Calibri" w:hAnsi="Calibri" w:cs="Calibri"/>
        </w:rPr>
        <w:t xml:space="preserve"> </w:t>
      </w:r>
    </w:p>
    <w:p w14:paraId="35C10EE4" w14:textId="0CAB8653" w:rsidR="00C80F4A" w:rsidRDefault="00C80F4A" w:rsidP="00C80F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C69A7C8">
        <w:rPr>
          <w:rFonts w:ascii="Calibri" w:eastAsia="Calibri" w:hAnsi="Calibri" w:cs="Calibri"/>
          <w:sz w:val="24"/>
          <w:szCs w:val="24"/>
        </w:rPr>
        <w:t>Progress on office hiring (David).  Office manager: 1</w:t>
      </w:r>
      <w:r w:rsidRPr="0C69A7C8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Pr="0C69A7C8">
        <w:rPr>
          <w:rFonts w:ascii="Calibri" w:eastAsia="Calibri" w:hAnsi="Calibri" w:cs="Calibri"/>
          <w:sz w:val="24"/>
          <w:szCs w:val="24"/>
        </w:rPr>
        <w:t xml:space="preserve"> interviews late this week/early next week. Decisions by Friday June</w:t>
      </w:r>
      <w:r w:rsidR="00815A64">
        <w:rPr>
          <w:rFonts w:ascii="Calibri" w:eastAsia="Calibri" w:hAnsi="Calibri" w:cs="Calibri"/>
          <w:sz w:val="24"/>
          <w:szCs w:val="24"/>
        </w:rPr>
        <w:t xml:space="preserve"> </w:t>
      </w:r>
      <w:r w:rsidRPr="0C69A7C8">
        <w:rPr>
          <w:rFonts w:ascii="Calibri" w:eastAsia="Calibri" w:hAnsi="Calibri" w:cs="Calibri"/>
          <w:sz w:val="24"/>
          <w:szCs w:val="24"/>
        </w:rPr>
        <w:t xml:space="preserve">2. Start </w:t>
      </w:r>
      <w:r w:rsidR="00815A64">
        <w:rPr>
          <w:rFonts w:ascii="Calibri" w:eastAsia="Calibri" w:hAnsi="Calibri" w:cs="Calibri"/>
          <w:sz w:val="24"/>
          <w:szCs w:val="24"/>
        </w:rPr>
        <w:t xml:space="preserve">of </w:t>
      </w:r>
      <w:r w:rsidRPr="0C69A7C8">
        <w:rPr>
          <w:rFonts w:ascii="Calibri" w:eastAsia="Calibri" w:hAnsi="Calibri" w:cs="Calibri"/>
          <w:sz w:val="24"/>
          <w:szCs w:val="24"/>
        </w:rPr>
        <w:t xml:space="preserve">employment June 19 or June 26. </w:t>
      </w:r>
    </w:p>
    <w:p w14:paraId="52096299" w14:textId="4771516D" w:rsidR="00C80F4A" w:rsidRDefault="00C80F4A" w:rsidP="00C80F4A">
      <w:pPr>
        <w:tabs>
          <w:tab w:val="left" w:pos="360"/>
        </w:tabs>
      </w:pPr>
    </w:p>
    <w:p w14:paraId="4D186A69" w14:textId="77777777" w:rsidR="00C80F4A" w:rsidRDefault="00C80F4A" w:rsidP="00C80F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C69A7C8">
        <w:rPr>
          <w:rFonts w:ascii="Calibri" w:eastAsia="Calibri" w:hAnsi="Calibri" w:cs="Calibri"/>
          <w:sz w:val="24"/>
          <w:szCs w:val="24"/>
        </w:rPr>
        <w:t xml:space="preserve">Latest ideas on POP research policy from CALS admin. (Samantha). </w:t>
      </w:r>
    </w:p>
    <w:p w14:paraId="3CB72E63" w14:textId="77777777" w:rsidR="00C80F4A" w:rsidRDefault="00C80F4A" w:rsidP="00C80F4A">
      <w:pPr>
        <w:tabs>
          <w:tab w:val="left" w:pos="360"/>
        </w:tabs>
      </w:pPr>
      <w:r w:rsidRPr="2746BD6F">
        <w:rPr>
          <w:rFonts w:ascii="Calibri" w:eastAsia="Calibri" w:hAnsi="Calibri" w:cs="Calibri"/>
        </w:rPr>
        <w:t xml:space="preserve"> </w:t>
      </w:r>
    </w:p>
    <w:p w14:paraId="2BF7DA8B" w14:textId="36E092C0" w:rsidR="00C80F4A" w:rsidRPr="00C80F4A" w:rsidRDefault="00C80F4A" w:rsidP="00C80F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55456464">
        <w:rPr>
          <w:rFonts w:ascii="Calibri" w:eastAsia="Calibri" w:hAnsi="Calibri" w:cs="Calibri"/>
          <w:sz w:val="24"/>
          <w:szCs w:val="24"/>
        </w:rPr>
        <w:t>Grad programs: Welcome Mark to DGS and steering committee, and some comments (Mark).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37D0D2C3" w14:textId="77777777" w:rsidR="00C80F4A" w:rsidRDefault="00C80F4A" w:rsidP="00C80F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1CCCCE8">
        <w:rPr>
          <w:rFonts w:ascii="Calibri" w:eastAsia="Calibri" w:hAnsi="Calibri" w:cs="Calibri"/>
          <w:sz w:val="24"/>
          <w:szCs w:val="24"/>
        </w:rPr>
        <w:t xml:space="preserve">Latest on Marley maintenance and growth chambers (Marc). </w:t>
      </w:r>
    </w:p>
    <w:p w14:paraId="39FB87DB" w14:textId="77777777" w:rsidR="00C80F4A" w:rsidRPr="00C80F4A" w:rsidRDefault="00C80F4A" w:rsidP="00C80F4A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1325E7A" w14:textId="3D521ABE" w:rsidR="00C80F4A" w:rsidRDefault="00C80F4A" w:rsidP="00C80F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Discussion: </w:t>
      </w:r>
      <w:r w:rsidRPr="00C80F4A">
        <w:rPr>
          <w:rFonts w:ascii="Calibri" w:eastAsia="Calibri" w:hAnsi="Calibri" w:cs="Calibri"/>
          <w:color w:val="000000" w:themeColor="text1"/>
          <w:sz w:val="24"/>
          <w:szCs w:val="24"/>
        </w:rPr>
        <w:t>Graduate student representative at the Faculty meeting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- Grad. Student club expressed interest.</w:t>
      </w:r>
    </w:p>
    <w:p w14:paraId="003C67AB" w14:textId="77777777" w:rsidR="00815A64" w:rsidRPr="00815A64" w:rsidRDefault="00815A64" w:rsidP="00815A64">
      <w:pPr>
        <w:pStyle w:val="ListParagrap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5F4DC7" w14:textId="5FD1F17F" w:rsidR="00C80F4A" w:rsidRPr="00C80F4A" w:rsidRDefault="00C80F4A" w:rsidP="00C80F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80F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Staff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Representative</w:t>
      </w:r>
      <w:r w:rsidR="00815A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faculty meetings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</w:p>
    <w:p w14:paraId="3737B4DE" w14:textId="77777777" w:rsidR="00C80F4A" w:rsidRPr="00C80F4A" w:rsidRDefault="00C80F4A" w:rsidP="00C80F4A">
      <w:pPr>
        <w:tabs>
          <w:tab w:val="left" w:pos="360"/>
        </w:tabs>
        <w:rPr>
          <w:color w:val="000000" w:themeColor="text1"/>
        </w:rPr>
      </w:pPr>
      <w:r w:rsidRPr="00C80F4A">
        <w:rPr>
          <w:rFonts w:ascii="Calibri" w:eastAsia="Calibri" w:hAnsi="Calibri" w:cs="Calibri"/>
          <w:color w:val="000000" w:themeColor="text1"/>
        </w:rPr>
        <w:t xml:space="preserve"> </w:t>
      </w:r>
    </w:p>
    <w:p w14:paraId="6F227FDD" w14:textId="77777777" w:rsidR="00C80F4A" w:rsidRDefault="00C80F4A" w:rsidP="00C80F4A">
      <w:pPr>
        <w:tabs>
          <w:tab w:val="left" w:pos="360"/>
        </w:tabs>
      </w:pPr>
      <w:r w:rsidRPr="2746BD6F">
        <w:rPr>
          <w:rFonts w:ascii="Calibri" w:eastAsia="Calibri" w:hAnsi="Calibri" w:cs="Calibri"/>
        </w:rPr>
        <w:t xml:space="preserve"> </w:t>
      </w:r>
    </w:p>
    <w:p w14:paraId="19902B9C" w14:textId="53E68AB1" w:rsidR="00C80F4A" w:rsidRPr="00815A64" w:rsidRDefault="00C80F4A" w:rsidP="00C80F4A">
      <w:pPr>
        <w:rPr>
          <w:sz w:val="24"/>
          <w:szCs w:val="24"/>
        </w:rPr>
      </w:pPr>
      <w:r w:rsidRPr="00815A64">
        <w:rPr>
          <w:rFonts w:ascii="Calibri" w:eastAsia="Calibri" w:hAnsi="Calibri" w:cs="Calibri"/>
          <w:b/>
          <w:bCs/>
          <w:sz w:val="24"/>
          <w:szCs w:val="24"/>
        </w:rPr>
        <w:t>Previous business</w:t>
      </w:r>
      <w:r w:rsidR="00815A64">
        <w:rPr>
          <w:rFonts w:ascii="Calibri" w:eastAsia="Calibri" w:hAnsi="Calibri" w:cs="Calibri"/>
          <w:b/>
          <w:bCs/>
          <w:sz w:val="24"/>
          <w:szCs w:val="24"/>
        </w:rPr>
        <w:t xml:space="preserve"> carried forward</w:t>
      </w:r>
    </w:p>
    <w:p w14:paraId="4AE5CFEB" w14:textId="77777777" w:rsidR="00C80F4A" w:rsidRPr="00815A64" w:rsidRDefault="00C80F4A" w:rsidP="00C80F4A">
      <w:pPr>
        <w:rPr>
          <w:sz w:val="24"/>
          <w:szCs w:val="24"/>
        </w:rPr>
      </w:pPr>
      <w:r w:rsidRPr="00815A64">
        <w:rPr>
          <w:rFonts w:ascii="Calibri" w:eastAsia="Calibri" w:hAnsi="Calibri" w:cs="Calibri"/>
          <w:sz w:val="24"/>
          <w:szCs w:val="24"/>
        </w:rPr>
        <w:t xml:space="preserve"> </w:t>
      </w:r>
    </w:p>
    <w:p w14:paraId="55117D26" w14:textId="06FCF40A" w:rsidR="00C80F4A" w:rsidRPr="00815A64" w:rsidRDefault="00C80F4A" w:rsidP="00C80F4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815A64">
        <w:rPr>
          <w:rFonts w:ascii="Calibri" w:eastAsia="Calibri" w:hAnsi="Calibri" w:cs="Calibri"/>
          <w:sz w:val="24"/>
          <w:szCs w:val="24"/>
        </w:rPr>
        <w:t>Trust and Transparency</w:t>
      </w:r>
      <w:r w:rsidR="00815A64">
        <w:rPr>
          <w:rFonts w:ascii="Calibri" w:eastAsia="Calibri" w:hAnsi="Calibri" w:cs="Calibri"/>
          <w:sz w:val="24"/>
          <w:szCs w:val="24"/>
        </w:rPr>
        <w:t>, a g</w:t>
      </w:r>
      <w:r w:rsidRPr="00815A64">
        <w:rPr>
          <w:rFonts w:ascii="Calibri" w:eastAsia="Calibri" w:hAnsi="Calibri" w:cs="Calibri"/>
          <w:sz w:val="24"/>
          <w:szCs w:val="24"/>
        </w:rPr>
        <w:t>eneral discussion. Ultimately, we want to identify the best way to handle trust and transparency, and your input and ideas are valued (Betsy).</w:t>
      </w:r>
    </w:p>
    <w:p w14:paraId="1AFAF279" w14:textId="77777777" w:rsidR="00C80F4A" w:rsidRPr="00815A64" w:rsidRDefault="00C80F4A" w:rsidP="00C80F4A">
      <w:pPr>
        <w:tabs>
          <w:tab w:val="left" w:pos="360"/>
          <w:tab w:val="left" w:pos="839"/>
          <w:tab w:val="left" w:pos="840"/>
          <w:tab w:val="left" w:leader="dot" w:pos="7559"/>
        </w:tabs>
        <w:rPr>
          <w:sz w:val="24"/>
          <w:szCs w:val="24"/>
        </w:rPr>
      </w:pPr>
      <w:r w:rsidRPr="00815A64">
        <w:rPr>
          <w:rFonts w:ascii="Calibri" w:eastAsia="Calibri" w:hAnsi="Calibri" w:cs="Calibri"/>
          <w:sz w:val="24"/>
          <w:szCs w:val="24"/>
        </w:rPr>
        <w:t xml:space="preserve"> </w:t>
      </w:r>
    </w:p>
    <w:p w14:paraId="2834D35E" w14:textId="77777777" w:rsidR="00C80F4A" w:rsidRPr="00815A64" w:rsidRDefault="00C80F4A" w:rsidP="00C80F4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815A64">
        <w:rPr>
          <w:rFonts w:ascii="Calibri" w:eastAsia="Calibri" w:hAnsi="Calibri" w:cs="Calibri"/>
          <w:sz w:val="24"/>
          <w:szCs w:val="24"/>
        </w:rPr>
        <w:t xml:space="preserve">Open floor. Welcome ‘good news’ section for SPLS.  </w:t>
      </w:r>
    </w:p>
    <w:p w14:paraId="0D9D7499" w14:textId="77777777" w:rsidR="00C80F4A" w:rsidRPr="00815A64" w:rsidRDefault="00C80F4A" w:rsidP="00C80F4A">
      <w:pPr>
        <w:tabs>
          <w:tab w:val="left" w:pos="360"/>
        </w:tabs>
        <w:rPr>
          <w:sz w:val="24"/>
          <w:szCs w:val="24"/>
        </w:rPr>
      </w:pPr>
      <w:r w:rsidRPr="00815A64">
        <w:rPr>
          <w:rFonts w:ascii="Calibri" w:eastAsia="Calibri" w:hAnsi="Calibri" w:cs="Calibri"/>
          <w:sz w:val="24"/>
          <w:szCs w:val="24"/>
        </w:rPr>
        <w:t xml:space="preserve"> </w:t>
      </w:r>
    </w:p>
    <w:p w14:paraId="6C8ED4F1" w14:textId="77777777" w:rsidR="00C80F4A" w:rsidRPr="00815A64" w:rsidRDefault="00C80F4A" w:rsidP="00C80F4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815A64">
        <w:rPr>
          <w:rFonts w:ascii="Calibri" w:eastAsia="Calibri" w:hAnsi="Calibri" w:cs="Calibri"/>
          <w:sz w:val="24"/>
          <w:szCs w:val="24"/>
        </w:rPr>
        <w:t>AOB.</w:t>
      </w:r>
    </w:p>
    <w:p w14:paraId="3E8C06B4" w14:textId="77777777" w:rsidR="00E82326" w:rsidRPr="00815A64" w:rsidRDefault="00E82326">
      <w:pPr>
        <w:rPr>
          <w:sz w:val="24"/>
          <w:szCs w:val="24"/>
        </w:rPr>
      </w:pPr>
    </w:p>
    <w:sectPr w:rsidR="00E82326" w:rsidRPr="00815A64" w:rsidSect="0055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345A"/>
    <w:multiLevelType w:val="hybridMultilevel"/>
    <w:tmpl w:val="EE62EC16"/>
    <w:lvl w:ilvl="0" w:tplc="A7D4F2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EE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80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C4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8D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63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65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A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65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2F02"/>
    <w:multiLevelType w:val="hybridMultilevel"/>
    <w:tmpl w:val="8CD661AE"/>
    <w:lvl w:ilvl="0" w:tplc="ABA683A6">
      <w:start w:val="1"/>
      <w:numFmt w:val="decimal"/>
      <w:lvlText w:val="%1."/>
      <w:lvlJc w:val="left"/>
      <w:pPr>
        <w:ind w:left="720" w:hanging="360"/>
      </w:pPr>
    </w:lvl>
    <w:lvl w:ilvl="1" w:tplc="1C58BA46">
      <w:start w:val="1"/>
      <w:numFmt w:val="lowerLetter"/>
      <w:lvlText w:val="%2."/>
      <w:lvlJc w:val="left"/>
      <w:pPr>
        <w:ind w:left="1440" w:hanging="360"/>
      </w:pPr>
    </w:lvl>
    <w:lvl w:ilvl="2" w:tplc="B4C203F2">
      <w:start w:val="1"/>
      <w:numFmt w:val="lowerRoman"/>
      <w:lvlText w:val="%3."/>
      <w:lvlJc w:val="right"/>
      <w:pPr>
        <w:ind w:left="2160" w:hanging="180"/>
      </w:pPr>
    </w:lvl>
    <w:lvl w:ilvl="3" w:tplc="A646544E">
      <w:start w:val="1"/>
      <w:numFmt w:val="decimal"/>
      <w:lvlText w:val="%4."/>
      <w:lvlJc w:val="left"/>
      <w:pPr>
        <w:ind w:left="2880" w:hanging="360"/>
      </w:pPr>
    </w:lvl>
    <w:lvl w:ilvl="4" w:tplc="9F90E0D0">
      <w:start w:val="1"/>
      <w:numFmt w:val="lowerLetter"/>
      <w:lvlText w:val="%5."/>
      <w:lvlJc w:val="left"/>
      <w:pPr>
        <w:ind w:left="3600" w:hanging="360"/>
      </w:pPr>
    </w:lvl>
    <w:lvl w:ilvl="5" w:tplc="4580C402">
      <w:start w:val="1"/>
      <w:numFmt w:val="lowerRoman"/>
      <w:lvlText w:val="%6."/>
      <w:lvlJc w:val="right"/>
      <w:pPr>
        <w:ind w:left="4320" w:hanging="180"/>
      </w:pPr>
    </w:lvl>
    <w:lvl w:ilvl="6" w:tplc="113A39C8">
      <w:start w:val="1"/>
      <w:numFmt w:val="decimal"/>
      <w:lvlText w:val="%7."/>
      <w:lvlJc w:val="left"/>
      <w:pPr>
        <w:ind w:left="5040" w:hanging="360"/>
      </w:pPr>
    </w:lvl>
    <w:lvl w:ilvl="7" w:tplc="28CC92D2">
      <w:start w:val="1"/>
      <w:numFmt w:val="lowerLetter"/>
      <w:lvlText w:val="%8."/>
      <w:lvlJc w:val="left"/>
      <w:pPr>
        <w:ind w:left="5760" w:hanging="360"/>
      </w:pPr>
    </w:lvl>
    <w:lvl w:ilvl="8" w:tplc="FB0820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B366B"/>
    <w:multiLevelType w:val="hybridMultilevel"/>
    <w:tmpl w:val="E43084B4"/>
    <w:lvl w:ilvl="0" w:tplc="9154DE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7E4EEFC4">
      <w:start w:val="1"/>
      <w:numFmt w:val="lowerLetter"/>
      <w:lvlText w:val="%2."/>
      <w:lvlJc w:val="left"/>
      <w:pPr>
        <w:ind w:left="1440" w:hanging="360"/>
      </w:pPr>
    </w:lvl>
    <w:lvl w:ilvl="2" w:tplc="E4E82914">
      <w:start w:val="1"/>
      <w:numFmt w:val="lowerRoman"/>
      <w:lvlText w:val="%3."/>
      <w:lvlJc w:val="right"/>
      <w:pPr>
        <w:ind w:left="2160" w:hanging="180"/>
      </w:pPr>
    </w:lvl>
    <w:lvl w:ilvl="3" w:tplc="314C8E6C">
      <w:start w:val="1"/>
      <w:numFmt w:val="decimal"/>
      <w:lvlText w:val="%4."/>
      <w:lvlJc w:val="left"/>
      <w:pPr>
        <w:ind w:left="2880" w:hanging="360"/>
      </w:pPr>
    </w:lvl>
    <w:lvl w:ilvl="4" w:tplc="422A9AD6">
      <w:start w:val="1"/>
      <w:numFmt w:val="lowerLetter"/>
      <w:lvlText w:val="%5."/>
      <w:lvlJc w:val="left"/>
      <w:pPr>
        <w:ind w:left="3600" w:hanging="360"/>
      </w:pPr>
    </w:lvl>
    <w:lvl w:ilvl="5" w:tplc="75C69168">
      <w:start w:val="1"/>
      <w:numFmt w:val="lowerRoman"/>
      <w:lvlText w:val="%6."/>
      <w:lvlJc w:val="right"/>
      <w:pPr>
        <w:ind w:left="4320" w:hanging="180"/>
      </w:pPr>
    </w:lvl>
    <w:lvl w:ilvl="6" w:tplc="C27CBDE2">
      <w:start w:val="1"/>
      <w:numFmt w:val="decimal"/>
      <w:lvlText w:val="%7."/>
      <w:lvlJc w:val="left"/>
      <w:pPr>
        <w:ind w:left="5040" w:hanging="360"/>
      </w:pPr>
    </w:lvl>
    <w:lvl w:ilvl="7" w:tplc="33BAB2EA">
      <w:start w:val="1"/>
      <w:numFmt w:val="lowerLetter"/>
      <w:lvlText w:val="%8."/>
      <w:lvlJc w:val="left"/>
      <w:pPr>
        <w:ind w:left="5760" w:hanging="360"/>
      </w:pPr>
    </w:lvl>
    <w:lvl w:ilvl="8" w:tplc="40B498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68BDD"/>
    <w:multiLevelType w:val="hybridMultilevel"/>
    <w:tmpl w:val="EB5CC8AE"/>
    <w:lvl w:ilvl="0" w:tplc="508C98E8">
      <w:start w:val="1"/>
      <w:numFmt w:val="decimal"/>
      <w:lvlText w:val="%1."/>
      <w:lvlJc w:val="left"/>
      <w:pPr>
        <w:ind w:left="720" w:hanging="360"/>
      </w:pPr>
    </w:lvl>
    <w:lvl w:ilvl="1" w:tplc="6C08114E">
      <w:start w:val="1"/>
      <w:numFmt w:val="lowerLetter"/>
      <w:lvlText w:val="%2."/>
      <w:lvlJc w:val="left"/>
      <w:pPr>
        <w:ind w:left="1440" w:hanging="360"/>
      </w:pPr>
    </w:lvl>
    <w:lvl w:ilvl="2" w:tplc="515CAD8E">
      <w:start w:val="1"/>
      <w:numFmt w:val="lowerRoman"/>
      <w:lvlText w:val="%3."/>
      <w:lvlJc w:val="right"/>
      <w:pPr>
        <w:ind w:left="2160" w:hanging="180"/>
      </w:pPr>
    </w:lvl>
    <w:lvl w:ilvl="3" w:tplc="C2EEB050">
      <w:start w:val="1"/>
      <w:numFmt w:val="decimal"/>
      <w:lvlText w:val="%4."/>
      <w:lvlJc w:val="left"/>
      <w:pPr>
        <w:ind w:left="2880" w:hanging="360"/>
      </w:pPr>
    </w:lvl>
    <w:lvl w:ilvl="4" w:tplc="847E473C">
      <w:start w:val="1"/>
      <w:numFmt w:val="lowerLetter"/>
      <w:lvlText w:val="%5."/>
      <w:lvlJc w:val="left"/>
      <w:pPr>
        <w:ind w:left="3600" w:hanging="360"/>
      </w:pPr>
    </w:lvl>
    <w:lvl w:ilvl="5" w:tplc="3E688756">
      <w:start w:val="1"/>
      <w:numFmt w:val="lowerRoman"/>
      <w:lvlText w:val="%6."/>
      <w:lvlJc w:val="right"/>
      <w:pPr>
        <w:ind w:left="4320" w:hanging="180"/>
      </w:pPr>
    </w:lvl>
    <w:lvl w:ilvl="6" w:tplc="4E1CFABE">
      <w:start w:val="1"/>
      <w:numFmt w:val="decimal"/>
      <w:lvlText w:val="%7."/>
      <w:lvlJc w:val="left"/>
      <w:pPr>
        <w:ind w:left="5040" w:hanging="360"/>
      </w:pPr>
    </w:lvl>
    <w:lvl w:ilvl="7" w:tplc="FA72A7FA">
      <w:start w:val="1"/>
      <w:numFmt w:val="lowerLetter"/>
      <w:lvlText w:val="%8."/>
      <w:lvlJc w:val="left"/>
      <w:pPr>
        <w:ind w:left="5760" w:hanging="360"/>
      </w:pPr>
    </w:lvl>
    <w:lvl w:ilvl="8" w:tplc="92C4FD3A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94345">
    <w:abstractNumId w:val="0"/>
  </w:num>
  <w:num w:numId="2" w16cid:durableId="1734543505">
    <w:abstractNumId w:val="1"/>
  </w:num>
  <w:num w:numId="3" w16cid:durableId="1319573829">
    <w:abstractNumId w:val="2"/>
  </w:num>
  <w:num w:numId="4" w16cid:durableId="75690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4A"/>
    <w:rsid w:val="0000648C"/>
    <w:rsid w:val="00010D0A"/>
    <w:rsid w:val="0001302D"/>
    <w:rsid w:val="00013B49"/>
    <w:rsid w:val="00013F3E"/>
    <w:rsid w:val="00014EEC"/>
    <w:rsid w:val="000200AC"/>
    <w:rsid w:val="00022253"/>
    <w:rsid w:val="0002297B"/>
    <w:rsid w:val="000235EB"/>
    <w:rsid w:val="000263E2"/>
    <w:rsid w:val="00030712"/>
    <w:rsid w:val="00033EDB"/>
    <w:rsid w:val="000341E1"/>
    <w:rsid w:val="00043968"/>
    <w:rsid w:val="00044E06"/>
    <w:rsid w:val="0004617D"/>
    <w:rsid w:val="00052CB3"/>
    <w:rsid w:val="00053870"/>
    <w:rsid w:val="00070F8F"/>
    <w:rsid w:val="000725FC"/>
    <w:rsid w:val="000726FB"/>
    <w:rsid w:val="0007372A"/>
    <w:rsid w:val="00074589"/>
    <w:rsid w:val="00075B24"/>
    <w:rsid w:val="000811B6"/>
    <w:rsid w:val="000815B6"/>
    <w:rsid w:val="00082CE0"/>
    <w:rsid w:val="00085F90"/>
    <w:rsid w:val="00090882"/>
    <w:rsid w:val="0009146D"/>
    <w:rsid w:val="0009404A"/>
    <w:rsid w:val="00095F7A"/>
    <w:rsid w:val="000A094B"/>
    <w:rsid w:val="000A2B44"/>
    <w:rsid w:val="000A413B"/>
    <w:rsid w:val="000A4EA7"/>
    <w:rsid w:val="000A79A3"/>
    <w:rsid w:val="000C3724"/>
    <w:rsid w:val="000C489C"/>
    <w:rsid w:val="000C69E0"/>
    <w:rsid w:val="000C7EC3"/>
    <w:rsid w:val="000D2FEA"/>
    <w:rsid w:val="000D3B32"/>
    <w:rsid w:val="000D7A92"/>
    <w:rsid w:val="000D7E01"/>
    <w:rsid w:val="000E3795"/>
    <w:rsid w:val="000E3D5B"/>
    <w:rsid w:val="000E62B5"/>
    <w:rsid w:val="000E78C1"/>
    <w:rsid w:val="000F3781"/>
    <w:rsid w:val="000F3AD7"/>
    <w:rsid w:val="000F5D42"/>
    <w:rsid w:val="000F6DCF"/>
    <w:rsid w:val="000F70F7"/>
    <w:rsid w:val="00101073"/>
    <w:rsid w:val="00101D52"/>
    <w:rsid w:val="00102277"/>
    <w:rsid w:val="00104051"/>
    <w:rsid w:val="0010673F"/>
    <w:rsid w:val="00106C55"/>
    <w:rsid w:val="001076AB"/>
    <w:rsid w:val="00113436"/>
    <w:rsid w:val="00113617"/>
    <w:rsid w:val="00116108"/>
    <w:rsid w:val="00120148"/>
    <w:rsid w:val="00121B18"/>
    <w:rsid w:val="00122D1C"/>
    <w:rsid w:val="00122D77"/>
    <w:rsid w:val="00126CE7"/>
    <w:rsid w:val="0013082E"/>
    <w:rsid w:val="00131E83"/>
    <w:rsid w:val="0013370E"/>
    <w:rsid w:val="00134E7F"/>
    <w:rsid w:val="00135C74"/>
    <w:rsid w:val="00136337"/>
    <w:rsid w:val="00136508"/>
    <w:rsid w:val="00136C51"/>
    <w:rsid w:val="001503F4"/>
    <w:rsid w:val="00154C86"/>
    <w:rsid w:val="00156976"/>
    <w:rsid w:val="00167F59"/>
    <w:rsid w:val="00180DCF"/>
    <w:rsid w:val="00183098"/>
    <w:rsid w:val="0018783E"/>
    <w:rsid w:val="00191314"/>
    <w:rsid w:val="00192E61"/>
    <w:rsid w:val="00197DFD"/>
    <w:rsid w:val="001A1C8C"/>
    <w:rsid w:val="001A229C"/>
    <w:rsid w:val="001A2915"/>
    <w:rsid w:val="001A673C"/>
    <w:rsid w:val="001B126F"/>
    <w:rsid w:val="001B4043"/>
    <w:rsid w:val="001B59AF"/>
    <w:rsid w:val="001C01B6"/>
    <w:rsid w:val="001C2251"/>
    <w:rsid w:val="001C4345"/>
    <w:rsid w:val="001D047D"/>
    <w:rsid w:val="001D460E"/>
    <w:rsid w:val="001D4729"/>
    <w:rsid w:val="001D58AA"/>
    <w:rsid w:val="001E2124"/>
    <w:rsid w:val="001E3E83"/>
    <w:rsid w:val="001E676B"/>
    <w:rsid w:val="001F55BC"/>
    <w:rsid w:val="001F719D"/>
    <w:rsid w:val="001F767A"/>
    <w:rsid w:val="001F798A"/>
    <w:rsid w:val="00200B0A"/>
    <w:rsid w:val="00203774"/>
    <w:rsid w:val="002062E0"/>
    <w:rsid w:val="00212753"/>
    <w:rsid w:val="00220D31"/>
    <w:rsid w:val="00221778"/>
    <w:rsid w:val="002246C4"/>
    <w:rsid w:val="002259FB"/>
    <w:rsid w:val="002312CE"/>
    <w:rsid w:val="00235C9E"/>
    <w:rsid w:val="0024174B"/>
    <w:rsid w:val="00253B0F"/>
    <w:rsid w:val="00256B42"/>
    <w:rsid w:val="00256CD0"/>
    <w:rsid w:val="002617C3"/>
    <w:rsid w:val="00262B91"/>
    <w:rsid w:val="002655CD"/>
    <w:rsid w:val="00271BE0"/>
    <w:rsid w:val="00275641"/>
    <w:rsid w:val="0027781F"/>
    <w:rsid w:val="00285D0B"/>
    <w:rsid w:val="002863AD"/>
    <w:rsid w:val="00290E51"/>
    <w:rsid w:val="00295D52"/>
    <w:rsid w:val="002A3551"/>
    <w:rsid w:val="002A3DD9"/>
    <w:rsid w:val="002A755F"/>
    <w:rsid w:val="002A7BAC"/>
    <w:rsid w:val="002A7DBF"/>
    <w:rsid w:val="002B15F4"/>
    <w:rsid w:val="002B1F2D"/>
    <w:rsid w:val="002B2E79"/>
    <w:rsid w:val="002C2F68"/>
    <w:rsid w:val="002C7D86"/>
    <w:rsid w:val="002D2573"/>
    <w:rsid w:val="002D42B8"/>
    <w:rsid w:val="002E07DC"/>
    <w:rsid w:val="002E218D"/>
    <w:rsid w:val="002E3D85"/>
    <w:rsid w:val="002F347C"/>
    <w:rsid w:val="002F38B5"/>
    <w:rsid w:val="002F442E"/>
    <w:rsid w:val="002F4595"/>
    <w:rsid w:val="00301427"/>
    <w:rsid w:val="00303B9E"/>
    <w:rsid w:val="00305EDF"/>
    <w:rsid w:val="003117B1"/>
    <w:rsid w:val="0031366C"/>
    <w:rsid w:val="00323AB0"/>
    <w:rsid w:val="00325D6E"/>
    <w:rsid w:val="00326091"/>
    <w:rsid w:val="003277B6"/>
    <w:rsid w:val="003307F9"/>
    <w:rsid w:val="003340AA"/>
    <w:rsid w:val="00337BC8"/>
    <w:rsid w:val="00342268"/>
    <w:rsid w:val="003552F4"/>
    <w:rsid w:val="00356CCF"/>
    <w:rsid w:val="0036181F"/>
    <w:rsid w:val="00365AB8"/>
    <w:rsid w:val="00372021"/>
    <w:rsid w:val="0037253E"/>
    <w:rsid w:val="0037376A"/>
    <w:rsid w:val="00374E90"/>
    <w:rsid w:val="003838FF"/>
    <w:rsid w:val="00383C5F"/>
    <w:rsid w:val="003923DD"/>
    <w:rsid w:val="003967A6"/>
    <w:rsid w:val="00397E6F"/>
    <w:rsid w:val="003B3165"/>
    <w:rsid w:val="003B53FE"/>
    <w:rsid w:val="003B69CE"/>
    <w:rsid w:val="003C2363"/>
    <w:rsid w:val="003C38FE"/>
    <w:rsid w:val="003C4FB0"/>
    <w:rsid w:val="003C538B"/>
    <w:rsid w:val="003D41A4"/>
    <w:rsid w:val="003D45B8"/>
    <w:rsid w:val="003E22D5"/>
    <w:rsid w:val="003E53A0"/>
    <w:rsid w:val="003F08C0"/>
    <w:rsid w:val="003F56ED"/>
    <w:rsid w:val="00401AC9"/>
    <w:rsid w:val="00402F38"/>
    <w:rsid w:val="00404310"/>
    <w:rsid w:val="004046F7"/>
    <w:rsid w:val="00406673"/>
    <w:rsid w:val="00413DDA"/>
    <w:rsid w:val="0041506B"/>
    <w:rsid w:val="00431030"/>
    <w:rsid w:val="00431640"/>
    <w:rsid w:val="004362BA"/>
    <w:rsid w:val="004439E6"/>
    <w:rsid w:val="00446891"/>
    <w:rsid w:val="00447532"/>
    <w:rsid w:val="00454D4A"/>
    <w:rsid w:val="004615C1"/>
    <w:rsid w:val="00465A6C"/>
    <w:rsid w:val="004661CA"/>
    <w:rsid w:val="00466557"/>
    <w:rsid w:val="00470DE6"/>
    <w:rsid w:val="0047224A"/>
    <w:rsid w:val="004769C3"/>
    <w:rsid w:val="0048301F"/>
    <w:rsid w:val="00486EE2"/>
    <w:rsid w:val="004911C7"/>
    <w:rsid w:val="00491725"/>
    <w:rsid w:val="004924E7"/>
    <w:rsid w:val="00492886"/>
    <w:rsid w:val="00494A8F"/>
    <w:rsid w:val="004962D0"/>
    <w:rsid w:val="004A0737"/>
    <w:rsid w:val="004A097A"/>
    <w:rsid w:val="004A33AE"/>
    <w:rsid w:val="004A55C4"/>
    <w:rsid w:val="004A723B"/>
    <w:rsid w:val="004A72A0"/>
    <w:rsid w:val="004B0E3B"/>
    <w:rsid w:val="004B1094"/>
    <w:rsid w:val="004B7F85"/>
    <w:rsid w:val="004C50B4"/>
    <w:rsid w:val="004D0867"/>
    <w:rsid w:val="004E1F68"/>
    <w:rsid w:val="004F26AB"/>
    <w:rsid w:val="004F4A99"/>
    <w:rsid w:val="004F5A3F"/>
    <w:rsid w:val="004F5F6D"/>
    <w:rsid w:val="005023EC"/>
    <w:rsid w:val="00505D23"/>
    <w:rsid w:val="005153CC"/>
    <w:rsid w:val="00523AC4"/>
    <w:rsid w:val="00527618"/>
    <w:rsid w:val="0053048C"/>
    <w:rsid w:val="005319CF"/>
    <w:rsid w:val="005320B5"/>
    <w:rsid w:val="0053368E"/>
    <w:rsid w:val="00534B03"/>
    <w:rsid w:val="0053724A"/>
    <w:rsid w:val="00542859"/>
    <w:rsid w:val="00543842"/>
    <w:rsid w:val="005465F0"/>
    <w:rsid w:val="00547658"/>
    <w:rsid w:val="00552060"/>
    <w:rsid w:val="00552FAF"/>
    <w:rsid w:val="0055694D"/>
    <w:rsid w:val="00557E13"/>
    <w:rsid w:val="00564F54"/>
    <w:rsid w:val="005726FF"/>
    <w:rsid w:val="00573D00"/>
    <w:rsid w:val="00574216"/>
    <w:rsid w:val="00576BE1"/>
    <w:rsid w:val="005773C5"/>
    <w:rsid w:val="0057774B"/>
    <w:rsid w:val="005811EC"/>
    <w:rsid w:val="00583DA2"/>
    <w:rsid w:val="005857FA"/>
    <w:rsid w:val="005867CC"/>
    <w:rsid w:val="005908BE"/>
    <w:rsid w:val="00590D3E"/>
    <w:rsid w:val="005922B3"/>
    <w:rsid w:val="00594200"/>
    <w:rsid w:val="005942B3"/>
    <w:rsid w:val="005971DA"/>
    <w:rsid w:val="005A0F9C"/>
    <w:rsid w:val="005A4CFC"/>
    <w:rsid w:val="005A529A"/>
    <w:rsid w:val="005A5DBD"/>
    <w:rsid w:val="005A5E0B"/>
    <w:rsid w:val="005A617F"/>
    <w:rsid w:val="005B0046"/>
    <w:rsid w:val="005B1C5C"/>
    <w:rsid w:val="005B289C"/>
    <w:rsid w:val="005C30FA"/>
    <w:rsid w:val="005C3D0D"/>
    <w:rsid w:val="005C781C"/>
    <w:rsid w:val="005D3480"/>
    <w:rsid w:val="005E0345"/>
    <w:rsid w:val="005E2184"/>
    <w:rsid w:val="005E44BA"/>
    <w:rsid w:val="005E471E"/>
    <w:rsid w:val="005F21DC"/>
    <w:rsid w:val="005F289A"/>
    <w:rsid w:val="005F4662"/>
    <w:rsid w:val="005F4A14"/>
    <w:rsid w:val="005F67C6"/>
    <w:rsid w:val="005F70F0"/>
    <w:rsid w:val="005F76E7"/>
    <w:rsid w:val="00600B0C"/>
    <w:rsid w:val="0060251A"/>
    <w:rsid w:val="00604A98"/>
    <w:rsid w:val="006053FD"/>
    <w:rsid w:val="00615044"/>
    <w:rsid w:val="00617E14"/>
    <w:rsid w:val="00623645"/>
    <w:rsid w:val="00624DA1"/>
    <w:rsid w:val="006250AB"/>
    <w:rsid w:val="00625D3E"/>
    <w:rsid w:val="006309F5"/>
    <w:rsid w:val="00636DBD"/>
    <w:rsid w:val="00643015"/>
    <w:rsid w:val="006571EA"/>
    <w:rsid w:val="00657958"/>
    <w:rsid w:val="00657AA4"/>
    <w:rsid w:val="00671E67"/>
    <w:rsid w:val="00673E20"/>
    <w:rsid w:val="00676347"/>
    <w:rsid w:val="0069011A"/>
    <w:rsid w:val="006904DB"/>
    <w:rsid w:val="0069067E"/>
    <w:rsid w:val="00693E6F"/>
    <w:rsid w:val="00694581"/>
    <w:rsid w:val="00695DA3"/>
    <w:rsid w:val="006A177D"/>
    <w:rsid w:val="006B3818"/>
    <w:rsid w:val="006C11C5"/>
    <w:rsid w:val="006C2F2D"/>
    <w:rsid w:val="006C42C2"/>
    <w:rsid w:val="006C5FB0"/>
    <w:rsid w:val="006D11A4"/>
    <w:rsid w:val="006D1F62"/>
    <w:rsid w:val="006D3465"/>
    <w:rsid w:val="006D3D77"/>
    <w:rsid w:val="006D40C2"/>
    <w:rsid w:val="006E4D71"/>
    <w:rsid w:val="006F0A46"/>
    <w:rsid w:val="006F1FDB"/>
    <w:rsid w:val="006F2080"/>
    <w:rsid w:val="006F253B"/>
    <w:rsid w:val="006F5FD4"/>
    <w:rsid w:val="006F660A"/>
    <w:rsid w:val="00703A85"/>
    <w:rsid w:val="00707CDC"/>
    <w:rsid w:val="00714813"/>
    <w:rsid w:val="00714D8A"/>
    <w:rsid w:val="007151F2"/>
    <w:rsid w:val="00721C9D"/>
    <w:rsid w:val="0072364C"/>
    <w:rsid w:val="00723C1D"/>
    <w:rsid w:val="007256FA"/>
    <w:rsid w:val="00727393"/>
    <w:rsid w:val="007343C1"/>
    <w:rsid w:val="00735D23"/>
    <w:rsid w:val="007368AD"/>
    <w:rsid w:val="0073750A"/>
    <w:rsid w:val="007377A9"/>
    <w:rsid w:val="0074077C"/>
    <w:rsid w:val="007437E3"/>
    <w:rsid w:val="00743E4C"/>
    <w:rsid w:val="007446D8"/>
    <w:rsid w:val="00745E88"/>
    <w:rsid w:val="007474B1"/>
    <w:rsid w:val="00757B9B"/>
    <w:rsid w:val="00762D55"/>
    <w:rsid w:val="00762E77"/>
    <w:rsid w:val="00772813"/>
    <w:rsid w:val="007777E9"/>
    <w:rsid w:val="0078043D"/>
    <w:rsid w:val="00782CCC"/>
    <w:rsid w:val="00782EFD"/>
    <w:rsid w:val="00784724"/>
    <w:rsid w:val="00786800"/>
    <w:rsid w:val="00786EC7"/>
    <w:rsid w:val="0079498F"/>
    <w:rsid w:val="007A0824"/>
    <w:rsid w:val="007A348F"/>
    <w:rsid w:val="007A3F29"/>
    <w:rsid w:val="007A658C"/>
    <w:rsid w:val="007A6789"/>
    <w:rsid w:val="007B0AF2"/>
    <w:rsid w:val="007B530C"/>
    <w:rsid w:val="007C2F8D"/>
    <w:rsid w:val="007D0759"/>
    <w:rsid w:val="007D7FC0"/>
    <w:rsid w:val="007E13D6"/>
    <w:rsid w:val="007E31C6"/>
    <w:rsid w:val="007E43DB"/>
    <w:rsid w:val="007E6F23"/>
    <w:rsid w:val="007F095E"/>
    <w:rsid w:val="007F2077"/>
    <w:rsid w:val="007F3BF7"/>
    <w:rsid w:val="00800E0C"/>
    <w:rsid w:val="00810E67"/>
    <w:rsid w:val="00812369"/>
    <w:rsid w:val="00815A64"/>
    <w:rsid w:val="00816A5A"/>
    <w:rsid w:val="00817219"/>
    <w:rsid w:val="0082162C"/>
    <w:rsid w:val="00822413"/>
    <w:rsid w:val="00830BDF"/>
    <w:rsid w:val="00830CB3"/>
    <w:rsid w:val="00834A0C"/>
    <w:rsid w:val="00836AAA"/>
    <w:rsid w:val="00836EF9"/>
    <w:rsid w:val="00843301"/>
    <w:rsid w:val="00843EA9"/>
    <w:rsid w:val="008470D6"/>
    <w:rsid w:val="0084713C"/>
    <w:rsid w:val="008563FE"/>
    <w:rsid w:val="00857A4E"/>
    <w:rsid w:val="008605AD"/>
    <w:rsid w:val="00866EC9"/>
    <w:rsid w:val="008744D9"/>
    <w:rsid w:val="00875CC1"/>
    <w:rsid w:val="00877DA4"/>
    <w:rsid w:val="008939EA"/>
    <w:rsid w:val="00896CAB"/>
    <w:rsid w:val="008A16FC"/>
    <w:rsid w:val="008A2145"/>
    <w:rsid w:val="008B3C17"/>
    <w:rsid w:val="008B4066"/>
    <w:rsid w:val="008B5382"/>
    <w:rsid w:val="008B64B5"/>
    <w:rsid w:val="008B6CFB"/>
    <w:rsid w:val="008B752C"/>
    <w:rsid w:val="008C0408"/>
    <w:rsid w:val="008C1827"/>
    <w:rsid w:val="008C426C"/>
    <w:rsid w:val="008C7110"/>
    <w:rsid w:val="008D375A"/>
    <w:rsid w:val="008E1427"/>
    <w:rsid w:val="008E3D24"/>
    <w:rsid w:val="008F1E19"/>
    <w:rsid w:val="008F68A8"/>
    <w:rsid w:val="009101A5"/>
    <w:rsid w:val="00913E96"/>
    <w:rsid w:val="00914731"/>
    <w:rsid w:val="00916DAC"/>
    <w:rsid w:val="0091772F"/>
    <w:rsid w:val="00922589"/>
    <w:rsid w:val="009248BE"/>
    <w:rsid w:val="0092490E"/>
    <w:rsid w:val="00925734"/>
    <w:rsid w:val="00942492"/>
    <w:rsid w:val="00942D00"/>
    <w:rsid w:val="0094433C"/>
    <w:rsid w:val="00944499"/>
    <w:rsid w:val="0094764D"/>
    <w:rsid w:val="009551BF"/>
    <w:rsid w:val="00955283"/>
    <w:rsid w:val="00963061"/>
    <w:rsid w:val="00963192"/>
    <w:rsid w:val="009672DE"/>
    <w:rsid w:val="00967A63"/>
    <w:rsid w:val="00980025"/>
    <w:rsid w:val="00982AAB"/>
    <w:rsid w:val="00990C37"/>
    <w:rsid w:val="00993BC2"/>
    <w:rsid w:val="00996159"/>
    <w:rsid w:val="009A3066"/>
    <w:rsid w:val="009B5C84"/>
    <w:rsid w:val="009B7BB6"/>
    <w:rsid w:val="009C1119"/>
    <w:rsid w:val="009C12C3"/>
    <w:rsid w:val="009C253F"/>
    <w:rsid w:val="009C44F7"/>
    <w:rsid w:val="009C5D91"/>
    <w:rsid w:val="009D2D06"/>
    <w:rsid w:val="009D4231"/>
    <w:rsid w:val="009D60C9"/>
    <w:rsid w:val="009D6363"/>
    <w:rsid w:val="009F0FCE"/>
    <w:rsid w:val="00A00942"/>
    <w:rsid w:val="00A03344"/>
    <w:rsid w:val="00A060A2"/>
    <w:rsid w:val="00A06CFF"/>
    <w:rsid w:val="00A108B5"/>
    <w:rsid w:val="00A10A6D"/>
    <w:rsid w:val="00A12C65"/>
    <w:rsid w:val="00A14FE0"/>
    <w:rsid w:val="00A15755"/>
    <w:rsid w:val="00A20310"/>
    <w:rsid w:val="00A22C18"/>
    <w:rsid w:val="00A22C60"/>
    <w:rsid w:val="00A25ADB"/>
    <w:rsid w:val="00A2679B"/>
    <w:rsid w:val="00A317FE"/>
    <w:rsid w:val="00A34416"/>
    <w:rsid w:val="00A36DC2"/>
    <w:rsid w:val="00A47456"/>
    <w:rsid w:val="00A50E93"/>
    <w:rsid w:val="00A559C7"/>
    <w:rsid w:val="00A55EA3"/>
    <w:rsid w:val="00A57A89"/>
    <w:rsid w:val="00A65B7F"/>
    <w:rsid w:val="00A65FD4"/>
    <w:rsid w:val="00A67791"/>
    <w:rsid w:val="00A70443"/>
    <w:rsid w:val="00A71D4D"/>
    <w:rsid w:val="00A729D8"/>
    <w:rsid w:val="00A75A45"/>
    <w:rsid w:val="00A83237"/>
    <w:rsid w:val="00A86B6C"/>
    <w:rsid w:val="00A9030D"/>
    <w:rsid w:val="00A91160"/>
    <w:rsid w:val="00A936EE"/>
    <w:rsid w:val="00A94BBC"/>
    <w:rsid w:val="00AA0B6C"/>
    <w:rsid w:val="00AA0C36"/>
    <w:rsid w:val="00AA285B"/>
    <w:rsid w:val="00AA6C84"/>
    <w:rsid w:val="00AB0586"/>
    <w:rsid w:val="00AB2DC9"/>
    <w:rsid w:val="00AB6235"/>
    <w:rsid w:val="00AB6AB2"/>
    <w:rsid w:val="00AB7B57"/>
    <w:rsid w:val="00AC1EC8"/>
    <w:rsid w:val="00AC28A0"/>
    <w:rsid w:val="00AC3376"/>
    <w:rsid w:val="00AC3C50"/>
    <w:rsid w:val="00AC4251"/>
    <w:rsid w:val="00AD300D"/>
    <w:rsid w:val="00AD352B"/>
    <w:rsid w:val="00AE0911"/>
    <w:rsid w:val="00AE0F26"/>
    <w:rsid w:val="00AE36D9"/>
    <w:rsid w:val="00AE7C83"/>
    <w:rsid w:val="00AF0BD7"/>
    <w:rsid w:val="00AF6B1C"/>
    <w:rsid w:val="00B01097"/>
    <w:rsid w:val="00B02E28"/>
    <w:rsid w:val="00B05734"/>
    <w:rsid w:val="00B11FE3"/>
    <w:rsid w:val="00B125A7"/>
    <w:rsid w:val="00B127A6"/>
    <w:rsid w:val="00B1484E"/>
    <w:rsid w:val="00B16CEA"/>
    <w:rsid w:val="00B17619"/>
    <w:rsid w:val="00B23557"/>
    <w:rsid w:val="00B241EB"/>
    <w:rsid w:val="00B25A08"/>
    <w:rsid w:val="00B3668F"/>
    <w:rsid w:val="00B367EC"/>
    <w:rsid w:val="00B41771"/>
    <w:rsid w:val="00B436FC"/>
    <w:rsid w:val="00B46A25"/>
    <w:rsid w:val="00B5470C"/>
    <w:rsid w:val="00B5677B"/>
    <w:rsid w:val="00B61D6E"/>
    <w:rsid w:val="00B623DF"/>
    <w:rsid w:val="00B65035"/>
    <w:rsid w:val="00B67415"/>
    <w:rsid w:val="00B70546"/>
    <w:rsid w:val="00B70E60"/>
    <w:rsid w:val="00B727D8"/>
    <w:rsid w:val="00B76090"/>
    <w:rsid w:val="00B761CE"/>
    <w:rsid w:val="00B83A10"/>
    <w:rsid w:val="00B865F2"/>
    <w:rsid w:val="00BA34DD"/>
    <w:rsid w:val="00BA678E"/>
    <w:rsid w:val="00BB4834"/>
    <w:rsid w:val="00BB5BCE"/>
    <w:rsid w:val="00BB6F49"/>
    <w:rsid w:val="00BC7F5C"/>
    <w:rsid w:val="00BD0E7C"/>
    <w:rsid w:val="00BD3635"/>
    <w:rsid w:val="00BD4DFC"/>
    <w:rsid w:val="00BE0905"/>
    <w:rsid w:val="00BE4F6B"/>
    <w:rsid w:val="00BE62C4"/>
    <w:rsid w:val="00BE7930"/>
    <w:rsid w:val="00BF345D"/>
    <w:rsid w:val="00C02542"/>
    <w:rsid w:val="00C02EA7"/>
    <w:rsid w:val="00C05107"/>
    <w:rsid w:val="00C05340"/>
    <w:rsid w:val="00C201B1"/>
    <w:rsid w:val="00C31BA8"/>
    <w:rsid w:val="00C341A2"/>
    <w:rsid w:val="00C34794"/>
    <w:rsid w:val="00C4002A"/>
    <w:rsid w:val="00C43B93"/>
    <w:rsid w:val="00C54DFC"/>
    <w:rsid w:val="00C5539F"/>
    <w:rsid w:val="00C55C7F"/>
    <w:rsid w:val="00C60A48"/>
    <w:rsid w:val="00C62EFF"/>
    <w:rsid w:val="00C6382E"/>
    <w:rsid w:val="00C64E92"/>
    <w:rsid w:val="00C65EFA"/>
    <w:rsid w:val="00C70AEF"/>
    <w:rsid w:val="00C70DBA"/>
    <w:rsid w:val="00C71C10"/>
    <w:rsid w:val="00C744B4"/>
    <w:rsid w:val="00C7510B"/>
    <w:rsid w:val="00C80F4A"/>
    <w:rsid w:val="00C82FF8"/>
    <w:rsid w:val="00C85CE1"/>
    <w:rsid w:val="00C87541"/>
    <w:rsid w:val="00C949B7"/>
    <w:rsid w:val="00C9761A"/>
    <w:rsid w:val="00C97C32"/>
    <w:rsid w:val="00CA0079"/>
    <w:rsid w:val="00CA3103"/>
    <w:rsid w:val="00CA5ACE"/>
    <w:rsid w:val="00CA6F5D"/>
    <w:rsid w:val="00CB32DD"/>
    <w:rsid w:val="00CB599A"/>
    <w:rsid w:val="00CC2ADA"/>
    <w:rsid w:val="00CC2D24"/>
    <w:rsid w:val="00CC3811"/>
    <w:rsid w:val="00CD1C39"/>
    <w:rsid w:val="00CD2EF3"/>
    <w:rsid w:val="00CD36EB"/>
    <w:rsid w:val="00CD7830"/>
    <w:rsid w:val="00CF1E6E"/>
    <w:rsid w:val="00D05723"/>
    <w:rsid w:val="00D129F1"/>
    <w:rsid w:val="00D1574F"/>
    <w:rsid w:val="00D17745"/>
    <w:rsid w:val="00D17CB0"/>
    <w:rsid w:val="00D20941"/>
    <w:rsid w:val="00D20E8F"/>
    <w:rsid w:val="00D24AA9"/>
    <w:rsid w:val="00D24FFB"/>
    <w:rsid w:val="00D25B46"/>
    <w:rsid w:val="00D2617D"/>
    <w:rsid w:val="00D27AF5"/>
    <w:rsid w:val="00D3335A"/>
    <w:rsid w:val="00D43795"/>
    <w:rsid w:val="00D468A6"/>
    <w:rsid w:val="00D473DB"/>
    <w:rsid w:val="00D50219"/>
    <w:rsid w:val="00D50E66"/>
    <w:rsid w:val="00D558EB"/>
    <w:rsid w:val="00D56A54"/>
    <w:rsid w:val="00D604A4"/>
    <w:rsid w:val="00D6103D"/>
    <w:rsid w:val="00D62642"/>
    <w:rsid w:val="00D632E8"/>
    <w:rsid w:val="00D66E4E"/>
    <w:rsid w:val="00D672BA"/>
    <w:rsid w:val="00D7073E"/>
    <w:rsid w:val="00D725E1"/>
    <w:rsid w:val="00D751B8"/>
    <w:rsid w:val="00D80007"/>
    <w:rsid w:val="00D807BD"/>
    <w:rsid w:val="00D8667C"/>
    <w:rsid w:val="00D86739"/>
    <w:rsid w:val="00D86E14"/>
    <w:rsid w:val="00D91112"/>
    <w:rsid w:val="00D9313B"/>
    <w:rsid w:val="00D94B01"/>
    <w:rsid w:val="00DA0979"/>
    <w:rsid w:val="00DA11DC"/>
    <w:rsid w:val="00DA1452"/>
    <w:rsid w:val="00DA1847"/>
    <w:rsid w:val="00DA2E9B"/>
    <w:rsid w:val="00DB418F"/>
    <w:rsid w:val="00DB5B14"/>
    <w:rsid w:val="00DB74E5"/>
    <w:rsid w:val="00DC1A6E"/>
    <w:rsid w:val="00DC1F82"/>
    <w:rsid w:val="00DC2533"/>
    <w:rsid w:val="00DD090C"/>
    <w:rsid w:val="00DD32CC"/>
    <w:rsid w:val="00DD5BE3"/>
    <w:rsid w:val="00DF41CE"/>
    <w:rsid w:val="00DF4474"/>
    <w:rsid w:val="00DF55A5"/>
    <w:rsid w:val="00DF69BC"/>
    <w:rsid w:val="00E002EE"/>
    <w:rsid w:val="00E035E1"/>
    <w:rsid w:val="00E04C14"/>
    <w:rsid w:val="00E05190"/>
    <w:rsid w:val="00E13099"/>
    <w:rsid w:val="00E14E38"/>
    <w:rsid w:val="00E16529"/>
    <w:rsid w:val="00E21824"/>
    <w:rsid w:val="00E2471B"/>
    <w:rsid w:val="00E24C23"/>
    <w:rsid w:val="00E251BE"/>
    <w:rsid w:val="00E25ACC"/>
    <w:rsid w:val="00E27599"/>
    <w:rsid w:val="00E32A3E"/>
    <w:rsid w:val="00E33C24"/>
    <w:rsid w:val="00E45B8A"/>
    <w:rsid w:val="00E51188"/>
    <w:rsid w:val="00E511CC"/>
    <w:rsid w:val="00E5389C"/>
    <w:rsid w:val="00E54A4F"/>
    <w:rsid w:val="00E55F8C"/>
    <w:rsid w:val="00E611A6"/>
    <w:rsid w:val="00E64C20"/>
    <w:rsid w:val="00E7378A"/>
    <w:rsid w:val="00E739A5"/>
    <w:rsid w:val="00E773A9"/>
    <w:rsid w:val="00E82326"/>
    <w:rsid w:val="00E855C6"/>
    <w:rsid w:val="00E86F4A"/>
    <w:rsid w:val="00E870D5"/>
    <w:rsid w:val="00E873B4"/>
    <w:rsid w:val="00E9712B"/>
    <w:rsid w:val="00EA0E3C"/>
    <w:rsid w:val="00EA303B"/>
    <w:rsid w:val="00EA3381"/>
    <w:rsid w:val="00EA340B"/>
    <w:rsid w:val="00EA44E5"/>
    <w:rsid w:val="00EA5284"/>
    <w:rsid w:val="00EA5BE6"/>
    <w:rsid w:val="00EB0304"/>
    <w:rsid w:val="00EB1936"/>
    <w:rsid w:val="00EB2534"/>
    <w:rsid w:val="00EB62EF"/>
    <w:rsid w:val="00EB66A3"/>
    <w:rsid w:val="00EC09FB"/>
    <w:rsid w:val="00ED02BD"/>
    <w:rsid w:val="00ED1522"/>
    <w:rsid w:val="00ED2C89"/>
    <w:rsid w:val="00EE1319"/>
    <w:rsid w:val="00EE5334"/>
    <w:rsid w:val="00EE5C4F"/>
    <w:rsid w:val="00EE6BA0"/>
    <w:rsid w:val="00EE6D11"/>
    <w:rsid w:val="00F053F4"/>
    <w:rsid w:val="00F056AD"/>
    <w:rsid w:val="00F06FFE"/>
    <w:rsid w:val="00F11969"/>
    <w:rsid w:val="00F158AF"/>
    <w:rsid w:val="00F169B7"/>
    <w:rsid w:val="00F212B1"/>
    <w:rsid w:val="00F25142"/>
    <w:rsid w:val="00F317A6"/>
    <w:rsid w:val="00F3449A"/>
    <w:rsid w:val="00F35A05"/>
    <w:rsid w:val="00F35AF3"/>
    <w:rsid w:val="00F36541"/>
    <w:rsid w:val="00F36CF8"/>
    <w:rsid w:val="00F41621"/>
    <w:rsid w:val="00F424F0"/>
    <w:rsid w:val="00F45DD1"/>
    <w:rsid w:val="00F47825"/>
    <w:rsid w:val="00F47ABD"/>
    <w:rsid w:val="00F516F4"/>
    <w:rsid w:val="00F52B25"/>
    <w:rsid w:val="00F61B00"/>
    <w:rsid w:val="00F663B8"/>
    <w:rsid w:val="00F710BE"/>
    <w:rsid w:val="00F72416"/>
    <w:rsid w:val="00F73D3D"/>
    <w:rsid w:val="00F84317"/>
    <w:rsid w:val="00F87CAD"/>
    <w:rsid w:val="00F87F07"/>
    <w:rsid w:val="00F914F9"/>
    <w:rsid w:val="00F93BFD"/>
    <w:rsid w:val="00F94F2E"/>
    <w:rsid w:val="00F96E1A"/>
    <w:rsid w:val="00FA3AFB"/>
    <w:rsid w:val="00FA4BCE"/>
    <w:rsid w:val="00FA662C"/>
    <w:rsid w:val="00FB1614"/>
    <w:rsid w:val="00FB2C04"/>
    <w:rsid w:val="00FB661A"/>
    <w:rsid w:val="00FC133A"/>
    <w:rsid w:val="00FC2A15"/>
    <w:rsid w:val="00FC5C37"/>
    <w:rsid w:val="00FC5E49"/>
    <w:rsid w:val="00FD08F4"/>
    <w:rsid w:val="00FD12EE"/>
    <w:rsid w:val="00FE023A"/>
    <w:rsid w:val="00FE4F5F"/>
    <w:rsid w:val="00FE7CFC"/>
    <w:rsid w:val="00FF4B0F"/>
    <w:rsid w:val="00FF4D77"/>
    <w:rsid w:val="00FF57DB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A482"/>
  <w15:chartTrackingRefBased/>
  <w15:docId w15:val="{8701161A-95A9-034A-8A1E-40FE0181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4A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0F4A"/>
    <w:pPr>
      <w:spacing w:before="100" w:beforeAutospacing="1" w:after="100" w:afterAutospacing="1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80F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izona.zoom.us/j/85497061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Orbach, Marc Joel - (orbachmj)</dc:creator>
  <cp:keywords/>
  <dc:description/>
  <cp:lastModifiedBy>David Galbraith</cp:lastModifiedBy>
  <cp:revision>3</cp:revision>
  <dcterms:created xsi:type="dcterms:W3CDTF">2023-05-18T02:29:00Z</dcterms:created>
  <dcterms:modified xsi:type="dcterms:W3CDTF">2023-05-18T02:31:00Z</dcterms:modified>
</cp:coreProperties>
</file>