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5FD" w14:textId="0329ED74" w:rsidR="00746678" w:rsidRDefault="00647C6C">
      <w:pPr>
        <w:tabs>
          <w:tab w:val="left" w:pos="5996"/>
        </w:tabs>
        <w:ind w:left="149"/>
        <w:rPr>
          <w:sz w:val="20"/>
        </w:rPr>
      </w:pP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3D59F08C" wp14:editId="6A9C244F">
                <wp:extent cx="2364740" cy="525780"/>
                <wp:effectExtent l="8890" t="0" r="0" b="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740" cy="525780"/>
                          <a:chOff x="0" y="0"/>
                          <a:chExt cx="3724" cy="828"/>
                        </a:xfrm>
                      </wpg:grpSpPr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" y="113"/>
                            <a:ext cx="47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44"/>
                            <a:ext cx="172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114"/>
                            <a:ext cx="2512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" cy="821"/>
                          </a:xfrm>
                          <a:custGeom>
                            <a:avLst/>
                            <a:gdLst>
                              <a:gd name="T0" fmla="*/ 806 w 1022"/>
                              <a:gd name="T1" fmla="*/ 601 h 821"/>
                              <a:gd name="T2" fmla="*/ 708 w 1022"/>
                              <a:gd name="T3" fmla="*/ 219 h 821"/>
                              <a:gd name="T4" fmla="*/ 188 w 1022"/>
                              <a:gd name="T5" fmla="*/ 0 h 821"/>
                              <a:gd name="T6" fmla="*/ 233 w 1022"/>
                              <a:gd name="T7" fmla="*/ 219 h 821"/>
                              <a:gd name="T8" fmla="*/ 0 w 1022"/>
                              <a:gd name="T9" fmla="*/ 601 h 821"/>
                              <a:gd name="T10" fmla="*/ 398 w 1022"/>
                              <a:gd name="T11" fmla="*/ 821 h 821"/>
                              <a:gd name="T12" fmla="*/ 327 w 1022"/>
                              <a:gd name="T13" fmla="*/ 674 h 821"/>
                              <a:gd name="T14" fmla="*/ 75 w 1022"/>
                              <a:gd name="T15" fmla="*/ 749 h 821"/>
                              <a:gd name="T16" fmla="*/ 135 w 1022"/>
                              <a:gd name="T17" fmla="*/ 672 h 821"/>
                              <a:gd name="T18" fmla="*/ 261 w 1022"/>
                              <a:gd name="T19" fmla="*/ 147 h 821"/>
                              <a:gd name="T20" fmla="*/ 634 w 1022"/>
                              <a:gd name="T21" fmla="*/ 72 h 821"/>
                              <a:gd name="T22" fmla="*/ 557 w 1022"/>
                              <a:gd name="T23" fmla="*/ 147 h 821"/>
                              <a:gd name="T24" fmla="*/ 820 w 1022"/>
                              <a:gd name="T25" fmla="*/ 672 h 821"/>
                              <a:gd name="T26" fmla="*/ 568 w 1022"/>
                              <a:gd name="T27" fmla="*/ 749 h 821"/>
                              <a:gd name="T28" fmla="*/ 497 w 1022"/>
                              <a:gd name="T29" fmla="*/ 674 h 821"/>
                              <a:gd name="T30" fmla="*/ 896 w 1022"/>
                              <a:gd name="T31" fmla="*/ 821 h 821"/>
                              <a:gd name="T32" fmla="*/ 1001 w 1022"/>
                              <a:gd name="T33" fmla="*/ 805 h 821"/>
                              <a:gd name="T34" fmla="*/ 992 w 1022"/>
                              <a:gd name="T35" fmla="*/ 786 h 821"/>
                              <a:gd name="T36" fmla="*/ 996 w 1022"/>
                              <a:gd name="T37" fmla="*/ 783 h 821"/>
                              <a:gd name="T38" fmla="*/ 1000 w 1022"/>
                              <a:gd name="T39" fmla="*/ 777 h 821"/>
                              <a:gd name="T40" fmla="*/ 999 w 1022"/>
                              <a:gd name="T41" fmla="*/ 768 h 821"/>
                              <a:gd name="T42" fmla="*/ 996 w 1022"/>
                              <a:gd name="T43" fmla="*/ 765 h 821"/>
                              <a:gd name="T44" fmla="*/ 993 w 1022"/>
                              <a:gd name="T45" fmla="*/ 772 h 821"/>
                              <a:gd name="T46" fmla="*/ 992 w 1022"/>
                              <a:gd name="T47" fmla="*/ 778 h 821"/>
                              <a:gd name="T48" fmla="*/ 987 w 1022"/>
                              <a:gd name="T49" fmla="*/ 781 h 821"/>
                              <a:gd name="T50" fmla="*/ 975 w 1022"/>
                              <a:gd name="T51" fmla="*/ 768 h 821"/>
                              <a:gd name="T52" fmla="*/ 991 w 1022"/>
                              <a:gd name="T53" fmla="*/ 769 h 821"/>
                              <a:gd name="T54" fmla="*/ 993 w 1022"/>
                              <a:gd name="T55" fmla="*/ 772 h 821"/>
                              <a:gd name="T56" fmla="*/ 990 w 1022"/>
                              <a:gd name="T57" fmla="*/ 762 h 821"/>
                              <a:gd name="T58" fmla="*/ 968 w 1022"/>
                              <a:gd name="T59" fmla="*/ 805 h 821"/>
                              <a:gd name="T60" fmla="*/ 975 w 1022"/>
                              <a:gd name="T61" fmla="*/ 786 h 821"/>
                              <a:gd name="T62" fmla="*/ 993 w 1022"/>
                              <a:gd name="T63" fmla="*/ 805 h 821"/>
                              <a:gd name="T64" fmla="*/ 1022 w 1022"/>
                              <a:gd name="T65" fmla="*/ 773 h 821"/>
                              <a:gd name="T66" fmla="*/ 1014 w 1022"/>
                              <a:gd name="T67" fmla="*/ 760 h 821"/>
                              <a:gd name="T68" fmla="*/ 1014 w 1022"/>
                              <a:gd name="T69" fmla="*/ 792 h 821"/>
                              <a:gd name="T70" fmla="*/ 1005 w 1022"/>
                              <a:gd name="T71" fmla="*/ 806 h 821"/>
                              <a:gd name="T72" fmla="*/ 993 w 1022"/>
                              <a:gd name="T73" fmla="*/ 815 h 821"/>
                              <a:gd name="T74" fmla="*/ 968 w 1022"/>
                              <a:gd name="T75" fmla="*/ 811 h 821"/>
                              <a:gd name="T76" fmla="*/ 957 w 1022"/>
                              <a:gd name="T77" fmla="*/ 799 h 821"/>
                              <a:gd name="T78" fmla="*/ 954 w 1022"/>
                              <a:gd name="T79" fmla="*/ 775 h 821"/>
                              <a:gd name="T80" fmla="*/ 963 w 1022"/>
                              <a:gd name="T81" fmla="*/ 762 h 821"/>
                              <a:gd name="T82" fmla="*/ 975 w 1022"/>
                              <a:gd name="T83" fmla="*/ 753 h 821"/>
                              <a:gd name="T84" fmla="*/ 1000 w 1022"/>
                              <a:gd name="T85" fmla="*/ 756 h 821"/>
                              <a:gd name="T86" fmla="*/ 1011 w 1022"/>
                              <a:gd name="T87" fmla="*/ 768 h 821"/>
                              <a:gd name="T88" fmla="*/ 1014 w 1022"/>
                              <a:gd name="T89" fmla="*/ 760 h 821"/>
                              <a:gd name="T90" fmla="*/ 1006 w 1022"/>
                              <a:gd name="T91" fmla="*/ 753 h 821"/>
                              <a:gd name="T92" fmla="*/ 994 w 1022"/>
                              <a:gd name="T93" fmla="*/ 746 h 821"/>
                              <a:gd name="T94" fmla="*/ 974 w 1022"/>
                              <a:gd name="T95" fmla="*/ 747 h 821"/>
                              <a:gd name="T96" fmla="*/ 957 w 1022"/>
                              <a:gd name="T97" fmla="*/ 757 h 821"/>
                              <a:gd name="T98" fmla="*/ 947 w 1022"/>
                              <a:gd name="T99" fmla="*/ 773 h 821"/>
                              <a:gd name="T100" fmla="*/ 950 w 1022"/>
                              <a:gd name="T101" fmla="*/ 802 h 821"/>
                              <a:gd name="T102" fmla="*/ 974 w 1022"/>
                              <a:gd name="T103" fmla="*/ 820 h 821"/>
                              <a:gd name="T104" fmla="*/ 1003 w 1022"/>
                              <a:gd name="T105" fmla="*/ 817 h 821"/>
                              <a:gd name="T106" fmla="*/ 1018 w 1022"/>
                              <a:gd name="T107" fmla="*/ 802 h 821"/>
                              <a:gd name="T108" fmla="*/ 1022 w 1022"/>
                              <a:gd name="T109" fmla="*/ 773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2" h="821">
                                <a:moveTo>
                                  <a:pt x="896" y="601"/>
                                </a:moveTo>
                                <a:lnTo>
                                  <a:pt x="806" y="601"/>
                                </a:lnTo>
                                <a:lnTo>
                                  <a:pt x="663" y="219"/>
                                </a:lnTo>
                                <a:lnTo>
                                  <a:pt x="708" y="219"/>
                                </a:lnTo>
                                <a:lnTo>
                                  <a:pt x="708" y="0"/>
                                </a:lnTo>
                                <a:lnTo>
                                  <a:pt x="188" y="0"/>
                                </a:lnTo>
                                <a:lnTo>
                                  <a:pt x="188" y="219"/>
                                </a:lnTo>
                                <a:lnTo>
                                  <a:pt x="233" y="219"/>
                                </a:lnTo>
                                <a:lnTo>
                                  <a:pt x="89" y="601"/>
                                </a:lnTo>
                                <a:lnTo>
                                  <a:pt x="0" y="601"/>
                                </a:lnTo>
                                <a:lnTo>
                                  <a:pt x="0" y="821"/>
                                </a:lnTo>
                                <a:lnTo>
                                  <a:pt x="398" y="821"/>
                                </a:lnTo>
                                <a:lnTo>
                                  <a:pt x="398" y="674"/>
                                </a:lnTo>
                                <a:lnTo>
                                  <a:pt x="327" y="674"/>
                                </a:lnTo>
                                <a:lnTo>
                                  <a:pt x="327" y="749"/>
                                </a:lnTo>
                                <a:lnTo>
                                  <a:pt x="75" y="749"/>
                                </a:lnTo>
                                <a:lnTo>
                                  <a:pt x="75" y="672"/>
                                </a:lnTo>
                                <a:lnTo>
                                  <a:pt x="135" y="672"/>
                                </a:lnTo>
                                <a:lnTo>
                                  <a:pt x="339" y="147"/>
                                </a:lnTo>
                                <a:lnTo>
                                  <a:pt x="261" y="147"/>
                                </a:lnTo>
                                <a:lnTo>
                                  <a:pt x="261" y="72"/>
                                </a:lnTo>
                                <a:lnTo>
                                  <a:pt x="634" y="72"/>
                                </a:lnTo>
                                <a:lnTo>
                                  <a:pt x="634" y="147"/>
                                </a:lnTo>
                                <a:lnTo>
                                  <a:pt x="557" y="147"/>
                                </a:lnTo>
                                <a:lnTo>
                                  <a:pt x="760" y="672"/>
                                </a:lnTo>
                                <a:lnTo>
                                  <a:pt x="820" y="672"/>
                                </a:lnTo>
                                <a:lnTo>
                                  <a:pt x="820" y="749"/>
                                </a:lnTo>
                                <a:lnTo>
                                  <a:pt x="568" y="749"/>
                                </a:lnTo>
                                <a:lnTo>
                                  <a:pt x="568" y="674"/>
                                </a:lnTo>
                                <a:lnTo>
                                  <a:pt x="497" y="674"/>
                                </a:lnTo>
                                <a:lnTo>
                                  <a:pt x="497" y="821"/>
                                </a:lnTo>
                                <a:lnTo>
                                  <a:pt x="896" y="821"/>
                                </a:lnTo>
                                <a:lnTo>
                                  <a:pt x="896" y="601"/>
                                </a:lnTo>
                                <a:close/>
                                <a:moveTo>
                                  <a:pt x="1001" y="805"/>
                                </a:moveTo>
                                <a:lnTo>
                                  <a:pt x="988" y="786"/>
                                </a:lnTo>
                                <a:lnTo>
                                  <a:pt x="992" y="786"/>
                                </a:lnTo>
                                <a:lnTo>
                                  <a:pt x="994" y="785"/>
                                </a:lnTo>
                                <a:lnTo>
                                  <a:pt x="996" y="783"/>
                                </a:lnTo>
                                <a:lnTo>
                                  <a:pt x="997" y="781"/>
                                </a:lnTo>
                                <a:lnTo>
                                  <a:pt x="1000" y="777"/>
                                </a:lnTo>
                                <a:lnTo>
                                  <a:pt x="1000" y="770"/>
                                </a:lnTo>
                                <a:lnTo>
                                  <a:pt x="999" y="768"/>
                                </a:lnTo>
                                <a:lnTo>
                                  <a:pt x="998" y="767"/>
                                </a:lnTo>
                                <a:lnTo>
                                  <a:pt x="996" y="765"/>
                                </a:lnTo>
                                <a:lnTo>
                                  <a:pt x="993" y="763"/>
                                </a:lnTo>
                                <a:lnTo>
                                  <a:pt x="993" y="772"/>
                                </a:lnTo>
                                <a:lnTo>
                                  <a:pt x="993" y="776"/>
                                </a:lnTo>
                                <a:lnTo>
                                  <a:pt x="992" y="778"/>
                                </a:lnTo>
                                <a:lnTo>
                                  <a:pt x="991" y="779"/>
                                </a:lnTo>
                                <a:lnTo>
                                  <a:pt x="987" y="781"/>
                                </a:lnTo>
                                <a:lnTo>
                                  <a:pt x="975" y="781"/>
                                </a:lnTo>
                                <a:lnTo>
                                  <a:pt x="975" y="768"/>
                                </a:lnTo>
                                <a:lnTo>
                                  <a:pt x="989" y="768"/>
                                </a:lnTo>
                                <a:lnTo>
                                  <a:pt x="991" y="769"/>
                                </a:lnTo>
                                <a:lnTo>
                                  <a:pt x="992" y="770"/>
                                </a:lnTo>
                                <a:lnTo>
                                  <a:pt x="993" y="772"/>
                                </a:lnTo>
                                <a:lnTo>
                                  <a:pt x="993" y="763"/>
                                </a:lnTo>
                                <a:lnTo>
                                  <a:pt x="990" y="762"/>
                                </a:lnTo>
                                <a:lnTo>
                                  <a:pt x="968" y="762"/>
                                </a:lnTo>
                                <a:lnTo>
                                  <a:pt x="968" y="805"/>
                                </a:lnTo>
                                <a:lnTo>
                                  <a:pt x="975" y="805"/>
                                </a:lnTo>
                                <a:lnTo>
                                  <a:pt x="975" y="786"/>
                                </a:lnTo>
                                <a:lnTo>
                                  <a:pt x="982" y="786"/>
                                </a:lnTo>
                                <a:lnTo>
                                  <a:pt x="993" y="805"/>
                                </a:lnTo>
                                <a:lnTo>
                                  <a:pt x="1001" y="805"/>
                                </a:lnTo>
                                <a:close/>
                                <a:moveTo>
                                  <a:pt x="1022" y="773"/>
                                </a:moveTo>
                                <a:lnTo>
                                  <a:pt x="1018" y="764"/>
                                </a:lnTo>
                                <a:lnTo>
                                  <a:pt x="1014" y="760"/>
                                </a:lnTo>
                                <a:lnTo>
                                  <a:pt x="1014" y="775"/>
                                </a:lnTo>
                                <a:lnTo>
                                  <a:pt x="1014" y="792"/>
                                </a:lnTo>
                                <a:lnTo>
                                  <a:pt x="1011" y="800"/>
                                </a:lnTo>
                                <a:lnTo>
                                  <a:pt x="1005" y="806"/>
                                </a:lnTo>
                                <a:lnTo>
                                  <a:pt x="1000" y="812"/>
                                </a:lnTo>
                                <a:lnTo>
                                  <a:pt x="993" y="815"/>
                                </a:lnTo>
                                <a:lnTo>
                                  <a:pt x="975" y="815"/>
                                </a:lnTo>
                                <a:lnTo>
                                  <a:pt x="968" y="811"/>
                                </a:lnTo>
                                <a:lnTo>
                                  <a:pt x="963" y="806"/>
                                </a:lnTo>
                                <a:lnTo>
                                  <a:pt x="957" y="799"/>
                                </a:lnTo>
                                <a:lnTo>
                                  <a:pt x="954" y="792"/>
                                </a:lnTo>
                                <a:lnTo>
                                  <a:pt x="954" y="775"/>
                                </a:lnTo>
                                <a:lnTo>
                                  <a:pt x="957" y="768"/>
                                </a:lnTo>
                                <a:lnTo>
                                  <a:pt x="963" y="762"/>
                                </a:lnTo>
                                <a:lnTo>
                                  <a:pt x="968" y="756"/>
                                </a:lnTo>
                                <a:lnTo>
                                  <a:pt x="975" y="753"/>
                                </a:lnTo>
                                <a:lnTo>
                                  <a:pt x="993" y="753"/>
                                </a:lnTo>
                                <a:lnTo>
                                  <a:pt x="1000" y="756"/>
                                </a:lnTo>
                                <a:lnTo>
                                  <a:pt x="1005" y="762"/>
                                </a:lnTo>
                                <a:lnTo>
                                  <a:pt x="1011" y="768"/>
                                </a:lnTo>
                                <a:lnTo>
                                  <a:pt x="1014" y="775"/>
                                </a:lnTo>
                                <a:lnTo>
                                  <a:pt x="1014" y="760"/>
                                </a:lnTo>
                                <a:lnTo>
                                  <a:pt x="1011" y="757"/>
                                </a:lnTo>
                                <a:lnTo>
                                  <a:pt x="1006" y="753"/>
                                </a:lnTo>
                                <a:lnTo>
                                  <a:pt x="1003" y="751"/>
                                </a:lnTo>
                                <a:lnTo>
                                  <a:pt x="994" y="746"/>
                                </a:lnTo>
                                <a:lnTo>
                                  <a:pt x="984" y="747"/>
                                </a:lnTo>
                                <a:lnTo>
                                  <a:pt x="974" y="747"/>
                                </a:lnTo>
                                <a:lnTo>
                                  <a:pt x="965" y="750"/>
                                </a:lnTo>
                                <a:lnTo>
                                  <a:pt x="957" y="757"/>
                                </a:lnTo>
                                <a:lnTo>
                                  <a:pt x="950" y="764"/>
                                </a:lnTo>
                                <a:lnTo>
                                  <a:pt x="947" y="773"/>
                                </a:lnTo>
                                <a:lnTo>
                                  <a:pt x="947" y="794"/>
                                </a:lnTo>
                                <a:lnTo>
                                  <a:pt x="950" y="802"/>
                                </a:lnTo>
                                <a:lnTo>
                                  <a:pt x="965" y="817"/>
                                </a:lnTo>
                                <a:lnTo>
                                  <a:pt x="974" y="820"/>
                                </a:lnTo>
                                <a:lnTo>
                                  <a:pt x="994" y="820"/>
                                </a:lnTo>
                                <a:lnTo>
                                  <a:pt x="1003" y="817"/>
                                </a:lnTo>
                                <a:lnTo>
                                  <a:pt x="1005" y="815"/>
                                </a:lnTo>
                                <a:lnTo>
                                  <a:pt x="1018" y="802"/>
                                </a:lnTo>
                                <a:lnTo>
                                  <a:pt x="1022" y="794"/>
                                </a:lnTo>
                                <a:lnTo>
                                  <a:pt x="1022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22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171" y="73"/>
                            <a:ext cx="553" cy="602"/>
                          </a:xfrm>
                          <a:custGeom>
                            <a:avLst/>
                            <a:gdLst>
                              <a:gd name="T0" fmla="+- 0 448 171"/>
                              <a:gd name="T1" fmla="*/ T0 w 553"/>
                              <a:gd name="T2" fmla="+- 0 73 73"/>
                              <a:gd name="T3" fmla="*/ 73 h 602"/>
                              <a:gd name="T4" fmla="+- 0 241 171"/>
                              <a:gd name="T5" fmla="*/ T4 w 553"/>
                              <a:gd name="T6" fmla="+- 0 609 73"/>
                              <a:gd name="T7" fmla="*/ 609 h 602"/>
                              <a:gd name="T8" fmla="+- 0 236 171"/>
                              <a:gd name="T9" fmla="*/ T8 w 553"/>
                              <a:gd name="T10" fmla="+- 0 619 73"/>
                              <a:gd name="T11" fmla="*/ 619 h 602"/>
                              <a:gd name="T12" fmla="+- 0 223 171"/>
                              <a:gd name="T13" fmla="*/ T12 w 553"/>
                              <a:gd name="T14" fmla="+- 0 642 73"/>
                              <a:gd name="T15" fmla="*/ 642 h 602"/>
                              <a:gd name="T16" fmla="+- 0 201 171"/>
                              <a:gd name="T17" fmla="*/ T16 w 553"/>
                              <a:gd name="T18" fmla="+- 0 665 73"/>
                              <a:gd name="T19" fmla="*/ 665 h 602"/>
                              <a:gd name="T20" fmla="+- 0 171 171"/>
                              <a:gd name="T21" fmla="*/ T20 w 553"/>
                              <a:gd name="T22" fmla="+- 0 675 73"/>
                              <a:gd name="T23" fmla="*/ 675 h 602"/>
                              <a:gd name="T24" fmla="+- 0 322 171"/>
                              <a:gd name="T25" fmla="*/ T24 w 553"/>
                              <a:gd name="T26" fmla="+- 0 675 73"/>
                              <a:gd name="T27" fmla="*/ 675 h 602"/>
                              <a:gd name="T28" fmla="+- 0 319 171"/>
                              <a:gd name="T29" fmla="*/ T28 w 553"/>
                              <a:gd name="T30" fmla="+- 0 674 73"/>
                              <a:gd name="T31" fmla="*/ 674 h 602"/>
                              <a:gd name="T32" fmla="+- 0 313 171"/>
                              <a:gd name="T33" fmla="*/ T32 w 553"/>
                              <a:gd name="T34" fmla="+- 0 673 73"/>
                              <a:gd name="T35" fmla="*/ 673 h 602"/>
                              <a:gd name="T36" fmla="+- 0 307 171"/>
                              <a:gd name="T37" fmla="*/ T36 w 553"/>
                              <a:gd name="T38" fmla="+- 0 663 73"/>
                              <a:gd name="T39" fmla="*/ 663 h 602"/>
                              <a:gd name="T40" fmla="+- 0 303 171"/>
                              <a:gd name="T41" fmla="*/ T40 w 553"/>
                              <a:gd name="T42" fmla="+- 0 656 73"/>
                              <a:gd name="T43" fmla="*/ 656 h 602"/>
                              <a:gd name="T44" fmla="+- 0 306 171"/>
                              <a:gd name="T45" fmla="*/ T44 w 553"/>
                              <a:gd name="T46" fmla="+- 0 645 73"/>
                              <a:gd name="T47" fmla="*/ 645 h 602"/>
                              <a:gd name="T48" fmla="+- 0 353 171"/>
                              <a:gd name="T49" fmla="*/ T48 w 553"/>
                              <a:gd name="T50" fmla="+- 0 525 73"/>
                              <a:gd name="T51" fmla="*/ 525 h 602"/>
                              <a:gd name="T52" fmla="+- 0 623 171"/>
                              <a:gd name="T53" fmla="*/ T52 w 553"/>
                              <a:gd name="T54" fmla="+- 0 525 73"/>
                              <a:gd name="T55" fmla="*/ 525 h 602"/>
                              <a:gd name="T56" fmla="+- 0 601 171"/>
                              <a:gd name="T57" fmla="*/ T56 w 553"/>
                              <a:gd name="T58" fmla="+- 0 468 73"/>
                              <a:gd name="T59" fmla="*/ 468 h 602"/>
                              <a:gd name="T60" fmla="+- 0 375 171"/>
                              <a:gd name="T61" fmla="*/ T60 w 553"/>
                              <a:gd name="T62" fmla="+- 0 468 73"/>
                              <a:gd name="T63" fmla="*/ 468 h 602"/>
                              <a:gd name="T64" fmla="+- 0 448 171"/>
                              <a:gd name="T65" fmla="*/ T64 w 553"/>
                              <a:gd name="T66" fmla="+- 0 280 73"/>
                              <a:gd name="T67" fmla="*/ 280 h 602"/>
                              <a:gd name="T68" fmla="+- 0 528 171"/>
                              <a:gd name="T69" fmla="*/ T68 w 553"/>
                              <a:gd name="T70" fmla="+- 0 280 73"/>
                              <a:gd name="T71" fmla="*/ 280 h 602"/>
                              <a:gd name="T72" fmla="+- 0 448 171"/>
                              <a:gd name="T73" fmla="*/ T72 w 553"/>
                              <a:gd name="T74" fmla="+- 0 73 73"/>
                              <a:gd name="T75" fmla="*/ 73 h 602"/>
                              <a:gd name="T76" fmla="+- 0 623 171"/>
                              <a:gd name="T77" fmla="*/ T76 w 553"/>
                              <a:gd name="T78" fmla="+- 0 525 73"/>
                              <a:gd name="T79" fmla="*/ 525 h 602"/>
                              <a:gd name="T80" fmla="+- 0 543 171"/>
                              <a:gd name="T81" fmla="*/ T80 w 553"/>
                              <a:gd name="T82" fmla="+- 0 525 73"/>
                              <a:gd name="T83" fmla="*/ 525 h 602"/>
                              <a:gd name="T84" fmla="+- 0 589 171"/>
                              <a:gd name="T85" fmla="*/ T84 w 553"/>
                              <a:gd name="T86" fmla="+- 0 645 73"/>
                              <a:gd name="T87" fmla="*/ 645 h 602"/>
                              <a:gd name="T88" fmla="+- 0 593 171"/>
                              <a:gd name="T89" fmla="*/ T88 w 553"/>
                              <a:gd name="T90" fmla="+- 0 656 73"/>
                              <a:gd name="T91" fmla="*/ 656 h 602"/>
                              <a:gd name="T92" fmla="+- 0 589 171"/>
                              <a:gd name="T93" fmla="*/ T92 w 553"/>
                              <a:gd name="T94" fmla="+- 0 663 73"/>
                              <a:gd name="T95" fmla="*/ 663 h 602"/>
                              <a:gd name="T96" fmla="+- 0 583 171"/>
                              <a:gd name="T97" fmla="*/ T96 w 553"/>
                              <a:gd name="T98" fmla="+- 0 673 73"/>
                              <a:gd name="T99" fmla="*/ 673 h 602"/>
                              <a:gd name="T100" fmla="+- 0 576 171"/>
                              <a:gd name="T101" fmla="*/ T100 w 553"/>
                              <a:gd name="T102" fmla="+- 0 674 73"/>
                              <a:gd name="T103" fmla="*/ 674 h 602"/>
                              <a:gd name="T104" fmla="+- 0 574 171"/>
                              <a:gd name="T105" fmla="*/ T104 w 553"/>
                              <a:gd name="T106" fmla="+- 0 675 73"/>
                              <a:gd name="T107" fmla="*/ 675 h 602"/>
                              <a:gd name="T108" fmla="+- 0 724 171"/>
                              <a:gd name="T109" fmla="*/ T108 w 553"/>
                              <a:gd name="T110" fmla="+- 0 675 73"/>
                              <a:gd name="T111" fmla="*/ 675 h 602"/>
                              <a:gd name="T112" fmla="+- 0 695 171"/>
                              <a:gd name="T113" fmla="*/ T112 w 553"/>
                              <a:gd name="T114" fmla="+- 0 665 73"/>
                              <a:gd name="T115" fmla="*/ 665 h 602"/>
                              <a:gd name="T116" fmla="+- 0 673 171"/>
                              <a:gd name="T117" fmla="*/ T116 w 553"/>
                              <a:gd name="T118" fmla="+- 0 642 73"/>
                              <a:gd name="T119" fmla="*/ 642 h 602"/>
                              <a:gd name="T120" fmla="+- 0 660 171"/>
                              <a:gd name="T121" fmla="*/ T120 w 553"/>
                              <a:gd name="T122" fmla="+- 0 619 73"/>
                              <a:gd name="T123" fmla="*/ 619 h 602"/>
                              <a:gd name="T124" fmla="+- 0 655 171"/>
                              <a:gd name="T125" fmla="*/ T124 w 553"/>
                              <a:gd name="T126" fmla="+- 0 609 73"/>
                              <a:gd name="T127" fmla="*/ 609 h 602"/>
                              <a:gd name="T128" fmla="+- 0 623 171"/>
                              <a:gd name="T129" fmla="*/ T128 w 553"/>
                              <a:gd name="T130" fmla="+- 0 525 73"/>
                              <a:gd name="T131" fmla="*/ 525 h 602"/>
                              <a:gd name="T132" fmla="+- 0 528 171"/>
                              <a:gd name="T133" fmla="*/ T132 w 553"/>
                              <a:gd name="T134" fmla="+- 0 280 73"/>
                              <a:gd name="T135" fmla="*/ 280 h 602"/>
                              <a:gd name="T136" fmla="+- 0 448 171"/>
                              <a:gd name="T137" fmla="*/ T136 w 553"/>
                              <a:gd name="T138" fmla="+- 0 280 73"/>
                              <a:gd name="T139" fmla="*/ 280 h 602"/>
                              <a:gd name="T140" fmla="+- 0 520 171"/>
                              <a:gd name="T141" fmla="*/ T140 w 553"/>
                              <a:gd name="T142" fmla="+- 0 468 73"/>
                              <a:gd name="T143" fmla="*/ 468 h 602"/>
                              <a:gd name="T144" fmla="+- 0 601 171"/>
                              <a:gd name="T145" fmla="*/ T144 w 553"/>
                              <a:gd name="T146" fmla="+- 0 468 73"/>
                              <a:gd name="T147" fmla="*/ 468 h 602"/>
                              <a:gd name="T148" fmla="+- 0 528 171"/>
                              <a:gd name="T149" fmla="*/ T148 w 553"/>
                              <a:gd name="T150" fmla="+- 0 280 73"/>
                              <a:gd name="T151" fmla="*/ 280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53" h="602">
                                <a:moveTo>
                                  <a:pt x="277" y="0"/>
                                </a:moveTo>
                                <a:lnTo>
                                  <a:pt x="70" y="536"/>
                                </a:lnTo>
                                <a:lnTo>
                                  <a:pt x="65" y="546"/>
                                </a:lnTo>
                                <a:lnTo>
                                  <a:pt x="52" y="569"/>
                                </a:lnTo>
                                <a:lnTo>
                                  <a:pt x="30" y="592"/>
                                </a:lnTo>
                                <a:lnTo>
                                  <a:pt x="0" y="602"/>
                                </a:lnTo>
                                <a:lnTo>
                                  <a:pt x="151" y="602"/>
                                </a:lnTo>
                                <a:lnTo>
                                  <a:pt x="148" y="601"/>
                                </a:lnTo>
                                <a:lnTo>
                                  <a:pt x="142" y="600"/>
                                </a:lnTo>
                                <a:lnTo>
                                  <a:pt x="136" y="590"/>
                                </a:lnTo>
                                <a:lnTo>
                                  <a:pt x="132" y="583"/>
                                </a:lnTo>
                                <a:lnTo>
                                  <a:pt x="135" y="572"/>
                                </a:lnTo>
                                <a:lnTo>
                                  <a:pt x="182" y="452"/>
                                </a:lnTo>
                                <a:lnTo>
                                  <a:pt x="452" y="452"/>
                                </a:lnTo>
                                <a:lnTo>
                                  <a:pt x="430" y="395"/>
                                </a:lnTo>
                                <a:lnTo>
                                  <a:pt x="204" y="395"/>
                                </a:lnTo>
                                <a:lnTo>
                                  <a:pt x="277" y="207"/>
                                </a:lnTo>
                                <a:lnTo>
                                  <a:pt x="357" y="207"/>
                                </a:lnTo>
                                <a:lnTo>
                                  <a:pt x="277" y="0"/>
                                </a:lnTo>
                                <a:close/>
                                <a:moveTo>
                                  <a:pt x="452" y="452"/>
                                </a:moveTo>
                                <a:lnTo>
                                  <a:pt x="372" y="452"/>
                                </a:lnTo>
                                <a:lnTo>
                                  <a:pt x="418" y="572"/>
                                </a:lnTo>
                                <a:lnTo>
                                  <a:pt x="422" y="583"/>
                                </a:lnTo>
                                <a:lnTo>
                                  <a:pt x="418" y="590"/>
                                </a:lnTo>
                                <a:lnTo>
                                  <a:pt x="412" y="600"/>
                                </a:lnTo>
                                <a:lnTo>
                                  <a:pt x="405" y="601"/>
                                </a:lnTo>
                                <a:lnTo>
                                  <a:pt x="403" y="602"/>
                                </a:lnTo>
                                <a:lnTo>
                                  <a:pt x="553" y="602"/>
                                </a:lnTo>
                                <a:lnTo>
                                  <a:pt x="524" y="592"/>
                                </a:lnTo>
                                <a:lnTo>
                                  <a:pt x="502" y="569"/>
                                </a:lnTo>
                                <a:lnTo>
                                  <a:pt x="489" y="546"/>
                                </a:lnTo>
                                <a:lnTo>
                                  <a:pt x="484" y="536"/>
                                </a:lnTo>
                                <a:lnTo>
                                  <a:pt x="452" y="452"/>
                                </a:lnTo>
                                <a:close/>
                                <a:moveTo>
                                  <a:pt x="357" y="207"/>
                                </a:moveTo>
                                <a:lnTo>
                                  <a:pt x="277" y="207"/>
                                </a:lnTo>
                                <a:lnTo>
                                  <a:pt x="349" y="395"/>
                                </a:lnTo>
                                <a:lnTo>
                                  <a:pt x="430" y="395"/>
                                </a:lnTo>
                                <a:lnTo>
                                  <a:pt x="357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04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4F40B" id="docshapegroup3" o:spid="_x0000_s1026" style="width:186.2pt;height:41.4pt;mso-position-horizontal-relative:char;mso-position-vertical-relative:line" coordsize="3724,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913;top:113;width:47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">
                  <v:imagedata r:id="rId10" o:title=""/>
                </v:shape>
                <v:shape id="docshape5" o:spid="_x0000_s1028" type="#_x0000_t75" style="position:absolute;left:1420;top:144;width:172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">
                  <v:imagedata r:id="rId11" o:title=""/>
                </v:shape>
                <v:shape id="docshape6" o:spid="_x0000_s1029" type="#_x0000_t75" style="position:absolute;left:1212;top:114;width:2512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">
                  <v:imagedata r:id="rId12" o:title=""/>
                </v:shape>
                <v:shape id="docshape7" o:spid="_x0000_s1030" style="position:absolute;width:1022;height:821;visibility:visible;mso-wrap-style:square;v-text-anchor:top" coordsize="102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" path="m896,601r-90,l663,219r45,l708,,188,r,219l233,219,89,601,,601,,821r398,l398,674r-71,l327,749r-252,l75,672r60,l339,147r-78,l261,72r373,l634,147r-77,l760,672r60,l820,749r-252,l568,674r-71,l497,821r399,l896,601xm1001,805l988,786r4,l994,785r2,-2l997,781r3,-4l1000,770r-1,-2l998,767r-2,-2l993,763r,9l993,776r-1,2l991,779r-4,2l975,781r,-13l989,768r2,1l992,770r1,2l993,763r-3,-1l968,762r,43l975,805r,-19l982,786r11,19l1001,805xm1022,773r-4,-9l1014,760r,15l1014,792r-3,8l1005,806r-5,6l993,815r-18,l968,811r-5,-5l957,799r-3,-7l954,775r3,-7l963,762r5,-6l975,753r18,l1000,756r5,6l1011,768r3,7l1014,760r-3,-3l1006,753r-3,-2l994,746r-10,1l974,747r-9,3l957,757r-7,7l947,773r,21l950,802r15,15l974,820r20,l1003,817r2,-2l1018,802r4,-8l1022,773xe" fillcolor="#0b224a" stroked="f">
                  <v:path arrowok="t" o:connecttype="custom" o:connectlocs="806,601;708,219;188,0;233,219;0,601;398,821;327,674;75,749;135,672;261,147;634,72;557,147;820,672;568,749;497,674;896,821;1001,805;992,786;996,783;1000,777;999,768;996,765;993,772;992,778;987,781;975,768;991,769;993,772;990,762;968,805;975,786;993,805;1022,773;1014,760;1014,792;1005,806;993,815;968,811;957,799;954,775;963,762;975,753;1000,756;1011,768;1014,760;1006,753;994,746;974,747;957,757;947,773;950,802;974,820;1003,817;1018,802;1022,773" o:connectangles="0,0,0,0,0,0,0,0,0,0,0,0,0,0,0,0,0,0,0,0,0,0,0,0,0,0,0,0,0,0,0,0,0,0,0,0,0,0,0,0,0,0,0,0,0,0,0,0,0,0,0,0,0,0,0"/>
                </v:shape>
                <v:shape id="docshape8" o:spid="_x0000_s1031" style="position:absolute;left:171;top:73;width:553;height:602;visibility:visible;mso-wrap-style:square;v-text-anchor:top" coordsize="553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" path="m277,l70,536r-5,10l52,569,30,592,,602r151,l148,601r-6,-1l136,590r-4,-7l135,572,182,452r270,l430,395r-226,l277,207r80,l277,xm452,452r-80,l418,572r4,11l418,590r-6,10l405,601r-2,1l553,602,524,592,502,569,489,546r-5,-10l452,452xm357,207r-80,l349,395r81,l357,207xe" fillcolor="#aa041f" stroked="f">
                  <v:path arrowok="t" o:connecttype="custom" o:connectlocs="277,73;70,609;65,619;52,642;30,665;0,675;151,675;148,674;142,673;136,663;132,656;135,645;182,525;452,525;430,468;204,468;277,280;357,280;277,73;452,525;372,525;418,645;422,656;418,663;412,673;405,674;403,675;553,675;524,665;502,642;489,619;484,609;452,525;357,280;277,280;349,468;430,468;357,28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000000">
        <w:rPr>
          <w:position w:val="3"/>
          <w:sz w:val="20"/>
        </w:rPr>
        <w:tab/>
      </w:r>
    </w:p>
    <w:p w14:paraId="110925F2" w14:textId="77777777" w:rsidR="00746678" w:rsidRDefault="00746678">
      <w:pPr>
        <w:pStyle w:val="BodyText"/>
        <w:spacing w:before="7"/>
        <w:rPr>
          <w:sz w:val="7"/>
        </w:rPr>
      </w:pPr>
    </w:p>
    <w:p w14:paraId="27017222" w14:textId="6C6A93D5" w:rsidR="00746678" w:rsidRDefault="007255C1">
      <w:pPr>
        <w:pStyle w:val="Title"/>
        <w:rPr>
          <w:spacing w:val="-4"/>
        </w:rPr>
      </w:pPr>
      <w:r>
        <w:t>School of Plant Sciences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Oct</w:t>
      </w:r>
      <w:r w:rsidR="00000000">
        <w:rPr>
          <w:spacing w:val="-4"/>
        </w:rPr>
        <w:t xml:space="preserve"> 2022</w:t>
      </w:r>
    </w:p>
    <w:p w14:paraId="4FB63369" w14:textId="57DC6B4A" w:rsidR="0090758B" w:rsidRDefault="0090758B">
      <w:pPr>
        <w:pStyle w:val="Title"/>
        <w:rPr>
          <w:u w:val="none"/>
        </w:rPr>
      </w:pPr>
      <w:r>
        <w:rPr>
          <w:spacing w:val="-4"/>
        </w:rPr>
        <w:t>Total data 418 TB</w:t>
      </w:r>
      <w:r w:rsidR="00A83D53">
        <w:rPr>
          <w:spacing w:val="-4"/>
        </w:rPr>
        <w:t xml:space="preserve"> out of 1,1</w:t>
      </w:r>
      <w:r w:rsidR="005C3360">
        <w:rPr>
          <w:spacing w:val="-4"/>
        </w:rPr>
        <w:t>95</w:t>
      </w:r>
      <w:r w:rsidR="00A83D53">
        <w:rPr>
          <w:spacing w:val="-4"/>
        </w:rPr>
        <w:t xml:space="preserve"> TB available</w:t>
      </w:r>
    </w:p>
    <w:p w14:paraId="7D84452F" w14:textId="03D35789" w:rsidR="00746678" w:rsidRDefault="00746678">
      <w:pPr>
        <w:pStyle w:val="BodyText"/>
        <w:spacing w:line="275" w:lineRule="exact"/>
        <w:ind w:left="1364" w:right="1362"/>
        <w:jc w:val="center"/>
      </w:pPr>
    </w:p>
    <w:p w14:paraId="565F1D2D" w14:textId="77777777" w:rsidR="00746678" w:rsidRDefault="00746678">
      <w:pPr>
        <w:pStyle w:val="BodyText"/>
        <w:spacing w:after="1"/>
      </w:pPr>
    </w:p>
    <w:tbl>
      <w:tblPr>
        <w:tblW w:w="0" w:type="auto"/>
        <w:tblInd w:w="123" w:type="dxa"/>
        <w:tblBorders>
          <w:top w:val="single" w:sz="8" w:space="0" w:color="7F0000"/>
          <w:left w:val="single" w:sz="8" w:space="0" w:color="7F0000"/>
          <w:bottom w:val="single" w:sz="8" w:space="0" w:color="7F0000"/>
          <w:right w:val="single" w:sz="8" w:space="0" w:color="7F0000"/>
          <w:insideH w:val="single" w:sz="8" w:space="0" w:color="7F0000"/>
          <w:insideV w:val="single" w:sz="8" w:space="0" w:color="7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6"/>
        <w:gridCol w:w="1888"/>
        <w:gridCol w:w="2948"/>
      </w:tblGrid>
      <w:tr w:rsidR="00746678" w14:paraId="56DB40FB" w14:textId="77777777">
        <w:trPr>
          <w:trHeight w:val="550"/>
        </w:trPr>
        <w:tc>
          <w:tcPr>
            <w:tcW w:w="1800" w:type="dxa"/>
            <w:tcBorders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19EF1FFE" w14:textId="08C0A38E" w:rsidR="00746678" w:rsidRDefault="00000000">
            <w:pPr>
              <w:pStyle w:val="TableParagraph"/>
              <w:spacing w:line="270" w:lineRule="atLeast"/>
              <w:ind w:left="361" w:right="68" w:hanging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Name </w:t>
            </w:r>
          </w:p>
        </w:tc>
        <w:tc>
          <w:tcPr>
            <w:tcW w:w="3336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05AB022F" w14:textId="77777777" w:rsidR="00746678" w:rsidRDefault="00000000">
            <w:pPr>
              <w:pStyle w:val="TableParagraph"/>
              <w:spacing w:before="138"/>
              <w:ind w:left="1138" w:right="111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Hardware</w:t>
            </w:r>
          </w:p>
        </w:tc>
        <w:tc>
          <w:tcPr>
            <w:tcW w:w="1888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0C7F6D50" w14:textId="77777777" w:rsidR="00746678" w:rsidRDefault="00000000">
            <w:pPr>
              <w:pStyle w:val="TableParagraph"/>
              <w:spacing w:before="138"/>
              <w:ind w:left="533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2948" w:type="dxa"/>
            <w:tcBorders>
              <w:left w:val="single" w:sz="2" w:space="0" w:color="7F0000"/>
              <w:bottom w:val="single" w:sz="2" w:space="0" w:color="7F0000"/>
            </w:tcBorders>
            <w:shd w:val="clear" w:color="auto" w:fill="C80015"/>
          </w:tcPr>
          <w:p w14:paraId="0F915E4C" w14:textId="77777777" w:rsidR="00746678" w:rsidRDefault="00000000">
            <w:pPr>
              <w:pStyle w:val="TableParagraph"/>
              <w:spacing w:before="138"/>
              <w:ind w:left="1006" w:right="98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Software</w:t>
            </w:r>
          </w:p>
        </w:tc>
      </w:tr>
      <w:tr w:rsidR="00746678" w14:paraId="5C190EFE" w14:textId="77777777">
        <w:trPr>
          <w:trHeight w:val="2204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458BFF1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4BC84376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5CD0E792" w14:textId="33898171" w:rsidR="00746678" w:rsidRPr="005E2522" w:rsidRDefault="007255C1" w:rsidP="005E2522">
            <w:pPr>
              <w:pStyle w:val="TableParagraph"/>
              <w:spacing w:before="227"/>
              <w:ind w:left="380" w:right="330" w:firstLine="0"/>
              <w:rPr>
                <w:sz w:val="24"/>
                <w:szCs w:val="24"/>
              </w:rPr>
            </w:pPr>
            <w:r w:rsidRPr="005E2522">
              <w:rPr>
                <w:spacing w:val="-4"/>
                <w:sz w:val="24"/>
                <w:szCs w:val="24"/>
              </w:rPr>
              <w:t>APOLLO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7D1F391" w14:textId="77777777" w:rsidR="007255C1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Intel</w:t>
            </w:r>
            <w:r>
              <w:rPr>
                <w:spacing w:val="-11"/>
                <w:sz w:val="24"/>
                <w:u w:val="single" w:color="000080"/>
              </w:rPr>
              <w:t xml:space="preserve"> </w:t>
            </w:r>
            <w:r>
              <w:rPr>
                <w:sz w:val="24"/>
                <w:u w:val="single" w:color="000080"/>
              </w:rPr>
              <w:t>Xeon</w:t>
            </w:r>
            <w:r>
              <w:rPr>
                <w:spacing w:val="-10"/>
                <w:sz w:val="24"/>
                <w:u w:val="single" w:color="000080"/>
              </w:rPr>
              <w:t xml:space="preserve"> </w:t>
            </w:r>
            <w:r w:rsidR="007255C1">
              <w:rPr>
                <w:sz w:val="24"/>
                <w:u w:val="single" w:color="000080"/>
              </w:rPr>
              <w:t>X3360</w:t>
            </w:r>
          </w:p>
          <w:p w14:paraId="5550C6D8" w14:textId="7FF1915F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7255C1">
              <w:rPr>
                <w:sz w:val="24"/>
                <w:u w:val="single" w:color="000080"/>
              </w:rPr>
              <w:t>8</w:t>
            </w:r>
            <w:r>
              <w:rPr>
                <w:sz w:val="24"/>
                <w:u w:val="single" w:color="000080"/>
              </w:rPr>
              <w:t xml:space="preserve"> GiB</w:t>
            </w:r>
          </w:p>
          <w:p w14:paraId="16E94182" w14:textId="09D3D01B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7255C1">
              <w:rPr>
                <w:sz w:val="24"/>
                <w:u w:val="single" w:color="000080"/>
              </w:rPr>
              <w:t>1.</w:t>
            </w:r>
            <w:r w:rsidR="007255C1">
              <w:rPr>
                <w:spacing w:val="-1"/>
                <w:sz w:val="24"/>
                <w:u w:val="single" w:color="000080"/>
              </w:rPr>
              <w:t>5</w:t>
            </w:r>
            <w:r>
              <w:rPr>
                <w:spacing w:val="-1"/>
                <w:sz w:val="24"/>
                <w:u w:val="single" w:color="000080"/>
              </w:rPr>
              <w:t xml:space="preserve"> </w:t>
            </w:r>
            <w:r w:rsidR="007255C1">
              <w:rPr>
                <w:spacing w:val="-1"/>
                <w:sz w:val="24"/>
                <w:u w:val="single" w:color="000080"/>
              </w:rPr>
              <w:t>T</w:t>
            </w:r>
            <w:r>
              <w:rPr>
                <w:spacing w:val="-5"/>
                <w:sz w:val="24"/>
                <w:u w:val="single" w:color="000080"/>
              </w:rPr>
              <w:t>B</w:t>
            </w:r>
          </w:p>
          <w:p w14:paraId="0D82E76E" w14:textId="4D60D42A" w:rsidR="00746678" w:rsidRDefault="007255C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4</w:t>
            </w:r>
            <w:r w:rsidR="00000000">
              <w:rPr>
                <w:spacing w:val="-6"/>
                <w:sz w:val="24"/>
                <w:u w:val="single" w:color="000080"/>
              </w:rPr>
              <w:t xml:space="preserve"> </w:t>
            </w:r>
            <w:r w:rsidR="00000000">
              <w:rPr>
                <w:spacing w:val="-7"/>
                <w:sz w:val="24"/>
                <w:u w:val="single" w:color="000080"/>
              </w:rPr>
              <w:t>TB</w:t>
            </w:r>
          </w:p>
          <w:p w14:paraId="71F51A36" w14:textId="586B10E7" w:rsidR="00746678" w:rsidRDefault="00746678">
            <w:pPr>
              <w:pStyle w:val="TableParagraph"/>
              <w:ind w:left="9" w:right="508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2FB6CBF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656B24CE" w14:textId="056C4645" w:rsidR="00746678" w:rsidRDefault="007255C1">
            <w:pPr>
              <w:pStyle w:val="TableParagraph"/>
              <w:numPr>
                <w:ilvl w:val="0"/>
                <w:numId w:val="48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Roaming Profile Storage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BE78653" w14:textId="1E7445E3" w:rsidR="00746678" w:rsidRPr="007255C1" w:rsidRDefault="007255C1" w:rsidP="007255C1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</w:tc>
      </w:tr>
      <w:tr w:rsidR="00746678" w14:paraId="10DC35C9" w14:textId="77777777">
        <w:trPr>
          <w:trHeight w:val="1926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861153E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4F78C5BD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33"/>
              </w:rPr>
            </w:pPr>
          </w:p>
          <w:p w14:paraId="6746B1CF" w14:textId="358E44FF" w:rsidR="00746678" w:rsidRPr="005E2522" w:rsidRDefault="000273F7" w:rsidP="005E2522">
            <w:pPr>
              <w:pStyle w:val="TableParagraph"/>
              <w:ind w:right="68"/>
              <w:rPr>
                <w:sz w:val="24"/>
                <w:szCs w:val="24"/>
              </w:rPr>
            </w:pPr>
            <w:r w:rsidRPr="005E2522">
              <w:rPr>
                <w:spacing w:val="-4"/>
                <w:sz w:val="24"/>
                <w:szCs w:val="24"/>
              </w:rPr>
              <w:t>BACKUPMAIN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C165385" w14:textId="77777777" w:rsidR="000273F7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0273F7">
              <w:rPr>
                <w:sz w:val="24"/>
                <w:u w:val="single" w:color="000080"/>
              </w:rPr>
              <w:t>AMD FX-8120 8CORE</w:t>
            </w:r>
          </w:p>
          <w:p w14:paraId="1E203D59" w14:textId="75E499E4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0273F7">
              <w:rPr>
                <w:sz w:val="24"/>
                <w:u w:val="single" w:color="000080"/>
              </w:rPr>
              <w:t>32</w:t>
            </w:r>
            <w:r>
              <w:rPr>
                <w:sz w:val="24"/>
                <w:u w:val="single" w:color="000080"/>
              </w:rPr>
              <w:t xml:space="preserve"> GiB</w:t>
            </w:r>
          </w:p>
          <w:p w14:paraId="23D29628" w14:textId="0840A071" w:rsidR="000273F7" w:rsidRDefault="00000000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6EF9BF8" w14:textId="5A3DB90E" w:rsidR="000273F7" w:rsidRDefault="000273F7">
            <w:pPr>
              <w:pStyle w:val="TableParagraph"/>
              <w:ind w:left="9" w:right="1262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 xml:space="preserve">: </w:t>
            </w:r>
            <w:r>
              <w:rPr>
                <w:sz w:val="24"/>
                <w:u w:val="single" w:color="000080"/>
              </w:rPr>
              <w:t>132</w:t>
            </w:r>
            <w:r w:rsidR="00000000">
              <w:rPr>
                <w:sz w:val="24"/>
                <w:u w:val="single" w:color="000080"/>
              </w:rPr>
              <w:t xml:space="preserve"> TB</w:t>
            </w:r>
          </w:p>
          <w:p w14:paraId="55DE4F6E" w14:textId="3EE7352C" w:rsidR="00746678" w:rsidRDefault="000273F7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  <w:u w:val="single" w:color="000080"/>
              </w:rPr>
              <w:t>(</w:t>
            </w:r>
            <w:proofErr w:type="gramStart"/>
            <w:r>
              <w:rPr>
                <w:sz w:val="24"/>
                <w:u w:val="single" w:color="000080"/>
              </w:rPr>
              <w:t>incremental</w:t>
            </w:r>
            <w:proofErr w:type="gramEnd"/>
            <w:r>
              <w:rPr>
                <w:sz w:val="24"/>
                <w:u w:val="single" w:color="000080"/>
              </w:rPr>
              <w:t xml:space="preserve"> backups)</w:t>
            </w:r>
          </w:p>
          <w:p w14:paraId="4C9A0F78" w14:textId="6D09F4CB" w:rsidR="00746678" w:rsidRDefault="00746678">
            <w:pPr>
              <w:pStyle w:val="TableParagraph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D5046A2" w14:textId="77777777" w:rsidR="00746678" w:rsidRDefault="00746678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14:paraId="4488D080" w14:textId="77777777" w:rsidR="00746678" w:rsidRDefault="000273F7" w:rsidP="000273F7">
            <w:pPr>
              <w:pStyle w:val="TableParagraph"/>
              <w:tabs>
                <w:tab w:val="left" w:pos="96"/>
              </w:tabs>
              <w:spacing w:before="1" w:line="277" w:lineRule="exact"/>
              <w:ind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Backup Server</w:t>
            </w:r>
          </w:p>
          <w:p w14:paraId="06BC4204" w14:textId="1028EF8D" w:rsidR="000273F7" w:rsidRPr="000273F7" w:rsidRDefault="000273F7" w:rsidP="000273F7">
            <w:pPr>
              <w:pStyle w:val="TableParagraph"/>
              <w:tabs>
                <w:tab w:val="left" w:pos="96"/>
              </w:tabs>
              <w:spacing w:before="1" w:line="277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Dell </w:t>
            </w:r>
            <w:proofErr w:type="spellStart"/>
            <w:r>
              <w:rPr>
                <w:sz w:val="24"/>
              </w:rPr>
              <w:t>PowerVault</w:t>
            </w:r>
            <w:proofErr w:type="spellEnd"/>
            <w:r>
              <w:rPr>
                <w:sz w:val="24"/>
              </w:rPr>
              <w:t xml:space="preserve"> DL-4000 tape library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FE05D76" w14:textId="77777777" w:rsidR="00746678" w:rsidRDefault="000273F7" w:rsidP="000273F7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9DF26B1" w14:textId="5186292B" w:rsidR="000273F7" w:rsidRPr="000273F7" w:rsidRDefault="000273F7" w:rsidP="000273F7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Veritas Backup Exec</w:t>
            </w:r>
          </w:p>
        </w:tc>
      </w:tr>
      <w:tr w:rsidR="00746678" w14:paraId="0E260896" w14:textId="77777777">
        <w:trPr>
          <w:trHeight w:val="3033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B081F8E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1AF8BFD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69A3710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553F2599" w14:textId="77777777" w:rsidR="00746678" w:rsidRDefault="00746678">
            <w:pPr>
              <w:pStyle w:val="TableParagraph"/>
              <w:spacing w:before="10"/>
              <w:ind w:left="0" w:firstLine="0"/>
              <w:rPr>
                <w:sz w:val="29"/>
              </w:rPr>
            </w:pPr>
          </w:p>
          <w:p w14:paraId="72922EAD" w14:textId="46C1426C" w:rsidR="00746678" w:rsidRDefault="000273F7">
            <w:pPr>
              <w:pStyle w:val="TableParagraph"/>
              <w:ind w:left="380" w:right="330" w:firstLine="296"/>
              <w:rPr>
                <w:sz w:val="24"/>
              </w:rPr>
            </w:pPr>
            <w:r>
              <w:rPr>
                <w:spacing w:val="-4"/>
                <w:sz w:val="24"/>
              </w:rPr>
              <w:t>ATLAS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909C574" w14:textId="156E7805" w:rsidR="000273F7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C860D8">
              <w:rPr>
                <w:spacing w:val="-15"/>
                <w:sz w:val="24"/>
              </w:rPr>
              <w:t>12</w:t>
            </w:r>
            <w:r w:rsidR="00C860D8" w:rsidRPr="00C860D8">
              <w:rPr>
                <w:spacing w:val="-15"/>
                <w:sz w:val="24"/>
                <w:vertAlign w:val="superscript"/>
              </w:rPr>
              <w:t>th</w:t>
            </w:r>
            <w:r w:rsidR="00C860D8">
              <w:rPr>
                <w:spacing w:val="-15"/>
                <w:sz w:val="24"/>
              </w:rPr>
              <w:t xml:space="preserve"> Gen i7-12700</w:t>
            </w:r>
          </w:p>
          <w:p w14:paraId="6D15A9B7" w14:textId="62559B71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C860D8">
              <w:rPr>
                <w:sz w:val="24"/>
                <w:u w:val="single" w:color="000080"/>
              </w:rPr>
              <w:t>64GB</w:t>
            </w:r>
          </w:p>
          <w:p w14:paraId="731CCFE2" w14:textId="6851A806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C860D8">
              <w:rPr>
                <w:sz w:val="24"/>
                <w:u w:val="single" w:color="000080"/>
              </w:rPr>
              <w:t>27</w:t>
            </w:r>
            <w:r>
              <w:rPr>
                <w:spacing w:val="-6"/>
                <w:sz w:val="24"/>
                <w:u w:val="single" w:color="000080"/>
              </w:rPr>
              <w:t xml:space="preserve"> </w:t>
            </w:r>
            <w:r>
              <w:rPr>
                <w:spacing w:val="-5"/>
                <w:sz w:val="24"/>
                <w:u w:val="single" w:color="000080"/>
              </w:rPr>
              <w:t>TB</w:t>
            </w:r>
          </w:p>
          <w:p w14:paraId="335FFB6D" w14:textId="3FB5A934" w:rsidR="00746678" w:rsidRDefault="00C860D8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101</w:t>
            </w:r>
            <w:r w:rsidR="00000000">
              <w:rPr>
                <w:spacing w:val="-6"/>
                <w:sz w:val="24"/>
                <w:u w:val="single" w:color="000080"/>
              </w:rPr>
              <w:t xml:space="preserve"> </w:t>
            </w:r>
            <w:r w:rsidR="00000000">
              <w:rPr>
                <w:spacing w:val="-5"/>
                <w:sz w:val="24"/>
                <w:u w:val="single" w:color="000080"/>
              </w:rPr>
              <w:t>TB</w:t>
            </w:r>
          </w:p>
          <w:p w14:paraId="043D54DA" w14:textId="69D9B2C1" w:rsidR="00746678" w:rsidRDefault="00746678">
            <w:pPr>
              <w:pStyle w:val="TableParagraph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FECD0EA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23"/>
              </w:rPr>
            </w:pPr>
          </w:p>
          <w:p w14:paraId="708884B9" w14:textId="78672158" w:rsidR="00746678" w:rsidRPr="00C860D8" w:rsidRDefault="00C860D8" w:rsidP="00C860D8">
            <w:pPr>
              <w:pStyle w:val="TableParagraph"/>
              <w:numPr>
                <w:ilvl w:val="0"/>
                <w:numId w:val="44"/>
              </w:numPr>
              <w:tabs>
                <w:tab w:val="left" w:pos="96"/>
              </w:tabs>
              <w:spacing w:before="1"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Research Lab File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C8AD1C0" w14:textId="78EF0942" w:rsidR="00C860D8" w:rsidRDefault="00C860D8" w:rsidP="00C860D8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4B942A42" w14:textId="1A9ADDBF" w:rsidR="00746678" w:rsidRPr="00C860D8" w:rsidRDefault="00746678" w:rsidP="00C860D8">
            <w:pPr>
              <w:pStyle w:val="TableParagraph"/>
              <w:spacing w:line="274" w:lineRule="exact"/>
              <w:ind w:left="9" w:firstLine="0"/>
              <w:rPr>
                <w:sz w:val="24"/>
              </w:rPr>
            </w:pPr>
          </w:p>
        </w:tc>
      </w:tr>
      <w:tr w:rsidR="00746678" w14:paraId="0467176F" w14:textId="77777777">
        <w:trPr>
          <w:trHeight w:val="2202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4241777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57A51A2E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A942ED9" w14:textId="77777777" w:rsidR="00746678" w:rsidRDefault="00C860D8">
            <w:pPr>
              <w:pStyle w:val="TableParagraph"/>
              <w:spacing w:before="226"/>
              <w:ind w:left="360" w:right="68" w:firstLine="3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ATLAS3</w:t>
            </w:r>
          </w:p>
          <w:p w14:paraId="73EA2A67" w14:textId="5427AA87" w:rsidR="00C860D8" w:rsidRDefault="00C860D8">
            <w:pPr>
              <w:pStyle w:val="TableParagraph"/>
              <w:spacing w:before="226"/>
              <w:ind w:left="360" w:right="68" w:firstLine="36"/>
              <w:rPr>
                <w:sz w:val="24"/>
              </w:rPr>
            </w:pPr>
            <w:r>
              <w:rPr>
                <w:spacing w:val="-2"/>
                <w:sz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7316046" w14:textId="46A8E60A" w:rsidR="00C860D8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C860D8">
              <w:rPr>
                <w:spacing w:val="-15"/>
                <w:sz w:val="24"/>
              </w:rPr>
              <w:t>AMD FX-8350   8cores</w:t>
            </w:r>
          </w:p>
          <w:p w14:paraId="7969AD7F" w14:textId="0688475F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 RAM: </w:t>
            </w:r>
            <w:r w:rsidR="00C860D8">
              <w:rPr>
                <w:sz w:val="24"/>
                <w:u w:val="single" w:color="000080"/>
              </w:rPr>
              <w:t>32GB</w:t>
            </w:r>
          </w:p>
          <w:p w14:paraId="6ECC54AB" w14:textId="77777777" w:rsidR="00C860D8" w:rsidRDefault="00000000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C860D8">
              <w:rPr>
                <w:sz w:val="24"/>
                <w:u w:val="single" w:color="000080"/>
              </w:rPr>
              <w:t>27</w:t>
            </w:r>
            <w:r>
              <w:rPr>
                <w:spacing w:val="-15"/>
                <w:sz w:val="24"/>
                <w:u w:val="single" w:color="000080"/>
              </w:rPr>
              <w:t xml:space="preserve"> </w:t>
            </w:r>
            <w:r w:rsidR="00C860D8">
              <w:rPr>
                <w:sz w:val="24"/>
                <w:u w:val="single" w:color="000080"/>
              </w:rPr>
              <w:t>T</w:t>
            </w:r>
            <w:r>
              <w:rPr>
                <w:sz w:val="24"/>
                <w:u w:val="single" w:color="000080"/>
              </w:rPr>
              <w:t>B</w:t>
            </w:r>
            <w:r>
              <w:rPr>
                <w:sz w:val="24"/>
              </w:rPr>
              <w:t xml:space="preserve"> </w:t>
            </w:r>
          </w:p>
          <w:p w14:paraId="2173A5CE" w14:textId="6391AB79" w:rsidR="00746678" w:rsidRDefault="00C860D8" w:rsidP="00C860D8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 xml:space="preserve">: </w:t>
            </w:r>
            <w:r>
              <w:rPr>
                <w:sz w:val="24"/>
                <w:u w:val="single" w:color="000080"/>
              </w:rPr>
              <w:t>71</w:t>
            </w:r>
            <w:r w:rsidR="00000000">
              <w:rPr>
                <w:sz w:val="24"/>
                <w:u w:val="single" w:color="000080"/>
              </w:rPr>
              <w:t xml:space="preserve">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CAC906C" w14:textId="77777777" w:rsidR="00746678" w:rsidRDefault="00746678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14:paraId="4A3A567A" w14:textId="7AC0F76F" w:rsidR="00746678" w:rsidRPr="00C860D8" w:rsidRDefault="00C860D8" w:rsidP="00C860D8">
            <w:pPr>
              <w:pStyle w:val="TableParagraph"/>
              <w:tabs>
                <w:tab w:val="left" w:pos="96"/>
              </w:tabs>
              <w:spacing w:before="1" w:line="277" w:lineRule="exact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Real time clone for ATLAS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10BF121" w14:textId="77777777" w:rsidR="00C860D8" w:rsidRDefault="00C860D8" w:rsidP="00C860D8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71B33E39" w14:textId="2D58C1B4" w:rsidR="00746678" w:rsidRPr="00C860D8" w:rsidRDefault="00746678" w:rsidP="00C860D8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</w:p>
        </w:tc>
      </w:tr>
    </w:tbl>
    <w:p w14:paraId="01FAA138" w14:textId="77777777" w:rsidR="00746678" w:rsidRDefault="00746678">
      <w:pPr>
        <w:spacing w:line="277" w:lineRule="exact"/>
        <w:rPr>
          <w:sz w:val="24"/>
        </w:rPr>
        <w:sectPr w:rsidR="00746678">
          <w:footerReference w:type="default" r:id="rId13"/>
          <w:type w:val="continuous"/>
          <w:pgSz w:w="12240" w:h="15840"/>
          <w:pgMar w:top="1140" w:right="1020" w:bottom="2445" w:left="1020" w:header="0" w:footer="1200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6"/>
        <w:gridCol w:w="1888"/>
        <w:gridCol w:w="2948"/>
      </w:tblGrid>
      <w:tr w:rsidR="00746678" w14:paraId="622EED7E" w14:textId="77777777">
        <w:trPr>
          <w:trHeight w:val="550"/>
        </w:trPr>
        <w:tc>
          <w:tcPr>
            <w:tcW w:w="1800" w:type="dxa"/>
            <w:tcBorders>
              <w:bottom w:val="single" w:sz="2" w:space="0" w:color="800000"/>
              <w:right w:val="single" w:sz="2" w:space="0" w:color="800000"/>
            </w:tcBorders>
            <w:shd w:val="clear" w:color="auto" w:fill="C80016"/>
          </w:tcPr>
          <w:p w14:paraId="0707950C" w14:textId="7A0E7B29" w:rsidR="00746678" w:rsidRDefault="00000000">
            <w:pPr>
              <w:pStyle w:val="TableParagraph"/>
              <w:spacing w:line="270" w:lineRule="atLeast"/>
              <w:ind w:left="361" w:right="68" w:hanging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Name </w:t>
            </w:r>
          </w:p>
        </w:tc>
        <w:tc>
          <w:tcPr>
            <w:tcW w:w="3336" w:type="dxa"/>
            <w:tcBorders>
              <w:left w:val="single" w:sz="2" w:space="0" w:color="800000"/>
              <w:bottom w:val="single" w:sz="2" w:space="0" w:color="800000"/>
              <w:right w:val="single" w:sz="2" w:space="0" w:color="800000"/>
            </w:tcBorders>
            <w:shd w:val="clear" w:color="auto" w:fill="C80016"/>
          </w:tcPr>
          <w:p w14:paraId="48EDAD93" w14:textId="77777777" w:rsidR="00746678" w:rsidRDefault="00000000">
            <w:pPr>
              <w:pStyle w:val="TableParagraph"/>
              <w:spacing w:before="138"/>
              <w:ind w:left="1138" w:right="111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Hardware</w:t>
            </w:r>
          </w:p>
        </w:tc>
        <w:tc>
          <w:tcPr>
            <w:tcW w:w="1888" w:type="dxa"/>
            <w:tcBorders>
              <w:left w:val="single" w:sz="2" w:space="0" w:color="800000"/>
              <w:bottom w:val="single" w:sz="2" w:space="0" w:color="800000"/>
              <w:right w:val="single" w:sz="2" w:space="0" w:color="800000"/>
            </w:tcBorders>
            <w:shd w:val="clear" w:color="auto" w:fill="C80016"/>
          </w:tcPr>
          <w:p w14:paraId="6128C46C" w14:textId="77777777" w:rsidR="00746678" w:rsidRDefault="00000000">
            <w:pPr>
              <w:pStyle w:val="TableParagraph"/>
              <w:spacing w:before="138"/>
              <w:ind w:left="533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2948" w:type="dxa"/>
            <w:tcBorders>
              <w:left w:val="single" w:sz="2" w:space="0" w:color="800000"/>
              <w:bottom w:val="single" w:sz="2" w:space="0" w:color="800000"/>
            </w:tcBorders>
            <w:shd w:val="clear" w:color="auto" w:fill="C80016"/>
          </w:tcPr>
          <w:p w14:paraId="74044098" w14:textId="77777777" w:rsidR="00746678" w:rsidRDefault="00000000">
            <w:pPr>
              <w:pStyle w:val="TableParagraph"/>
              <w:spacing w:before="138"/>
              <w:ind w:left="1006" w:right="98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Software</w:t>
            </w:r>
          </w:p>
        </w:tc>
      </w:tr>
      <w:tr w:rsidR="00746678" w14:paraId="1BC32FD3" w14:textId="77777777">
        <w:trPr>
          <w:trHeight w:val="2204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3D59F8BA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FA7DE5F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260AC472" w14:textId="55875E30" w:rsidR="00746678" w:rsidRDefault="00C860D8">
            <w:pPr>
              <w:pStyle w:val="TableParagraph"/>
              <w:spacing w:before="227"/>
              <w:ind w:left="380" w:right="68" w:firstLine="20"/>
              <w:rPr>
                <w:sz w:val="24"/>
              </w:rPr>
            </w:pPr>
            <w:r>
              <w:rPr>
                <w:spacing w:val="-2"/>
                <w:sz w:val="24"/>
              </w:rPr>
              <w:t>COLOSSUS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3AA69D51" w14:textId="7CDD0481" w:rsidR="00C860D8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647C6C">
              <w:rPr>
                <w:spacing w:val="-15"/>
                <w:sz w:val="24"/>
              </w:rPr>
              <w:t>AMD x4 945, 4 cores</w:t>
            </w:r>
          </w:p>
          <w:p w14:paraId="061F0C67" w14:textId="2805722D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647C6C">
              <w:rPr>
                <w:sz w:val="24"/>
                <w:u w:val="single" w:color="000080"/>
              </w:rPr>
              <w:t>8GB</w:t>
            </w:r>
          </w:p>
          <w:p w14:paraId="702B8DBA" w14:textId="2720FF31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647C6C">
              <w:rPr>
                <w:sz w:val="24"/>
                <w:u w:val="single" w:color="000080"/>
              </w:rPr>
              <w:t>511</w:t>
            </w:r>
            <w:r>
              <w:rPr>
                <w:spacing w:val="-1"/>
                <w:sz w:val="24"/>
                <w:u w:val="single" w:color="000080"/>
              </w:rPr>
              <w:t xml:space="preserve"> </w:t>
            </w:r>
            <w:r>
              <w:rPr>
                <w:spacing w:val="-5"/>
                <w:sz w:val="24"/>
                <w:u w:val="single" w:color="000080"/>
              </w:rPr>
              <w:t>GB</w:t>
            </w:r>
          </w:p>
          <w:p w14:paraId="74FB2606" w14:textId="37CC87C4" w:rsidR="00746678" w:rsidRDefault="00647C6C" w:rsidP="00647C6C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9</w:t>
            </w:r>
            <w:r w:rsidR="00000000">
              <w:rPr>
                <w:spacing w:val="-15"/>
                <w:sz w:val="24"/>
                <w:u w:val="single" w:color="000080"/>
              </w:rPr>
              <w:t xml:space="preserve"> </w:t>
            </w:r>
            <w:r w:rsidR="00000000">
              <w:rPr>
                <w:sz w:val="24"/>
                <w:u w:val="single" w:color="000080"/>
              </w:rPr>
              <w:t>TB</w:t>
            </w: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1EEA638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2DE2A05F" w14:textId="2EE525E8" w:rsidR="00746678" w:rsidRPr="00647C6C" w:rsidRDefault="00647C6C" w:rsidP="00647C6C">
            <w:pPr>
              <w:pStyle w:val="TableParagraph"/>
              <w:tabs>
                <w:tab w:val="left" w:pos="96"/>
              </w:tabs>
              <w:spacing w:line="277" w:lineRule="exact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Business Office File Server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4B10F497" w14:textId="77777777" w:rsidR="00647C6C" w:rsidRDefault="00647C6C" w:rsidP="00647C6C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DF06E45" w14:textId="213A0CFC" w:rsidR="00746678" w:rsidRPr="00647C6C" w:rsidRDefault="00746678" w:rsidP="00647C6C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746678" w14:paraId="18FA933E" w14:textId="77777777">
        <w:trPr>
          <w:trHeight w:val="2198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2A0E7491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079A9A06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63A8B99A" w14:textId="77777777" w:rsidR="00746678" w:rsidRPr="00647C6C" w:rsidRDefault="00647C6C">
            <w:pPr>
              <w:pStyle w:val="TableParagraph"/>
              <w:spacing w:before="222"/>
              <w:ind w:left="379" w:right="68" w:firstLine="16"/>
              <w:rPr>
                <w:spacing w:val="-2"/>
                <w:sz w:val="20"/>
                <w:szCs w:val="20"/>
              </w:rPr>
            </w:pPr>
            <w:r w:rsidRPr="00647C6C">
              <w:rPr>
                <w:spacing w:val="-2"/>
                <w:sz w:val="20"/>
                <w:szCs w:val="20"/>
              </w:rPr>
              <w:t>COLOSSUS2</w:t>
            </w:r>
          </w:p>
          <w:p w14:paraId="51138643" w14:textId="29B0F8B8" w:rsidR="00647C6C" w:rsidRDefault="00647C6C">
            <w:pPr>
              <w:pStyle w:val="TableParagraph"/>
              <w:spacing w:before="222"/>
              <w:ind w:left="379" w:right="6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31EAB4B" w14:textId="614731D6" w:rsidR="00647C6C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647C6C">
              <w:rPr>
                <w:spacing w:val="-15"/>
                <w:sz w:val="24"/>
              </w:rPr>
              <w:t>AMD X6 1090t, 6 cores</w:t>
            </w:r>
          </w:p>
          <w:p w14:paraId="75128703" w14:textId="0ACB944F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647C6C">
              <w:rPr>
                <w:sz w:val="24"/>
                <w:u w:val="single" w:color="000080"/>
              </w:rPr>
              <w:t>8 GB</w:t>
            </w:r>
          </w:p>
          <w:p w14:paraId="62D273A7" w14:textId="2BF875AC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647C6C">
              <w:rPr>
                <w:sz w:val="24"/>
                <w:u w:val="single" w:color="000080"/>
              </w:rPr>
              <w:t xml:space="preserve">511 </w:t>
            </w:r>
            <w:r>
              <w:rPr>
                <w:spacing w:val="-5"/>
                <w:sz w:val="24"/>
                <w:u w:val="single" w:color="000080"/>
              </w:rPr>
              <w:t>GB</w:t>
            </w:r>
          </w:p>
          <w:p w14:paraId="5A403828" w14:textId="2479615A" w:rsidR="00746678" w:rsidRDefault="00000000" w:rsidP="00647C6C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647C6C">
              <w:rPr>
                <w:sz w:val="24"/>
                <w:u w:val="single" w:color="000080"/>
              </w:rPr>
              <w:t>6</w:t>
            </w:r>
            <w:r>
              <w:rPr>
                <w:spacing w:val="-15"/>
                <w:sz w:val="24"/>
                <w:u w:val="single" w:color="000080"/>
              </w:rPr>
              <w:t xml:space="preserve"> </w:t>
            </w:r>
            <w:r>
              <w:rPr>
                <w:sz w:val="24"/>
                <w:u w:val="single" w:color="000080"/>
              </w:rPr>
              <w:t>TB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CB73829" w14:textId="77777777" w:rsidR="00746678" w:rsidRDefault="00746678">
            <w:pPr>
              <w:pStyle w:val="TableParagraph"/>
              <w:spacing w:before="2"/>
              <w:ind w:left="0" w:firstLine="0"/>
              <w:rPr>
                <w:sz w:val="23"/>
              </w:rPr>
            </w:pPr>
          </w:p>
          <w:p w14:paraId="479D576A" w14:textId="29E38621" w:rsidR="00746678" w:rsidRPr="00647C6C" w:rsidRDefault="00647C6C" w:rsidP="00647C6C">
            <w:pPr>
              <w:pStyle w:val="TableParagraph"/>
              <w:numPr>
                <w:ilvl w:val="0"/>
                <w:numId w:val="38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Real time Clone for Colossus server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98F26F6" w14:textId="77777777" w:rsidR="00647C6C" w:rsidRDefault="00647C6C" w:rsidP="00647C6C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204F303F" w14:textId="004531AB" w:rsidR="00746678" w:rsidRPr="00647C6C" w:rsidRDefault="00746678" w:rsidP="00647C6C">
            <w:pPr>
              <w:pStyle w:val="TableParagraph"/>
              <w:spacing w:line="268" w:lineRule="exact"/>
              <w:ind w:left="9" w:firstLine="0"/>
              <w:rPr>
                <w:sz w:val="24"/>
              </w:rPr>
            </w:pPr>
          </w:p>
        </w:tc>
      </w:tr>
      <w:tr w:rsidR="00746678" w14:paraId="29184BFB" w14:textId="77777777">
        <w:trPr>
          <w:trHeight w:val="2196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5FEF6765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7E5E7E88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0A291661" w14:textId="72643105" w:rsidR="00746678" w:rsidRDefault="00647C6C">
            <w:pPr>
              <w:pStyle w:val="TableParagraph"/>
              <w:spacing w:before="219"/>
              <w:ind w:left="379" w:right="68" w:firstLine="16"/>
              <w:rPr>
                <w:sz w:val="24"/>
              </w:rPr>
            </w:pPr>
            <w:r>
              <w:rPr>
                <w:spacing w:val="-2"/>
                <w:sz w:val="24"/>
              </w:rPr>
              <w:t>HADES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180E4B4F" w14:textId="71B56FA6" w:rsidR="002114DC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77260D">
              <w:rPr>
                <w:spacing w:val="-15"/>
                <w:sz w:val="24"/>
              </w:rPr>
              <w:t>12</w:t>
            </w:r>
            <w:r w:rsidR="0077260D" w:rsidRPr="0077260D">
              <w:rPr>
                <w:spacing w:val="-15"/>
                <w:sz w:val="24"/>
                <w:vertAlign w:val="superscript"/>
              </w:rPr>
              <w:t>th</w:t>
            </w:r>
            <w:r w:rsidR="0077260D">
              <w:rPr>
                <w:spacing w:val="-15"/>
                <w:sz w:val="24"/>
              </w:rPr>
              <w:t xml:space="preserve"> Gen i7-12700</w:t>
            </w:r>
          </w:p>
          <w:p w14:paraId="654C3B29" w14:textId="3B88F5B5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77260D">
              <w:rPr>
                <w:sz w:val="24"/>
                <w:u w:val="single" w:color="000080"/>
              </w:rPr>
              <w:t>64 GB</w:t>
            </w:r>
          </w:p>
          <w:p w14:paraId="38868F61" w14:textId="17C7171D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77260D">
              <w:rPr>
                <w:sz w:val="24"/>
                <w:u w:val="single" w:color="000080"/>
              </w:rPr>
              <w:t>4.6 TB</w:t>
            </w:r>
          </w:p>
          <w:p w14:paraId="6B283A63" w14:textId="467A0BFF" w:rsidR="00746678" w:rsidRDefault="0077260D" w:rsidP="002114DC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101</w:t>
            </w:r>
            <w:r w:rsidR="00000000">
              <w:rPr>
                <w:spacing w:val="-15"/>
                <w:sz w:val="24"/>
                <w:u w:val="single" w:color="000080"/>
              </w:rPr>
              <w:t xml:space="preserve"> </w:t>
            </w:r>
            <w:r w:rsidR="00000000">
              <w:rPr>
                <w:sz w:val="24"/>
                <w:u w:val="single" w:color="000080"/>
              </w:rPr>
              <w:t>TB</w:t>
            </w: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0154EB51" w14:textId="77777777" w:rsidR="00746678" w:rsidRDefault="00746678">
            <w:pPr>
              <w:pStyle w:val="TableParagraph"/>
              <w:spacing w:before="11"/>
              <w:ind w:left="0" w:firstLine="0"/>
            </w:pPr>
          </w:p>
          <w:p w14:paraId="1E5808B1" w14:textId="72A70E93" w:rsidR="00746678" w:rsidRPr="0077260D" w:rsidRDefault="0077260D" w:rsidP="0077260D">
            <w:pPr>
              <w:pStyle w:val="TableParagraph"/>
              <w:numPr>
                <w:ilvl w:val="0"/>
                <w:numId w:val="36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Research Lab File Server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D8F6855" w14:textId="305D16CA" w:rsidR="0077260D" w:rsidRDefault="0077260D" w:rsidP="0077260D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57170499" w14:textId="31289957" w:rsidR="00746678" w:rsidRPr="0077260D" w:rsidRDefault="00746678" w:rsidP="0077260D">
            <w:pPr>
              <w:pStyle w:val="TableParagraph"/>
              <w:spacing w:line="265" w:lineRule="exact"/>
              <w:ind w:left="9" w:firstLine="0"/>
              <w:rPr>
                <w:sz w:val="24"/>
              </w:rPr>
            </w:pPr>
          </w:p>
        </w:tc>
      </w:tr>
      <w:tr w:rsidR="00746678" w14:paraId="1F570002" w14:textId="77777777">
        <w:trPr>
          <w:trHeight w:val="1363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2427B354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34"/>
              </w:rPr>
            </w:pPr>
          </w:p>
          <w:p w14:paraId="1239768E" w14:textId="77777777" w:rsidR="00746678" w:rsidRPr="005E2522" w:rsidRDefault="0077260D" w:rsidP="005E2522">
            <w:pPr>
              <w:pStyle w:val="TableParagraph"/>
              <w:ind w:left="406" w:right="330" w:firstLine="0"/>
              <w:rPr>
                <w:spacing w:val="-4"/>
                <w:sz w:val="24"/>
                <w:szCs w:val="24"/>
              </w:rPr>
            </w:pPr>
            <w:r w:rsidRPr="005E2522">
              <w:rPr>
                <w:spacing w:val="-4"/>
                <w:sz w:val="24"/>
                <w:szCs w:val="24"/>
              </w:rPr>
              <w:t>HADES3</w:t>
            </w:r>
          </w:p>
          <w:p w14:paraId="22175A82" w14:textId="53308F0B" w:rsidR="0077260D" w:rsidRPr="0077260D" w:rsidRDefault="0077260D" w:rsidP="005E2522">
            <w:pPr>
              <w:pStyle w:val="TableParagraph"/>
              <w:ind w:left="406" w:right="330" w:firstLine="0"/>
              <w:rPr>
                <w:sz w:val="18"/>
                <w:szCs w:val="18"/>
              </w:rPr>
            </w:pPr>
            <w:r w:rsidRPr="005E2522">
              <w:rPr>
                <w:spacing w:val="-4"/>
                <w:sz w:val="24"/>
                <w:szCs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4F80185" w14:textId="6F64C225" w:rsidR="00746678" w:rsidRDefault="00000000">
            <w:pPr>
              <w:pStyle w:val="TableParagraph"/>
              <w:spacing w:line="261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CPU:</w:t>
            </w:r>
            <w:r>
              <w:rPr>
                <w:spacing w:val="-1"/>
                <w:sz w:val="24"/>
              </w:rPr>
              <w:t xml:space="preserve"> </w:t>
            </w:r>
            <w:r w:rsidR="0077260D">
              <w:rPr>
                <w:sz w:val="24"/>
                <w:u w:val="single" w:color="000080"/>
              </w:rPr>
              <w:t>AMD FX-8350, 8 cores</w:t>
            </w:r>
          </w:p>
          <w:p w14:paraId="695F326A" w14:textId="366CF655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</w:t>
            </w:r>
            <w:r>
              <w:rPr>
                <w:spacing w:val="-3"/>
                <w:sz w:val="24"/>
              </w:rPr>
              <w:t xml:space="preserve"> </w:t>
            </w:r>
            <w:r w:rsidR="0077260D">
              <w:rPr>
                <w:sz w:val="24"/>
                <w:u w:val="single" w:color="000080"/>
              </w:rPr>
              <w:t>28 GB</w:t>
            </w:r>
          </w:p>
          <w:p w14:paraId="041E0A51" w14:textId="56FB3D27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77260D">
              <w:rPr>
                <w:sz w:val="24"/>
                <w:u w:val="single" w:color="000080"/>
              </w:rPr>
              <w:t>4.6 TB</w:t>
            </w:r>
          </w:p>
          <w:p w14:paraId="0F7E77EE" w14:textId="316C69F2" w:rsidR="00746678" w:rsidRDefault="0077260D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83</w:t>
            </w:r>
            <w:r w:rsidR="00000000">
              <w:rPr>
                <w:spacing w:val="-6"/>
                <w:sz w:val="24"/>
                <w:u w:val="single" w:color="000080"/>
              </w:rPr>
              <w:t xml:space="preserve"> </w:t>
            </w:r>
            <w:r w:rsidR="00000000">
              <w:rPr>
                <w:spacing w:val="-7"/>
                <w:sz w:val="24"/>
                <w:u w:val="single" w:color="000080"/>
              </w:rPr>
              <w:t>TB</w:t>
            </w:r>
          </w:p>
          <w:p w14:paraId="01CBA946" w14:textId="0CDFD87A" w:rsidR="00746678" w:rsidRDefault="00746678">
            <w:pPr>
              <w:pStyle w:val="TableParagraph"/>
              <w:spacing w:line="255" w:lineRule="exact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D29A4AA" w14:textId="77777777" w:rsidR="00746678" w:rsidRDefault="00746678">
            <w:pPr>
              <w:pStyle w:val="TableParagraph"/>
              <w:spacing w:before="6"/>
              <w:ind w:left="0" w:firstLine="0"/>
            </w:pPr>
          </w:p>
          <w:p w14:paraId="407E9960" w14:textId="6850F827" w:rsidR="00746678" w:rsidRPr="0077260D" w:rsidRDefault="0077260D" w:rsidP="0077260D">
            <w:pPr>
              <w:pStyle w:val="TableParagraph"/>
              <w:numPr>
                <w:ilvl w:val="0"/>
                <w:numId w:val="34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Real time Clone for Hades Server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3BF062A5" w14:textId="77777777" w:rsidR="0077260D" w:rsidRDefault="0077260D" w:rsidP="0077260D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AB510EC" w14:textId="1CCEB76B" w:rsidR="00746678" w:rsidRPr="0077260D" w:rsidRDefault="00746678" w:rsidP="0077260D">
            <w:pPr>
              <w:pStyle w:val="TableParagraph"/>
              <w:spacing w:line="260" w:lineRule="exact"/>
              <w:ind w:left="9" w:firstLine="0"/>
              <w:rPr>
                <w:sz w:val="24"/>
              </w:rPr>
            </w:pPr>
          </w:p>
        </w:tc>
      </w:tr>
      <w:tr w:rsidR="00746678" w14:paraId="574087D1" w14:textId="77777777">
        <w:trPr>
          <w:trHeight w:val="1377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7A81122" w14:textId="77777777" w:rsidR="00746678" w:rsidRDefault="00746678">
            <w:pPr>
              <w:pStyle w:val="TableParagraph"/>
              <w:spacing w:before="9"/>
              <w:ind w:left="0" w:firstLine="0"/>
              <w:rPr>
                <w:sz w:val="35"/>
              </w:rPr>
            </w:pPr>
          </w:p>
          <w:p w14:paraId="35A63F56" w14:textId="695C126B" w:rsidR="00746678" w:rsidRDefault="0077260D">
            <w:pPr>
              <w:pStyle w:val="TableParagraph"/>
              <w:spacing w:before="1"/>
              <w:ind w:left="225" w:right="68" w:firstLine="436"/>
              <w:rPr>
                <w:sz w:val="24"/>
              </w:rPr>
            </w:pPr>
            <w:r>
              <w:rPr>
                <w:spacing w:val="-4"/>
                <w:sz w:val="24"/>
              </w:rPr>
              <w:t>ARTEMIS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542BD24B" w14:textId="438D3A49" w:rsidR="0077260D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505BF9">
              <w:rPr>
                <w:spacing w:val="-15"/>
                <w:sz w:val="24"/>
              </w:rPr>
              <w:t xml:space="preserve">2 Intel Xeon 5140 </w:t>
            </w:r>
          </w:p>
          <w:p w14:paraId="45D894FE" w14:textId="059E78EB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505BF9">
              <w:rPr>
                <w:sz w:val="24"/>
                <w:u w:val="single" w:color="000080"/>
              </w:rPr>
              <w:t>24 GB</w:t>
            </w:r>
          </w:p>
          <w:p w14:paraId="20D8AA71" w14:textId="6230C8D6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505BF9">
              <w:rPr>
                <w:sz w:val="24"/>
                <w:u w:val="single" w:color="000080"/>
              </w:rPr>
              <w:t>10.5 TB</w:t>
            </w:r>
          </w:p>
          <w:p w14:paraId="330F868C" w14:textId="5EB96452" w:rsidR="00746678" w:rsidRDefault="00505BF9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  <w:u w:val="single" w:color="000080"/>
              </w:rPr>
              <w:t>3</w:t>
            </w:r>
            <w:r>
              <w:rPr>
                <w:sz w:val="24"/>
                <w:u w:val="single" w:color="000080"/>
              </w:rPr>
              <w:t>0</w:t>
            </w:r>
            <w:r w:rsidR="00000000">
              <w:rPr>
                <w:spacing w:val="-6"/>
                <w:sz w:val="24"/>
                <w:u w:val="single" w:color="000080"/>
              </w:rPr>
              <w:t xml:space="preserve"> </w:t>
            </w:r>
            <w:r w:rsidR="00000000">
              <w:rPr>
                <w:spacing w:val="-7"/>
                <w:sz w:val="24"/>
                <w:u w:val="single" w:color="000080"/>
              </w:rPr>
              <w:t>TB</w:t>
            </w:r>
          </w:p>
          <w:p w14:paraId="75A965FF" w14:textId="03113B3C" w:rsidR="00746678" w:rsidRDefault="00746678">
            <w:pPr>
              <w:pStyle w:val="TableParagraph"/>
              <w:spacing w:line="255" w:lineRule="exact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7EBAF03A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23"/>
              </w:rPr>
            </w:pPr>
          </w:p>
          <w:p w14:paraId="3EF88362" w14:textId="4922840A" w:rsidR="00746678" w:rsidRPr="00505BF9" w:rsidRDefault="00505BF9" w:rsidP="00505BF9">
            <w:pPr>
              <w:pStyle w:val="TableParagraph"/>
              <w:numPr>
                <w:ilvl w:val="0"/>
                <w:numId w:val="32"/>
              </w:numPr>
              <w:tabs>
                <w:tab w:val="left" w:pos="96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Research Lab File Server (AGI)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190889A8" w14:textId="77777777" w:rsidR="00505BF9" w:rsidRDefault="00505BF9" w:rsidP="00505BF9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5472E824" w14:textId="0936DEA8" w:rsidR="00746678" w:rsidRPr="00505BF9" w:rsidRDefault="00746678" w:rsidP="00505BF9">
            <w:pPr>
              <w:pStyle w:val="TableParagraph"/>
              <w:spacing w:line="274" w:lineRule="exact"/>
              <w:ind w:left="9" w:firstLine="0"/>
              <w:rPr>
                <w:sz w:val="24"/>
              </w:rPr>
            </w:pPr>
          </w:p>
        </w:tc>
      </w:tr>
      <w:tr w:rsidR="00746678" w14:paraId="17EC2245" w14:textId="77777777">
        <w:trPr>
          <w:trHeight w:val="1375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1A7357D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35"/>
              </w:rPr>
            </w:pPr>
          </w:p>
          <w:p w14:paraId="66BBF112" w14:textId="36D1BD5B" w:rsidR="00746678" w:rsidRDefault="00505BF9">
            <w:pPr>
              <w:pStyle w:val="TableParagraph"/>
              <w:spacing w:before="1"/>
              <w:ind w:left="225" w:right="68" w:firstLine="450"/>
              <w:rPr>
                <w:sz w:val="24"/>
              </w:rPr>
            </w:pPr>
            <w:r>
              <w:rPr>
                <w:spacing w:val="-4"/>
                <w:sz w:val="24"/>
              </w:rPr>
              <w:t>HERMES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164C3A2" w14:textId="2FE9074E" w:rsidR="00505BF9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9"/>
                <w:sz w:val="24"/>
              </w:rPr>
              <w:t xml:space="preserve"> </w:t>
            </w:r>
            <w:r w:rsidR="00505BF9">
              <w:rPr>
                <w:spacing w:val="-9"/>
                <w:sz w:val="24"/>
              </w:rPr>
              <w:t>12</w:t>
            </w:r>
            <w:r w:rsidR="00505BF9" w:rsidRPr="00505BF9">
              <w:rPr>
                <w:spacing w:val="-9"/>
                <w:sz w:val="24"/>
                <w:vertAlign w:val="superscript"/>
              </w:rPr>
              <w:t>th</w:t>
            </w:r>
            <w:r w:rsidR="00505BF9">
              <w:rPr>
                <w:spacing w:val="-9"/>
                <w:sz w:val="24"/>
              </w:rPr>
              <w:t xml:space="preserve"> Gen i7-12700</w:t>
            </w:r>
          </w:p>
          <w:p w14:paraId="531C389F" w14:textId="4975ECDB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505BF9">
              <w:rPr>
                <w:sz w:val="24"/>
                <w:u w:val="single" w:color="000080"/>
              </w:rPr>
              <w:t>64 GB</w:t>
            </w:r>
          </w:p>
          <w:p w14:paraId="7CB519FA" w14:textId="22549217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505BF9">
              <w:rPr>
                <w:sz w:val="24"/>
                <w:u w:val="single" w:color="000080"/>
              </w:rPr>
              <w:t>45 TB</w:t>
            </w:r>
          </w:p>
          <w:p w14:paraId="4AB29371" w14:textId="309B6156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3"/>
                <w:sz w:val="24"/>
              </w:rPr>
              <w:t xml:space="preserve"> </w:t>
            </w:r>
            <w:r w:rsidR="00505BF9">
              <w:rPr>
                <w:sz w:val="24"/>
                <w:u w:val="single" w:color="000080"/>
              </w:rPr>
              <w:t>145</w:t>
            </w:r>
            <w:r>
              <w:rPr>
                <w:spacing w:val="-6"/>
                <w:sz w:val="24"/>
                <w:u w:val="single" w:color="000080"/>
              </w:rPr>
              <w:t xml:space="preserve"> </w:t>
            </w:r>
            <w:r>
              <w:rPr>
                <w:spacing w:val="-7"/>
                <w:sz w:val="24"/>
                <w:u w:val="single" w:color="000080"/>
              </w:rPr>
              <w:t>TB</w:t>
            </w:r>
          </w:p>
          <w:p w14:paraId="3FCF2733" w14:textId="7CCEB734" w:rsidR="00746678" w:rsidRDefault="00746678">
            <w:pPr>
              <w:pStyle w:val="TableParagraph"/>
              <w:spacing w:line="255" w:lineRule="exact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091F9E81" w14:textId="77777777" w:rsidR="00746678" w:rsidRDefault="00746678">
            <w:pPr>
              <w:pStyle w:val="TableParagraph"/>
              <w:spacing w:before="6"/>
              <w:ind w:left="0" w:firstLine="0"/>
              <w:rPr>
                <w:sz w:val="23"/>
              </w:rPr>
            </w:pPr>
          </w:p>
          <w:p w14:paraId="1CFAF389" w14:textId="04CE4C7D" w:rsidR="00746678" w:rsidRPr="00505BF9" w:rsidRDefault="00505BF9" w:rsidP="00505BF9">
            <w:pPr>
              <w:pStyle w:val="TableParagraph"/>
              <w:numPr>
                <w:ilvl w:val="0"/>
                <w:numId w:val="30"/>
              </w:numPr>
              <w:tabs>
                <w:tab w:val="left" w:pos="96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Research Lab File Server (Brown Lab)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5158FAD2" w14:textId="0B4E65A1" w:rsidR="00505BF9" w:rsidRDefault="00505BF9" w:rsidP="00505BF9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789C1C07" w14:textId="169AF295" w:rsidR="00746678" w:rsidRPr="00505BF9" w:rsidRDefault="00746678" w:rsidP="00505BF9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746678" w14:paraId="5415364E" w14:textId="77777777">
        <w:trPr>
          <w:trHeight w:val="1653"/>
        </w:trPr>
        <w:tc>
          <w:tcPr>
            <w:tcW w:w="1800" w:type="dxa"/>
            <w:tcBorders>
              <w:top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58EB6FEE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5B31E682" w14:textId="77777777" w:rsidR="00746678" w:rsidRDefault="00746678">
            <w:pPr>
              <w:pStyle w:val="TableParagraph"/>
              <w:spacing w:before="9"/>
              <w:ind w:left="0" w:firstLine="0"/>
              <w:rPr>
                <w:sz w:val="21"/>
              </w:rPr>
            </w:pPr>
          </w:p>
          <w:p w14:paraId="151458EE" w14:textId="77777777" w:rsidR="00746678" w:rsidRDefault="00505BF9" w:rsidP="00505BF9">
            <w:pPr>
              <w:pStyle w:val="TableParagraph"/>
              <w:spacing w:before="1"/>
              <w:ind w:left="371" w:right="330" w:firstLine="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HERMES2</w:t>
            </w:r>
          </w:p>
          <w:p w14:paraId="2464FC65" w14:textId="4976E32F" w:rsidR="005E2522" w:rsidRDefault="005E2522" w:rsidP="00505BF9">
            <w:pPr>
              <w:pStyle w:val="TableParagraph"/>
              <w:spacing w:before="1"/>
              <w:ind w:left="371" w:right="330" w:firstLine="0"/>
              <w:rPr>
                <w:sz w:val="24"/>
              </w:rPr>
            </w:pPr>
            <w:r>
              <w:rPr>
                <w:spacing w:val="-4"/>
                <w:sz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1133FCF" w14:textId="70C04C2E" w:rsidR="00505BF9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 xml:space="preserve">CPU: </w:t>
            </w:r>
            <w:r w:rsidR="00505BF9">
              <w:rPr>
                <w:sz w:val="24"/>
              </w:rPr>
              <w:t>12</w:t>
            </w:r>
            <w:r w:rsidR="00505BF9" w:rsidRPr="00505BF9">
              <w:rPr>
                <w:sz w:val="24"/>
                <w:vertAlign w:val="superscript"/>
              </w:rPr>
              <w:t>TH</w:t>
            </w:r>
            <w:r w:rsidR="00505BF9">
              <w:rPr>
                <w:sz w:val="24"/>
              </w:rPr>
              <w:t xml:space="preserve"> Gen i5-12400</w:t>
            </w:r>
          </w:p>
          <w:p w14:paraId="51336922" w14:textId="1E234590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505BF9">
              <w:rPr>
                <w:sz w:val="24"/>
                <w:u w:val="single" w:color="000080"/>
              </w:rPr>
              <w:t>16 GB</w:t>
            </w:r>
          </w:p>
          <w:p w14:paraId="3C553144" w14:textId="7F1CCAF9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505BF9">
              <w:rPr>
                <w:sz w:val="24"/>
                <w:u w:val="single" w:color="000080"/>
              </w:rPr>
              <w:t>45 TB</w:t>
            </w:r>
          </w:p>
          <w:p w14:paraId="2B4FD778" w14:textId="4A319496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"/>
                <w:sz w:val="24"/>
              </w:rPr>
              <w:t xml:space="preserve"> </w:t>
            </w:r>
            <w:r w:rsidR="00505BF9">
              <w:rPr>
                <w:sz w:val="24"/>
                <w:u w:val="single" w:color="000080"/>
              </w:rPr>
              <w:t>101</w:t>
            </w:r>
            <w:r>
              <w:rPr>
                <w:spacing w:val="-6"/>
                <w:sz w:val="24"/>
                <w:u w:val="single" w:color="000080"/>
              </w:rPr>
              <w:t xml:space="preserve"> </w:t>
            </w:r>
            <w:r>
              <w:rPr>
                <w:spacing w:val="-5"/>
                <w:sz w:val="24"/>
                <w:u w:val="single" w:color="000080"/>
              </w:rPr>
              <w:t>TB</w:t>
            </w:r>
          </w:p>
          <w:p w14:paraId="3109E14C" w14:textId="4046EFF7" w:rsidR="00746678" w:rsidRDefault="00746678">
            <w:pPr>
              <w:pStyle w:val="TableParagraph"/>
              <w:spacing w:line="255" w:lineRule="exact"/>
              <w:ind w:left="9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6314FE1E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23"/>
              </w:rPr>
            </w:pPr>
          </w:p>
          <w:p w14:paraId="09E244AB" w14:textId="1F2A072C" w:rsidR="00746678" w:rsidRPr="00505BF9" w:rsidRDefault="00505BF9" w:rsidP="00505BF9">
            <w:pPr>
              <w:pStyle w:val="TableParagraph"/>
              <w:numPr>
                <w:ilvl w:val="0"/>
                <w:numId w:val="28"/>
              </w:numPr>
              <w:tabs>
                <w:tab w:val="left" w:pos="96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 xml:space="preserve">Real Time Clone server for </w:t>
            </w:r>
            <w:r w:rsidR="00E61066">
              <w:rPr>
                <w:sz w:val="24"/>
              </w:rPr>
              <w:t>Hermes</w:t>
            </w:r>
          </w:p>
        </w:tc>
        <w:tc>
          <w:tcPr>
            <w:tcW w:w="2948" w:type="dxa"/>
            <w:tcBorders>
              <w:top w:val="single" w:sz="2" w:space="0" w:color="800000"/>
              <w:left w:val="single" w:sz="2" w:space="0" w:color="800000"/>
              <w:bottom w:val="single" w:sz="2" w:space="0" w:color="800000"/>
              <w:right w:val="single" w:sz="2" w:space="0" w:color="800000"/>
            </w:tcBorders>
          </w:tcPr>
          <w:p w14:paraId="473DEF8F" w14:textId="5C49629D" w:rsidR="00E61066" w:rsidRDefault="00E61066" w:rsidP="00E61066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15540A20" w14:textId="7CC907D2" w:rsidR="00746678" w:rsidRPr="00E61066" w:rsidRDefault="00746678" w:rsidP="00E61066">
            <w:pPr>
              <w:pStyle w:val="TableParagraph"/>
              <w:spacing w:line="274" w:lineRule="exact"/>
              <w:ind w:left="9" w:firstLine="0"/>
              <w:rPr>
                <w:sz w:val="24"/>
              </w:rPr>
            </w:pPr>
          </w:p>
        </w:tc>
      </w:tr>
    </w:tbl>
    <w:p w14:paraId="4CD12F84" w14:textId="77777777" w:rsidR="00746678" w:rsidRDefault="00746678">
      <w:pPr>
        <w:spacing w:line="277" w:lineRule="exact"/>
        <w:rPr>
          <w:sz w:val="24"/>
        </w:rPr>
        <w:sectPr w:rsidR="00746678">
          <w:type w:val="continuous"/>
          <w:pgSz w:w="12240" w:h="15840"/>
          <w:pgMar w:top="1120" w:right="1020" w:bottom="1380" w:left="1020" w:header="0" w:footer="120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7F0000"/>
          <w:left w:val="single" w:sz="8" w:space="0" w:color="7F0000"/>
          <w:bottom w:val="single" w:sz="8" w:space="0" w:color="7F0000"/>
          <w:right w:val="single" w:sz="8" w:space="0" w:color="7F0000"/>
          <w:insideH w:val="single" w:sz="8" w:space="0" w:color="7F0000"/>
          <w:insideV w:val="single" w:sz="8" w:space="0" w:color="7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6"/>
        <w:gridCol w:w="1888"/>
        <w:gridCol w:w="2948"/>
      </w:tblGrid>
      <w:tr w:rsidR="00746678" w14:paraId="073ACF80" w14:textId="77777777">
        <w:trPr>
          <w:trHeight w:val="550"/>
        </w:trPr>
        <w:tc>
          <w:tcPr>
            <w:tcW w:w="1800" w:type="dxa"/>
            <w:tcBorders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1018CB59" w14:textId="58496CD0" w:rsidR="00746678" w:rsidRDefault="00000000">
            <w:pPr>
              <w:pStyle w:val="TableParagraph"/>
              <w:spacing w:line="270" w:lineRule="atLeast"/>
              <w:ind w:left="361" w:right="68" w:hanging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Name </w:t>
            </w:r>
          </w:p>
        </w:tc>
        <w:tc>
          <w:tcPr>
            <w:tcW w:w="3336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223DDA7E" w14:textId="77777777" w:rsidR="00746678" w:rsidRDefault="00000000">
            <w:pPr>
              <w:pStyle w:val="TableParagraph"/>
              <w:spacing w:before="138"/>
              <w:ind w:left="1138" w:right="111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Hardware</w:t>
            </w:r>
          </w:p>
        </w:tc>
        <w:tc>
          <w:tcPr>
            <w:tcW w:w="1888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39F3E05A" w14:textId="77777777" w:rsidR="00746678" w:rsidRDefault="00000000">
            <w:pPr>
              <w:pStyle w:val="TableParagraph"/>
              <w:spacing w:before="138"/>
              <w:ind w:left="533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2948" w:type="dxa"/>
            <w:tcBorders>
              <w:left w:val="single" w:sz="2" w:space="0" w:color="7F0000"/>
              <w:bottom w:val="single" w:sz="2" w:space="0" w:color="7F0000"/>
            </w:tcBorders>
            <w:shd w:val="clear" w:color="auto" w:fill="C80015"/>
          </w:tcPr>
          <w:p w14:paraId="5BF2A899" w14:textId="77777777" w:rsidR="00746678" w:rsidRDefault="00000000">
            <w:pPr>
              <w:pStyle w:val="TableParagraph"/>
              <w:spacing w:before="138"/>
              <w:ind w:left="1006" w:right="98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Software</w:t>
            </w:r>
          </w:p>
        </w:tc>
      </w:tr>
      <w:tr w:rsidR="00746678" w14:paraId="2F5C4287" w14:textId="77777777" w:rsidTr="00947F92">
        <w:trPr>
          <w:trHeight w:val="1674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63713C6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7DE82A2A" w14:textId="7B313F27" w:rsidR="00746678" w:rsidRDefault="00947F92" w:rsidP="00947F92">
            <w:pPr>
              <w:pStyle w:val="TableParagraph"/>
              <w:spacing w:before="158"/>
              <w:ind w:left="0" w:right="224" w:firstLine="0"/>
              <w:rPr>
                <w:sz w:val="24"/>
              </w:rPr>
            </w:pPr>
            <w:r>
              <w:rPr>
                <w:spacing w:val="-4"/>
                <w:sz w:val="24"/>
              </w:rPr>
              <w:t>POSEIDON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F3DEA95" w14:textId="0B179326" w:rsidR="00947F92" w:rsidRDefault="00000000">
            <w:pPr>
              <w:pStyle w:val="TableParagraph"/>
              <w:ind w:left="9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CPU: </w:t>
            </w:r>
            <w:r w:rsidR="00947F92">
              <w:rPr>
                <w:sz w:val="24"/>
              </w:rPr>
              <w:t>AMD X4 945</w:t>
            </w:r>
          </w:p>
          <w:p w14:paraId="4EA69494" w14:textId="4A79CEE9" w:rsidR="00746678" w:rsidRDefault="00000000">
            <w:pPr>
              <w:pStyle w:val="TableParagraph"/>
              <w:ind w:left="9" w:right="1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>
              <w:rPr>
                <w:sz w:val="24"/>
                <w:u w:val="single" w:color="000080"/>
              </w:rPr>
              <w:t>1</w:t>
            </w:r>
            <w:r w:rsidR="00947F92">
              <w:rPr>
                <w:sz w:val="24"/>
                <w:u w:val="single" w:color="000080"/>
              </w:rPr>
              <w:t>6</w:t>
            </w:r>
            <w:r>
              <w:rPr>
                <w:sz w:val="24"/>
                <w:u w:val="single" w:color="000080"/>
              </w:rPr>
              <w:t xml:space="preserve"> GiB</w:t>
            </w:r>
          </w:p>
          <w:p w14:paraId="1515B180" w14:textId="77777777" w:rsidR="00947F92" w:rsidRDefault="00000000" w:rsidP="00947F9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 xml:space="preserve">Storage: </w:t>
            </w:r>
            <w:r w:rsidR="00947F92">
              <w:rPr>
                <w:sz w:val="24"/>
                <w:u w:val="single" w:color="000080"/>
              </w:rPr>
              <w:t xml:space="preserve">1.1 </w:t>
            </w:r>
            <w:r>
              <w:rPr>
                <w:sz w:val="24"/>
                <w:u w:val="single" w:color="000080"/>
              </w:rPr>
              <w:t>TB</w:t>
            </w:r>
            <w:r>
              <w:rPr>
                <w:sz w:val="24"/>
              </w:rPr>
              <w:t xml:space="preserve"> </w:t>
            </w:r>
          </w:p>
          <w:p w14:paraId="253BDE17" w14:textId="47BEFB76" w:rsidR="00746678" w:rsidRDefault="00947F92" w:rsidP="00947F9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</w:t>
            </w:r>
            <w:r w:rsidR="00000000">
              <w:rPr>
                <w:sz w:val="24"/>
              </w:rPr>
              <w:t>:</w:t>
            </w:r>
            <w:r w:rsidR="000000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 xml:space="preserve">3 </w:t>
            </w:r>
            <w:r w:rsidR="00000000">
              <w:rPr>
                <w:spacing w:val="-7"/>
                <w:sz w:val="24"/>
                <w:u w:val="single" w:color="000080"/>
              </w:rPr>
              <w:t>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4C3EC5B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65B324F3" w14:textId="1D165D09" w:rsidR="00746678" w:rsidRPr="00947F92" w:rsidRDefault="00947F92" w:rsidP="00947F92">
            <w:pPr>
              <w:pStyle w:val="TableParagraph"/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File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B5433B9" w14:textId="77777777" w:rsidR="00947F92" w:rsidRDefault="00947F92" w:rsidP="00947F92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27D4F232" w14:textId="58BF3B56" w:rsidR="00746678" w:rsidRPr="00947F92" w:rsidRDefault="00746678" w:rsidP="00947F92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</w:p>
        </w:tc>
      </w:tr>
      <w:tr w:rsidR="00746678" w14:paraId="58D813E4" w14:textId="77777777">
        <w:trPr>
          <w:trHeight w:val="1923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1711122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69AB01E4" w14:textId="77777777" w:rsidR="00746678" w:rsidRDefault="00746678">
            <w:pPr>
              <w:pStyle w:val="TableParagraph"/>
              <w:spacing w:before="3"/>
              <w:ind w:left="0" w:firstLine="0"/>
              <w:rPr>
                <w:sz w:val="33"/>
              </w:rPr>
            </w:pPr>
          </w:p>
          <w:p w14:paraId="60747F0A" w14:textId="2E8DC8E6" w:rsidR="00746678" w:rsidRDefault="00947F92">
            <w:pPr>
              <w:pStyle w:val="TableParagraph"/>
              <w:spacing w:before="1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TECATE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A185296" w14:textId="4372597A" w:rsidR="00947F92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 w:rsidR="00947F92">
              <w:rPr>
                <w:spacing w:val="-7"/>
                <w:sz w:val="24"/>
              </w:rPr>
              <w:t>AMD Ryzen 2600, 6 cores</w:t>
            </w:r>
          </w:p>
          <w:p w14:paraId="703A878F" w14:textId="1CAC7838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 RAM: </w:t>
            </w:r>
            <w:r>
              <w:rPr>
                <w:sz w:val="24"/>
                <w:u w:val="single" w:color="000080"/>
              </w:rPr>
              <w:t>1</w:t>
            </w:r>
            <w:r w:rsidR="00947F92">
              <w:rPr>
                <w:sz w:val="24"/>
                <w:u w:val="single" w:color="000080"/>
              </w:rPr>
              <w:t>6 GB</w:t>
            </w:r>
          </w:p>
          <w:p w14:paraId="088AC1ED" w14:textId="662356DD" w:rsidR="00746678" w:rsidRDefault="00000000" w:rsidP="00947F92">
            <w:pPr>
              <w:pStyle w:val="TableParagraph"/>
              <w:ind w:left="9" w:right="1262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2</w:t>
            </w:r>
            <w:r w:rsidR="00947F92">
              <w:rPr>
                <w:sz w:val="24"/>
                <w:u w:val="single" w:color="000080"/>
              </w:rPr>
              <w:t>6</w:t>
            </w:r>
            <w:r w:rsidR="005305A2">
              <w:rPr>
                <w:sz w:val="24"/>
                <w:u w:val="single" w:color="000080"/>
              </w:rPr>
              <w:t>.5</w:t>
            </w:r>
            <w:r>
              <w:rPr>
                <w:spacing w:val="-15"/>
                <w:sz w:val="24"/>
                <w:u w:val="single" w:color="000080"/>
              </w:rPr>
              <w:t xml:space="preserve"> </w:t>
            </w:r>
            <w:r w:rsidR="00947F92">
              <w:rPr>
                <w:sz w:val="24"/>
                <w:u w:val="single" w:color="000080"/>
              </w:rPr>
              <w:t>T</w:t>
            </w:r>
            <w:r>
              <w:rPr>
                <w:sz w:val="24"/>
                <w:u w:val="single" w:color="000080"/>
              </w:rPr>
              <w:t>B</w:t>
            </w:r>
          </w:p>
          <w:p w14:paraId="1DA1D4D9" w14:textId="627FB87B" w:rsidR="00947F92" w:rsidRDefault="00947F92" w:rsidP="00947F9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  <w:u w:val="single" w:color="000080"/>
              </w:rPr>
              <w:t>Capacity: 60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46F4FB6" w14:textId="77777777" w:rsidR="00746678" w:rsidRDefault="00746678">
            <w:pPr>
              <w:pStyle w:val="TableParagraph"/>
              <w:spacing w:before="2"/>
              <w:ind w:left="0" w:firstLine="0"/>
              <w:rPr>
                <w:sz w:val="23"/>
              </w:rPr>
            </w:pPr>
          </w:p>
          <w:p w14:paraId="2E8238D7" w14:textId="58B956B5" w:rsidR="00746678" w:rsidRPr="00947F92" w:rsidRDefault="00947F92" w:rsidP="00947F92">
            <w:pPr>
              <w:pStyle w:val="TableParagraph"/>
              <w:numPr>
                <w:ilvl w:val="0"/>
                <w:numId w:val="24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Research Lab File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88C023A" w14:textId="77777777" w:rsidR="00947F92" w:rsidRDefault="00947F92" w:rsidP="00947F92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449A8A8" w14:textId="0FE4688F" w:rsidR="00746678" w:rsidRPr="00947F92" w:rsidRDefault="00746678" w:rsidP="00947F92">
            <w:pPr>
              <w:pStyle w:val="TableParagraph"/>
              <w:spacing w:line="268" w:lineRule="exact"/>
              <w:ind w:left="9" w:firstLine="0"/>
              <w:rPr>
                <w:sz w:val="24"/>
              </w:rPr>
            </w:pPr>
          </w:p>
        </w:tc>
      </w:tr>
      <w:tr w:rsidR="00746678" w14:paraId="2C061C36" w14:textId="77777777">
        <w:trPr>
          <w:trHeight w:val="1919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47FEA04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6A4193A3" w14:textId="77777777" w:rsidR="00746678" w:rsidRDefault="00746678">
            <w:pPr>
              <w:pStyle w:val="TableParagraph"/>
              <w:spacing w:before="1"/>
              <w:ind w:left="0" w:firstLine="0"/>
              <w:rPr>
                <w:sz w:val="33"/>
              </w:rPr>
            </w:pPr>
          </w:p>
          <w:p w14:paraId="70B9B524" w14:textId="77777777" w:rsidR="00746678" w:rsidRDefault="005305A2">
            <w:pPr>
              <w:pStyle w:val="TableParagraph"/>
              <w:ind w:left="331" w:right="68" w:firstLine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TECATE2</w:t>
            </w:r>
          </w:p>
          <w:p w14:paraId="70C9BB8A" w14:textId="5B2E12B1" w:rsidR="005305A2" w:rsidRDefault="005305A2">
            <w:pPr>
              <w:pStyle w:val="TableParagraph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A6CFEBB" w14:textId="574B0A33" w:rsidR="005305A2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 w:rsidR="005305A2">
              <w:rPr>
                <w:spacing w:val="-7"/>
                <w:sz w:val="24"/>
              </w:rPr>
              <w:t>2 Intel Xeon E5-2403</w:t>
            </w:r>
          </w:p>
          <w:p w14:paraId="062C897C" w14:textId="43E9F9EB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5305A2">
              <w:rPr>
                <w:sz w:val="24"/>
                <w:u w:val="single" w:color="000080"/>
              </w:rPr>
              <w:t>64 GB</w:t>
            </w:r>
          </w:p>
          <w:p w14:paraId="0C5CB193" w14:textId="41A2F7C5" w:rsidR="00746678" w:rsidRDefault="00000000" w:rsidP="005305A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5305A2">
              <w:rPr>
                <w:sz w:val="24"/>
                <w:u w:val="single" w:color="000080"/>
              </w:rPr>
              <w:t>26.5 TB</w:t>
            </w:r>
            <w:r>
              <w:rPr>
                <w:sz w:val="24"/>
              </w:rPr>
              <w:t xml:space="preserve"> </w:t>
            </w:r>
          </w:p>
          <w:p w14:paraId="0950B61E" w14:textId="7BB91F7D" w:rsidR="005305A2" w:rsidRDefault="005305A2" w:rsidP="005305A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Capacity:83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8674C7A" w14:textId="77777777" w:rsidR="00746678" w:rsidRDefault="00746678">
            <w:pPr>
              <w:pStyle w:val="TableParagraph"/>
              <w:spacing w:before="11"/>
              <w:ind w:left="0" w:firstLine="0"/>
            </w:pPr>
          </w:p>
          <w:p w14:paraId="3DE4A1AB" w14:textId="255B0E48" w:rsidR="00746678" w:rsidRPr="005305A2" w:rsidRDefault="005305A2" w:rsidP="005305A2">
            <w:pPr>
              <w:pStyle w:val="TableParagraph"/>
              <w:numPr>
                <w:ilvl w:val="0"/>
                <w:numId w:val="22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Real Time clone for </w:t>
            </w:r>
            <w:proofErr w:type="spellStart"/>
            <w:r>
              <w:rPr>
                <w:spacing w:val="-2"/>
                <w:sz w:val="24"/>
              </w:rPr>
              <w:t>Tecate</w:t>
            </w:r>
            <w:proofErr w:type="spellEnd"/>
            <w:r>
              <w:rPr>
                <w:spacing w:val="-2"/>
                <w:sz w:val="24"/>
              </w:rPr>
              <w:t xml:space="preserve">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C04D74A" w14:textId="77777777" w:rsidR="005305A2" w:rsidRDefault="005305A2" w:rsidP="005305A2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0843C32" w14:textId="5BDB6D81" w:rsidR="00746678" w:rsidRPr="005305A2" w:rsidRDefault="00746678" w:rsidP="005305A2">
            <w:pPr>
              <w:pStyle w:val="TableParagraph"/>
              <w:spacing w:line="265" w:lineRule="exact"/>
              <w:ind w:left="9" w:firstLine="0"/>
              <w:rPr>
                <w:sz w:val="24"/>
              </w:rPr>
            </w:pPr>
          </w:p>
        </w:tc>
      </w:tr>
      <w:tr w:rsidR="00746678" w14:paraId="46191BE7" w14:textId="77777777">
        <w:trPr>
          <w:trHeight w:val="1915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175197D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045F8A09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32"/>
              </w:rPr>
            </w:pPr>
          </w:p>
          <w:p w14:paraId="603F2288" w14:textId="5633C77A" w:rsidR="00746678" w:rsidRDefault="005305A2">
            <w:pPr>
              <w:pStyle w:val="TableParagraph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SPARTAN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11CA7A2" w14:textId="44299500" w:rsidR="00746678" w:rsidRDefault="00000000">
            <w:pPr>
              <w:pStyle w:val="TableParagraph"/>
              <w:spacing w:line="261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CPU:</w:t>
            </w:r>
            <w:r>
              <w:rPr>
                <w:spacing w:val="-1"/>
                <w:sz w:val="24"/>
              </w:rPr>
              <w:t xml:space="preserve"> </w:t>
            </w:r>
            <w:r w:rsidR="004D0B98">
              <w:rPr>
                <w:sz w:val="24"/>
                <w:u w:val="single" w:color="000080"/>
              </w:rPr>
              <w:t>12</w:t>
            </w:r>
            <w:r w:rsidR="004D0B98" w:rsidRPr="004D0B98">
              <w:rPr>
                <w:sz w:val="24"/>
                <w:u w:val="single" w:color="000080"/>
                <w:vertAlign w:val="superscript"/>
              </w:rPr>
              <w:t>th</w:t>
            </w:r>
            <w:r w:rsidR="004D0B98">
              <w:rPr>
                <w:sz w:val="24"/>
                <w:u w:val="single" w:color="000080"/>
              </w:rPr>
              <w:t xml:space="preserve"> Gen i7-12700</w:t>
            </w:r>
          </w:p>
          <w:p w14:paraId="7357E5D6" w14:textId="27039DDF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</w:t>
            </w:r>
            <w:r>
              <w:rPr>
                <w:spacing w:val="-3"/>
                <w:sz w:val="24"/>
              </w:rPr>
              <w:t xml:space="preserve"> </w:t>
            </w:r>
            <w:r w:rsidR="004D0B98">
              <w:rPr>
                <w:sz w:val="24"/>
                <w:u w:val="single" w:color="000080"/>
              </w:rPr>
              <w:t>48 GB</w:t>
            </w:r>
          </w:p>
          <w:p w14:paraId="534E5C57" w14:textId="551E5C74" w:rsidR="00746678" w:rsidRDefault="00000000" w:rsidP="005305A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4D0B98">
              <w:rPr>
                <w:sz w:val="24"/>
                <w:u w:val="single" w:color="000080"/>
              </w:rPr>
              <w:t>28.7 TB</w:t>
            </w:r>
            <w:r>
              <w:rPr>
                <w:sz w:val="24"/>
              </w:rPr>
              <w:t xml:space="preserve"> </w:t>
            </w:r>
          </w:p>
          <w:p w14:paraId="7B3283C2" w14:textId="0AB2BDE1" w:rsidR="005305A2" w:rsidRDefault="005305A2" w:rsidP="005305A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 xml:space="preserve">Capacity: </w:t>
            </w:r>
            <w:r w:rsidR="004D0B98">
              <w:rPr>
                <w:sz w:val="24"/>
              </w:rPr>
              <w:t>83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BF5B4B1" w14:textId="77777777" w:rsidR="00746678" w:rsidRDefault="00746678">
            <w:pPr>
              <w:pStyle w:val="TableParagraph"/>
              <w:spacing w:before="6"/>
              <w:ind w:left="0" w:firstLine="0"/>
            </w:pPr>
          </w:p>
          <w:p w14:paraId="3CE2E324" w14:textId="49B8209A" w:rsidR="00746678" w:rsidRPr="004D0B98" w:rsidRDefault="004D0B98" w:rsidP="004D0B98">
            <w:pPr>
              <w:pStyle w:val="TableParagraph"/>
              <w:numPr>
                <w:ilvl w:val="0"/>
                <w:numId w:val="20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Research Lab File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EBFE204" w14:textId="0F1ED196" w:rsidR="004D0B98" w:rsidRDefault="004D0B98" w:rsidP="004D0B98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7AE5346C" w14:textId="2B3D039A" w:rsidR="00746678" w:rsidRPr="004D0B98" w:rsidRDefault="00746678" w:rsidP="004D0B98">
            <w:pPr>
              <w:pStyle w:val="TableParagraph"/>
              <w:spacing w:line="260" w:lineRule="exact"/>
              <w:ind w:left="9" w:firstLine="0"/>
              <w:rPr>
                <w:sz w:val="24"/>
              </w:rPr>
            </w:pPr>
          </w:p>
        </w:tc>
      </w:tr>
      <w:tr w:rsidR="00746678" w14:paraId="6A32112D" w14:textId="77777777">
        <w:trPr>
          <w:trHeight w:val="1927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C5052BF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40833D75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33"/>
              </w:rPr>
            </w:pPr>
          </w:p>
          <w:p w14:paraId="0E322F10" w14:textId="77777777" w:rsidR="00746678" w:rsidRDefault="00D95615">
            <w:pPr>
              <w:pStyle w:val="TableParagraph"/>
              <w:ind w:left="331" w:right="68" w:firstLine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SPARTAN2</w:t>
            </w:r>
          </w:p>
          <w:p w14:paraId="05D983B4" w14:textId="33EEF512" w:rsidR="00D95615" w:rsidRDefault="00D95615">
            <w:pPr>
              <w:pStyle w:val="TableParagraph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(CLONE)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29499D06" w14:textId="4409BA95" w:rsidR="00D95615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 w:rsidR="00D95615">
              <w:rPr>
                <w:spacing w:val="-7"/>
                <w:sz w:val="24"/>
              </w:rPr>
              <w:t>AMD FX-8350, 8 cores</w:t>
            </w:r>
          </w:p>
          <w:p w14:paraId="049E4DD6" w14:textId="44BE24AA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D95615">
              <w:rPr>
                <w:sz w:val="24"/>
                <w:u w:val="single" w:color="000080"/>
              </w:rPr>
              <w:t>32 GB</w:t>
            </w:r>
          </w:p>
          <w:p w14:paraId="79F53880" w14:textId="4CA9D91D" w:rsidR="00746678" w:rsidRDefault="00000000" w:rsidP="00D95615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D95615">
              <w:rPr>
                <w:sz w:val="24"/>
                <w:u w:val="single" w:color="000080"/>
              </w:rPr>
              <w:t>28.7 TB</w:t>
            </w:r>
          </w:p>
          <w:p w14:paraId="1169BFA4" w14:textId="78A805C8" w:rsidR="00D95615" w:rsidRDefault="00D95615" w:rsidP="00D95615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Capacity:83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20E9A9E8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0E02178B" w14:textId="3A81594E" w:rsidR="00746678" w:rsidRPr="00D95615" w:rsidRDefault="00D95615" w:rsidP="00D95615">
            <w:pPr>
              <w:pStyle w:val="TableParagraph"/>
              <w:numPr>
                <w:ilvl w:val="0"/>
                <w:numId w:val="18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Real time Clone for Spartan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54C8B80" w14:textId="0ABD2881" w:rsidR="00D95615" w:rsidRDefault="00D95615" w:rsidP="00D95615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3F16D68F" w14:textId="27E2726D" w:rsidR="00746678" w:rsidRPr="00D95615" w:rsidRDefault="00746678" w:rsidP="00D95615">
            <w:pPr>
              <w:pStyle w:val="TableParagraph"/>
              <w:spacing w:line="273" w:lineRule="exact"/>
              <w:ind w:left="9" w:firstLine="0"/>
              <w:rPr>
                <w:sz w:val="24"/>
              </w:rPr>
            </w:pPr>
          </w:p>
        </w:tc>
      </w:tr>
    </w:tbl>
    <w:p w14:paraId="1DC9D466" w14:textId="77777777" w:rsidR="00746678" w:rsidRDefault="00746678">
      <w:pPr>
        <w:spacing w:line="277" w:lineRule="exact"/>
        <w:rPr>
          <w:sz w:val="24"/>
        </w:rPr>
        <w:sectPr w:rsidR="00746678">
          <w:type w:val="continuous"/>
          <w:pgSz w:w="12240" w:h="15840"/>
          <w:pgMar w:top="1120" w:right="1020" w:bottom="2274" w:left="1020" w:header="0" w:footer="120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7F0000"/>
          <w:left w:val="single" w:sz="8" w:space="0" w:color="7F0000"/>
          <w:bottom w:val="single" w:sz="8" w:space="0" w:color="7F0000"/>
          <w:right w:val="single" w:sz="8" w:space="0" w:color="7F0000"/>
          <w:insideH w:val="single" w:sz="8" w:space="0" w:color="7F0000"/>
          <w:insideV w:val="single" w:sz="8" w:space="0" w:color="7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6"/>
        <w:gridCol w:w="1888"/>
        <w:gridCol w:w="2948"/>
      </w:tblGrid>
      <w:tr w:rsidR="00746678" w14:paraId="3DADD09A" w14:textId="77777777">
        <w:trPr>
          <w:trHeight w:val="550"/>
        </w:trPr>
        <w:tc>
          <w:tcPr>
            <w:tcW w:w="1800" w:type="dxa"/>
            <w:tcBorders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62E619DB" w14:textId="1C05D9D4" w:rsidR="00746678" w:rsidRDefault="00000000">
            <w:pPr>
              <w:pStyle w:val="TableParagraph"/>
              <w:spacing w:line="270" w:lineRule="atLeast"/>
              <w:ind w:left="361" w:right="68" w:hanging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Name </w:t>
            </w:r>
          </w:p>
        </w:tc>
        <w:tc>
          <w:tcPr>
            <w:tcW w:w="3336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307AC75E" w14:textId="77777777" w:rsidR="00746678" w:rsidRDefault="00000000">
            <w:pPr>
              <w:pStyle w:val="TableParagraph"/>
              <w:spacing w:before="138"/>
              <w:ind w:left="1138" w:right="111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Hardware</w:t>
            </w:r>
          </w:p>
        </w:tc>
        <w:tc>
          <w:tcPr>
            <w:tcW w:w="1888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713F2EB2" w14:textId="77777777" w:rsidR="00746678" w:rsidRDefault="00000000">
            <w:pPr>
              <w:pStyle w:val="TableParagraph"/>
              <w:spacing w:before="138"/>
              <w:ind w:left="533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2948" w:type="dxa"/>
            <w:tcBorders>
              <w:left w:val="single" w:sz="2" w:space="0" w:color="7F0000"/>
              <w:bottom w:val="single" w:sz="2" w:space="0" w:color="7F0000"/>
            </w:tcBorders>
            <w:shd w:val="clear" w:color="auto" w:fill="C80015"/>
          </w:tcPr>
          <w:p w14:paraId="1FEF62CB" w14:textId="77777777" w:rsidR="00746678" w:rsidRDefault="00000000">
            <w:pPr>
              <w:pStyle w:val="TableParagraph"/>
              <w:spacing w:before="138"/>
              <w:ind w:left="1006" w:right="98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Software</w:t>
            </w:r>
          </w:p>
        </w:tc>
      </w:tr>
      <w:tr w:rsidR="00746678" w14:paraId="22A1A22A" w14:textId="77777777">
        <w:trPr>
          <w:trHeight w:val="1927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0286907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9521D84" w14:textId="77777777" w:rsidR="00746678" w:rsidRDefault="00746678">
            <w:pPr>
              <w:pStyle w:val="TableParagraph"/>
              <w:spacing w:before="8"/>
              <w:ind w:left="0" w:firstLine="0"/>
              <w:rPr>
                <w:sz w:val="33"/>
              </w:rPr>
            </w:pPr>
          </w:p>
          <w:p w14:paraId="1E4320FB" w14:textId="75C8A9B0" w:rsidR="00746678" w:rsidRDefault="00DF4653" w:rsidP="00DF4653">
            <w:pPr>
              <w:pStyle w:val="TableParagraph"/>
              <w:ind w:left="331" w:right="68" w:firstLine="0"/>
              <w:rPr>
                <w:sz w:val="24"/>
              </w:rPr>
            </w:pPr>
            <w:r>
              <w:rPr>
                <w:spacing w:val="-2"/>
                <w:sz w:val="24"/>
              </w:rPr>
              <w:t>MORPHEUS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4B23265" w14:textId="4AACBD46" w:rsidR="00DF4653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 w:rsidR="00DF4653">
              <w:rPr>
                <w:spacing w:val="-7"/>
                <w:sz w:val="24"/>
              </w:rPr>
              <w:t>AMD FX-8120, 8 cores</w:t>
            </w:r>
          </w:p>
          <w:p w14:paraId="1054F05D" w14:textId="67B64563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DF4653">
              <w:rPr>
                <w:sz w:val="24"/>
                <w:u w:val="single" w:color="000080"/>
              </w:rPr>
              <w:t>32 GB</w:t>
            </w:r>
          </w:p>
          <w:p w14:paraId="4990A4B7" w14:textId="207F68C4" w:rsidR="00746678" w:rsidRDefault="00000000" w:rsidP="00DF4653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DF4653">
              <w:rPr>
                <w:sz w:val="24"/>
                <w:u w:val="single" w:color="000080"/>
              </w:rPr>
              <w:t>10</w:t>
            </w:r>
            <w:r>
              <w:rPr>
                <w:spacing w:val="-15"/>
                <w:sz w:val="24"/>
                <w:u w:val="single" w:color="000080"/>
              </w:rPr>
              <w:t xml:space="preserve"> </w:t>
            </w:r>
            <w:r>
              <w:rPr>
                <w:sz w:val="24"/>
                <w:u w:val="single" w:color="000080"/>
              </w:rPr>
              <w:t>GB</w:t>
            </w:r>
            <w:r>
              <w:rPr>
                <w:sz w:val="24"/>
              </w:rPr>
              <w:t xml:space="preserve"> </w:t>
            </w:r>
          </w:p>
          <w:p w14:paraId="002F9F02" w14:textId="2F3FF29F" w:rsidR="00DF4653" w:rsidRDefault="00DF4653" w:rsidP="00DF4653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Capacity:9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DF3B617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553CC995" w14:textId="7F642AA7" w:rsidR="00746678" w:rsidRPr="00DF4653" w:rsidRDefault="00DF4653" w:rsidP="00DF4653">
            <w:pPr>
              <w:pStyle w:val="TableParagraph"/>
              <w:numPr>
                <w:ilvl w:val="0"/>
                <w:numId w:val="16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Business Office File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47EF675" w14:textId="77777777" w:rsidR="00DF4653" w:rsidRDefault="00DF4653" w:rsidP="00DF4653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50CB4EFA" w14:textId="7B5845E9" w:rsidR="00746678" w:rsidRPr="00DF4653" w:rsidRDefault="00746678" w:rsidP="00DF4653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</w:p>
        </w:tc>
      </w:tr>
      <w:tr w:rsidR="00746678" w14:paraId="264FCB36" w14:textId="77777777">
        <w:trPr>
          <w:trHeight w:val="1923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2DD6FAD4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2B615B21" w14:textId="77777777" w:rsidR="00746678" w:rsidRDefault="00746678">
            <w:pPr>
              <w:pStyle w:val="TableParagraph"/>
              <w:spacing w:before="3"/>
              <w:ind w:left="0" w:firstLine="0"/>
              <w:rPr>
                <w:sz w:val="33"/>
              </w:rPr>
            </w:pPr>
          </w:p>
          <w:p w14:paraId="50F1B8BC" w14:textId="683536E0" w:rsidR="00746678" w:rsidRDefault="00DF4653">
            <w:pPr>
              <w:pStyle w:val="TableParagraph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PAULI-SERVER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E37D2FF" w14:textId="77777777" w:rsidR="00D411D2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 w:color="000080"/>
              </w:rPr>
              <w:t>2×</w:t>
            </w:r>
            <w:r>
              <w:rPr>
                <w:spacing w:val="-10"/>
                <w:sz w:val="24"/>
                <w:u w:val="single" w:color="000080"/>
              </w:rPr>
              <w:t xml:space="preserve"> </w:t>
            </w:r>
            <w:r>
              <w:rPr>
                <w:sz w:val="24"/>
                <w:u w:val="single" w:color="000080"/>
              </w:rPr>
              <w:t>Intel</w:t>
            </w:r>
            <w:r>
              <w:rPr>
                <w:spacing w:val="-9"/>
                <w:sz w:val="24"/>
                <w:u w:val="single" w:color="000080"/>
              </w:rPr>
              <w:t xml:space="preserve"> </w:t>
            </w:r>
            <w:r>
              <w:rPr>
                <w:sz w:val="24"/>
                <w:u w:val="single" w:color="000080"/>
              </w:rPr>
              <w:t>Xeon</w:t>
            </w:r>
            <w:r>
              <w:rPr>
                <w:spacing w:val="-8"/>
                <w:sz w:val="24"/>
                <w:u w:val="single" w:color="000080"/>
              </w:rPr>
              <w:t xml:space="preserve"> </w:t>
            </w:r>
            <w:r w:rsidR="00DF4653">
              <w:rPr>
                <w:sz w:val="24"/>
                <w:u w:val="single" w:color="000080"/>
              </w:rPr>
              <w:t>E5-2630</w:t>
            </w:r>
            <w:r w:rsidR="00D411D2">
              <w:rPr>
                <w:sz w:val="24"/>
                <w:u w:val="single" w:color="000080"/>
              </w:rPr>
              <w:t>, 32 cores</w:t>
            </w:r>
          </w:p>
          <w:p w14:paraId="6448E387" w14:textId="37E74466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>
              <w:rPr>
                <w:sz w:val="24"/>
                <w:u w:val="single" w:color="000080"/>
              </w:rPr>
              <w:t>256 GB</w:t>
            </w:r>
          </w:p>
          <w:p w14:paraId="7DF00289" w14:textId="7AE85C90" w:rsidR="00746678" w:rsidRDefault="00000000" w:rsidP="00DF4653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DF4653">
              <w:rPr>
                <w:sz w:val="24"/>
                <w:u w:val="single" w:color="000080"/>
              </w:rPr>
              <w:t>1.8 TB</w:t>
            </w:r>
            <w:r>
              <w:rPr>
                <w:sz w:val="24"/>
              </w:rPr>
              <w:t xml:space="preserve"> </w:t>
            </w:r>
          </w:p>
          <w:p w14:paraId="4DF5957B" w14:textId="7174A8CD" w:rsidR="00DF4653" w:rsidRDefault="00DF4653" w:rsidP="00DF4653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Capacity:2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17478E2" w14:textId="77777777" w:rsidR="00746678" w:rsidRDefault="00746678">
            <w:pPr>
              <w:pStyle w:val="TableParagraph"/>
              <w:spacing w:before="2"/>
              <w:ind w:left="0" w:firstLine="0"/>
              <w:rPr>
                <w:sz w:val="23"/>
              </w:rPr>
            </w:pPr>
          </w:p>
          <w:p w14:paraId="595FD5D0" w14:textId="2B03359C" w:rsidR="00746678" w:rsidRPr="00DF4653" w:rsidRDefault="00D336A4" w:rsidP="00DF4653">
            <w:pPr>
              <w:pStyle w:val="TableParagraph"/>
              <w:numPr>
                <w:ilvl w:val="0"/>
                <w:numId w:val="14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Computation,</w:t>
            </w:r>
            <w:r w:rsidR="00DF4653">
              <w:rPr>
                <w:spacing w:val="-2"/>
                <w:sz w:val="24"/>
              </w:rPr>
              <w:t>Data</w:t>
            </w:r>
            <w:proofErr w:type="spellEnd"/>
            <w:proofErr w:type="gramEnd"/>
            <w:r w:rsidR="00DF4653">
              <w:rPr>
                <w:spacing w:val="-2"/>
                <w:sz w:val="24"/>
              </w:rPr>
              <w:t xml:space="preserve"> Analysis Server for Duke Pauli’s Lab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1167926" w14:textId="77777777" w:rsidR="00DF4653" w:rsidRDefault="00DF4653" w:rsidP="00DF4653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65486B78" w14:textId="58F95A9F" w:rsidR="00746678" w:rsidRPr="00DF4653" w:rsidRDefault="00746678" w:rsidP="00DF4653">
            <w:pPr>
              <w:pStyle w:val="TableParagraph"/>
              <w:spacing w:line="268" w:lineRule="exact"/>
              <w:ind w:left="9" w:firstLine="0"/>
              <w:rPr>
                <w:sz w:val="24"/>
              </w:rPr>
            </w:pPr>
          </w:p>
        </w:tc>
      </w:tr>
      <w:tr w:rsidR="00746678" w14:paraId="15AED28C" w14:textId="77777777">
        <w:trPr>
          <w:trHeight w:val="1920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E33B0AE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000DE9CB" w14:textId="77777777" w:rsidR="00746678" w:rsidRDefault="00746678">
            <w:pPr>
              <w:pStyle w:val="TableParagraph"/>
              <w:ind w:left="0" w:firstLine="0"/>
              <w:rPr>
                <w:sz w:val="33"/>
              </w:rPr>
            </w:pPr>
          </w:p>
          <w:p w14:paraId="1A2B44C7" w14:textId="77777777" w:rsidR="00746678" w:rsidRDefault="00D411D2">
            <w:pPr>
              <w:pStyle w:val="TableParagraph"/>
              <w:spacing w:before="1"/>
              <w:ind w:left="331" w:right="68" w:firstLine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QUEEN</w:t>
            </w:r>
          </w:p>
          <w:p w14:paraId="30CEB769" w14:textId="738D3F0E" w:rsidR="00D411D2" w:rsidRDefault="00D411D2">
            <w:pPr>
              <w:pStyle w:val="TableParagraph"/>
              <w:spacing w:before="1"/>
              <w:ind w:left="331" w:right="68" w:firstLine="118"/>
              <w:rPr>
                <w:sz w:val="24"/>
              </w:rPr>
            </w:pPr>
            <w:r>
              <w:rPr>
                <w:spacing w:val="-2"/>
                <w:sz w:val="24"/>
              </w:rPr>
              <w:t>(Brown Lab)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DE677C4" w14:textId="7361095E" w:rsidR="00D411D2" w:rsidRDefault="00000000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</w:t>
            </w:r>
            <w:r w:rsidR="00D411D2">
              <w:rPr>
                <w:spacing w:val="-7"/>
                <w:sz w:val="24"/>
              </w:rPr>
              <w:t>2 x AMD Opteron 6272, 32 cores</w:t>
            </w:r>
          </w:p>
          <w:p w14:paraId="055F0680" w14:textId="78DB0F73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>
              <w:rPr>
                <w:sz w:val="24"/>
                <w:u w:val="single" w:color="000080"/>
              </w:rPr>
              <w:t>256 G</w:t>
            </w:r>
            <w:r w:rsidR="00D411D2">
              <w:rPr>
                <w:sz w:val="24"/>
                <w:u w:val="single" w:color="000080"/>
              </w:rPr>
              <w:t>B</w:t>
            </w:r>
          </w:p>
          <w:p w14:paraId="6CD85510" w14:textId="43173575" w:rsidR="00746678" w:rsidRDefault="00000000" w:rsidP="00D411D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D411D2">
              <w:rPr>
                <w:sz w:val="24"/>
                <w:u w:val="single" w:color="000080"/>
              </w:rPr>
              <w:t>18</w:t>
            </w:r>
            <w:r>
              <w:rPr>
                <w:spacing w:val="-15"/>
                <w:sz w:val="24"/>
                <w:u w:val="single" w:color="000080"/>
              </w:rPr>
              <w:t xml:space="preserve"> </w:t>
            </w:r>
            <w:r w:rsidR="0090758B">
              <w:rPr>
                <w:sz w:val="24"/>
                <w:u w:val="single" w:color="000080"/>
              </w:rPr>
              <w:t>TB</w:t>
            </w:r>
            <w:r>
              <w:rPr>
                <w:sz w:val="24"/>
              </w:rPr>
              <w:t xml:space="preserve"> </w:t>
            </w:r>
          </w:p>
          <w:p w14:paraId="08902E82" w14:textId="0AB12F4B" w:rsidR="00D411D2" w:rsidRDefault="00D411D2" w:rsidP="00D411D2">
            <w:pPr>
              <w:pStyle w:val="TableParagraph"/>
              <w:ind w:left="9" w:right="1262" w:firstLine="0"/>
              <w:rPr>
                <w:sz w:val="24"/>
              </w:rPr>
            </w:pPr>
            <w:r>
              <w:rPr>
                <w:sz w:val="24"/>
              </w:rPr>
              <w:t>Capacity: 72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1E54DC3D" w14:textId="77777777" w:rsidR="00746678" w:rsidRDefault="00746678">
            <w:pPr>
              <w:pStyle w:val="TableParagraph"/>
              <w:spacing w:before="11"/>
              <w:ind w:left="0" w:firstLine="0"/>
            </w:pPr>
          </w:p>
          <w:p w14:paraId="6F2860F4" w14:textId="76D1C31F" w:rsidR="00746678" w:rsidRPr="00D411D2" w:rsidRDefault="00D336A4" w:rsidP="00D411D2">
            <w:pPr>
              <w:pStyle w:val="TableParagraph"/>
              <w:numPr>
                <w:ilvl w:val="0"/>
                <w:numId w:val="12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Computation,</w:t>
            </w:r>
            <w:r w:rsidR="00D411D2">
              <w:rPr>
                <w:spacing w:val="-2"/>
                <w:sz w:val="24"/>
              </w:rPr>
              <w:t>Data</w:t>
            </w:r>
            <w:proofErr w:type="spellEnd"/>
            <w:proofErr w:type="gramEnd"/>
            <w:r w:rsidR="00D411D2">
              <w:rPr>
                <w:spacing w:val="-2"/>
                <w:sz w:val="24"/>
              </w:rPr>
              <w:t xml:space="preserve"> Analysis Server for Judy Brown’s Lab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A75275F" w14:textId="77777777" w:rsidR="00D411D2" w:rsidRDefault="00D411D2" w:rsidP="00D411D2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71A658F0" w14:textId="7121D855" w:rsidR="00746678" w:rsidRPr="00D411D2" w:rsidRDefault="00746678" w:rsidP="00D411D2">
            <w:pPr>
              <w:pStyle w:val="TableParagraph"/>
              <w:spacing w:line="265" w:lineRule="exact"/>
              <w:ind w:left="9" w:firstLine="0"/>
              <w:rPr>
                <w:sz w:val="24"/>
              </w:rPr>
            </w:pPr>
          </w:p>
        </w:tc>
      </w:tr>
      <w:tr w:rsidR="00746678" w14:paraId="0FB6F983" w14:textId="77777777">
        <w:trPr>
          <w:trHeight w:val="2190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ECFF2F0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3AA7D63A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558D0D9B" w14:textId="77777777" w:rsidR="00746678" w:rsidRDefault="00D411D2">
            <w:pPr>
              <w:pStyle w:val="TableParagraph"/>
              <w:spacing w:before="214"/>
              <w:ind w:left="391" w:right="68" w:firstLine="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ARES</w:t>
            </w:r>
          </w:p>
          <w:p w14:paraId="53D23E6B" w14:textId="5E44F62F" w:rsidR="00D411D2" w:rsidRDefault="00D411D2">
            <w:pPr>
              <w:pStyle w:val="TableParagraph"/>
              <w:spacing w:before="214"/>
              <w:ind w:left="391" w:right="68" w:firstLine="58"/>
              <w:rPr>
                <w:sz w:val="24"/>
              </w:rPr>
            </w:pPr>
            <w:r>
              <w:rPr>
                <w:spacing w:val="-2"/>
                <w:sz w:val="24"/>
              </w:rPr>
              <w:t>(Jose Dias Lab)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3B1766C" w14:textId="46DD563F" w:rsidR="00746678" w:rsidRDefault="00000000">
            <w:pPr>
              <w:pStyle w:val="TableParagraph"/>
              <w:spacing w:line="260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CPU:</w:t>
            </w:r>
            <w:r>
              <w:rPr>
                <w:spacing w:val="-2"/>
                <w:sz w:val="24"/>
              </w:rPr>
              <w:t xml:space="preserve"> </w:t>
            </w:r>
            <w:r w:rsidR="00C05495">
              <w:rPr>
                <w:sz w:val="24"/>
                <w:u w:val="single" w:color="000080"/>
              </w:rPr>
              <w:t>2 x Intel Xeon E5-2620, 24 cores</w:t>
            </w:r>
          </w:p>
          <w:p w14:paraId="0A18E820" w14:textId="0A8773ED" w:rsidR="00746678" w:rsidRDefault="00000000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</w:t>
            </w:r>
            <w:r>
              <w:rPr>
                <w:spacing w:val="-3"/>
                <w:sz w:val="24"/>
              </w:rPr>
              <w:t xml:space="preserve"> </w:t>
            </w:r>
            <w:r w:rsidR="00C05495">
              <w:rPr>
                <w:sz w:val="24"/>
                <w:u w:val="single" w:color="000080"/>
              </w:rPr>
              <w:t>256 GB</w:t>
            </w:r>
          </w:p>
          <w:p w14:paraId="7401CC42" w14:textId="07D989BB" w:rsidR="00746678" w:rsidRDefault="00000000" w:rsidP="00D411D2">
            <w:pPr>
              <w:pStyle w:val="TableParagraph"/>
              <w:ind w:left="9" w:right="1977" w:firstLine="0"/>
              <w:jc w:val="both"/>
              <w:rPr>
                <w:sz w:val="24"/>
              </w:rPr>
            </w:pPr>
            <w:r>
              <w:rPr>
                <w:sz w:val="24"/>
              </w:rPr>
              <w:t>Storage:</w:t>
            </w:r>
            <w:r>
              <w:rPr>
                <w:spacing w:val="-15"/>
                <w:sz w:val="24"/>
              </w:rPr>
              <w:t xml:space="preserve"> </w:t>
            </w:r>
            <w:r w:rsidR="00C05495">
              <w:rPr>
                <w:spacing w:val="-15"/>
                <w:sz w:val="24"/>
              </w:rPr>
              <w:t>5</w:t>
            </w:r>
            <w:r w:rsidR="00C05495">
              <w:rPr>
                <w:sz w:val="24"/>
                <w:u w:val="single" w:color="000080"/>
              </w:rPr>
              <w:t>00GB</w:t>
            </w:r>
            <w:r>
              <w:rPr>
                <w:sz w:val="24"/>
              </w:rPr>
              <w:t xml:space="preserve"> </w:t>
            </w:r>
            <w:r w:rsidR="00D411D2">
              <w:rPr>
                <w:sz w:val="24"/>
              </w:rPr>
              <w:t>Capacity:</w:t>
            </w:r>
            <w:r w:rsidR="00C05495">
              <w:rPr>
                <w:sz w:val="24"/>
              </w:rPr>
              <w:t>2TB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405F9E4" w14:textId="77777777" w:rsidR="00746678" w:rsidRDefault="00746678">
            <w:pPr>
              <w:pStyle w:val="TableParagraph"/>
              <w:spacing w:before="6"/>
              <w:ind w:left="0" w:firstLine="0"/>
            </w:pPr>
          </w:p>
          <w:p w14:paraId="16985B34" w14:textId="0773BA15" w:rsidR="00746678" w:rsidRPr="00C05495" w:rsidRDefault="00D336A4" w:rsidP="00C05495">
            <w:pPr>
              <w:pStyle w:val="TableParagraph"/>
              <w:numPr>
                <w:ilvl w:val="0"/>
                <w:numId w:val="10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Computation,</w:t>
            </w:r>
            <w:r w:rsidR="00C05495">
              <w:rPr>
                <w:spacing w:val="-2"/>
                <w:sz w:val="24"/>
              </w:rPr>
              <w:t>Data</w:t>
            </w:r>
            <w:proofErr w:type="spellEnd"/>
            <w:proofErr w:type="gramEnd"/>
            <w:r w:rsidR="00C05495">
              <w:rPr>
                <w:spacing w:val="-2"/>
                <w:sz w:val="24"/>
              </w:rPr>
              <w:t xml:space="preserve"> Analysis Server for Jose Dias Lab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1CCB6EDC" w14:textId="16BDA889" w:rsidR="00C05495" w:rsidRDefault="00C05495" w:rsidP="00C05495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 xml:space="preserve"> Std</w:t>
            </w:r>
          </w:p>
          <w:p w14:paraId="6209094F" w14:textId="00501F3F" w:rsidR="00746678" w:rsidRPr="00C05495" w:rsidRDefault="00746678" w:rsidP="00C05495">
            <w:pPr>
              <w:pStyle w:val="TableParagraph"/>
              <w:spacing w:line="260" w:lineRule="exact"/>
              <w:ind w:left="9" w:firstLine="0"/>
              <w:rPr>
                <w:sz w:val="24"/>
              </w:rPr>
            </w:pPr>
          </w:p>
        </w:tc>
      </w:tr>
      <w:tr w:rsidR="00746678" w14:paraId="2F7F17C0" w14:textId="77777777">
        <w:trPr>
          <w:trHeight w:val="2204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98ED9F2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784C246D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1C1E7232" w14:textId="26AE518D" w:rsidR="00746678" w:rsidRPr="00BC1C4B" w:rsidRDefault="00BC1C4B">
            <w:pPr>
              <w:pStyle w:val="TableParagraph"/>
              <w:spacing w:before="227"/>
              <w:ind w:left="391" w:right="68" w:firstLine="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ZEUS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CCD4DFF" w14:textId="1ACF9ACC" w:rsidR="00D336A4" w:rsidRDefault="00000000">
            <w:pPr>
              <w:pStyle w:val="TableParagraph"/>
              <w:ind w:left="9" w:right="508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15"/>
                <w:sz w:val="24"/>
              </w:rPr>
              <w:t xml:space="preserve"> </w:t>
            </w:r>
            <w:r w:rsidR="00BC1C4B">
              <w:rPr>
                <w:spacing w:val="-15"/>
                <w:sz w:val="24"/>
              </w:rPr>
              <w:t>2 x Intel Xeon 5140</w:t>
            </w:r>
          </w:p>
          <w:p w14:paraId="570FA0BC" w14:textId="3CD1354F" w:rsidR="00746678" w:rsidRDefault="00000000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 xml:space="preserve">RAM: </w:t>
            </w:r>
            <w:r w:rsidR="00BC1C4B">
              <w:rPr>
                <w:sz w:val="24"/>
                <w:u w:val="single" w:color="000080"/>
              </w:rPr>
              <w:t>4 GB</w:t>
            </w:r>
          </w:p>
          <w:p w14:paraId="550DF534" w14:textId="6D28EF27" w:rsidR="00746678" w:rsidRDefault="00746678" w:rsidP="00D336A4">
            <w:pPr>
              <w:pStyle w:val="TableParagraph"/>
              <w:ind w:left="9" w:right="1977" w:firstLine="0"/>
              <w:jc w:val="both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1384B398" w14:textId="77777777" w:rsidR="00746678" w:rsidRDefault="00746678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55697CA1" w14:textId="371904DA" w:rsidR="00746678" w:rsidRPr="00D336A4" w:rsidRDefault="00BC1C4B" w:rsidP="00D336A4">
            <w:pPr>
              <w:pStyle w:val="TableParagraph"/>
              <w:numPr>
                <w:ilvl w:val="0"/>
                <w:numId w:val="8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Domain Controller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F4BB719" w14:textId="77777777" w:rsidR="00BC1C4B" w:rsidRDefault="00BC1C4B" w:rsidP="00BC1C4B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706A0CEF" w14:textId="0A57B3B9" w:rsidR="00746678" w:rsidRPr="00D336A4" w:rsidRDefault="00746678" w:rsidP="00D336A4">
            <w:pPr>
              <w:pStyle w:val="TableParagraph"/>
              <w:spacing w:line="273" w:lineRule="exact"/>
              <w:ind w:left="9" w:firstLine="0"/>
              <w:rPr>
                <w:sz w:val="24"/>
              </w:rPr>
            </w:pPr>
          </w:p>
        </w:tc>
      </w:tr>
      <w:tr w:rsidR="00746678" w14:paraId="4CFD34B8" w14:textId="77777777">
        <w:trPr>
          <w:trHeight w:val="1923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9BEDC05" w14:textId="77777777" w:rsidR="00746678" w:rsidRDefault="00746678">
            <w:pPr>
              <w:pStyle w:val="TableParagraph"/>
              <w:ind w:left="0" w:firstLine="0"/>
              <w:rPr>
                <w:sz w:val="26"/>
              </w:rPr>
            </w:pPr>
          </w:p>
          <w:p w14:paraId="6A0B794A" w14:textId="77777777" w:rsidR="00746678" w:rsidRDefault="00746678">
            <w:pPr>
              <w:pStyle w:val="TableParagraph"/>
              <w:spacing w:before="3"/>
              <w:ind w:left="0" w:firstLine="0"/>
              <w:rPr>
                <w:sz w:val="33"/>
              </w:rPr>
            </w:pPr>
          </w:p>
          <w:p w14:paraId="5539050A" w14:textId="7C01A501" w:rsidR="00746678" w:rsidRDefault="00BC1C4B" w:rsidP="00BC1C4B">
            <w:pPr>
              <w:pStyle w:val="TableParagraph"/>
              <w:spacing w:before="1"/>
              <w:ind w:left="225" w:right="68" w:firstLine="0"/>
              <w:rPr>
                <w:sz w:val="24"/>
              </w:rPr>
            </w:pPr>
            <w:r>
              <w:rPr>
                <w:sz w:val="24"/>
              </w:rPr>
              <w:t>PIKACHU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9D834F8" w14:textId="60ABFFE3" w:rsidR="00746678" w:rsidRDefault="00000000" w:rsidP="00D336A4">
            <w:pPr>
              <w:pStyle w:val="TableParagraph"/>
              <w:ind w:left="9" w:right="508" w:firstLine="0"/>
              <w:rPr>
                <w:sz w:val="24"/>
              </w:rPr>
            </w:pPr>
            <w:r>
              <w:rPr>
                <w:sz w:val="24"/>
              </w:rPr>
              <w:t>CPU</w:t>
            </w:r>
            <w:r w:rsidR="00D336A4">
              <w:rPr>
                <w:sz w:val="24"/>
              </w:rPr>
              <w:t>:</w:t>
            </w:r>
            <w:r w:rsidR="00BC1C4B">
              <w:rPr>
                <w:sz w:val="24"/>
              </w:rPr>
              <w:t>2 X Intel Xeon 5140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7AE8F68B" w14:textId="0C95EF29" w:rsidR="00746678" w:rsidRPr="00D336A4" w:rsidRDefault="00BC1C4B" w:rsidP="00D336A4">
            <w:pPr>
              <w:pStyle w:val="TableParagraph"/>
              <w:tabs>
                <w:tab w:val="left" w:pos="96"/>
              </w:tabs>
              <w:spacing w:before="1" w:line="277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Domain Controller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F04A167" w14:textId="77777777" w:rsidR="00BC1C4B" w:rsidRDefault="00BC1C4B" w:rsidP="00BC1C4B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r>
              <w:rPr>
                <w:sz w:val="24"/>
              </w:rPr>
              <w:t>Windows server 2019 Std</w:t>
            </w:r>
          </w:p>
          <w:p w14:paraId="407B15B9" w14:textId="7C44BED1" w:rsidR="00746678" w:rsidRPr="00D336A4" w:rsidRDefault="00746678" w:rsidP="00D336A4">
            <w:pPr>
              <w:pStyle w:val="TableParagraph"/>
              <w:spacing w:line="268" w:lineRule="exact"/>
              <w:ind w:left="9" w:firstLine="0"/>
              <w:rPr>
                <w:sz w:val="24"/>
              </w:rPr>
            </w:pPr>
          </w:p>
        </w:tc>
      </w:tr>
    </w:tbl>
    <w:p w14:paraId="28DC60DE" w14:textId="77777777" w:rsidR="00746678" w:rsidRDefault="00746678">
      <w:pPr>
        <w:spacing w:line="255" w:lineRule="exact"/>
        <w:rPr>
          <w:sz w:val="24"/>
        </w:rPr>
        <w:sectPr w:rsidR="00746678">
          <w:type w:val="continuous"/>
          <w:pgSz w:w="12240" w:h="15840"/>
          <w:pgMar w:top="1120" w:right="1020" w:bottom="1721" w:left="1020" w:header="0" w:footer="1200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7F0000"/>
          <w:left w:val="single" w:sz="8" w:space="0" w:color="7F0000"/>
          <w:bottom w:val="single" w:sz="8" w:space="0" w:color="7F0000"/>
          <w:right w:val="single" w:sz="8" w:space="0" w:color="7F0000"/>
          <w:insideH w:val="single" w:sz="8" w:space="0" w:color="7F0000"/>
          <w:insideV w:val="single" w:sz="8" w:space="0" w:color="7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336"/>
        <w:gridCol w:w="1888"/>
        <w:gridCol w:w="2948"/>
      </w:tblGrid>
      <w:tr w:rsidR="001E1AD1" w14:paraId="58CD9ECE" w14:textId="77777777" w:rsidTr="004665A2">
        <w:trPr>
          <w:trHeight w:val="550"/>
        </w:trPr>
        <w:tc>
          <w:tcPr>
            <w:tcW w:w="1800" w:type="dxa"/>
            <w:tcBorders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297CFF50" w14:textId="28CD91AD" w:rsidR="001E1AD1" w:rsidRDefault="001E1AD1">
            <w:pPr>
              <w:pStyle w:val="TableParagraph"/>
              <w:spacing w:line="270" w:lineRule="atLeast"/>
              <w:ind w:left="361" w:right="68" w:hanging="12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Server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Name </w:t>
            </w:r>
          </w:p>
        </w:tc>
        <w:tc>
          <w:tcPr>
            <w:tcW w:w="3336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3B5B71A9" w14:textId="0058CEE8" w:rsidR="001E1AD1" w:rsidRDefault="001E1AD1">
            <w:pPr>
              <w:pStyle w:val="TableParagraph"/>
              <w:spacing w:before="138"/>
              <w:ind w:left="1138" w:right="111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Hardware</w:t>
            </w:r>
          </w:p>
        </w:tc>
        <w:tc>
          <w:tcPr>
            <w:tcW w:w="1888" w:type="dxa"/>
            <w:tcBorders>
              <w:left w:val="single" w:sz="2" w:space="0" w:color="7F0000"/>
              <w:bottom w:val="single" w:sz="2" w:space="0" w:color="7F0000"/>
              <w:right w:val="single" w:sz="2" w:space="0" w:color="7F0000"/>
            </w:tcBorders>
            <w:shd w:val="clear" w:color="auto" w:fill="C80015"/>
          </w:tcPr>
          <w:p w14:paraId="3E2432D1" w14:textId="77777777" w:rsidR="001E1AD1" w:rsidRDefault="001E1AD1">
            <w:pPr>
              <w:pStyle w:val="TableParagraph"/>
              <w:spacing w:before="138"/>
              <w:ind w:left="533" w:firstLine="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2948" w:type="dxa"/>
            <w:tcBorders>
              <w:left w:val="single" w:sz="2" w:space="0" w:color="7F0000"/>
              <w:bottom w:val="single" w:sz="2" w:space="0" w:color="7F0000"/>
            </w:tcBorders>
            <w:shd w:val="clear" w:color="auto" w:fill="C80015"/>
          </w:tcPr>
          <w:p w14:paraId="0DBE4E46" w14:textId="77777777" w:rsidR="001E1AD1" w:rsidRDefault="001E1AD1">
            <w:pPr>
              <w:pStyle w:val="TableParagraph"/>
              <w:spacing w:before="138"/>
              <w:ind w:left="1006" w:right="984" w:firstLine="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Software</w:t>
            </w:r>
          </w:p>
        </w:tc>
      </w:tr>
      <w:tr w:rsidR="001E1AD1" w14:paraId="0F3C06C8" w14:textId="77777777" w:rsidTr="004665A2">
        <w:trPr>
          <w:trHeight w:val="1651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3523AB2" w14:textId="77777777" w:rsidR="001E1AD1" w:rsidRDefault="001E1AD1">
            <w:pPr>
              <w:pStyle w:val="TableParagraph"/>
              <w:ind w:left="0" w:firstLine="0"/>
              <w:rPr>
                <w:sz w:val="26"/>
              </w:rPr>
            </w:pPr>
          </w:p>
          <w:p w14:paraId="64A2B426" w14:textId="2F36F7B7" w:rsidR="001E1AD1" w:rsidRDefault="001E1AD1">
            <w:pPr>
              <w:pStyle w:val="TableParagraph"/>
              <w:spacing w:before="8"/>
              <w:ind w:left="0" w:firstLine="0"/>
              <w:rPr>
                <w:sz w:val="21"/>
              </w:rPr>
            </w:pPr>
            <w:r>
              <w:rPr>
                <w:sz w:val="21"/>
              </w:rPr>
              <w:t>SPLSXENSERVER</w:t>
            </w:r>
          </w:p>
          <w:p w14:paraId="6AC9ECA3" w14:textId="3CCC815F" w:rsidR="001E1AD1" w:rsidRDefault="001E1AD1">
            <w:pPr>
              <w:pStyle w:val="TableParagraph"/>
              <w:spacing w:before="8"/>
              <w:ind w:left="0" w:firstLine="0"/>
              <w:rPr>
                <w:sz w:val="21"/>
              </w:rPr>
            </w:pPr>
            <w:r>
              <w:rPr>
                <w:sz w:val="21"/>
              </w:rPr>
              <w:t>XEN SERVER</w:t>
            </w:r>
          </w:p>
          <w:p w14:paraId="50E60ED0" w14:textId="57C77C3D" w:rsidR="001E1AD1" w:rsidRDefault="001E1AD1">
            <w:pPr>
              <w:pStyle w:val="TableParagraph"/>
              <w:ind w:left="380" w:right="330" w:firstLine="322"/>
              <w:rPr>
                <w:sz w:val="24"/>
              </w:rPr>
            </w:pP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5A740D7" w14:textId="0D49AF84" w:rsidR="001E1AD1" w:rsidRDefault="001E1AD1" w:rsidP="00D336A4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intel i7-5820K</w:t>
            </w:r>
          </w:p>
          <w:p w14:paraId="33F650E8" w14:textId="697D5C9F" w:rsidR="001E1AD1" w:rsidRDefault="001E1AD1" w:rsidP="00D336A4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 128 GB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B8AB5D7" w14:textId="77777777" w:rsidR="001E1AD1" w:rsidRDefault="001E1AD1">
            <w:pPr>
              <w:pStyle w:val="TableParagraph"/>
              <w:spacing w:before="7"/>
              <w:ind w:left="0" w:firstLine="0"/>
              <w:rPr>
                <w:sz w:val="23"/>
              </w:rPr>
            </w:pPr>
          </w:p>
          <w:p w14:paraId="332C1F17" w14:textId="00AF0FB4" w:rsidR="001E1AD1" w:rsidRPr="00D336A4" w:rsidRDefault="001E1AD1" w:rsidP="00D336A4">
            <w:pPr>
              <w:pStyle w:val="TableParagraph"/>
              <w:numPr>
                <w:ilvl w:val="0"/>
                <w:numId w:val="4"/>
              </w:numPr>
              <w:tabs>
                <w:tab w:val="left" w:pos="96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Xen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7AF0926" w14:textId="0462C8AC" w:rsidR="001E1AD1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BA6F0B">
              <w:rPr>
                <w:sz w:val="24"/>
              </w:rPr>
              <w:t>BEILSTEIN Windows Server 2016 (64-bit) (1): using 7.3 GB</w:t>
            </w:r>
          </w:p>
          <w:p w14:paraId="5CB910E0" w14:textId="77777777" w:rsidR="001E1AD1" w:rsidRPr="00BA6F0B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</w:p>
          <w:p w14:paraId="40FED73D" w14:textId="42C94987" w:rsidR="001E1AD1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BA6F0B">
              <w:rPr>
                <w:sz w:val="24"/>
              </w:rPr>
              <w:t>BROWNLAB1Windows Server 2016 (64-bit) (1): using 5.0 GB</w:t>
            </w:r>
          </w:p>
          <w:p w14:paraId="3F1685F4" w14:textId="77777777" w:rsidR="001E1AD1" w:rsidRPr="00BA6F0B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</w:p>
          <w:p w14:paraId="0B94103C" w14:textId="5E1DA72C" w:rsidR="001E1AD1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BA6F0B">
              <w:rPr>
                <w:sz w:val="24"/>
              </w:rPr>
              <w:t>PLSFTP Windows Server 2016 (64-bit) (1): using 12.0 GB</w:t>
            </w:r>
          </w:p>
          <w:p w14:paraId="32A33267" w14:textId="77777777" w:rsidR="001E1AD1" w:rsidRPr="00BA6F0B" w:rsidRDefault="001E1AD1" w:rsidP="00BA6F0B">
            <w:pPr>
              <w:pStyle w:val="TableParagraph"/>
              <w:spacing w:line="272" w:lineRule="exact"/>
              <w:ind w:left="9"/>
              <w:rPr>
                <w:sz w:val="24"/>
              </w:rPr>
            </w:pPr>
          </w:p>
          <w:p w14:paraId="4A53E319" w14:textId="4A3F95CD" w:rsidR="001E1AD1" w:rsidRPr="00D336A4" w:rsidRDefault="001E1AD1" w:rsidP="00BA6F0B">
            <w:pPr>
              <w:pStyle w:val="TableParagraph"/>
              <w:spacing w:line="272" w:lineRule="exact"/>
              <w:ind w:left="9" w:firstLine="0"/>
              <w:rPr>
                <w:sz w:val="24"/>
              </w:rPr>
            </w:pPr>
            <w:proofErr w:type="spellStart"/>
            <w:r w:rsidRPr="00BA6F0B">
              <w:rPr>
                <w:sz w:val="24"/>
              </w:rPr>
              <w:t>WINGLABCentOS</w:t>
            </w:r>
            <w:proofErr w:type="spellEnd"/>
            <w:r w:rsidRPr="00BA6F0B">
              <w:rPr>
                <w:sz w:val="24"/>
              </w:rPr>
              <w:t xml:space="preserve"> 7 (1): using 8.0 GB</w:t>
            </w:r>
          </w:p>
        </w:tc>
      </w:tr>
      <w:tr w:rsidR="001E1AD1" w14:paraId="22AD29D4" w14:textId="77777777" w:rsidTr="001E1AD1">
        <w:trPr>
          <w:trHeight w:val="1924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0CDCF230" w14:textId="77777777" w:rsidR="001E1AD1" w:rsidRDefault="001E1AD1">
            <w:pPr>
              <w:pStyle w:val="TableParagraph"/>
              <w:ind w:left="0" w:firstLine="0"/>
              <w:rPr>
                <w:sz w:val="26"/>
              </w:rPr>
            </w:pPr>
          </w:p>
          <w:p w14:paraId="1343D283" w14:textId="018890A9" w:rsidR="001E1AD1" w:rsidRPr="00D228BD" w:rsidRDefault="001E1AD1">
            <w:pPr>
              <w:pStyle w:val="TableParagraph"/>
              <w:spacing w:before="3"/>
              <w:ind w:left="0" w:firstLine="0"/>
              <w:rPr>
                <w:sz w:val="24"/>
                <w:szCs w:val="24"/>
              </w:rPr>
            </w:pPr>
            <w:r w:rsidRPr="00D228BD">
              <w:rPr>
                <w:sz w:val="24"/>
                <w:szCs w:val="24"/>
              </w:rPr>
              <w:t>SPLSBACKUP</w:t>
            </w:r>
          </w:p>
          <w:p w14:paraId="6F224D94" w14:textId="0DE173A3" w:rsidR="001E1AD1" w:rsidRPr="00D228BD" w:rsidRDefault="001E1AD1">
            <w:pPr>
              <w:pStyle w:val="TableParagraph"/>
              <w:spacing w:before="3"/>
              <w:ind w:left="0" w:firstLine="0"/>
              <w:rPr>
                <w:sz w:val="24"/>
                <w:szCs w:val="24"/>
              </w:rPr>
            </w:pPr>
            <w:r w:rsidRPr="00D228BD">
              <w:rPr>
                <w:sz w:val="24"/>
                <w:szCs w:val="24"/>
              </w:rPr>
              <w:t>XEN SERVER</w:t>
            </w:r>
          </w:p>
          <w:p w14:paraId="2BEFB279" w14:textId="2A18997C" w:rsidR="001E1AD1" w:rsidRDefault="001E1AD1">
            <w:pPr>
              <w:pStyle w:val="TableParagraph"/>
              <w:ind w:left="380" w:right="330" w:firstLine="316"/>
              <w:rPr>
                <w:sz w:val="24"/>
              </w:rPr>
            </w:pP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4994F86" w14:textId="31C5BAC4" w:rsidR="001E1AD1" w:rsidRDefault="001E1AD1">
            <w:pPr>
              <w:pStyle w:val="TableParagraph"/>
              <w:ind w:left="9" w:firstLine="0"/>
              <w:rPr>
                <w:sz w:val="24"/>
                <w:u w:val="single" w:color="000080"/>
              </w:rPr>
            </w:pPr>
            <w:r>
              <w:rPr>
                <w:sz w:val="24"/>
              </w:rPr>
              <w:t>CPU:</w:t>
            </w:r>
            <w:r>
              <w:rPr>
                <w:spacing w:val="-7"/>
                <w:sz w:val="24"/>
              </w:rPr>
              <w:t xml:space="preserve"> intel i7-3930</w:t>
            </w:r>
          </w:p>
          <w:p w14:paraId="259E9F5B" w14:textId="1ACC9D81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 xml:space="preserve"> RAM: </w:t>
            </w:r>
            <w:r>
              <w:rPr>
                <w:sz w:val="24"/>
                <w:u w:val="single" w:color="000080"/>
              </w:rPr>
              <w:t>64 GB</w:t>
            </w:r>
          </w:p>
          <w:p w14:paraId="2358C373" w14:textId="445BD788" w:rsidR="001E1AD1" w:rsidRDefault="001E1AD1" w:rsidP="00D336A4">
            <w:pPr>
              <w:pStyle w:val="TableParagraph"/>
              <w:ind w:left="9" w:right="1262" w:firstLine="0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1F4EE726" w14:textId="77777777" w:rsidR="001E1AD1" w:rsidRDefault="001E1AD1">
            <w:pPr>
              <w:pStyle w:val="TableParagraph"/>
              <w:spacing w:before="2"/>
              <w:ind w:left="0" w:firstLine="0"/>
              <w:rPr>
                <w:sz w:val="23"/>
              </w:rPr>
            </w:pPr>
          </w:p>
          <w:p w14:paraId="3FD9A3C1" w14:textId="7EDAA7DA" w:rsidR="001E1AD1" w:rsidRPr="00D336A4" w:rsidRDefault="001E1AD1" w:rsidP="00D336A4">
            <w:pPr>
              <w:pStyle w:val="TableParagraph"/>
              <w:numPr>
                <w:ilvl w:val="0"/>
                <w:numId w:val="2"/>
              </w:numPr>
              <w:tabs>
                <w:tab w:val="left" w:pos="96"/>
              </w:tabs>
              <w:spacing w:line="277" w:lineRule="exact"/>
              <w:ind w:left="95"/>
              <w:rPr>
                <w:sz w:val="24"/>
              </w:rPr>
            </w:pPr>
            <w:r>
              <w:rPr>
                <w:sz w:val="24"/>
              </w:rPr>
              <w:t>Xen Server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6792482D" w14:textId="40CD85AE" w:rsidR="001E1AD1" w:rsidRDefault="001E1AD1" w:rsidP="00D228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D228BD">
              <w:rPr>
                <w:sz w:val="24"/>
              </w:rPr>
              <w:t>Main Office ticket system-Windows Server(64-bit) (1): using 4.6 GB</w:t>
            </w:r>
          </w:p>
          <w:p w14:paraId="278E2E51" w14:textId="77777777" w:rsidR="001E1AD1" w:rsidRPr="00D228BD" w:rsidRDefault="001E1AD1" w:rsidP="00D228BD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  <w:p w14:paraId="5328017A" w14:textId="77777777" w:rsidR="001E1AD1" w:rsidRPr="00D228BD" w:rsidRDefault="001E1AD1" w:rsidP="00D228BD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  <w:p w14:paraId="4DE343CF" w14:textId="0FF208CD" w:rsidR="001E1AD1" w:rsidRPr="00D336A4" w:rsidRDefault="001E1AD1" w:rsidP="00D228BD">
            <w:pPr>
              <w:pStyle w:val="TableParagraph"/>
              <w:spacing w:line="268" w:lineRule="exact"/>
              <w:ind w:left="9" w:firstLine="0"/>
              <w:rPr>
                <w:sz w:val="24"/>
              </w:rPr>
            </w:pPr>
            <w:proofErr w:type="spellStart"/>
            <w:r w:rsidRPr="00D228BD">
              <w:rPr>
                <w:sz w:val="24"/>
              </w:rPr>
              <w:t>TITANWindows</w:t>
            </w:r>
            <w:proofErr w:type="spellEnd"/>
            <w:r w:rsidRPr="00D228BD">
              <w:rPr>
                <w:sz w:val="24"/>
              </w:rPr>
              <w:t xml:space="preserve"> Server</w:t>
            </w:r>
            <w:r>
              <w:rPr>
                <w:sz w:val="24"/>
              </w:rPr>
              <w:t xml:space="preserve"> 2019 Domain Controller</w:t>
            </w:r>
            <w:r w:rsidRPr="00D228BD">
              <w:rPr>
                <w:sz w:val="24"/>
              </w:rPr>
              <w:t xml:space="preserve"> (64-bit) (1): using 4.5 GB</w:t>
            </w:r>
          </w:p>
        </w:tc>
      </w:tr>
      <w:tr w:rsidR="001E1AD1" w14:paraId="0A09778D" w14:textId="77777777" w:rsidTr="001E1AD1">
        <w:trPr>
          <w:trHeight w:val="1924"/>
        </w:trPr>
        <w:tc>
          <w:tcPr>
            <w:tcW w:w="1800" w:type="dxa"/>
            <w:tcBorders>
              <w:top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3F484A69" w14:textId="77777777" w:rsidR="001E1AD1" w:rsidRDefault="001E1AD1">
            <w:pPr>
              <w:pStyle w:val="TableParagraph"/>
              <w:ind w:left="0" w:firstLine="0"/>
              <w:rPr>
                <w:sz w:val="26"/>
              </w:rPr>
            </w:pPr>
          </w:p>
          <w:p w14:paraId="76CC1394" w14:textId="77777777" w:rsidR="001E1AD1" w:rsidRDefault="001E1AD1">
            <w:pPr>
              <w:pStyle w:val="TableParagraph"/>
              <w:ind w:left="0" w:firstLine="0"/>
              <w:rPr>
                <w:sz w:val="26"/>
              </w:rPr>
            </w:pPr>
          </w:p>
          <w:p w14:paraId="34E4CD2D" w14:textId="18252F7B" w:rsidR="001E1AD1" w:rsidRDefault="001E1AD1">
            <w:pPr>
              <w:pStyle w:val="TableParagraph"/>
              <w:ind w:left="0" w:firstLine="0"/>
              <w:rPr>
                <w:sz w:val="26"/>
              </w:rPr>
            </w:pPr>
            <w:r>
              <w:rPr>
                <w:sz w:val="26"/>
              </w:rPr>
              <w:t>EXCALIBUR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44C5ADCD" w14:textId="77777777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CPU: AMD Opteron 6172. 24 cores</w:t>
            </w:r>
          </w:p>
          <w:p w14:paraId="683639FD" w14:textId="224D98CF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 48 GB</w:t>
            </w:r>
          </w:p>
          <w:p w14:paraId="489FFBC2" w14:textId="7DB8B4A1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Capacity: 13 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5B2E4304" w14:textId="77777777" w:rsidR="001E1AD1" w:rsidRDefault="001E1AD1">
            <w:pPr>
              <w:pStyle w:val="TableParagraph"/>
              <w:spacing w:before="2"/>
              <w:ind w:left="0" w:firstLine="0"/>
              <w:rPr>
                <w:sz w:val="23"/>
              </w:rPr>
            </w:pPr>
            <w:r>
              <w:rPr>
                <w:sz w:val="23"/>
              </w:rPr>
              <w:t>Computational, Data analysis server</w:t>
            </w:r>
          </w:p>
          <w:p w14:paraId="3C8A1519" w14:textId="67F3D90D" w:rsidR="001E1AD1" w:rsidRDefault="001E1AD1">
            <w:pPr>
              <w:pStyle w:val="TableParagraph"/>
              <w:spacing w:before="2"/>
              <w:ind w:left="0" w:firstLine="0"/>
              <w:rPr>
                <w:sz w:val="23"/>
              </w:rPr>
            </w:pPr>
            <w:r>
              <w:rPr>
                <w:sz w:val="23"/>
              </w:rPr>
              <w:t>For Becky Mosher Lab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bottom w:val="single" w:sz="2" w:space="0" w:color="7F0000"/>
              <w:right w:val="single" w:sz="2" w:space="0" w:color="7F0000"/>
            </w:tcBorders>
          </w:tcPr>
          <w:p w14:paraId="18582ED6" w14:textId="20EE5BF0" w:rsidR="001E1AD1" w:rsidRPr="00D228BD" w:rsidRDefault="001E1AD1" w:rsidP="00D228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Linux Ubuntu</w:t>
            </w:r>
          </w:p>
        </w:tc>
      </w:tr>
      <w:tr w:rsidR="001E1AD1" w14:paraId="13832A56" w14:textId="77777777" w:rsidTr="004665A2">
        <w:trPr>
          <w:trHeight w:val="1924"/>
        </w:trPr>
        <w:tc>
          <w:tcPr>
            <w:tcW w:w="1800" w:type="dxa"/>
            <w:tcBorders>
              <w:top w:val="single" w:sz="2" w:space="0" w:color="7F0000"/>
              <w:right w:val="single" w:sz="2" w:space="0" w:color="7F0000"/>
            </w:tcBorders>
          </w:tcPr>
          <w:p w14:paraId="725852E7" w14:textId="77777777" w:rsidR="001E1AD1" w:rsidRDefault="001E1AD1">
            <w:pPr>
              <w:pStyle w:val="TableParagraph"/>
              <w:ind w:left="0" w:firstLine="0"/>
              <w:rPr>
                <w:sz w:val="26"/>
              </w:rPr>
            </w:pPr>
          </w:p>
          <w:p w14:paraId="3B1D5995" w14:textId="7BEB365C" w:rsidR="001E1AD1" w:rsidRDefault="001E1AD1">
            <w:pPr>
              <w:pStyle w:val="TableParagraph"/>
              <w:ind w:left="0" w:firstLine="0"/>
              <w:rPr>
                <w:sz w:val="26"/>
              </w:rPr>
            </w:pPr>
            <w:r>
              <w:rPr>
                <w:sz w:val="26"/>
              </w:rPr>
              <w:t>YADEGARILNXSVR</w:t>
            </w:r>
          </w:p>
        </w:tc>
        <w:tc>
          <w:tcPr>
            <w:tcW w:w="3336" w:type="dxa"/>
            <w:tcBorders>
              <w:top w:val="single" w:sz="2" w:space="0" w:color="7F0000"/>
              <w:left w:val="single" w:sz="2" w:space="0" w:color="7F0000"/>
              <w:right w:val="single" w:sz="2" w:space="0" w:color="7F0000"/>
            </w:tcBorders>
          </w:tcPr>
          <w:p w14:paraId="0329CECA" w14:textId="77777777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CPU: Intel Xeon E5520, 16 cores</w:t>
            </w:r>
          </w:p>
          <w:p w14:paraId="7CD8F463" w14:textId="22A057A5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RAM:74 GB</w:t>
            </w:r>
          </w:p>
          <w:p w14:paraId="700288E2" w14:textId="0A5EB42F" w:rsidR="001E1AD1" w:rsidRDefault="001E1AD1">
            <w:pPr>
              <w:pStyle w:val="TableParagraph"/>
              <w:ind w:left="9" w:firstLine="0"/>
              <w:rPr>
                <w:sz w:val="24"/>
              </w:rPr>
            </w:pPr>
            <w:r>
              <w:rPr>
                <w:sz w:val="24"/>
              </w:rPr>
              <w:t>Capacity: 2TB</w:t>
            </w:r>
          </w:p>
        </w:tc>
        <w:tc>
          <w:tcPr>
            <w:tcW w:w="1888" w:type="dxa"/>
            <w:tcBorders>
              <w:top w:val="single" w:sz="2" w:space="0" w:color="7F0000"/>
              <w:left w:val="single" w:sz="2" w:space="0" w:color="7F0000"/>
              <w:right w:val="single" w:sz="2" w:space="0" w:color="7F0000"/>
            </w:tcBorders>
          </w:tcPr>
          <w:p w14:paraId="2C4A4B8D" w14:textId="69AED996" w:rsidR="001E1AD1" w:rsidRDefault="001E1AD1">
            <w:pPr>
              <w:pStyle w:val="TableParagraph"/>
              <w:spacing w:before="2"/>
              <w:ind w:left="0" w:firstLine="0"/>
              <w:rPr>
                <w:sz w:val="23"/>
              </w:rPr>
            </w:pPr>
            <w:r>
              <w:rPr>
                <w:sz w:val="23"/>
              </w:rPr>
              <w:t>Computational, Data Analysis server for Yadegari Lab</w:t>
            </w:r>
          </w:p>
        </w:tc>
        <w:tc>
          <w:tcPr>
            <w:tcW w:w="2948" w:type="dxa"/>
            <w:tcBorders>
              <w:top w:val="single" w:sz="2" w:space="0" w:color="7F0000"/>
              <w:left w:val="single" w:sz="2" w:space="0" w:color="7F0000"/>
              <w:right w:val="single" w:sz="2" w:space="0" w:color="7F0000"/>
            </w:tcBorders>
          </w:tcPr>
          <w:p w14:paraId="39412708" w14:textId="1E93094C" w:rsidR="001E1AD1" w:rsidRPr="00D228BD" w:rsidRDefault="001E1AD1" w:rsidP="00D228B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  Linux Ubuntu</w:t>
            </w:r>
          </w:p>
        </w:tc>
      </w:tr>
    </w:tbl>
    <w:p w14:paraId="682A6462" w14:textId="77777777" w:rsidR="00E92591" w:rsidRDefault="00E92591"/>
    <w:sectPr w:rsidR="00E92591">
      <w:type w:val="continuous"/>
      <w:pgSz w:w="12240" w:h="15840"/>
      <w:pgMar w:top="1120" w:right="102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92EB" w14:textId="77777777" w:rsidR="00E92591" w:rsidRDefault="00E92591">
      <w:r>
        <w:separator/>
      </w:r>
    </w:p>
  </w:endnote>
  <w:endnote w:type="continuationSeparator" w:id="0">
    <w:p w14:paraId="4F424853" w14:textId="77777777" w:rsidR="00E92591" w:rsidRDefault="00E9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446A" w14:textId="01623954" w:rsidR="00746678" w:rsidRDefault="00647C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4B270802" wp14:editId="2F3AE4A4">
              <wp:simplePos x="0" y="0"/>
              <wp:positionH relativeFrom="page">
                <wp:posOffset>708660</wp:posOffset>
              </wp:positionH>
              <wp:positionV relativeFrom="page">
                <wp:posOffset>9156700</wp:posOffset>
              </wp:positionV>
              <wp:extent cx="3583305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3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2FB7F" w14:textId="24091E3D" w:rsidR="00746678" w:rsidRDefault="00746678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7080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.8pt;margin-top:721pt;width:282.15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" filled="f" stroked="f">
              <v:textbox inset="0,0,0,0">
                <w:txbxContent>
                  <w:p w14:paraId="2DB2FB7F" w14:textId="24091E3D" w:rsidR="00746678" w:rsidRDefault="00746678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336B128A" wp14:editId="2C85D375">
              <wp:simplePos x="0" y="0"/>
              <wp:positionH relativeFrom="page">
                <wp:posOffset>6351270</wp:posOffset>
              </wp:positionH>
              <wp:positionV relativeFrom="page">
                <wp:posOffset>9156700</wp:posOffset>
              </wp:positionV>
              <wp:extent cx="71501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5672D" w14:textId="77777777" w:rsidR="00746678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B128A" id="docshape2" o:spid="_x0000_s1027" type="#_x0000_t202" style="position:absolute;margin-left:500.1pt;margin-top:721pt;width:56.3pt;height:15.3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" filled="f" stroked="f">
              <v:textbox inset="0,0,0,0">
                <w:txbxContent>
                  <w:p w14:paraId="76F5672D" w14:textId="77777777" w:rsidR="00746678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1E6D" w14:textId="77777777" w:rsidR="00E92591" w:rsidRDefault="00E92591">
      <w:r>
        <w:separator/>
      </w:r>
    </w:p>
  </w:footnote>
  <w:footnote w:type="continuationSeparator" w:id="0">
    <w:p w14:paraId="34962084" w14:textId="77777777" w:rsidR="00E92591" w:rsidRDefault="00E9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6B2"/>
    <w:multiLevelType w:val="hybridMultilevel"/>
    <w:tmpl w:val="B5DEAF74"/>
    <w:lvl w:ilvl="0" w:tplc="75A6CCF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4947162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1FD81D40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5F829492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37AE7D72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17545C42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DF7055E2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27F68044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275440C8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1" w15:restartNumberingAfterBreak="0">
    <w:nsid w:val="011521F6"/>
    <w:multiLevelType w:val="hybridMultilevel"/>
    <w:tmpl w:val="2DF21900"/>
    <w:lvl w:ilvl="0" w:tplc="90CEBC7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7184466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7DB0590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A1B2BFB8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85D6F24E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2A729E10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35A2D44C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F5A2F3F6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CC2648B0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" w15:restartNumberingAfterBreak="0">
    <w:nsid w:val="054D7BC2"/>
    <w:multiLevelType w:val="hybridMultilevel"/>
    <w:tmpl w:val="33CEE5FE"/>
    <w:lvl w:ilvl="0" w:tplc="CC6E405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32E83B8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B83E9C22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5BE49D9A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A7305004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36A6F180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62327832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98FC7C12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31389ABE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" w15:restartNumberingAfterBreak="0">
    <w:nsid w:val="0A2B4A6D"/>
    <w:multiLevelType w:val="hybridMultilevel"/>
    <w:tmpl w:val="02B2C81C"/>
    <w:lvl w:ilvl="0" w:tplc="6F4E6B8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EA0604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3A3CA00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B31CA82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B810ACA0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12CC999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9EF0F5D8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01FEE5F4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44A4B37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4" w15:restartNumberingAfterBreak="0">
    <w:nsid w:val="0AB31767"/>
    <w:multiLevelType w:val="hybridMultilevel"/>
    <w:tmpl w:val="113EFD68"/>
    <w:lvl w:ilvl="0" w:tplc="24FC1F0E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B9C056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E7CC1AD8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53705752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4F1C41D8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8D0C83A8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4B6AB67A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D3EA72B2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A3E0313E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5" w15:restartNumberingAfterBreak="0">
    <w:nsid w:val="0F5D0F0C"/>
    <w:multiLevelType w:val="hybridMultilevel"/>
    <w:tmpl w:val="BEDC9F8C"/>
    <w:lvl w:ilvl="0" w:tplc="26FACEA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A987D06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B2E697E6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01F2E282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4078B7C6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D0B65F44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27B6EB7C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BD12F62E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F804544E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6" w15:restartNumberingAfterBreak="0">
    <w:nsid w:val="1310107F"/>
    <w:multiLevelType w:val="hybridMultilevel"/>
    <w:tmpl w:val="187237EC"/>
    <w:lvl w:ilvl="0" w:tplc="E76E07F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2201A26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68B8D45C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6BCAA966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4088F4BE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A2A4F24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1D3E4166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4D202B1C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3622FD4E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7" w15:restartNumberingAfterBreak="0">
    <w:nsid w:val="14F112DD"/>
    <w:multiLevelType w:val="hybridMultilevel"/>
    <w:tmpl w:val="B664A434"/>
    <w:lvl w:ilvl="0" w:tplc="DFB27280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02CC8EC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A4F8535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4D1EE91E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C2CC7D92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CEE4A860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0C9C1A2C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7E88BE72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BEF4198A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8" w15:restartNumberingAfterBreak="0">
    <w:nsid w:val="15702A41"/>
    <w:multiLevelType w:val="hybridMultilevel"/>
    <w:tmpl w:val="5302EBE2"/>
    <w:lvl w:ilvl="0" w:tplc="EBB07A4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71AC9C6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255E0E6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B470CC9E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737262D6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1FF2DA64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C57CD3FC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E3F601DE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1AF81C3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9" w15:restartNumberingAfterBreak="0">
    <w:nsid w:val="15EC2692"/>
    <w:multiLevelType w:val="hybridMultilevel"/>
    <w:tmpl w:val="AEEE8FA4"/>
    <w:lvl w:ilvl="0" w:tplc="2C6237F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F80222A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0012119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06125054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2548A6C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4210E3B8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A1048F0C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5EFC494C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478ACEF0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10" w15:restartNumberingAfterBreak="0">
    <w:nsid w:val="16851F6F"/>
    <w:multiLevelType w:val="hybridMultilevel"/>
    <w:tmpl w:val="406E3136"/>
    <w:lvl w:ilvl="0" w:tplc="52AE30C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08AB282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BE5ED586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1C5449AE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22C89EA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6BD6734E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DBC237D4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27B4A614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E4CE4BFE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11" w15:restartNumberingAfterBreak="0">
    <w:nsid w:val="192C59C7"/>
    <w:multiLevelType w:val="hybridMultilevel"/>
    <w:tmpl w:val="C68A480C"/>
    <w:lvl w:ilvl="0" w:tplc="54804B0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D6CE770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6BCAA71E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C5CE1BAA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B04E0E38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CFCA124E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87622E6C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3646A946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8E12AA0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2" w15:restartNumberingAfterBreak="0">
    <w:nsid w:val="1A916F65"/>
    <w:multiLevelType w:val="hybridMultilevel"/>
    <w:tmpl w:val="6CD24EF0"/>
    <w:lvl w:ilvl="0" w:tplc="AFA86D6C">
      <w:numFmt w:val="bullet"/>
      <w:lvlText w:val="•"/>
      <w:lvlJc w:val="left"/>
      <w:pPr>
        <w:ind w:left="153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4CA34D8">
      <w:numFmt w:val="bullet"/>
      <w:lvlText w:val="•"/>
      <w:lvlJc w:val="left"/>
      <w:pPr>
        <w:ind w:left="438" w:hanging="87"/>
      </w:pPr>
      <w:rPr>
        <w:rFonts w:hint="default"/>
        <w:lang w:val="en-US" w:eastAsia="en-US" w:bidi="ar-SA"/>
      </w:rPr>
    </w:lvl>
    <w:lvl w:ilvl="2" w:tplc="990AB11A">
      <w:numFmt w:val="bullet"/>
      <w:lvlText w:val="•"/>
      <w:lvlJc w:val="left"/>
      <w:pPr>
        <w:ind w:left="716" w:hanging="87"/>
      </w:pPr>
      <w:rPr>
        <w:rFonts w:hint="default"/>
        <w:lang w:val="en-US" w:eastAsia="en-US" w:bidi="ar-SA"/>
      </w:rPr>
    </w:lvl>
    <w:lvl w:ilvl="3" w:tplc="9E20D642">
      <w:numFmt w:val="bullet"/>
      <w:lvlText w:val="•"/>
      <w:lvlJc w:val="left"/>
      <w:pPr>
        <w:ind w:left="994" w:hanging="87"/>
      </w:pPr>
      <w:rPr>
        <w:rFonts w:hint="default"/>
        <w:lang w:val="en-US" w:eastAsia="en-US" w:bidi="ar-SA"/>
      </w:rPr>
    </w:lvl>
    <w:lvl w:ilvl="4" w:tplc="54C6AD10">
      <w:numFmt w:val="bullet"/>
      <w:lvlText w:val="•"/>
      <w:lvlJc w:val="left"/>
      <w:pPr>
        <w:ind w:left="1273" w:hanging="87"/>
      </w:pPr>
      <w:rPr>
        <w:rFonts w:hint="default"/>
        <w:lang w:val="en-US" w:eastAsia="en-US" w:bidi="ar-SA"/>
      </w:rPr>
    </w:lvl>
    <w:lvl w:ilvl="5" w:tplc="EA3A471A">
      <w:numFmt w:val="bullet"/>
      <w:lvlText w:val="•"/>
      <w:lvlJc w:val="left"/>
      <w:pPr>
        <w:ind w:left="1551" w:hanging="87"/>
      </w:pPr>
      <w:rPr>
        <w:rFonts w:hint="default"/>
        <w:lang w:val="en-US" w:eastAsia="en-US" w:bidi="ar-SA"/>
      </w:rPr>
    </w:lvl>
    <w:lvl w:ilvl="6" w:tplc="12FA6E4E">
      <w:numFmt w:val="bullet"/>
      <w:lvlText w:val="•"/>
      <w:lvlJc w:val="left"/>
      <w:pPr>
        <w:ind w:left="1829" w:hanging="87"/>
      </w:pPr>
      <w:rPr>
        <w:rFonts w:hint="default"/>
        <w:lang w:val="en-US" w:eastAsia="en-US" w:bidi="ar-SA"/>
      </w:rPr>
    </w:lvl>
    <w:lvl w:ilvl="7" w:tplc="2012A638">
      <w:numFmt w:val="bullet"/>
      <w:lvlText w:val="•"/>
      <w:lvlJc w:val="left"/>
      <w:pPr>
        <w:ind w:left="2108" w:hanging="87"/>
      </w:pPr>
      <w:rPr>
        <w:rFonts w:hint="default"/>
        <w:lang w:val="en-US" w:eastAsia="en-US" w:bidi="ar-SA"/>
      </w:rPr>
    </w:lvl>
    <w:lvl w:ilvl="8" w:tplc="359E6848">
      <w:numFmt w:val="bullet"/>
      <w:lvlText w:val="•"/>
      <w:lvlJc w:val="left"/>
      <w:pPr>
        <w:ind w:left="2386" w:hanging="87"/>
      </w:pPr>
      <w:rPr>
        <w:rFonts w:hint="default"/>
        <w:lang w:val="en-US" w:eastAsia="en-US" w:bidi="ar-SA"/>
      </w:rPr>
    </w:lvl>
  </w:abstractNum>
  <w:abstractNum w:abstractNumId="13" w15:restartNumberingAfterBreak="0">
    <w:nsid w:val="23D67277"/>
    <w:multiLevelType w:val="hybridMultilevel"/>
    <w:tmpl w:val="3ED25DC2"/>
    <w:lvl w:ilvl="0" w:tplc="4A9CAD4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AF58764A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88ACC4A8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DF4E4390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7EAC0A2E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F9E21694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B47EF050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CC08DCCE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8F149610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4" w15:restartNumberingAfterBreak="0">
    <w:nsid w:val="26053D7A"/>
    <w:multiLevelType w:val="hybridMultilevel"/>
    <w:tmpl w:val="85DCBCEC"/>
    <w:lvl w:ilvl="0" w:tplc="227C62B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A24A68E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25BAC20E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1A324CA2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418E6E08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B4908FDA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2E26AF64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328C782A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47B8BE18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5" w15:restartNumberingAfterBreak="0">
    <w:nsid w:val="26D85A1F"/>
    <w:multiLevelType w:val="hybridMultilevel"/>
    <w:tmpl w:val="3EC8DCA6"/>
    <w:lvl w:ilvl="0" w:tplc="4D8C6C5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14E62B00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1012F0B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328A51DE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3BAECE0C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1C10F7B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A0B4CA46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68F84E0C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B8D67F8A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6" w15:restartNumberingAfterBreak="0">
    <w:nsid w:val="2A6526E8"/>
    <w:multiLevelType w:val="hybridMultilevel"/>
    <w:tmpl w:val="7A3E2E90"/>
    <w:lvl w:ilvl="0" w:tplc="9914374E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D1CD614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3F02880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FE943E9E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95A45790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8ED4F96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7B9EC0EA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69C87A7E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CD442440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7" w15:restartNumberingAfterBreak="0">
    <w:nsid w:val="364F25AE"/>
    <w:multiLevelType w:val="hybridMultilevel"/>
    <w:tmpl w:val="6480EA24"/>
    <w:lvl w:ilvl="0" w:tplc="F81852B4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B9616D4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239099E8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DA8020E4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5204C560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785A8D4E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7A1624AE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AFE2DFDE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CDCE044E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18" w15:restartNumberingAfterBreak="0">
    <w:nsid w:val="3681421F"/>
    <w:multiLevelType w:val="hybridMultilevel"/>
    <w:tmpl w:val="AF46A5BC"/>
    <w:lvl w:ilvl="0" w:tplc="C0AAAD4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F8CE43E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B29449CC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828CBBBC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8ED4C428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BC22EB8A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A1444E9A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DA103D48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754EBAFC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19" w15:restartNumberingAfterBreak="0">
    <w:nsid w:val="37D17B42"/>
    <w:multiLevelType w:val="hybridMultilevel"/>
    <w:tmpl w:val="C1B82450"/>
    <w:lvl w:ilvl="0" w:tplc="6A54846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FF006FDC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BCE09894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FD2C3E9E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931ACE20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237EE26A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904076E0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0AB290B2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7D7ED44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20" w15:restartNumberingAfterBreak="0">
    <w:nsid w:val="3E44660F"/>
    <w:multiLevelType w:val="hybridMultilevel"/>
    <w:tmpl w:val="55CE3B1C"/>
    <w:lvl w:ilvl="0" w:tplc="FCA866C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5F82B5A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967CBFA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E5822764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876E096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BFEA2762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4B067570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CA26B7D0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4588E7EC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1" w15:restartNumberingAfterBreak="0">
    <w:nsid w:val="401A7947"/>
    <w:multiLevelType w:val="hybridMultilevel"/>
    <w:tmpl w:val="D2AA5130"/>
    <w:lvl w:ilvl="0" w:tplc="3222B84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57A171A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91B09BC8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D4BAA5B8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0B143BB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F3C0A19C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8C2874F6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83BAE950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295C09C8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2" w15:restartNumberingAfterBreak="0">
    <w:nsid w:val="43B83720"/>
    <w:multiLevelType w:val="hybridMultilevel"/>
    <w:tmpl w:val="05FA8102"/>
    <w:lvl w:ilvl="0" w:tplc="C9B6049E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676652DE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734ED4F4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48C405B0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A6A457C6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A0F0C672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968E67D0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1D64D9DA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3A287FD8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3" w15:restartNumberingAfterBreak="0">
    <w:nsid w:val="45313190"/>
    <w:multiLevelType w:val="hybridMultilevel"/>
    <w:tmpl w:val="4ECEBDBA"/>
    <w:lvl w:ilvl="0" w:tplc="26EEE00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3028042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EEE42514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F8CE969C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50DA0A22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FBF8DEF2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8F6000C8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3A22AD3C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7D022A5C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4" w15:restartNumberingAfterBreak="0">
    <w:nsid w:val="49CC5FF2"/>
    <w:multiLevelType w:val="hybridMultilevel"/>
    <w:tmpl w:val="43D6F63A"/>
    <w:lvl w:ilvl="0" w:tplc="D710FFA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8BA01828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F9B8D57A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4224F416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9D1484F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EA0A1258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3E9E900C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92CE6A14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E7509404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5" w15:restartNumberingAfterBreak="0">
    <w:nsid w:val="4B2D45E6"/>
    <w:multiLevelType w:val="hybridMultilevel"/>
    <w:tmpl w:val="AF666882"/>
    <w:lvl w:ilvl="0" w:tplc="ACDCF8D4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9D3214DE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FA46E0B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5BFC3B02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28DCF7EC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A2CA9EA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CCB60090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0E485E92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94946C18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26" w15:restartNumberingAfterBreak="0">
    <w:nsid w:val="4DB71802"/>
    <w:multiLevelType w:val="hybridMultilevel"/>
    <w:tmpl w:val="684CB296"/>
    <w:lvl w:ilvl="0" w:tplc="CBF866D6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979A68AC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F59AA4C8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F86CDD26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84F419F6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38DA5156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C28C2750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6B40DE4A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453EDA86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7" w15:restartNumberingAfterBreak="0">
    <w:nsid w:val="4F44343B"/>
    <w:multiLevelType w:val="hybridMultilevel"/>
    <w:tmpl w:val="E2E04CD2"/>
    <w:lvl w:ilvl="0" w:tplc="8A18212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F6AD3E4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88B40C28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AFE6A046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0F44E82C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A26CB086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9BAC9576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7B7E36AC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ED149C2A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28" w15:restartNumberingAfterBreak="0">
    <w:nsid w:val="52903262"/>
    <w:multiLevelType w:val="hybridMultilevel"/>
    <w:tmpl w:val="2042088E"/>
    <w:lvl w:ilvl="0" w:tplc="A4B2DC36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0E4BB0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C00AD89E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ADE84D14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5104633E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CA580B10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A5D68248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6BB0B9B0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1D361F18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29" w15:restartNumberingAfterBreak="0">
    <w:nsid w:val="52F25856"/>
    <w:multiLevelType w:val="hybridMultilevel"/>
    <w:tmpl w:val="5336CDA0"/>
    <w:lvl w:ilvl="0" w:tplc="212871F0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6AC2DFA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375638F4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57CE14D4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560427F6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64F0EB6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550E6766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4FA84D6A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53D20D6E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0" w15:restartNumberingAfterBreak="0">
    <w:nsid w:val="595265D5"/>
    <w:multiLevelType w:val="hybridMultilevel"/>
    <w:tmpl w:val="EC54F290"/>
    <w:lvl w:ilvl="0" w:tplc="0A501EAE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607A7C68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41585904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8BA22B7C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87CABF4A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1278C9EA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C0CA8290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5C8CC538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953C9C2E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31" w15:restartNumberingAfterBreak="0">
    <w:nsid w:val="614E2FAF"/>
    <w:multiLevelType w:val="hybridMultilevel"/>
    <w:tmpl w:val="15ACE1EA"/>
    <w:lvl w:ilvl="0" w:tplc="73A61116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222EF2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70863FEA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3E02225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10E812C6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B7A81E80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56821EDC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3A84266A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FA3C826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2" w15:restartNumberingAfterBreak="0">
    <w:nsid w:val="63D364C3"/>
    <w:multiLevelType w:val="hybridMultilevel"/>
    <w:tmpl w:val="C7D2720E"/>
    <w:lvl w:ilvl="0" w:tplc="E7A08086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5A42D82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3D60F02E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CAEC6E40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EC40D076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C5B8CFDE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1334372E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66D8DA4C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1F02F30A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33" w15:restartNumberingAfterBreak="0">
    <w:nsid w:val="63E475FF"/>
    <w:multiLevelType w:val="hybridMultilevel"/>
    <w:tmpl w:val="00AAF740"/>
    <w:lvl w:ilvl="0" w:tplc="0EBE0D94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A5644F2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5764204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60423C50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20B05274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A3A8E2BA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83C0CE24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F6E43408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823A5892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34" w15:restartNumberingAfterBreak="0">
    <w:nsid w:val="66B73BFC"/>
    <w:multiLevelType w:val="hybridMultilevel"/>
    <w:tmpl w:val="F16A2062"/>
    <w:lvl w:ilvl="0" w:tplc="AD564530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8DA2F40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88FC9744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8EA83C80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5F20AF94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5498A18C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E744B8D4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45C632FC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47781E04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5" w15:restartNumberingAfterBreak="0">
    <w:nsid w:val="6E190590"/>
    <w:multiLevelType w:val="hybridMultilevel"/>
    <w:tmpl w:val="207483D6"/>
    <w:lvl w:ilvl="0" w:tplc="49E2DA5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210E63C4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C45ED0A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2E7EFB54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49AA9602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2F901B88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AE580442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9710C67A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BD3A0AD0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6" w15:restartNumberingAfterBreak="0">
    <w:nsid w:val="6E1C6C92"/>
    <w:multiLevelType w:val="hybridMultilevel"/>
    <w:tmpl w:val="D8EEC968"/>
    <w:lvl w:ilvl="0" w:tplc="18303164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50228694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591AA434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FAAC284C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6FA0D9FA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E66A1B9E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C5EC8074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8996AA9A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66984A6E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37" w15:restartNumberingAfterBreak="0">
    <w:nsid w:val="6FBD6BB5"/>
    <w:multiLevelType w:val="hybridMultilevel"/>
    <w:tmpl w:val="97BA56BC"/>
    <w:lvl w:ilvl="0" w:tplc="FB78B9C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7F824BA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660C3A62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5212DA14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AB78CDD8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97669704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EC7AA402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49C6BE82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24FE97D8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38" w15:restartNumberingAfterBreak="0">
    <w:nsid w:val="70E43547"/>
    <w:multiLevelType w:val="hybridMultilevel"/>
    <w:tmpl w:val="4022D930"/>
    <w:lvl w:ilvl="0" w:tplc="AB7C4022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D4ECA68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B03A522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2904F1EA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5A2A5082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0C64C6DE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BD88A940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AF6C6236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062E94B0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39" w15:restartNumberingAfterBreak="0">
    <w:nsid w:val="7982486A"/>
    <w:multiLevelType w:val="hybridMultilevel"/>
    <w:tmpl w:val="940ADD0E"/>
    <w:lvl w:ilvl="0" w:tplc="E02A3128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4C4A2B8A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96C0B6D0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DC1CD7F8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D71268C0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F476E41E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F5E4DCC8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8836F8CE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9912CED8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40" w15:restartNumberingAfterBreak="0">
    <w:nsid w:val="79D4092E"/>
    <w:multiLevelType w:val="hybridMultilevel"/>
    <w:tmpl w:val="A2E6F416"/>
    <w:lvl w:ilvl="0" w:tplc="7D9C5A4E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0341922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78387B6C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596C1D06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E1FAB4B0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374831BE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CD6E7CF4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12FCA314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CFCEC082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41" w15:restartNumberingAfterBreak="0">
    <w:nsid w:val="7A334602"/>
    <w:multiLevelType w:val="hybridMultilevel"/>
    <w:tmpl w:val="F9F0054E"/>
    <w:lvl w:ilvl="0" w:tplc="EF02A07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5ACBABA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233894B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83282420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460A4E16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068431A6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265E2734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7174D344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8AB49B80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42" w15:restartNumberingAfterBreak="0">
    <w:nsid w:val="7A5B57C2"/>
    <w:multiLevelType w:val="hybridMultilevel"/>
    <w:tmpl w:val="DF7E5F58"/>
    <w:lvl w:ilvl="0" w:tplc="28B64BD0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CA6C4FB0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63EE2AEC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17F2F236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9E08003E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9D1477EC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1170532A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F474A676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8B7EF5F4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43" w15:restartNumberingAfterBreak="0">
    <w:nsid w:val="7A6B2C4E"/>
    <w:multiLevelType w:val="hybridMultilevel"/>
    <w:tmpl w:val="E1A4087E"/>
    <w:lvl w:ilvl="0" w:tplc="3E0A5E5A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602F0EC">
      <w:numFmt w:val="bullet"/>
      <w:lvlText w:val="•"/>
      <w:lvlJc w:val="left"/>
      <w:pPr>
        <w:ind w:left="384" w:hanging="87"/>
      </w:pPr>
      <w:rPr>
        <w:rFonts w:hint="default"/>
        <w:lang w:val="en-US" w:eastAsia="en-US" w:bidi="ar-SA"/>
      </w:rPr>
    </w:lvl>
    <w:lvl w:ilvl="2" w:tplc="1728B9AA">
      <w:numFmt w:val="bullet"/>
      <w:lvlText w:val="•"/>
      <w:lvlJc w:val="left"/>
      <w:pPr>
        <w:ind w:left="668" w:hanging="87"/>
      </w:pPr>
      <w:rPr>
        <w:rFonts w:hint="default"/>
        <w:lang w:val="en-US" w:eastAsia="en-US" w:bidi="ar-SA"/>
      </w:rPr>
    </w:lvl>
    <w:lvl w:ilvl="3" w:tplc="32E49E50">
      <w:numFmt w:val="bullet"/>
      <w:lvlText w:val="•"/>
      <w:lvlJc w:val="left"/>
      <w:pPr>
        <w:ind w:left="952" w:hanging="87"/>
      </w:pPr>
      <w:rPr>
        <w:rFonts w:hint="default"/>
        <w:lang w:val="en-US" w:eastAsia="en-US" w:bidi="ar-SA"/>
      </w:rPr>
    </w:lvl>
    <w:lvl w:ilvl="4" w:tplc="D758CF4A">
      <w:numFmt w:val="bullet"/>
      <w:lvlText w:val="•"/>
      <w:lvlJc w:val="left"/>
      <w:pPr>
        <w:ind w:left="1237" w:hanging="87"/>
      </w:pPr>
      <w:rPr>
        <w:rFonts w:hint="default"/>
        <w:lang w:val="en-US" w:eastAsia="en-US" w:bidi="ar-SA"/>
      </w:rPr>
    </w:lvl>
    <w:lvl w:ilvl="5" w:tplc="E24AD906">
      <w:numFmt w:val="bullet"/>
      <w:lvlText w:val="•"/>
      <w:lvlJc w:val="left"/>
      <w:pPr>
        <w:ind w:left="1521" w:hanging="87"/>
      </w:pPr>
      <w:rPr>
        <w:rFonts w:hint="default"/>
        <w:lang w:val="en-US" w:eastAsia="en-US" w:bidi="ar-SA"/>
      </w:rPr>
    </w:lvl>
    <w:lvl w:ilvl="6" w:tplc="458A5444">
      <w:numFmt w:val="bullet"/>
      <w:lvlText w:val="•"/>
      <w:lvlJc w:val="left"/>
      <w:pPr>
        <w:ind w:left="1805" w:hanging="87"/>
      </w:pPr>
      <w:rPr>
        <w:rFonts w:hint="default"/>
        <w:lang w:val="en-US" w:eastAsia="en-US" w:bidi="ar-SA"/>
      </w:rPr>
    </w:lvl>
    <w:lvl w:ilvl="7" w:tplc="1A0CC47A">
      <w:numFmt w:val="bullet"/>
      <w:lvlText w:val="•"/>
      <w:lvlJc w:val="left"/>
      <w:pPr>
        <w:ind w:left="2090" w:hanging="87"/>
      </w:pPr>
      <w:rPr>
        <w:rFonts w:hint="default"/>
        <w:lang w:val="en-US" w:eastAsia="en-US" w:bidi="ar-SA"/>
      </w:rPr>
    </w:lvl>
    <w:lvl w:ilvl="8" w:tplc="F32C9C44">
      <w:numFmt w:val="bullet"/>
      <w:lvlText w:val="•"/>
      <w:lvlJc w:val="left"/>
      <w:pPr>
        <w:ind w:left="2374" w:hanging="87"/>
      </w:pPr>
      <w:rPr>
        <w:rFonts w:hint="default"/>
        <w:lang w:val="en-US" w:eastAsia="en-US" w:bidi="ar-SA"/>
      </w:rPr>
    </w:lvl>
  </w:abstractNum>
  <w:abstractNum w:abstractNumId="44" w15:restartNumberingAfterBreak="0">
    <w:nsid w:val="7B6F3518"/>
    <w:multiLevelType w:val="hybridMultilevel"/>
    <w:tmpl w:val="142C3A62"/>
    <w:lvl w:ilvl="0" w:tplc="1A3821B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A73EA156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CCF4510C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C98819D8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C012FC2A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631474C0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888038EE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661A84A2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9FE817B0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45" w15:restartNumberingAfterBreak="0">
    <w:nsid w:val="7BA715DB"/>
    <w:multiLevelType w:val="hybridMultilevel"/>
    <w:tmpl w:val="4FC47B56"/>
    <w:lvl w:ilvl="0" w:tplc="0EF2D8C0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FC881CE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4D02A372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BF70C8F8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8CEEF888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0428AFCE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1E46ABB8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36001672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927C0A66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abstractNum w:abstractNumId="46" w15:restartNumberingAfterBreak="0">
    <w:nsid w:val="7C9D7089"/>
    <w:multiLevelType w:val="hybridMultilevel"/>
    <w:tmpl w:val="F55A469A"/>
    <w:lvl w:ilvl="0" w:tplc="DCE614DE">
      <w:numFmt w:val="bullet"/>
      <w:lvlText w:val="•"/>
      <w:lvlJc w:val="left"/>
      <w:pPr>
        <w:ind w:left="153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FDBE16A4">
      <w:numFmt w:val="bullet"/>
      <w:lvlText w:val="•"/>
      <w:lvlJc w:val="left"/>
      <w:pPr>
        <w:ind w:left="332" w:hanging="87"/>
      </w:pPr>
      <w:rPr>
        <w:rFonts w:hint="default"/>
        <w:lang w:val="en-US" w:eastAsia="en-US" w:bidi="ar-SA"/>
      </w:rPr>
    </w:lvl>
    <w:lvl w:ilvl="2" w:tplc="1980A9E8">
      <w:numFmt w:val="bullet"/>
      <w:lvlText w:val="•"/>
      <w:lvlJc w:val="left"/>
      <w:pPr>
        <w:ind w:left="504" w:hanging="87"/>
      </w:pPr>
      <w:rPr>
        <w:rFonts w:hint="default"/>
        <w:lang w:val="en-US" w:eastAsia="en-US" w:bidi="ar-SA"/>
      </w:rPr>
    </w:lvl>
    <w:lvl w:ilvl="3" w:tplc="9356B91C">
      <w:numFmt w:val="bullet"/>
      <w:lvlText w:val="•"/>
      <w:lvlJc w:val="left"/>
      <w:pPr>
        <w:ind w:left="676" w:hanging="87"/>
      </w:pPr>
      <w:rPr>
        <w:rFonts w:hint="default"/>
        <w:lang w:val="en-US" w:eastAsia="en-US" w:bidi="ar-SA"/>
      </w:rPr>
    </w:lvl>
    <w:lvl w:ilvl="4" w:tplc="20FE0858">
      <w:numFmt w:val="bullet"/>
      <w:lvlText w:val="•"/>
      <w:lvlJc w:val="left"/>
      <w:pPr>
        <w:ind w:left="849" w:hanging="87"/>
      </w:pPr>
      <w:rPr>
        <w:rFonts w:hint="default"/>
        <w:lang w:val="en-US" w:eastAsia="en-US" w:bidi="ar-SA"/>
      </w:rPr>
    </w:lvl>
    <w:lvl w:ilvl="5" w:tplc="799E08E0">
      <w:numFmt w:val="bullet"/>
      <w:lvlText w:val="•"/>
      <w:lvlJc w:val="left"/>
      <w:pPr>
        <w:ind w:left="1021" w:hanging="87"/>
      </w:pPr>
      <w:rPr>
        <w:rFonts w:hint="default"/>
        <w:lang w:val="en-US" w:eastAsia="en-US" w:bidi="ar-SA"/>
      </w:rPr>
    </w:lvl>
    <w:lvl w:ilvl="6" w:tplc="DBB6883E">
      <w:numFmt w:val="bullet"/>
      <w:lvlText w:val="•"/>
      <w:lvlJc w:val="left"/>
      <w:pPr>
        <w:ind w:left="1193" w:hanging="87"/>
      </w:pPr>
      <w:rPr>
        <w:rFonts w:hint="default"/>
        <w:lang w:val="en-US" w:eastAsia="en-US" w:bidi="ar-SA"/>
      </w:rPr>
    </w:lvl>
    <w:lvl w:ilvl="7" w:tplc="1F789380">
      <w:numFmt w:val="bullet"/>
      <w:lvlText w:val="•"/>
      <w:lvlJc w:val="left"/>
      <w:pPr>
        <w:ind w:left="1366" w:hanging="87"/>
      </w:pPr>
      <w:rPr>
        <w:rFonts w:hint="default"/>
        <w:lang w:val="en-US" w:eastAsia="en-US" w:bidi="ar-SA"/>
      </w:rPr>
    </w:lvl>
    <w:lvl w:ilvl="8" w:tplc="3982BFC4">
      <w:numFmt w:val="bullet"/>
      <w:lvlText w:val="•"/>
      <w:lvlJc w:val="left"/>
      <w:pPr>
        <w:ind w:left="1538" w:hanging="87"/>
      </w:pPr>
      <w:rPr>
        <w:rFonts w:hint="default"/>
        <w:lang w:val="en-US" w:eastAsia="en-US" w:bidi="ar-SA"/>
      </w:rPr>
    </w:lvl>
  </w:abstractNum>
  <w:abstractNum w:abstractNumId="47" w15:restartNumberingAfterBreak="0">
    <w:nsid w:val="7FAE7BBA"/>
    <w:multiLevelType w:val="hybridMultilevel"/>
    <w:tmpl w:val="DA0CA790"/>
    <w:lvl w:ilvl="0" w:tplc="AD0083FC">
      <w:numFmt w:val="bullet"/>
      <w:lvlText w:val="•"/>
      <w:lvlJc w:val="left"/>
      <w:pPr>
        <w:ind w:left="95" w:hanging="8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F29840F8">
      <w:numFmt w:val="bullet"/>
      <w:lvlText w:val="•"/>
      <w:lvlJc w:val="left"/>
      <w:pPr>
        <w:ind w:left="278" w:hanging="87"/>
      </w:pPr>
      <w:rPr>
        <w:rFonts w:hint="default"/>
        <w:lang w:val="en-US" w:eastAsia="en-US" w:bidi="ar-SA"/>
      </w:rPr>
    </w:lvl>
    <w:lvl w:ilvl="2" w:tplc="B6A8EF5A">
      <w:numFmt w:val="bullet"/>
      <w:lvlText w:val="•"/>
      <w:lvlJc w:val="left"/>
      <w:pPr>
        <w:ind w:left="456" w:hanging="87"/>
      </w:pPr>
      <w:rPr>
        <w:rFonts w:hint="default"/>
        <w:lang w:val="en-US" w:eastAsia="en-US" w:bidi="ar-SA"/>
      </w:rPr>
    </w:lvl>
    <w:lvl w:ilvl="3" w:tplc="1750BDEA">
      <w:numFmt w:val="bullet"/>
      <w:lvlText w:val="•"/>
      <w:lvlJc w:val="left"/>
      <w:pPr>
        <w:ind w:left="634" w:hanging="87"/>
      </w:pPr>
      <w:rPr>
        <w:rFonts w:hint="default"/>
        <w:lang w:val="en-US" w:eastAsia="en-US" w:bidi="ar-SA"/>
      </w:rPr>
    </w:lvl>
    <w:lvl w:ilvl="4" w:tplc="352A1112">
      <w:numFmt w:val="bullet"/>
      <w:lvlText w:val="•"/>
      <w:lvlJc w:val="left"/>
      <w:pPr>
        <w:ind w:left="813" w:hanging="87"/>
      </w:pPr>
      <w:rPr>
        <w:rFonts w:hint="default"/>
        <w:lang w:val="en-US" w:eastAsia="en-US" w:bidi="ar-SA"/>
      </w:rPr>
    </w:lvl>
    <w:lvl w:ilvl="5" w:tplc="4716A14C">
      <w:numFmt w:val="bullet"/>
      <w:lvlText w:val="•"/>
      <w:lvlJc w:val="left"/>
      <w:pPr>
        <w:ind w:left="991" w:hanging="87"/>
      </w:pPr>
      <w:rPr>
        <w:rFonts w:hint="default"/>
        <w:lang w:val="en-US" w:eastAsia="en-US" w:bidi="ar-SA"/>
      </w:rPr>
    </w:lvl>
    <w:lvl w:ilvl="6" w:tplc="8B42E2FE">
      <w:numFmt w:val="bullet"/>
      <w:lvlText w:val="•"/>
      <w:lvlJc w:val="left"/>
      <w:pPr>
        <w:ind w:left="1169" w:hanging="87"/>
      </w:pPr>
      <w:rPr>
        <w:rFonts w:hint="default"/>
        <w:lang w:val="en-US" w:eastAsia="en-US" w:bidi="ar-SA"/>
      </w:rPr>
    </w:lvl>
    <w:lvl w:ilvl="7" w:tplc="A77CB900">
      <w:numFmt w:val="bullet"/>
      <w:lvlText w:val="•"/>
      <w:lvlJc w:val="left"/>
      <w:pPr>
        <w:ind w:left="1348" w:hanging="87"/>
      </w:pPr>
      <w:rPr>
        <w:rFonts w:hint="default"/>
        <w:lang w:val="en-US" w:eastAsia="en-US" w:bidi="ar-SA"/>
      </w:rPr>
    </w:lvl>
    <w:lvl w:ilvl="8" w:tplc="C916DFD2">
      <w:numFmt w:val="bullet"/>
      <w:lvlText w:val="•"/>
      <w:lvlJc w:val="left"/>
      <w:pPr>
        <w:ind w:left="1526" w:hanging="87"/>
      </w:pPr>
      <w:rPr>
        <w:rFonts w:hint="default"/>
        <w:lang w:val="en-US" w:eastAsia="en-US" w:bidi="ar-SA"/>
      </w:rPr>
    </w:lvl>
  </w:abstractNum>
  <w:num w:numId="1" w16cid:durableId="1394160141">
    <w:abstractNumId w:val="29"/>
  </w:num>
  <w:num w:numId="2" w16cid:durableId="210386745">
    <w:abstractNumId w:val="46"/>
  </w:num>
  <w:num w:numId="3" w16cid:durableId="1080981443">
    <w:abstractNumId w:val="2"/>
  </w:num>
  <w:num w:numId="4" w16cid:durableId="1132089505">
    <w:abstractNumId w:val="33"/>
  </w:num>
  <w:num w:numId="5" w16cid:durableId="1523325937">
    <w:abstractNumId w:val="13"/>
  </w:num>
  <w:num w:numId="6" w16cid:durableId="259216559">
    <w:abstractNumId w:val="7"/>
  </w:num>
  <w:num w:numId="7" w16cid:durableId="1988514952">
    <w:abstractNumId w:val="43"/>
  </w:num>
  <w:num w:numId="8" w16cid:durableId="1560557653">
    <w:abstractNumId w:val="27"/>
  </w:num>
  <w:num w:numId="9" w16cid:durableId="1905263225">
    <w:abstractNumId w:val="39"/>
  </w:num>
  <w:num w:numId="10" w16cid:durableId="611210022">
    <w:abstractNumId w:val="23"/>
  </w:num>
  <w:num w:numId="11" w16cid:durableId="696083427">
    <w:abstractNumId w:val="14"/>
  </w:num>
  <w:num w:numId="12" w16cid:durableId="742871028">
    <w:abstractNumId w:val="44"/>
  </w:num>
  <w:num w:numId="13" w16cid:durableId="974333256">
    <w:abstractNumId w:val="35"/>
  </w:num>
  <w:num w:numId="14" w16cid:durableId="1561330226">
    <w:abstractNumId w:val="17"/>
  </w:num>
  <w:num w:numId="15" w16cid:durableId="1317956527">
    <w:abstractNumId w:val="38"/>
  </w:num>
  <w:num w:numId="16" w16cid:durableId="1112699681">
    <w:abstractNumId w:val="45"/>
  </w:num>
  <w:num w:numId="17" w16cid:durableId="1746801326">
    <w:abstractNumId w:val="16"/>
  </w:num>
  <w:num w:numId="18" w16cid:durableId="1011831579">
    <w:abstractNumId w:val="0"/>
  </w:num>
  <w:num w:numId="19" w16cid:durableId="1951476486">
    <w:abstractNumId w:val="8"/>
  </w:num>
  <w:num w:numId="20" w16cid:durableId="1244333954">
    <w:abstractNumId w:val="47"/>
  </w:num>
  <w:num w:numId="21" w16cid:durableId="260458485">
    <w:abstractNumId w:val="3"/>
  </w:num>
  <w:num w:numId="22" w16cid:durableId="90052255">
    <w:abstractNumId w:val="24"/>
  </w:num>
  <w:num w:numId="23" w16cid:durableId="1993367521">
    <w:abstractNumId w:val="34"/>
  </w:num>
  <w:num w:numId="24" w16cid:durableId="215051261">
    <w:abstractNumId w:val="1"/>
  </w:num>
  <w:num w:numId="25" w16cid:durableId="1953442392">
    <w:abstractNumId w:val="18"/>
  </w:num>
  <w:num w:numId="26" w16cid:durableId="1080299433">
    <w:abstractNumId w:val="9"/>
  </w:num>
  <w:num w:numId="27" w16cid:durableId="409280448">
    <w:abstractNumId w:val="28"/>
  </w:num>
  <w:num w:numId="28" w16cid:durableId="1405714073">
    <w:abstractNumId w:val="41"/>
  </w:num>
  <w:num w:numId="29" w16cid:durableId="825362457">
    <w:abstractNumId w:val="25"/>
  </w:num>
  <w:num w:numId="30" w16cid:durableId="349264038">
    <w:abstractNumId w:val="37"/>
  </w:num>
  <w:num w:numId="31" w16cid:durableId="808790871">
    <w:abstractNumId w:val="12"/>
  </w:num>
  <w:num w:numId="32" w16cid:durableId="1901012902">
    <w:abstractNumId w:val="10"/>
  </w:num>
  <w:num w:numId="33" w16cid:durableId="933592881">
    <w:abstractNumId w:val="40"/>
  </w:num>
  <w:num w:numId="34" w16cid:durableId="691416656">
    <w:abstractNumId w:val="20"/>
  </w:num>
  <w:num w:numId="35" w16cid:durableId="1980181773">
    <w:abstractNumId w:val="31"/>
  </w:num>
  <w:num w:numId="36" w16cid:durableId="2137794796">
    <w:abstractNumId w:val="36"/>
  </w:num>
  <w:num w:numId="37" w16cid:durableId="421226239">
    <w:abstractNumId w:val="19"/>
  </w:num>
  <w:num w:numId="38" w16cid:durableId="435712690">
    <w:abstractNumId w:val="32"/>
  </w:num>
  <w:num w:numId="39" w16cid:durableId="2075666067">
    <w:abstractNumId w:val="4"/>
  </w:num>
  <w:num w:numId="40" w16cid:durableId="1873153251">
    <w:abstractNumId w:val="21"/>
  </w:num>
  <w:num w:numId="41" w16cid:durableId="1472209011">
    <w:abstractNumId w:val="6"/>
  </w:num>
  <w:num w:numId="42" w16cid:durableId="2027250453">
    <w:abstractNumId w:val="5"/>
  </w:num>
  <w:num w:numId="43" w16cid:durableId="122769648">
    <w:abstractNumId w:val="11"/>
  </w:num>
  <w:num w:numId="44" w16cid:durableId="46496300">
    <w:abstractNumId w:val="26"/>
  </w:num>
  <w:num w:numId="45" w16cid:durableId="440539474">
    <w:abstractNumId w:val="15"/>
  </w:num>
  <w:num w:numId="46" w16cid:durableId="1794983524">
    <w:abstractNumId w:val="22"/>
  </w:num>
  <w:num w:numId="47" w16cid:durableId="479077478">
    <w:abstractNumId w:val="42"/>
  </w:num>
  <w:num w:numId="48" w16cid:durableId="791834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8"/>
    <w:rsid w:val="000273F7"/>
    <w:rsid w:val="001E1AD1"/>
    <w:rsid w:val="002114DC"/>
    <w:rsid w:val="00435D5B"/>
    <w:rsid w:val="004665A2"/>
    <w:rsid w:val="004D0B98"/>
    <w:rsid w:val="00505BF9"/>
    <w:rsid w:val="005305A2"/>
    <w:rsid w:val="005C3360"/>
    <w:rsid w:val="005E2522"/>
    <w:rsid w:val="00647C6C"/>
    <w:rsid w:val="007255C1"/>
    <w:rsid w:val="00746678"/>
    <w:rsid w:val="0077260D"/>
    <w:rsid w:val="0090758B"/>
    <w:rsid w:val="00947F92"/>
    <w:rsid w:val="00A83D53"/>
    <w:rsid w:val="00B5668D"/>
    <w:rsid w:val="00BA6F0B"/>
    <w:rsid w:val="00BC1C4B"/>
    <w:rsid w:val="00C05495"/>
    <w:rsid w:val="00C860D8"/>
    <w:rsid w:val="00D228BD"/>
    <w:rsid w:val="00D336A4"/>
    <w:rsid w:val="00D411D2"/>
    <w:rsid w:val="00D95615"/>
    <w:rsid w:val="00DF4653"/>
    <w:rsid w:val="00E61066"/>
    <w:rsid w:val="00E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EB3A"/>
  <w15:docId w15:val="{913AA767-5770-4431-B7EF-539F6FD9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 w:line="367" w:lineRule="exact"/>
      <w:ind w:left="1364" w:right="1365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 w:hanging="87"/>
    </w:pPr>
  </w:style>
  <w:style w:type="paragraph" w:styleId="Header">
    <w:name w:val="header"/>
    <w:basedOn w:val="Normal"/>
    <w:link w:val="HeaderChar"/>
    <w:uiPriority w:val="99"/>
    <w:unhideWhenUsed/>
    <w:rsid w:val="00C86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0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6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0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 Marquez</dc:creator>
  <cp:lastModifiedBy>Marquez, Mario A - (marquezm)</cp:lastModifiedBy>
  <cp:revision>14</cp:revision>
  <dcterms:created xsi:type="dcterms:W3CDTF">2022-10-26T16:23:00Z</dcterms:created>
  <dcterms:modified xsi:type="dcterms:W3CDTF">2022-10-26T21:27:00Z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2022-10-26T00:00:00Z</vt:filetime>
  </property>
  <property fmtid="{D5CDD505-2E9C-101B-9397-08002B2CF9AE}" pid="5" name="Producer">
    <vt:lpwstr>LibreOffice 7.4</vt:lpwstr>
  </property>
</Properties>
</file>