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E8B49" w14:textId="548164C2" w:rsidR="00E8407D" w:rsidRPr="0030538C" w:rsidRDefault="00E8407D" w:rsidP="00E8407D">
      <w:pPr>
        <w:pStyle w:val="Body"/>
        <w:rPr>
          <w:rFonts w:asciiTheme="majorHAnsi" w:hAnsiTheme="majorHAnsi"/>
        </w:rPr>
      </w:pPr>
      <w:r w:rsidRPr="0030538C">
        <w:rPr>
          <w:rFonts w:asciiTheme="majorHAnsi" w:hAnsiTheme="majorHAnsi"/>
        </w:rPr>
        <w:t xml:space="preserve">Dear </w:t>
      </w:r>
      <w:r w:rsidR="00FE04E3" w:rsidRPr="0030538C">
        <w:rPr>
          <w:rFonts w:asciiTheme="majorHAnsi" w:hAnsiTheme="majorHAnsi"/>
        </w:rPr>
        <w:t>XXXX,</w:t>
      </w:r>
    </w:p>
    <w:p w14:paraId="6722708B" w14:textId="77777777" w:rsidR="00E8407D" w:rsidRPr="0030538C" w:rsidRDefault="00E8407D" w:rsidP="00E8407D">
      <w:pPr>
        <w:pStyle w:val="Body"/>
        <w:rPr>
          <w:rFonts w:asciiTheme="majorHAnsi" w:hAnsiTheme="majorHAnsi"/>
        </w:rPr>
      </w:pPr>
    </w:p>
    <w:p w14:paraId="2F447C9C" w14:textId="77777777" w:rsidR="00E8407D" w:rsidRPr="0030538C" w:rsidRDefault="00E8407D" w:rsidP="00E8407D">
      <w:pPr>
        <w:pStyle w:val="Body"/>
        <w:rPr>
          <w:rFonts w:asciiTheme="majorHAnsi" w:hAnsiTheme="majorHAnsi"/>
        </w:rPr>
      </w:pPr>
      <w:r w:rsidRPr="0030538C">
        <w:rPr>
          <w:rFonts w:asciiTheme="majorHAnsi" w:hAnsiTheme="majorHAnsi"/>
        </w:rPr>
        <w:t xml:space="preserve">I would like to share an exciting opportunity in the School of Plant Sciences at the University of Arizona.  We are soliciting nominations for a faculty hire that will serve the growing and diverse community of undergraduate students at our Hispanic-serving institution.  The successful applicant will have a strong track record of mentoring and including diverse populations of undergraduates in research.  This individual will have a research focus that will increase the breadth of research activities in the School from basic to applied plant sciences or plant-microbe interactions.  We welcome applicants for both tenure track and continuing track faculty positions.  This hire is part of an effort by the University of Arizona to increase the diversity of University faculty.  </w:t>
      </w:r>
    </w:p>
    <w:p w14:paraId="716D26AA" w14:textId="77777777" w:rsidR="00E8407D" w:rsidRPr="0030538C" w:rsidRDefault="00E8407D" w:rsidP="00E8407D">
      <w:pPr>
        <w:pStyle w:val="Body"/>
        <w:rPr>
          <w:rFonts w:asciiTheme="majorHAnsi" w:hAnsiTheme="majorHAnsi"/>
        </w:rPr>
      </w:pPr>
    </w:p>
    <w:p w14:paraId="2F332525" w14:textId="51AA12D3" w:rsidR="00FE04E3" w:rsidRPr="0030538C" w:rsidRDefault="00E8407D" w:rsidP="00FE04E3">
      <w:pPr>
        <w:rPr>
          <w:rFonts w:asciiTheme="majorHAnsi" w:hAnsiTheme="majorHAnsi"/>
          <w:sz w:val="22"/>
          <w:szCs w:val="22"/>
        </w:rPr>
      </w:pPr>
      <w:r w:rsidRPr="0030538C">
        <w:rPr>
          <w:rFonts w:asciiTheme="majorHAnsi" w:hAnsiTheme="majorHAnsi"/>
          <w:sz w:val="22"/>
          <w:szCs w:val="22"/>
        </w:rPr>
        <w:t>Thank you in advance for your help identifying qualified individuals.  Applicants should submit a CV and a statement of Diversity, Equity, and Inclusivity to</w:t>
      </w:r>
      <w:r w:rsidR="00FE04E3" w:rsidRPr="0030538C">
        <w:rPr>
          <w:rFonts w:asciiTheme="majorHAnsi" w:hAnsiTheme="majorHAnsi"/>
          <w:sz w:val="22"/>
          <w:szCs w:val="22"/>
        </w:rPr>
        <w:t xml:space="preserve"> </w:t>
      </w:r>
      <w:hyperlink r:id="rId6" w:tgtFrame="_blank" w:history="1">
        <w:r w:rsidR="00FE04E3" w:rsidRPr="0030538C">
          <w:rPr>
            <w:rStyle w:val="Hyperlink"/>
            <w:rFonts w:asciiTheme="majorHAnsi" w:hAnsiTheme="majorHAnsi" w:cs="Arial"/>
            <w:sz w:val="22"/>
            <w:szCs w:val="22"/>
            <w:bdr w:val="none" w:sz="0" w:space="0" w:color="auto" w:frame="1"/>
          </w:rPr>
          <w:t>uapls-specialhire@email.arizona.edu</w:t>
        </w:r>
      </w:hyperlink>
      <w:r w:rsidR="00FE04E3" w:rsidRPr="0030538C">
        <w:rPr>
          <w:rFonts w:asciiTheme="majorHAnsi" w:hAnsiTheme="majorHAnsi"/>
          <w:sz w:val="22"/>
          <w:szCs w:val="22"/>
        </w:rPr>
        <w:t xml:space="preserve">. If you are not a potential candidate, but know of qualified potential applicants, please also submit their names and contact information to this email address. We are expecting to begin evaluating candidates by </w:t>
      </w:r>
      <w:r w:rsidR="0028208E">
        <w:rPr>
          <w:rFonts w:asciiTheme="majorHAnsi" w:hAnsiTheme="majorHAnsi"/>
          <w:sz w:val="22"/>
          <w:szCs w:val="22"/>
        </w:rPr>
        <w:t>February 1st</w:t>
      </w:r>
      <w:r w:rsidR="00FE04E3" w:rsidRPr="0030538C">
        <w:rPr>
          <w:rFonts w:asciiTheme="majorHAnsi" w:hAnsiTheme="majorHAnsi"/>
          <w:sz w:val="22"/>
          <w:szCs w:val="22"/>
        </w:rPr>
        <w:t>, 202</w:t>
      </w:r>
      <w:r w:rsidR="0028208E">
        <w:rPr>
          <w:rFonts w:asciiTheme="majorHAnsi" w:hAnsiTheme="majorHAnsi"/>
          <w:sz w:val="22"/>
          <w:szCs w:val="22"/>
        </w:rPr>
        <w:t>1</w:t>
      </w:r>
      <w:r w:rsidR="00FE04E3" w:rsidRPr="0030538C">
        <w:rPr>
          <w:rFonts w:asciiTheme="majorHAnsi" w:hAnsiTheme="majorHAnsi"/>
          <w:sz w:val="22"/>
          <w:szCs w:val="22"/>
        </w:rPr>
        <w:t>.</w:t>
      </w:r>
    </w:p>
    <w:p w14:paraId="0371383B" w14:textId="6061EC92" w:rsidR="00E8407D" w:rsidRPr="0030538C" w:rsidRDefault="00E8407D" w:rsidP="00E8407D">
      <w:pPr>
        <w:pStyle w:val="Body"/>
        <w:rPr>
          <w:rFonts w:asciiTheme="majorHAnsi" w:hAnsiTheme="majorHAnsi"/>
        </w:rPr>
      </w:pPr>
    </w:p>
    <w:p w14:paraId="182889AA" w14:textId="5E9B31C7" w:rsidR="00FE04E3" w:rsidRPr="0030538C" w:rsidRDefault="00FE04E3" w:rsidP="00FE04E3">
      <w:pPr>
        <w:rPr>
          <w:rFonts w:asciiTheme="majorHAnsi" w:hAnsiTheme="majorHAnsi"/>
          <w:sz w:val="22"/>
          <w:szCs w:val="22"/>
        </w:rPr>
      </w:pPr>
      <w:r w:rsidRPr="0030538C">
        <w:rPr>
          <w:rFonts w:asciiTheme="majorHAnsi" w:hAnsiTheme="majorHAnsi"/>
          <w:sz w:val="22"/>
          <w:szCs w:val="22"/>
        </w:rPr>
        <w:t xml:space="preserve">Please also direct any questions to </w:t>
      </w:r>
      <w:hyperlink r:id="rId7" w:history="1">
        <w:r w:rsidRPr="0030538C">
          <w:rPr>
            <w:rStyle w:val="Hyperlink"/>
            <w:rFonts w:asciiTheme="majorHAnsi" w:hAnsiTheme="majorHAnsi" w:cs="Arial"/>
            <w:sz w:val="22"/>
            <w:szCs w:val="22"/>
            <w:bdr w:val="none" w:sz="0" w:space="0" w:color="auto" w:frame="1"/>
          </w:rPr>
          <w:t>uapls-specialhire@email.arizona.edu</w:t>
        </w:r>
      </w:hyperlink>
    </w:p>
    <w:p w14:paraId="27BD8FFB" w14:textId="6635F95A" w:rsidR="00FE04E3" w:rsidRPr="0030538C" w:rsidRDefault="00FE04E3" w:rsidP="00E8407D">
      <w:pPr>
        <w:pStyle w:val="Body"/>
      </w:pPr>
    </w:p>
    <w:p w14:paraId="4C70693D" w14:textId="41489F81" w:rsidR="001025E2" w:rsidRPr="00E8407D" w:rsidRDefault="001025E2" w:rsidP="00E8407D"/>
    <w:sectPr w:rsidR="001025E2" w:rsidRPr="00E8407D">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4F24E" w14:textId="77777777" w:rsidR="006D0B67" w:rsidRDefault="006D0B67">
      <w:r>
        <w:separator/>
      </w:r>
    </w:p>
  </w:endnote>
  <w:endnote w:type="continuationSeparator" w:id="0">
    <w:p w14:paraId="52238AD7" w14:textId="77777777" w:rsidR="006D0B67" w:rsidRDefault="006D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pitch w:val="default"/>
  </w:font>
  <w:font w:name="Helvetica Neue">
    <w:altName w:val="﷽﷽﷽﷽﷽﷽﷽﷽w Roma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BC5E3" w14:textId="77777777" w:rsidR="001025E2" w:rsidRDefault="001025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BFF1D" w14:textId="77777777" w:rsidR="006D0B67" w:rsidRDefault="006D0B67">
      <w:r>
        <w:separator/>
      </w:r>
    </w:p>
  </w:footnote>
  <w:footnote w:type="continuationSeparator" w:id="0">
    <w:p w14:paraId="72E85F85" w14:textId="77777777" w:rsidR="006D0B67" w:rsidRDefault="006D0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06F4A" w14:textId="77777777" w:rsidR="001025E2" w:rsidRDefault="001025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E2"/>
    <w:rsid w:val="001025E2"/>
    <w:rsid w:val="00210ED7"/>
    <w:rsid w:val="0028208E"/>
    <w:rsid w:val="0030538C"/>
    <w:rsid w:val="006D0B67"/>
    <w:rsid w:val="00755BDE"/>
    <w:rsid w:val="00BF41D1"/>
    <w:rsid w:val="00D71A67"/>
    <w:rsid w:val="00E8407D"/>
    <w:rsid w:val="00F9308A"/>
    <w:rsid w:val="00FE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E4692C"/>
  <w15:docId w15:val="{6280CFA3-D709-8644-A01E-F4ED2AEC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FE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474802">
      <w:bodyDiv w:val="1"/>
      <w:marLeft w:val="0"/>
      <w:marRight w:val="0"/>
      <w:marTop w:val="0"/>
      <w:marBottom w:val="0"/>
      <w:divBdr>
        <w:top w:val="none" w:sz="0" w:space="0" w:color="auto"/>
        <w:left w:val="none" w:sz="0" w:space="0" w:color="auto"/>
        <w:bottom w:val="none" w:sz="0" w:space="0" w:color="auto"/>
        <w:right w:val="none" w:sz="0" w:space="0" w:color="auto"/>
      </w:divBdr>
    </w:div>
    <w:div w:id="705561438">
      <w:bodyDiv w:val="1"/>
      <w:marLeft w:val="0"/>
      <w:marRight w:val="0"/>
      <w:marTop w:val="0"/>
      <w:marBottom w:val="0"/>
      <w:divBdr>
        <w:top w:val="none" w:sz="0" w:space="0" w:color="auto"/>
        <w:left w:val="none" w:sz="0" w:space="0" w:color="auto"/>
        <w:bottom w:val="none" w:sz="0" w:space="0" w:color="auto"/>
        <w:right w:val="none" w:sz="0" w:space="0" w:color="auto"/>
      </w:divBdr>
    </w:div>
    <w:div w:id="180068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apls-specialhire@email.arizon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apls-specialhire@email.arizona.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Baltrus, David A - (baltrus)</cp:lastModifiedBy>
  <cp:revision>2</cp:revision>
  <dcterms:created xsi:type="dcterms:W3CDTF">2021-01-18T16:09:00Z</dcterms:created>
  <dcterms:modified xsi:type="dcterms:W3CDTF">2021-01-18T16:09:00Z</dcterms:modified>
</cp:coreProperties>
</file>