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D2" w:rsidRPr="00CC1207" w:rsidRDefault="002B25AB" w:rsidP="002D385A">
      <w:pPr>
        <w:tabs>
          <w:tab w:val="left" w:pos="2340"/>
        </w:tabs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AE4D91" wp14:editId="5AE27550">
            <wp:simplePos x="0" y="0"/>
            <wp:positionH relativeFrom="column">
              <wp:posOffset>1211580</wp:posOffset>
            </wp:positionH>
            <wp:positionV relativeFrom="paragraph">
              <wp:posOffset>-480695</wp:posOffset>
            </wp:positionV>
            <wp:extent cx="3971925" cy="72771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InnovationDay_20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7D2" w:rsidRPr="00CC1207" w:rsidRDefault="00F227D2" w:rsidP="00821F11">
      <w:pPr>
        <w:tabs>
          <w:tab w:val="left" w:pos="2340"/>
        </w:tabs>
        <w:rPr>
          <w:rFonts w:ascii="Arial" w:hAnsi="Arial" w:cs="Arial"/>
        </w:rPr>
      </w:pPr>
    </w:p>
    <w:p w:rsidR="00F227D2" w:rsidRPr="00CC1207" w:rsidRDefault="00F227D2" w:rsidP="00821F11">
      <w:pPr>
        <w:tabs>
          <w:tab w:val="left" w:pos="2340"/>
        </w:tabs>
        <w:rPr>
          <w:rFonts w:ascii="Arial" w:hAnsi="Arial" w:cs="Arial"/>
        </w:rPr>
      </w:pPr>
    </w:p>
    <w:p w:rsidR="00FC409C" w:rsidRDefault="00FC409C" w:rsidP="00821F11">
      <w:pPr>
        <w:tabs>
          <w:tab w:val="left" w:pos="2340"/>
        </w:tabs>
        <w:jc w:val="center"/>
        <w:rPr>
          <w:rFonts w:ascii="Arial" w:hAnsi="Arial" w:cs="Arial"/>
          <w:b/>
          <w:sz w:val="36"/>
          <w:szCs w:val="36"/>
        </w:rPr>
      </w:pPr>
    </w:p>
    <w:p w:rsidR="00F227D2" w:rsidRPr="00CC1207" w:rsidRDefault="00C4786A" w:rsidP="00821F11">
      <w:pPr>
        <w:tabs>
          <w:tab w:val="left" w:pos="2340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The </w:t>
      </w:r>
      <w:r w:rsidR="00F227D2" w:rsidRPr="00CC1207">
        <w:rPr>
          <w:rFonts w:ascii="Arial" w:hAnsi="Arial" w:cs="Arial"/>
          <w:b/>
          <w:sz w:val="36"/>
          <w:szCs w:val="36"/>
        </w:rPr>
        <w:t xml:space="preserve">University of Arizona </w:t>
      </w:r>
    </w:p>
    <w:p w:rsidR="00F227D2" w:rsidRPr="00CC1207" w:rsidRDefault="00F227D2" w:rsidP="00821F11">
      <w:pPr>
        <w:tabs>
          <w:tab w:val="left" w:pos="2340"/>
        </w:tabs>
        <w:jc w:val="center"/>
        <w:rPr>
          <w:rFonts w:ascii="Arial" w:hAnsi="Arial" w:cs="Arial"/>
          <w:b/>
          <w:sz w:val="36"/>
          <w:szCs w:val="36"/>
        </w:rPr>
      </w:pPr>
      <w:smartTag w:uri="urn:schemas-microsoft-com:office:smarttags" w:element="PlaceName">
        <w:r w:rsidRPr="00CC1207">
          <w:rPr>
            <w:rFonts w:ascii="Arial" w:hAnsi="Arial" w:cs="Arial"/>
            <w:b/>
            <w:sz w:val="36"/>
            <w:szCs w:val="36"/>
          </w:rPr>
          <w:t>Student</w:t>
        </w:r>
      </w:smartTag>
      <w:r w:rsidRPr="00CC1207">
        <w:rPr>
          <w:rFonts w:ascii="Arial" w:hAnsi="Arial" w:cs="Arial"/>
          <w:b/>
          <w:sz w:val="36"/>
          <w:szCs w:val="36"/>
        </w:rPr>
        <w:t xml:space="preserve"> </w:t>
      </w:r>
      <w:smartTag w:uri="urn:schemas-microsoft-com:office:smarttags" w:element="PlaceName">
        <w:r w:rsidRPr="00CC1207">
          <w:rPr>
            <w:rFonts w:ascii="Arial" w:hAnsi="Arial" w:cs="Arial"/>
            <w:b/>
            <w:sz w:val="36"/>
            <w:szCs w:val="36"/>
          </w:rPr>
          <w:t>Union</w:t>
        </w:r>
      </w:smartTag>
      <w:r w:rsidRPr="00CC1207">
        <w:rPr>
          <w:rFonts w:ascii="Arial" w:hAnsi="Arial" w:cs="Arial"/>
          <w:b/>
          <w:sz w:val="36"/>
          <w:szCs w:val="36"/>
        </w:rPr>
        <w:t xml:space="preserve"> </w:t>
      </w:r>
      <w:smartTag w:uri="urn:schemas-microsoft-com:office:smarttags" w:element="PlaceName">
        <w:r w:rsidRPr="00CC1207">
          <w:rPr>
            <w:rFonts w:ascii="Arial" w:hAnsi="Arial" w:cs="Arial"/>
            <w:b/>
            <w:sz w:val="36"/>
            <w:szCs w:val="36"/>
          </w:rPr>
          <w:t>Memorial</w:t>
        </w:r>
      </w:smartTag>
      <w:r w:rsidRPr="00CC1207">
        <w:rPr>
          <w:rFonts w:ascii="Arial" w:hAnsi="Arial" w:cs="Arial"/>
          <w:b/>
          <w:sz w:val="36"/>
          <w:szCs w:val="36"/>
        </w:rPr>
        <w:t xml:space="preserve"> Center</w:t>
      </w:r>
    </w:p>
    <w:p w:rsidR="00F227D2" w:rsidRPr="00CC1207" w:rsidRDefault="00F227D2" w:rsidP="00821F11">
      <w:pPr>
        <w:tabs>
          <w:tab w:val="left" w:pos="2340"/>
        </w:tabs>
        <w:jc w:val="center"/>
        <w:rPr>
          <w:rFonts w:ascii="Arial" w:hAnsi="Arial" w:cs="Arial"/>
          <w:b/>
          <w:sz w:val="36"/>
          <w:szCs w:val="36"/>
        </w:rPr>
      </w:pPr>
      <w:r w:rsidRPr="00CC1207">
        <w:rPr>
          <w:rFonts w:ascii="Arial" w:hAnsi="Arial" w:cs="Arial"/>
          <w:b/>
          <w:sz w:val="36"/>
          <w:szCs w:val="36"/>
        </w:rPr>
        <w:t xml:space="preserve">Tuesday, March </w:t>
      </w:r>
      <w:r w:rsidR="00347C85">
        <w:rPr>
          <w:rFonts w:ascii="Arial" w:hAnsi="Arial" w:cs="Arial"/>
          <w:b/>
          <w:sz w:val="36"/>
          <w:szCs w:val="36"/>
        </w:rPr>
        <w:t>6, 2012</w:t>
      </w:r>
    </w:p>
    <w:p w:rsidR="00F227D2" w:rsidRDefault="00F227D2" w:rsidP="00821F11">
      <w:pPr>
        <w:tabs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</w:p>
    <w:p w:rsidR="00FC409C" w:rsidRPr="00CC1207" w:rsidRDefault="00FC409C" w:rsidP="00821F11">
      <w:pPr>
        <w:tabs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</w:p>
    <w:p w:rsidR="007A1F3F" w:rsidRPr="00C36903" w:rsidRDefault="00B64C55" w:rsidP="00561C7A">
      <w:pPr>
        <w:tabs>
          <w:tab w:val="left" w:pos="2160"/>
          <w:tab w:val="left" w:pos="7560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8:30-9:30</w:t>
      </w:r>
      <w:r>
        <w:rPr>
          <w:rFonts w:ascii="Arial" w:hAnsi="Arial" w:cs="Arial"/>
          <w:b/>
        </w:rPr>
        <w:tab/>
        <w:t>Breakfast with UA at the Leading Edge</w:t>
      </w:r>
      <w:r w:rsidR="007A1F3F">
        <w:rPr>
          <w:rFonts w:ascii="Arial" w:hAnsi="Arial" w:cs="Arial"/>
          <w:b/>
        </w:rPr>
        <w:t xml:space="preserve"> (</w:t>
      </w:r>
      <w:r w:rsidR="007A1F3F" w:rsidRPr="00C36903">
        <w:rPr>
          <w:rFonts w:ascii="Arial" w:hAnsi="Arial" w:cs="Arial"/>
          <w:b/>
          <w:color w:val="FF0000"/>
        </w:rPr>
        <w:t>not on public agenda; by</w:t>
      </w:r>
    </w:p>
    <w:p w:rsidR="00DA42D2" w:rsidRPr="00C36903" w:rsidRDefault="007A1F3F" w:rsidP="00561C7A">
      <w:pPr>
        <w:tabs>
          <w:tab w:val="left" w:pos="2160"/>
          <w:tab w:val="left" w:pos="7560"/>
        </w:tabs>
        <w:rPr>
          <w:rFonts w:ascii="Arial" w:hAnsi="Arial" w:cs="Arial"/>
          <w:b/>
          <w:color w:val="FF0000"/>
        </w:rPr>
      </w:pPr>
      <w:r w:rsidRPr="00C36903">
        <w:rPr>
          <w:rFonts w:ascii="Arial" w:hAnsi="Arial" w:cs="Arial"/>
          <w:b/>
          <w:color w:val="FF0000"/>
        </w:rPr>
        <w:tab/>
        <w:t xml:space="preserve"> </w:t>
      </w:r>
      <w:proofErr w:type="gramStart"/>
      <w:r w:rsidRPr="00C36903">
        <w:rPr>
          <w:rFonts w:ascii="Arial" w:hAnsi="Arial" w:cs="Arial"/>
          <w:b/>
          <w:color w:val="FF0000"/>
        </w:rPr>
        <w:t>invitation</w:t>
      </w:r>
      <w:proofErr w:type="gramEnd"/>
      <w:r w:rsidRPr="00C36903">
        <w:rPr>
          <w:rFonts w:ascii="Arial" w:hAnsi="Arial" w:cs="Arial"/>
          <w:b/>
          <w:color w:val="FF0000"/>
        </w:rPr>
        <w:t xml:space="preserve"> only)</w:t>
      </w:r>
    </w:p>
    <w:p w:rsidR="00F227D2" w:rsidRPr="00CC1207" w:rsidRDefault="00DA42D2" w:rsidP="00561C7A">
      <w:pPr>
        <w:tabs>
          <w:tab w:val="left" w:pos="2160"/>
          <w:tab w:val="left" w:pos="75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Location: </w:t>
      </w:r>
      <w:proofErr w:type="spellStart"/>
      <w:r w:rsidR="00903929">
        <w:rPr>
          <w:rFonts w:ascii="Arial" w:hAnsi="Arial" w:cs="Arial"/>
        </w:rPr>
        <w:t>Ventana</w:t>
      </w:r>
      <w:proofErr w:type="spellEnd"/>
      <w:r w:rsidR="00903929">
        <w:rPr>
          <w:rFonts w:ascii="Arial" w:hAnsi="Arial" w:cs="Arial"/>
        </w:rPr>
        <w:t xml:space="preserve"> Room</w:t>
      </w:r>
      <w:r w:rsidR="002D385A" w:rsidRPr="002D385A">
        <w:rPr>
          <w:rFonts w:ascii="Arial" w:hAnsi="Arial" w:cs="Arial"/>
          <w:b/>
        </w:rPr>
        <w:tab/>
      </w:r>
    </w:p>
    <w:p w:rsidR="00B64C55" w:rsidRDefault="00B64C55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</w:p>
    <w:p w:rsidR="00561C7A" w:rsidRDefault="00235048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9:0</w:t>
      </w:r>
      <w:r w:rsidR="00F227D2" w:rsidRPr="002D385A">
        <w:rPr>
          <w:rFonts w:ascii="Arial" w:hAnsi="Arial" w:cs="Arial"/>
          <w:b/>
        </w:rPr>
        <w:t>0</w:t>
      </w:r>
      <w:r w:rsidR="00F227D2" w:rsidRPr="002D385A">
        <w:rPr>
          <w:rFonts w:ascii="Arial" w:hAnsi="Arial" w:cs="Arial"/>
          <w:b/>
        </w:rPr>
        <w:tab/>
      </w:r>
      <w:r w:rsidR="00694E14">
        <w:rPr>
          <w:rFonts w:ascii="Arial" w:hAnsi="Arial" w:cs="Arial"/>
          <w:b/>
        </w:rPr>
        <w:t>Networking</w:t>
      </w:r>
      <w:r w:rsidR="007A1F3F">
        <w:rPr>
          <w:rFonts w:ascii="Arial" w:hAnsi="Arial" w:cs="Arial"/>
          <w:b/>
        </w:rPr>
        <w:t xml:space="preserve"> and </w:t>
      </w:r>
      <w:r w:rsidR="00683A80">
        <w:rPr>
          <w:rFonts w:ascii="Arial" w:hAnsi="Arial" w:cs="Arial"/>
          <w:b/>
        </w:rPr>
        <w:t xml:space="preserve">Event </w:t>
      </w:r>
      <w:r w:rsidR="00683A80" w:rsidRPr="002D385A">
        <w:rPr>
          <w:rFonts w:ascii="Arial" w:hAnsi="Arial" w:cs="Arial"/>
          <w:b/>
        </w:rPr>
        <w:t>registration</w:t>
      </w:r>
      <w:r w:rsidR="00683A80">
        <w:rPr>
          <w:rFonts w:ascii="Arial" w:hAnsi="Arial" w:cs="Arial"/>
          <w:b/>
        </w:rPr>
        <w:t xml:space="preserve"> </w:t>
      </w:r>
    </w:p>
    <w:p w:rsidR="00F227D2" w:rsidRPr="002D385A" w:rsidRDefault="00561C7A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61C7A">
        <w:rPr>
          <w:rFonts w:ascii="Arial" w:hAnsi="Arial" w:cs="Arial"/>
        </w:rPr>
        <w:t xml:space="preserve">Location: </w:t>
      </w:r>
      <w:proofErr w:type="spellStart"/>
      <w:proofErr w:type="gramStart"/>
      <w:r w:rsidR="002B25AB">
        <w:rPr>
          <w:rFonts w:ascii="Arial" w:hAnsi="Arial" w:cs="Arial"/>
        </w:rPr>
        <w:t>tbd</w:t>
      </w:r>
      <w:proofErr w:type="spellEnd"/>
      <w:proofErr w:type="gramEnd"/>
      <w:r w:rsidR="002D385A" w:rsidRPr="002D385A">
        <w:rPr>
          <w:rFonts w:ascii="Arial" w:hAnsi="Arial" w:cs="Arial"/>
          <w:b/>
        </w:rPr>
        <w:tab/>
      </w:r>
    </w:p>
    <w:p w:rsidR="00F227D2" w:rsidRPr="002D385A" w:rsidRDefault="00F227D2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</w:p>
    <w:p w:rsidR="002D385A" w:rsidRDefault="00235048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9:30–11:30</w:t>
      </w:r>
      <w:r w:rsidR="00F227D2" w:rsidRPr="002D385A">
        <w:rPr>
          <w:rFonts w:ascii="Arial" w:hAnsi="Arial" w:cs="Arial"/>
          <w:b/>
        </w:rPr>
        <w:tab/>
        <w:t xml:space="preserve">UA at the Leading Edge </w:t>
      </w:r>
      <w:r w:rsidR="002D385A">
        <w:rPr>
          <w:rFonts w:ascii="Arial" w:hAnsi="Arial" w:cs="Arial"/>
          <w:b/>
        </w:rPr>
        <w:tab/>
      </w:r>
      <w:bookmarkStart w:id="0" w:name="_GoBack"/>
      <w:bookmarkEnd w:id="0"/>
    </w:p>
    <w:p w:rsidR="002D385A" w:rsidRDefault="00F227D2" w:rsidP="002D385A">
      <w:pPr>
        <w:tabs>
          <w:tab w:val="left" w:pos="2160"/>
          <w:tab w:val="left" w:pos="7560"/>
        </w:tabs>
        <w:rPr>
          <w:rFonts w:ascii="Arial" w:hAnsi="Arial" w:cs="Arial"/>
        </w:rPr>
      </w:pPr>
      <w:r w:rsidRPr="002D385A">
        <w:rPr>
          <w:rFonts w:ascii="Arial" w:hAnsi="Arial" w:cs="Arial"/>
          <w:b/>
        </w:rPr>
        <w:tab/>
      </w:r>
      <w:r w:rsidRPr="002D385A">
        <w:rPr>
          <w:rFonts w:ascii="Arial" w:hAnsi="Arial" w:cs="Arial"/>
        </w:rPr>
        <w:t xml:space="preserve">Location: </w:t>
      </w:r>
      <w:r w:rsidR="00903929">
        <w:rPr>
          <w:rFonts w:ascii="Arial" w:hAnsi="Arial" w:cs="Arial"/>
        </w:rPr>
        <w:t>Kiva</w:t>
      </w:r>
      <w:r w:rsidRPr="002D385A">
        <w:rPr>
          <w:rFonts w:ascii="Arial" w:hAnsi="Arial" w:cs="Arial"/>
        </w:rPr>
        <w:t xml:space="preserve"> Theater</w:t>
      </w:r>
    </w:p>
    <w:p w:rsidR="00DA42D2" w:rsidRDefault="00DA42D2" w:rsidP="002D385A">
      <w:pPr>
        <w:tabs>
          <w:tab w:val="left" w:pos="2160"/>
          <w:tab w:val="left" w:pos="7560"/>
        </w:tabs>
        <w:rPr>
          <w:rFonts w:ascii="Arial" w:hAnsi="Arial" w:cs="Arial"/>
        </w:rPr>
      </w:pPr>
    </w:p>
    <w:p w:rsidR="00DA42D2" w:rsidRPr="00DA42D2" w:rsidRDefault="00DA42D2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 w:rsidRPr="00DA42D2">
        <w:rPr>
          <w:rFonts w:ascii="Arial" w:hAnsi="Arial" w:cs="Arial"/>
          <w:b/>
        </w:rPr>
        <w:t>11:30-12:00</w:t>
      </w:r>
      <w:r w:rsidRPr="00DA42D2">
        <w:rPr>
          <w:rFonts w:ascii="Arial" w:hAnsi="Arial" w:cs="Arial"/>
          <w:b/>
        </w:rPr>
        <w:tab/>
        <w:t>Ne</w:t>
      </w:r>
      <w:r w:rsidR="007A1F3F">
        <w:rPr>
          <w:rFonts w:ascii="Arial" w:hAnsi="Arial" w:cs="Arial"/>
          <w:b/>
        </w:rPr>
        <w:t>tworking and Event registration</w:t>
      </w:r>
    </w:p>
    <w:p w:rsidR="00DA42D2" w:rsidRDefault="00DA42D2" w:rsidP="002D385A">
      <w:pPr>
        <w:tabs>
          <w:tab w:val="left" w:pos="2160"/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Location: Diamond Atrium</w:t>
      </w:r>
    </w:p>
    <w:p w:rsidR="00561C7A" w:rsidRDefault="002D385A" w:rsidP="002D385A">
      <w:pPr>
        <w:tabs>
          <w:tab w:val="left" w:pos="2160"/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227D2" w:rsidRDefault="00235048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12:00–1</w:t>
      </w:r>
      <w:r w:rsidR="00F227D2" w:rsidRPr="002D385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F227D2" w:rsidRPr="002D385A">
        <w:rPr>
          <w:rFonts w:ascii="Arial" w:hAnsi="Arial" w:cs="Arial"/>
          <w:b/>
        </w:rPr>
        <w:t>0</w:t>
      </w:r>
      <w:r w:rsidR="00F227D2" w:rsidRPr="002D385A">
        <w:rPr>
          <w:rFonts w:ascii="Arial" w:hAnsi="Arial" w:cs="Arial"/>
          <w:b/>
        </w:rPr>
        <w:tab/>
        <w:t xml:space="preserve">Technology Innovation </w:t>
      </w:r>
      <w:r w:rsidR="007A1F3F">
        <w:rPr>
          <w:rFonts w:ascii="Arial" w:hAnsi="Arial" w:cs="Arial"/>
          <w:b/>
        </w:rPr>
        <w:t xml:space="preserve">Awards </w:t>
      </w:r>
      <w:r w:rsidR="00F227D2" w:rsidRPr="002D385A">
        <w:rPr>
          <w:rFonts w:ascii="Arial" w:hAnsi="Arial" w:cs="Arial"/>
          <w:b/>
        </w:rPr>
        <w:t>Luncheon</w:t>
      </w:r>
    </w:p>
    <w:p w:rsidR="00553679" w:rsidRDefault="00553679" w:rsidP="00183B5A">
      <w:pPr>
        <w:tabs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30E9C">
        <w:rPr>
          <w:rFonts w:ascii="Arial" w:hAnsi="Arial" w:cs="Arial"/>
          <w:b/>
        </w:rPr>
        <w:t>Technology Innovator of the Year, Faculty &amp; Student</w:t>
      </w:r>
    </w:p>
    <w:p w:rsidR="00D30E9C" w:rsidRDefault="00D30E9C" w:rsidP="00183B5A">
      <w:pPr>
        <w:tabs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Keynote video: 100+ Years of Science and Technology at the UA</w:t>
      </w:r>
    </w:p>
    <w:p w:rsidR="00F227D2" w:rsidRDefault="00BA0102" w:rsidP="002D385A">
      <w:pPr>
        <w:tabs>
          <w:tab w:val="left" w:pos="2160"/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F227D2" w:rsidRPr="002D385A">
        <w:rPr>
          <w:rFonts w:ascii="Arial" w:hAnsi="Arial" w:cs="Arial"/>
        </w:rPr>
        <w:t>Location: Grand Ballroom</w:t>
      </w:r>
    </w:p>
    <w:p w:rsidR="002D385A" w:rsidRPr="002D385A" w:rsidRDefault="00694E14" w:rsidP="007A1A7B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0B19D1">
        <w:rPr>
          <w:rFonts w:ascii="Arial" w:hAnsi="Arial" w:cs="Arial"/>
        </w:rPr>
        <w:tab/>
      </w:r>
    </w:p>
    <w:p w:rsidR="00F227D2" w:rsidRPr="002D385A" w:rsidRDefault="00235048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227D2" w:rsidRPr="002D385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</w:t>
      </w:r>
      <w:r w:rsidR="007A1A7B">
        <w:rPr>
          <w:rFonts w:ascii="Arial" w:hAnsi="Arial" w:cs="Arial"/>
          <w:b/>
        </w:rPr>
        <w:t>0-</w:t>
      </w:r>
      <w:r>
        <w:rPr>
          <w:rFonts w:ascii="Arial" w:hAnsi="Arial" w:cs="Arial"/>
          <w:b/>
        </w:rPr>
        <w:t>3:3</w:t>
      </w:r>
      <w:r w:rsidR="00FE2E2B">
        <w:rPr>
          <w:rFonts w:ascii="Arial" w:hAnsi="Arial" w:cs="Arial"/>
          <w:b/>
        </w:rPr>
        <w:t>0</w:t>
      </w:r>
      <w:r w:rsidR="00F227D2" w:rsidRPr="002D385A">
        <w:rPr>
          <w:rFonts w:ascii="Arial" w:hAnsi="Arial" w:cs="Arial"/>
          <w:b/>
        </w:rPr>
        <w:tab/>
        <w:t>Innovation Showcase</w:t>
      </w:r>
    </w:p>
    <w:p w:rsidR="00F227D2" w:rsidRDefault="00F227D2" w:rsidP="002D385A">
      <w:pPr>
        <w:tabs>
          <w:tab w:val="left" w:pos="2160"/>
          <w:tab w:val="left" w:pos="7560"/>
        </w:tabs>
        <w:rPr>
          <w:rFonts w:ascii="Arial" w:hAnsi="Arial" w:cs="Arial"/>
        </w:rPr>
      </w:pPr>
      <w:r w:rsidRPr="002D385A">
        <w:rPr>
          <w:rFonts w:ascii="Arial" w:hAnsi="Arial" w:cs="Arial"/>
          <w:b/>
        </w:rPr>
        <w:tab/>
      </w:r>
      <w:r w:rsidRPr="002D385A">
        <w:rPr>
          <w:rFonts w:ascii="Arial" w:hAnsi="Arial" w:cs="Arial"/>
        </w:rPr>
        <w:t>Location: Grand Ballroom</w:t>
      </w:r>
    </w:p>
    <w:p w:rsidR="00694E14" w:rsidRDefault="002D385A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:rsidR="00235048" w:rsidRPr="002D385A" w:rsidRDefault="00694E14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3:</w:t>
      </w:r>
      <w:r w:rsidR="00BD2C7E">
        <w:rPr>
          <w:rFonts w:ascii="Arial" w:hAnsi="Arial" w:cs="Arial"/>
          <w:b/>
        </w:rPr>
        <w:t>30</w:t>
      </w:r>
      <w:r w:rsidR="00235048">
        <w:rPr>
          <w:rFonts w:ascii="Arial" w:hAnsi="Arial" w:cs="Arial"/>
          <w:b/>
        </w:rPr>
        <w:tab/>
      </w:r>
      <w:r w:rsidR="004B5D2F">
        <w:rPr>
          <w:rFonts w:ascii="Arial" w:hAnsi="Arial" w:cs="Arial"/>
          <w:b/>
        </w:rPr>
        <w:t>Showcase Awards and Conclusion</w:t>
      </w:r>
    </w:p>
    <w:p w:rsidR="00F227D2" w:rsidRDefault="00F227D2" w:rsidP="002D385A">
      <w:pPr>
        <w:tabs>
          <w:tab w:val="left" w:pos="2160"/>
          <w:tab w:val="left" w:pos="7560"/>
        </w:tabs>
        <w:rPr>
          <w:rFonts w:ascii="Arial" w:hAnsi="Arial" w:cs="Arial"/>
        </w:rPr>
      </w:pPr>
      <w:r w:rsidRPr="002D385A">
        <w:rPr>
          <w:rFonts w:ascii="Arial" w:hAnsi="Arial" w:cs="Arial"/>
          <w:b/>
        </w:rPr>
        <w:tab/>
      </w:r>
      <w:r w:rsidRPr="002D385A">
        <w:rPr>
          <w:rFonts w:ascii="Arial" w:hAnsi="Arial" w:cs="Arial"/>
        </w:rPr>
        <w:t xml:space="preserve">Location: </w:t>
      </w:r>
      <w:r w:rsidR="00BD2C7E">
        <w:rPr>
          <w:rFonts w:ascii="Arial" w:hAnsi="Arial" w:cs="Arial"/>
        </w:rPr>
        <w:t>Grand Ballroom</w:t>
      </w:r>
    </w:p>
    <w:p w:rsidR="00694E14" w:rsidRDefault="00694E14" w:rsidP="002D385A">
      <w:pPr>
        <w:tabs>
          <w:tab w:val="left" w:pos="2160"/>
          <w:tab w:val="left" w:pos="7560"/>
        </w:tabs>
        <w:rPr>
          <w:rFonts w:ascii="Arial" w:hAnsi="Arial" w:cs="Arial"/>
        </w:rPr>
      </w:pPr>
    </w:p>
    <w:p w:rsidR="00F227D2" w:rsidRPr="002D385A" w:rsidRDefault="00F227D2" w:rsidP="002D385A">
      <w:pPr>
        <w:tabs>
          <w:tab w:val="left" w:pos="2160"/>
          <w:tab w:val="left" w:pos="7560"/>
        </w:tabs>
        <w:rPr>
          <w:rFonts w:ascii="Arial" w:hAnsi="Arial" w:cs="Arial"/>
          <w:b/>
        </w:rPr>
      </w:pPr>
    </w:p>
    <w:p w:rsidR="00F227D2" w:rsidRDefault="00F227D2" w:rsidP="004B2FFF">
      <w:pPr>
        <w:tabs>
          <w:tab w:val="left" w:pos="2880"/>
        </w:tabs>
        <w:rPr>
          <w:rFonts w:ascii="Arial" w:hAnsi="Arial" w:cs="Arial"/>
        </w:rPr>
      </w:pPr>
    </w:p>
    <w:p w:rsidR="00E66AE6" w:rsidRDefault="00DA42D2" w:rsidP="00DA42D2">
      <w:pPr>
        <w:tabs>
          <w:tab w:val="left" w:pos="78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6AE6" w:rsidRDefault="00E66AE6" w:rsidP="004B2FFF">
      <w:pPr>
        <w:tabs>
          <w:tab w:val="left" w:pos="2880"/>
        </w:tabs>
        <w:rPr>
          <w:rFonts w:ascii="Arial" w:hAnsi="Arial" w:cs="Arial"/>
        </w:rPr>
      </w:pPr>
    </w:p>
    <w:p w:rsidR="00E66AE6" w:rsidRDefault="00E66AE6" w:rsidP="004B2FFF">
      <w:pPr>
        <w:tabs>
          <w:tab w:val="left" w:pos="2880"/>
        </w:tabs>
        <w:rPr>
          <w:rFonts w:ascii="Arial" w:hAnsi="Arial" w:cs="Arial"/>
        </w:rPr>
      </w:pPr>
    </w:p>
    <w:p w:rsidR="00E66AE6" w:rsidRDefault="00E66AE6" w:rsidP="004B2FFF">
      <w:pPr>
        <w:tabs>
          <w:tab w:val="left" w:pos="2880"/>
        </w:tabs>
        <w:rPr>
          <w:rFonts w:ascii="Arial" w:hAnsi="Arial" w:cs="Arial"/>
        </w:rPr>
      </w:pPr>
    </w:p>
    <w:p w:rsidR="00E66AE6" w:rsidRDefault="00E66AE6" w:rsidP="004B2FFF">
      <w:pPr>
        <w:tabs>
          <w:tab w:val="left" w:pos="2880"/>
        </w:tabs>
        <w:rPr>
          <w:rFonts w:ascii="Arial" w:hAnsi="Arial" w:cs="Arial"/>
        </w:rPr>
      </w:pPr>
    </w:p>
    <w:p w:rsidR="00E66AE6" w:rsidRPr="000207D6" w:rsidRDefault="00E66AE6" w:rsidP="00E66AE6">
      <w:pPr>
        <w:tabs>
          <w:tab w:val="left" w:pos="-360"/>
        </w:tabs>
        <w:ind w:left="-450" w:right="-630"/>
        <w:jc w:val="center"/>
        <w:rPr>
          <w:rFonts w:ascii="Arial" w:hAnsi="Arial" w:cs="Arial"/>
          <w:b/>
          <w:sz w:val="28"/>
          <w:szCs w:val="28"/>
        </w:rPr>
      </w:pPr>
      <w:r w:rsidRPr="000207D6">
        <w:rPr>
          <w:rFonts w:ascii="Arial" w:hAnsi="Arial" w:cs="Arial"/>
          <w:b/>
          <w:sz w:val="28"/>
          <w:szCs w:val="28"/>
        </w:rPr>
        <w:t>Innovation Day at UA celebrates technology development and commercialization by highlighting the research achievements of students, staff and faculty.</w:t>
      </w:r>
    </w:p>
    <w:p w:rsidR="00E66AE6" w:rsidRPr="002D385A" w:rsidRDefault="00E66AE6" w:rsidP="004B2FFF">
      <w:pPr>
        <w:tabs>
          <w:tab w:val="left" w:pos="2880"/>
        </w:tabs>
        <w:rPr>
          <w:rFonts w:ascii="Arial" w:hAnsi="Arial" w:cs="Arial"/>
        </w:rPr>
      </w:pPr>
    </w:p>
    <w:sectPr w:rsidR="00E66AE6" w:rsidRPr="002D385A" w:rsidSect="00183B5A"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7E" w:rsidRDefault="00BD2C7E">
      <w:r>
        <w:separator/>
      </w:r>
    </w:p>
  </w:endnote>
  <w:endnote w:type="continuationSeparator" w:id="0">
    <w:p w:rsidR="00BD2C7E" w:rsidRDefault="00BD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C7E" w:rsidRPr="00C02C76" w:rsidRDefault="00BD2C7E">
    <w:pPr>
      <w:pStyle w:val="Footer"/>
      <w:rPr>
        <w:rFonts w:ascii="Arial" w:hAnsi="Arial" w:cs="Arial"/>
        <w:sz w:val="20"/>
        <w:szCs w:val="20"/>
      </w:rPr>
    </w:pPr>
    <w:r w:rsidRPr="00C02C76">
      <w:rPr>
        <w:rFonts w:ascii="Arial" w:hAnsi="Arial" w:cs="Arial"/>
        <w:sz w:val="20"/>
        <w:szCs w:val="20"/>
      </w:rPr>
      <w:fldChar w:fldCharType="begin"/>
    </w:r>
    <w:r w:rsidRPr="00C02C76">
      <w:rPr>
        <w:rFonts w:ascii="Arial" w:hAnsi="Arial" w:cs="Arial"/>
        <w:sz w:val="20"/>
        <w:szCs w:val="20"/>
      </w:rPr>
      <w:instrText xml:space="preserve"> FILENAME </w:instrText>
    </w:r>
    <w:r w:rsidRPr="00C02C76">
      <w:rPr>
        <w:rFonts w:ascii="Arial" w:hAnsi="Arial" w:cs="Arial"/>
        <w:sz w:val="20"/>
        <w:szCs w:val="20"/>
      </w:rPr>
      <w:fldChar w:fldCharType="separate"/>
    </w:r>
    <w:r w:rsidR="002B25AB">
      <w:rPr>
        <w:rFonts w:ascii="Arial" w:hAnsi="Arial" w:cs="Arial"/>
        <w:noProof/>
        <w:sz w:val="20"/>
        <w:szCs w:val="20"/>
      </w:rPr>
      <w:t>2012 Innovation Day Agenda short-ab</w:t>
    </w:r>
    <w:r w:rsidRPr="00C02C76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ab/>
    </w:r>
    <w:r w:rsidRPr="00C02C76">
      <w:rPr>
        <w:rFonts w:ascii="Arial" w:hAnsi="Arial" w:cs="Arial"/>
        <w:sz w:val="20"/>
        <w:szCs w:val="20"/>
      </w:rPr>
      <w:tab/>
    </w:r>
    <w:fldSimple w:instr=" DATE   \* MERGEFORMAT ">
      <w:r w:rsidRPr="00BD2C7E">
        <w:rPr>
          <w:rFonts w:ascii="Arial" w:hAnsi="Arial" w:cs="Arial"/>
          <w:noProof/>
          <w:sz w:val="20"/>
          <w:szCs w:val="20"/>
        </w:rPr>
        <w:t>1/12/2012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7E" w:rsidRDefault="00BD2C7E">
      <w:r>
        <w:separator/>
      </w:r>
    </w:p>
  </w:footnote>
  <w:footnote w:type="continuationSeparator" w:id="0">
    <w:p w:rsidR="00BD2C7E" w:rsidRDefault="00BD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0A"/>
    <w:rsid w:val="0000087E"/>
    <w:rsid w:val="000027BB"/>
    <w:rsid w:val="0000331E"/>
    <w:rsid w:val="0000537B"/>
    <w:rsid w:val="0000677B"/>
    <w:rsid w:val="00006A26"/>
    <w:rsid w:val="000119DA"/>
    <w:rsid w:val="00013C8D"/>
    <w:rsid w:val="00013FC3"/>
    <w:rsid w:val="00014638"/>
    <w:rsid w:val="000162C1"/>
    <w:rsid w:val="00017A46"/>
    <w:rsid w:val="00020BAE"/>
    <w:rsid w:val="00021844"/>
    <w:rsid w:val="000220E6"/>
    <w:rsid w:val="00022606"/>
    <w:rsid w:val="00022CA2"/>
    <w:rsid w:val="000240DB"/>
    <w:rsid w:val="00026F43"/>
    <w:rsid w:val="00030476"/>
    <w:rsid w:val="0003207D"/>
    <w:rsid w:val="00032BD8"/>
    <w:rsid w:val="00036D18"/>
    <w:rsid w:val="00037F0A"/>
    <w:rsid w:val="00044283"/>
    <w:rsid w:val="00051548"/>
    <w:rsid w:val="00052A47"/>
    <w:rsid w:val="000568A0"/>
    <w:rsid w:val="00060FE3"/>
    <w:rsid w:val="000635C5"/>
    <w:rsid w:val="0006420E"/>
    <w:rsid w:val="00066985"/>
    <w:rsid w:val="0007202E"/>
    <w:rsid w:val="0007317F"/>
    <w:rsid w:val="000751ED"/>
    <w:rsid w:val="00077A35"/>
    <w:rsid w:val="00081FD1"/>
    <w:rsid w:val="00087BDE"/>
    <w:rsid w:val="00091FA1"/>
    <w:rsid w:val="000959F4"/>
    <w:rsid w:val="000A057E"/>
    <w:rsid w:val="000A1807"/>
    <w:rsid w:val="000A4288"/>
    <w:rsid w:val="000A5CBF"/>
    <w:rsid w:val="000B19D1"/>
    <w:rsid w:val="000B3F57"/>
    <w:rsid w:val="000B4A53"/>
    <w:rsid w:val="000B565D"/>
    <w:rsid w:val="000C21E5"/>
    <w:rsid w:val="000C62CB"/>
    <w:rsid w:val="000C6484"/>
    <w:rsid w:val="000C7077"/>
    <w:rsid w:val="000D1D40"/>
    <w:rsid w:val="000D22A1"/>
    <w:rsid w:val="000D360A"/>
    <w:rsid w:val="000E6901"/>
    <w:rsid w:val="000E76A2"/>
    <w:rsid w:val="000F0E00"/>
    <w:rsid w:val="000F1BCC"/>
    <w:rsid w:val="000F3530"/>
    <w:rsid w:val="0010195D"/>
    <w:rsid w:val="00102B4C"/>
    <w:rsid w:val="00106232"/>
    <w:rsid w:val="00111F0D"/>
    <w:rsid w:val="001162E5"/>
    <w:rsid w:val="00116580"/>
    <w:rsid w:val="001210A8"/>
    <w:rsid w:val="00122023"/>
    <w:rsid w:val="00123E44"/>
    <w:rsid w:val="001255E5"/>
    <w:rsid w:val="00133B23"/>
    <w:rsid w:val="00133D00"/>
    <w:rsid w:val="001428CB"/>
    <w:rsid w:val="00153B91"/>
    <w:rsid w:val="00153BD6"/>
    <w:rsid w:val="00154AB2"/>
    <w:rsid w:val="00156017"/>
    <w:rsid w:val="00160C48"/>
    <w:rsid w:val="00162646"/>
    <w:rsid w:val="00162BD2"/>
    <w:rsid w:val="00164DC0"/>
    <w:rsid w:val="00171C96"/>
    <w:rsid w:val="0017553F"/>
    <w:rsid w:val="00175FBE"/>
    <w:rsid w:val="001773BA"/>
    <w:rsid w:val="00181744"/>
    <w:rsid w:val="0018384B"/>
    <w:rsid w:val="00183B5A"/>
    <w:rsid w:val="00185F98"/>
    <w:rsid w:val="001863A2"/>
    <w:rsid w:val="00187659"/>
    <w:rsid w:val="00195A3B"/>
    <w:rsid w:val="001A2814"/>
    <w:rsid w:val="001A301B"/>
    <w:rsid w:val="001A464E"/>
    <w:rsid w:val="001A77BA"/>
    <w:rsid w:val="001B49CF"/>
    <w:rsid w:val="001C2280"/>
    <w:rsid w:val="001C4088"/>
    <w:rsid w:val="001C689F"/>
    <w:rsid w:val="001C7ABE"/>
    <w:rsid w:val="001D2C38"/>
    <w:rsid w:val="001D3373"/>
    <w:rsid w:val="001D71EB"/>
    <w:rsid w:val="001D73A9"/>
    <w:rsid w:val="001D7EA5"/>
    <w:rsid w:val="001E58B2"/>
    <w:rsid w:val="001F1064"/>
    <w:rsid w:val="001F1505"/>
    <w:rsid w:val="001F67D8"/>
    <w:rsid w:val="001F7EEB"/>
    <w:rsid w:val="002006A4"/>
    <w:rsid w:val="00202112"/>
    <w:rsid w:val="00203982"/>
    <w:rsid w:val="00203E6C"/>
    <w:rsid w:val="002073C5"/>
    <w:rsid w:val="00210BA4"/>
    <w:rsid w:val="00213DF6"/>
    <w:rsid w:val="00214726"/>
    <w:rsid w:val="002148EC"/>
    <w:rsid w:val="00220E78"/>
    <w:rsid w:val="00222D95"/>
    <w:rsid w:val="00225BA6"/>
    <w:rsid w:val="00233858"/>
    <w:rsid w:val="00234362"/>
    <w:rsid w:val="00234A46"/>
    <w:rsid w:val="00235048"/>
    <w:rsid w:val="00237823"/>
    <w:rsid w:val="00237EB0"/>
    <w:rsid w:val="00240877"/>
    <w:rsid w:val="00241DA6"/>
    <w:rsid w:val="00243713"/>
    <w:rsid w:val="0024533F"/>
    <w:rsid w:val="00247CF1"/>
    <w:rsid w:val="00252320"/>
    <w:rsid w:val="002524B3"/>
    <w:rsid w:val="00260BB0"/>
    <w:rsid w:val="00263961"/>
    <w:rsid w:val="00267157"/>
    <w:rsid w:val="002671AC"/>
    <w:rsid w:val="00267A0A"/>
    <w:rsid w:val="0027034C"/>
    <w:rsid w:val="002705EB"/>
    <w:rsid w:val="002762D7"/>
    <w:rsid w:val="00276EAC"/>
    <w:rsid w:val="00277187"/>
    <w:rsid w:val="00277BD6"/>
    <w:rsid w:val="00277CB2"/>
    <w:rsid w:val="0028397F"/>
    <w:rsid w:val="00285526"/>
    <w:rsid w:val="00291652"/>
    <w:rsid w:val="0029600F"/>
    <w:rsid w:val="00297B3E"/>
    <w:rsid w:val="002A3289"/>
    <w:rsid w:val="002A3D38"/>
    <w:rsid w:val="002A448A"/>
    <w:rsid w:val="002A4C55"/>
    <w:rsid w:val="002B2020"/>
    <w:rsid w:val="002B218C"/>
    <w:rsid w:val="002B25AB"/>
    <w:rsid w:val="002B41A7"/>
    <w:rsid w:val="002B5327"/>
    <w:rsid w:val="002B7B32"/>
    <w:rsid w:val="002C057C"/>
    <w:rsid w:val="002C1083"/>
    <w:rsid w:val="002C2902"/>
    <w:rsid w:val="002C3C72"/>
    <w:rsid w:val="002D385A"/>
    <w:rsid w:val="002D5936"/>
    <w:rsid w:val="002D716F"/>
    <w:rsid w:val="002E2AD2"/>
    <w:rsid w:val="002E3E50"/>
    <w:rsid w:val="002E4C92"/>
    <w:rsid w:val="002E5CF9"/>
    <w:rsid w:val="002F234D"/>
    <w:rsid w:val="002F265C"/>
    <w:rsid w:val="002F2FCC"/>
    <w:rsid w:val="002F3087"/>
    <w:rsid w:val="002F33D1"/>
    <w:rsid w:val="002F4864"/>
    <w:rsid w:val="002F50AC"/>
    <w:rsid w:val="002F62D5"/>
    <w:rsid w:val="00304AE5"/>
    <w:rsid w:val="00305F46"/>
    <w:rsid w:val="00306ADC"/>
    <w:rsid w:val="00306DFC"/>
    <w:rsid w:val="00310459"/>
    <w:rsid w:val="00310774"/>
    <w:rsid w:val="00310E87"/>
    <w:rsid w:val="003118D9"/>
    <w:rsid w:val="00316434"/>
    <w:rsid w:val="0032000D"/>
    <w:rsid w:val="00322359"/>
    <w:rsid w:val="0032296A"/>
    <w:rsid w:val="00330E4F"/>
    <w:rsid w:val="00331472"/>
    <w:rsid w:val="00331A76"/>
    <w:rsid w:val="00332207"/>
    <w:rsid w:val="0033324A"/>
    <w:rsid w:val="00337DEB"/>
    <w:rsid w:val="0034473C"/>
    <w:rsid w:val="00346D6F"/>
    <w:rsid w:val="003475F5"/>
    <w:rsid w:val="00347C85"/>
    <w:rsid w:val="00351C78"/>
    <w:rsid w:val="00353F23"/>
    <w:rsid w:val="00354E0E"/>
    <w:rsid w:val="0035752E"/>
    <w:rsid w:val="003709AD"/>
    <w:rsid w:val="00372D4C"/>
    <w:rsid w:val="00372FC6"/>
    <w:rsid w:val="00382E60"/>
    <w:rsid w:val="0039689A"/>
    <w:rsid w:val="003A1798"/>
    <w:rsid w:val="003A2EB1"/>
    <w:rsid w:val="003A4EBC"/>
    <w:rsid w:val="003A6719"/>
    <w:rsid w:val="003A7675"/>
    <w:rsid w:val="003B0691"/>
    <w:rsid w:val="003B0B4B"/>
    <w:rsid w:val="003B77F9"/>
    <w:rsid w:val="003C2468"/>
    <w:rsid w:val="003C28AA"/>
    <w:rsid w:val="003C3DD3"/>
    <w:rsid w:val="003C472A"/>
    <w:rsid w:val="003D031F"/>
    <w:rsid w:val="003D4493"/>
    <w:rsid w:val="003D6492"/>
    <w:rsid w:val="003D7036"/>
    <w:rsid w:val="003D7166"/>
    <w:rsid w:val="003E0368"/>
    <w:rsid w:val="003E12F6"/>
    <w:rsid w:val="003E5F19"/>
    <w:rsid w:val="003F111B"/>
    <w:rsid w:val="003F76A0"/>
    <w:rsid w:val="00401EB5"/>
    <w:rsid w:val="004020ED"/>
    <w:rsid w:val="0040255C"/>
    <w:rsid w:val="00402C9F"/>
    <w:rsid w:val="004038C0"/>
    <w:rsid w:val="00405E4B"/>
    <w:rsid w:val="004228FA"/>
    <w:rsid w:val="0042394C"/>
    <w:rsid w:val="0042467E"/>
    <w:rsid w:val="00425815"/>
    <w:rsid w:val="00427479"/>
    <w:rsid w:val="00433512"/>
    <w:rsid w:val="0043364C"/>
    <w:rsid w:val="004346A2"/>
    <w:rsid w:val="0043556A"/>
    <w:rsid w:val="00436AE3"/>
    <w:rsid w:val="00437085"/>
    <w:rsid w:val="00441ACC"/>
    <w:rsid w:val="004426C3"/>
    <w:rsid w:val="00444BDA"/>
    <w:rsid w:val="00445CEC"/>
    <w:rsid w:val="00446C27"/>
    <w:rsid w:val="004501AB"/>
    <w:rsid w:val="00450B5A"/>
    <w:rsid w:val="004536A7"/>
    <w:rsid w:val="00455086"/>
    <w:rsid w:val="00462269"/>
    <w:rsid w:val="00462A91"/>
    <w:rsid w:val="0046329D"/>
    <w:rsid w:val="00463749"/>
    <w:rsid w:val="0046607F"/>
    <w:rsid w:val="00466616"/>
    <w:rsid w:val="00470F18"/>
    <w:rsid w:val="00471FA5"/>
    <w:rsid w:val="004727CD"/>
    <w:rsid w:val="00472858"/>
    <w:rsid w:val="00472D8C"/>
    <w:rsid w:val="0048012B"/>
    <w:rsid w:val="00485102"/>
    <w:rsid w:val="00485BB9"/>
    <w:rsid w:val="00490C53"/>
    <w:rsid w:val="0049155A"/>
    <w:rsid w:val="00492725"/>
    <w:rsid w:val="004A080D"/>
    <w:rsid w:val="004A159E"/>
    <w:rsid w:val="004A6859"/>
    <w:rsid w:val="004A785E"/>
    <w:rsid w:val="004B26B7"/>
    <w:rsid w:val="004B2FFF"/>
    <w:rsid w:val="004B5D2F"/>
    <w:rsid w:val="004D12AF"/>
    <w:rsid w:val="004D29E2"/>
    <w:rsid w:val="004D5B6D"/>
    <w:rsid w:val="004D65F6"/>
    <w:rsid w:val="004D6913"/>
    <w:rsid w:val="004E008F"/>
    <w:rsid w:val="004E0DF8"/>
    <w:rsid w:val="004E3C1A"/>
    <w:rsid w:val="004E7EAA"/>
    <w:rsid w:val="004F1523"/>
    <w:rsid w:val="004F1CD3"/>
    <w:rsid w:val="00501272"/>
    <w:rsid w:val="00504498"/>
    <w:rsid w:val="005056BB"/>
    <w:rsid w:val="00514FA3"/>
    <w:rsid w:val="00515362"/>
    <w:rsid w:val="0052285E"/>
    <w:rsid w:val="00526FB0"/>
    <w:rsid w:val="0053196F"/>
    <w:rsid w:val="00534844"/>
    <w:rsid w:val="00537CA8"/>
    <w:rsid w:val="00544F26"/>
    <w:rsid w:val="005466C5"/>
    <w:rsid w:val="00547955"/>
    <w:rsid w:val="00551668"/>
    <w:rsid w:val="0055256B"/>
    <w:rsid w:val="00553679"/>
    <w:rsid w:val="0055431C"/>
    <w:rsid w:val="0055632F"/>
    <w:rsid w:val="00557584"/>
    <w:rsid w:val="00560F4B"/>
    <w:rsid w:val="00561C7A"/>
    <w:rsid w:val="00564EB7"/>
    <w:rsid w:val="005666C8"/>
    <w:rsid w:val="00566AB4"/>
    <w:rsid w:val="0056780A"/>
    <w:rsid w:val="00572D0A"/>
    <w:rsid w:val="00577171"/>
    <w:rsid w:val="00577C7C"/>
    <w:rsid w:val="00584167"/>
    <w:rsid w:val="00587892"/>
    <w:rsid w:val="00587A87"/>
    <w:rsid w:val="0059021F"/>
    <w:rsid w:val="00593783"/>
    <w:rsid w:val="00594DD4"/>
    <w:rsid w:val="005956BD"/>
    <w:rsid w:val="00595C36"/>
    <w:rsid w:val="00597F1C"/>
    <w:rsid w:val="005A047B"/>
    <w:rsid w:val="005A1B91"/>
    <w:rsid w:val="005A2C4C"/>
    <w:rsid w:val="005A4E2D"/>
    <w:rsid w:val="005A6989"/>
    <w:rsid w:val="005B2DF6"/>
    <w:rsid w:val="005C28C2"/>
    <w:rsid w:val="005C2E50"/>
    <w:rsid w:val="005C3EBC"/>
    <w:rsid w:val="005C4961"/>
    <w:rsid w:val="005C5A0D"/>
    <w:rsid w:val="005C68CA"/>
    <w:rsid w:val="005D03A6"/>
    <w:rsid w:val="005D1658"/>
    <w:rsid w:val="005D3FDA"/>
    <w:rsid w:val="005E0D2F"/>
    <w:rsid w:val="005E0EA6"/>
    <w:rsid w:val="005E153C"/>
    <w:rsid w:val="005E6EF2"/>
    <w:rsid w:val="005E73F2"/>
    <w:rsid w:val="005F04B8"/>
    <w:rsid w:val="005F1929"/>
    <w:rsid w:val="005F218F"/>
    <w:rsid w:val="005F4661"/>
    <w:rsid w:val="0060136A"/>
    <w:rsid w:val="00602C66"/>
    <w:rsid w:val="00604202"/>
    <w:rsid w:val="0060688A"/>
    <w:rsid w:val="00607F57"/>
    <w:rsid w:val="00613849"/>
    <w:rsid w:val="00615C9B"/>
    <w:rsid w:val="006178F3"/>
    <w:rsid w:val="0062035B"/>
    <w:rsid w:val="006204F3"/>
    <w:rsid w:val="006235AF"/>
    <w:rsid w:val="006277D5"/>
    <w:rsid w:val="006311C0"/>
    <w:rsid w:val="0064464E"/>
    <w:rsid w:val="0064545D"/>
    <w:rsid w:val="00645830"/>
    <w:rsid w:val="00647FEA"/>
    <w:rsid w:val="0065653F"/>
    <w:rsid w:val="00661A08"/>
    <w:rsid w:val="00661B4E"/>
    <w:rsid w:val="00662051"/>
    <w:rsid w:val="00663162"/>
    <w:rsid w:val="0066718A"/>
    <w:rsid w:val="0067039C"/>
    <w:rsid w:val="00671B05"/>
    <w:rsid w:val="006729A7"/>
    <w:rsid w:val="00674CA2"/>
    <w:rsid w:val="00675DF0"/>
    <w:rsid w:val="00676B49"/>
    <w:rsid w:val="006807A0"/>
    <w:rsid w:val="00680D94"/>
    <w:rsid w:val="00682CD5"/>
    <w:rsid w:val="00683A80"/>
    <w:rsid w:val="00683E7A"/>
    <w:rsid w:val="0068555D"/>
    <w:rsid w:val="00691CA6"/>
    <w:rsid w:val="00691E5D"/>
    <w:rsid w:val="006934C4"/>
    <w:rsid w:val="00694E14"/>
    <w:rsid w:val="006953DE"/>
    <w:rsid w:val="00696217"/>
    <w:rsid w:val="00697C3D"/>
    <w:rsid w:val="006A317F"/>
    <w:rsid w:val="006A3983"/>
    <w:rsid w:val="006A48C3"/>
    <w:rsid w:val="006A51E6"/>
    <w:rsid w:val="006A5914"/>
    <w:rsid w:val="006A59D2"/>
    <w:rsid w:val="006B1151"/>
    <w:rsid w:val="006B753F"/>
    <w:rsid w:val="006C0598"/>
    <w:rsid w:val="006C25E4"/>
    <w:rsid w:val="006C2FF0"/>
    <w:rsid w:val="006C552C"/>
    <w:rsid w:val="006C58C4"/>
    <w:rsid w:val="006D15B6"/>
    <w:rsid w:val="006E2BBC"/>
    <w:rsid w:val="006E386B"/>
    <w:rsid w:val="006E50BD"/>
    <w:rsid w:val="006E5522"/>
    <w:rsid w:val="006E7EFD"/>
    <w:rsid w:val="006F1914"/>
    <w:rsid w:val="006F4D66"/>
    <w:rsid w:val="006F72C5"/>
    <w:rsid w:val="006F7562"/>
    <w:rsid w:val="00707A2F"/>
    <w:rsid w:val="00712900"/>
    <w:rsid w:val="00712F89"/>
    <w:rsid w:val="00717BFB"/>
    <w:rsid w:val="007211FD"/>
    <w:rsid w:val="0072198E"/>
    <w:rsid w:val="00724B5C"/>
    <w:rsid w:val="0072547E"/>
    <w:rsid w:val="00730382"/>
    <w:rsid w:val="007341B6"/>
    <w:rsid w:val="00737E04"/>
    <w:rsid w:val="00746A76"/>
    <w:rsid w:val="00746D8A"/>
    <w:rsid w:val="00753459"/>
    <w:rsid w:val="00756288"/>
    <w:rsid w:val="0076072E"/>
    <w:rsid w:val="00761198"/>
    <w:rsid w:val="00763C28"/>
    <w:rsid w:val="00764385"/>
    <w:rsid w:val="0076594C"/>
    <w:rsid w:val="00765DD0"/>
    <w:rsid w:val="00766D7E"/>
    <w:rsid w:val="00767C6C"/>
    <w:rsid w:val="007700C1"/>
    <w:rsid w:val="007725F6"/>
    <w:rsid w:val="007765D4"/>
    <w:rsid w:val="00781818"/>
    <w:rsid w:val="00781F39"/>
    <w:rsid w:val="00787E25"/>
    <w:rsid w:val="00791E5A"/>
    <w:rsid w:val="00793FCF"/>
    <w:rsid w:val="007975D7"/>
    <w:rsid w:val="007A0647"/>
    <w:rsid w:val="007A1A7B"/>
    <w:rsid w:val="007A1F3F"/>
    <w:rsid w:val="007A23C9"/>
    <w:rsid w:val="007A72BC"/>
    <w:rsid w:val="007B00B3"/>
    <w:rsid w:val="007B1503"/>
    <w:rsid w:val="007B21A3"/>
    <w:rsid w:val="007B37E2"/>
    <w:rsid w:val="007B47C7"/>
    <w:rsid w:val="007B65FB"/>
    <w:rsid w:val="007B7D02"/>
    <w:rsid w:val="007C21A4"/>
    <w:rsid w:val="007C3F60"/>
    <w:rsid w:val="007C4958"/>
    <w:rsid w:val="007C6502"/>
    <w:rsid w:val="007D043C"/>
    <w:rsid w:val="007D08EB"/>
    <w:rsid w:val="007D2699"/>
    <w:rsid w:val="007D3BCB"/>
    <w:rsid w:val="007D61B1"/>
    <w:rsid w:val="007E1610"/>
    <w:rsid w:val="007E39E9"/>
    <w:rsid w:val="007E5162"/>
    <w:rsid w:val="007E591C"/>
    <w:rsid w:val="007E6421"/>
    <w:rsid w:val="007E68E2"/>
    <w:rsid w:val="007E6ED7"/>
    <w:rsid w:val="007F00EB"/>
    <w:rsid w:val="007F1A62"/>
    <w:rsid w:val="007F6E09"/>
    <w:rsid w:val="00800ABF"/>
    <w:rsid w:val="00812E77"/>
    <w:rsid w:val="0081509E"/>
    <w:rsid w:val="008162CB"/>
    <w:rsid w:val="00817587"/>
    <w:rsid w:val="00821F11"/>
    <w:rsid w:val="00823DD0"/>
    <w:rsid w:val="00824AFD"/>
    <w:rsid w:val="00825A75"/>
    <w:rsid w:val="008261D8"/>
    <w:rsid w:val="00827705"/>
    <w:rsid w:val="00827FD2"/>
    <w:rsid w:val="008419A6"/>
    <w:rsid w:val="0084299D"/>
    <w:rsid w:val="00855EEB"/>
    <w:rsid w:val="00860853"/>
    <w:rsid w:val="00862CB2"/>
    <w:rsid w:val="00871781"/>
    <w:rsid w:val="008730D5"/>
    <w:rsid w:val="00875179"/>
    <w:rsid w:val="00880F54"/>
    <w:rsid w:val="00883581"/>
    <w:rsid w:val="00883C82"/>
    <w:rsid w:val="00884F2F"/>
    <w:rsid w:val="008851BC"/>
    <w:rsid w:val="00885E25"/>
    <w:rsid w:val="00890FB4"/>
    <w:rsid w:val="008911FD"/>
    <w:rsid w:val="00892B9F"/>
    <w:rsid w:val="00894A17"/>
    <w:rsid w:val="0089653A"/>
    <w:rsid w:val="008965D4"/>
    <w:rsid w:val="008965D8"/>
    <w:rsid w:val="0089719C"/>
    <w:rsid w:val="008A0240"/>
    <w:rsid w:val="008A0C8F"/>
    <w:rsid w:val="008A3D82"/>
    <w:rsid w:val="008A45BD"/>
    <w:rsid w:val="008A5872"/>
    <w:rsid w:val="008A5BEA"/>
    <w:rsid w:val="008C04E7"/>
    <w:rsid w:val="008C63DA"/>
    <w:rsid w:val="008C72E4"/>
    <w:rsid w:val="008C79B5"/>
    <w:rsid w:val="008D13D6"/>
    <w:rsid w:val="008D275E"/>
    <w:rsid w:val="008D3F03"/>
    <w:rsid w:val="008D4345"/>
    <w:rsid w:val="008D46B9"/>
    <w:rsid w:val="008D5B73"/>
    <w:rsid w:val="008E2E9B"/>
    <w:rsid w:val="008E3E04"/>
    <w:rsid w:val="008E65E9"/>
    <w:rsid w:val="008F1BCB"/>
    <w:rsid w:val="008F2D92"/>
    <w:rsid w:val="008F655C"/>
    <w:rsid w:val="008F6910"/>
    <w:rsid w:val="008F6BE3"/>
    <w:rsid w:val="008F6C66"/>
    <w:rsid w:val="00900651"/>
    <w:rsid w:val="0090106C"/>
    <w:rsid w:val="009037D7"/>
    <w:rsid w:val="00903929"/>
    <w:rsid w:val="00903EC0"/>
    <w:rsid w:val="009104A8"/>
    <w:rsid w:val="009111C5"/>
    <w:rsid w:val="0092714D"/>
    <w:rsid w:val="009316BB"/>
    <w:rsid w:val="0093794A"/>
    <w:rsid w:val="00937A7A"/>
    <w:rsid w:val="00946FBE"/>
    <w:rsid w:val="00953E94"/>
    <w:rsid w:val="0095419D"/>
    <w:rsid w:val="00954F44"/>
    <w:rsid w:val="00955ECE"/>
    <w:rsid w:val="0095664E"/>
    <w:rsid w:val="00956A22"/>
    <w:rsid w:val="009577CF"/>
    <w:rsid w:val="00960E87"/>
    <w:rsid w:val="00961478"/>
    <w:rsid w:val="0096329A"/>
    <w:rsid w:val="0098011F"/>
    <w:rsid w:val="00980636"/>
    <w:rsid w:val="00981837"/>
    <w:rsid w:val="009826F4"/>
    <w:rsid w:val="00983D13"/>
    <w:rsid w:val="0099054F"/>
    <w:rsid w:val="009B272C"/>
    <w:rsid w:val="009B4623"/>
    <w:rsid w:val="009B7A03"/>
    <w:rsid w:val="009C3DE9"/>
    <w:rsid w:val="009C6A9F"/>
    <w:rsid w:val="009C6B6C"/>
    <w:rsid w:val="009C7699"/>
    <w:rsid w:val="009D03E8"/>
    <w:rsid w:val="009D1506"/>
    <w:rsid w:val="009D3608"/>
    <w:rsid w:val="009E15AA"/>
    <w:rsid w:val="009E21E5"/>
    <w:rsid w:val="009E6385"/>
    <w:rsid w:val="009E7082"/>
    <w:rsid w:val="009E7B81"/>
    <w:rsid w:val="009F0B3D"/>
    <w:rsid w:val="009F4DEE"/>
    <w:rsid w:val="009F65E9"/>
    <w:rsid w:val="009F79C1"/>
    <w:rsid w:val="00A03DCF"/>
    <w:rsid w:val="00A046EF"/>
    <w:rsid w:val="00A05616"/>
    <w:rsid w:val="00A10208"/>
    <w:rsid w:val="00A108EE"/>
    <w:rsid w:val="00A1114B"/>
    <w:rsid w:val="00A12EBA"/>
    <w:rsid w:val="00A14A4D"/>
    <w:rsid w:val="00A14D2B"/>
    <w:rsid w:val="00A1726D"/>
    <w:rsid w:val="00A17EE9"/>
    <w:rsid w:val="00A20B7E"/>
    <w:rsid w:val="00A20C8C"/>
    <w:rsid w:val="00A23211"/>
    <w:rsid w:val="00A306DD"/>
    <w:rsid w:val="00A30BDF"/>
    <w:rsid w:val="00A34079"/>
    <w:rsid w:val="00A351E4"/>
    <w:rsid w:val="00A40BD2"/>
    <w:rsid w:val="00A44721"/>
    <w:rsid w:val="00A46648"/>
    <w:rsid w:val="00A46845"/>
    <w:rsid w:val="00A46C83"/>
    <w:rsid w:val="00A476FF"/>
    <w:rsid w:val="00A61B28"/>
    <w:rsid w:val="00A62B80"/>
    <w:rsid w:val="00A65780"/>
    <w:rsid w:val="00A666E7"/>
    <w:rsid w:val="00A670DE"/>
    <w:rsid w:val="00A70D96"/>
    <w:rsid w:val="00A71F7C"/>
    <w:rsid w:val="00A72466"/>
    <w:rsid w:val="00A73DA3"/>
    <w:rsid w:val="00A7557D"/>
    <w:rsid w:val="00A819C1"/>
    <w:rsid w:val="00A82295"/>
    <w:rsid w:val="00A87BF1"/>
    <w:rsid w:val="00A9075F"/>
    <w:rsid w:val="00A9146B"/>
    <w:rsid w:val="00A91F8C"/>
    <w:rsid w:val="00A93E8B"/>
    <w:rsid w:val="00A969A9"/>
    <w:rsid w:val="00A96AFD"/>
    <w:rsid w:val="00A96F78"/>
    <w:rsid w:val="00AA2FAE"/>
    <w:rsid w:val="00AA41AC"/>
    <w:rsid w:val="00AA5809"/>
    <w:rsid w:val="00AB11DC"/>
    <w:rsid w:val="00AB1C53"/>
    <w:rsid w:val="00AB2EF2"/>
    <w:rsid w:val="00AC11CD"/>
    <w:rsid w:val="00AC3725"/>
    <w:rsid w:val="00AC37A4"/>
    <w:rsid w:val="00AC6242"/>
    <w:rsid w:val="00AD0540"/>
    <w:rsid w:val="00AD0BFD"/>
    <w:rsid w:val="00AD12F8"/>
    <w:rsid w:val="00AD2D0D"/>
    <w:rsid w:val="00AD321D"/>
    <w:rsid w:val="00AD38E6"/>
    <w:rsid w:val="00AD4393"/>
    <w:rsid w:val="00AE0EE3"/>
    <w:rsid w:val="00AE380E"/>
    <w:rsid w:val="00AF4850"/>
    <w:rsid w:val="00AF6DA0"/>
    <w:rsid w:val="00B0019D"/>
    <w:rsid w:val="00B02068"/>
    <w:rsid w:val="00B031BE"/>
    <w:rsid w:val="00B1210B"/>
    <w:rsid w:val="00B152AB"/>
    <w:rsid w:val="00B15F1A"/>
    <w:rsid w:val="00B23142"/>
    <w:rsid w:val="00B23EEE"/>
    <w:rsid w:val="00B24BDF"/>
    <w:rsid w:val="00B27923"/>
    <w:rsid w:val="00B301F5"/>
    <w:rsid w:val="00B30670"/>
    <w:rsid w:val="00B332E9"/>
    <w:rsid w:val="00B33E6C"/>
    <w:rsid w:val="00B34567"/>
    <w:rsid w:val="00B35532"/>
    <w:rsid w:val="00B37755"/>
    <w:rsid w:val="00B40CEC"/>
    <w:rsid w:val="00B4107B"/>
    <w:rsid w:val="00B419CA"/>
    <w:rsid w:val="00B439D7"/>
    <w:rsid w:val="00B4581A"/>
    <w:rsid w:val="00B45EA7"/>
    <w:rsid w:val="00B46899"/>
    <w:rsid w:val="00B508C0"/>
    <w:rsid w:val="00B51442"/>
    <w:rsid w:val="00B54F2C"/>
    <w:rsid w:val="00B55535"/>
    <w:rsid w:val="00B560C2"/>
    <w:rsid w:val="00B5771A"/>
    <w:rsid w:val="00B61D8B"/>
    <w:rsid w:val="00B62969"/>
    <w:rsid w:val="00B638F8"/>
    <w:rsid w:val="00B645D8"/>
    <w:rsid w:val="00B64C55"/>
    <w:rsid w:val="00B66A4A"/>
    <w:rsid w:val="00B742B4"/>
    <w:rsid w:val="00B75D04"/>
    <w:rsid w:val="00B75FD3"/>
    <w:rsid w:val="00B7783B"/>
    <w:rsid w:val="00B8003D"/>
    <w:rsid w:val="00B875AD"/>
    <w:rsid w:val="00B914EF"/>
    <w:rsid w:val="00B91E91"/>
    <w:rsid w:val="00B93791"/>
    <w:rsid w:val="00B951EF"/>
    <w:rsid w:val="00B952D7"/>
    <w:rsid w:val="00B95C7D"/>
    <w:rsid w:val="00B96375"/>
    <w:rsid w:val="00BA0102"/>
    <w:rsid w:val="00BA1353"/>
    <w:rsid w:val="00BA1CA5"/>
    <w:rsid w:val="00BB0E22"/>
    <w:rsid w:val="00BC1287"/>
    <w:rsid w:val="00BC2580"/>
    <w:rsid w:val="00BC2970"/>
    <w:rsid w:val="00BC36A3"/>
    <w:rsid w:val="00BC42CA"/>
    <w:rsid w:val="00BC49DE"/>
    <w:rsid w:val="00BD2C0D"/>
    <w:rsid w:val="00BD2C7E"/>
    <w:rsid w:val="00BD5537"/>
    <w:rsid w:val="00BD58D6"/>
    <w:rsid w:val="00BD7816"/>
    <w:rsid w:val="00BD7DDF"/>
    <w:rsid w:val="00BE1E24"/>
    <w:rsid w:val="00BE34CA"/>
    <w:rsid w:val="00BE4BB6"/>
    <w:rsid w:val="00BE5A21"/>
    <w:rsid w:val="00BE75CF"/>
    <w:rsid w:val="00BE7F01"/>
    <w:rsid w:val="00BF2293"/>
    <w:rsid w:val="00BF54E1"/>
    <w:rsid w:val="00BF5575"/>
    <w:rsid w:val="00BF6CDC"/>
    <w:rsid w:val="00C00A1E"/>
    <w:rsid w:val="00C02C76"/>
    <w:rsid w:val="00C05636"/>
    <w:rsid w:val="00C05B3C"/>
    <w:rsid w:val="00C05F41"/>
    <w:rsid w:val="00C0727E"/>
    <w:rsid w:val="00C13648"/>
    <w:rsid w:val="00C3028F"/>
    <w:rsid w:val="00C308DC"/>
    <w:rsid w:val="00C30D1A"/>
    <w:rsid w:val="00C312EA"/>
    <w:rsid w:val="00C34052"/>
    <w:rsid w:val="00C36903"/>
    <w:rsid w:val="00C4368C"/>
    <w:rsid w:val="00C4786A"/>
    <w:rsid w:val="00C504C1"/>
    <w:rsid w:val="00C53135"/>
    <w:rsid w:val="00C537F4"/>
    <w:rsid w:val="00C5669D"/>
    <w:rsid w:val="00C64A48"/>
    <w:rsid w:val="00C65F7A"/>
    <w:rsid w:val="00C675AA"/>
    <w:rsid w:val="00C702F0"/>
    <w:rsid w:val="00C771AB"/>
    <w:rsid w:val="00C80E00"/>
    <w:rsid w:val="00C82EA3"/>
    <w:rsid w:val="00C85954"/>
    <w:rsid w:val="00C85B74"/>
    <w:rsid w:val="00C9513B"/>
    <w:rsid w:val="00C957A4"/>
    <w:rsid w:val="00CA113A"/>
    <w:rsid w:val="00CA212C"/>
    <w:rsid w:val="00CA48A6"/>
    <w:rsid w:val="00CA55BB"/>
    <w:rsid w:val="00CB098E"/>
    <w:rsid w:val="00CB13FE"/>
    <w:rsid w:val="00CB3901"/>
    <w:rsid w:val="00CB4498"/>
    <w:rsid w:val="00CB4DFF"/>
    <w:rsid w:val="00CB6A4C"/>
    <w:rsid w:val="00CC01AB"/>
    <w:rsid w:val="00CC1207"/>
    <w:rsid w:val="00CC216F"/>
    <w:rsid w:val="00CC39BC"/>
    <w:rsid w:val="00CC4086"/>
    <w:rsid w:val="00CC479E"/>
    <w:rsid w:val="00CD0A02"/>
    <w:rsid w:val="00CD37DD"/>
    <w:rsid w:val="00CD3934"/>
    <w:rsid w:val="00CE0D89"/>
    <w:rsid w:val="00CE30A9"/>
    <w:rsid w:val="00CE48E1"/>
    <w:rsid w:val="00CE7A8E"/>
    <w:rsid w:val="00CF0F97"/>
    <w:rsid w:val="00CF2A38"/>
    <w:rsid w:val="00CF3115"/>
    <w:rsid w:val="00CF32BE"/>
    <w:rsid w:val="00CF336A"/>
    <w:rsid w:val="00CF55F6"/>
    <w:rsid w:val="00CF71D6"/>
    <w:rsid w:val="00CF743E"/>
    <w:rsid w:val="00CF78AE"/>
    <w:rsid w:val="00D02EA6"/>
    <w:rsid w:val="00D067A7"/>
    <w:rsid w:val="00D123B6"/>
    <w:rsid w:val="00D1248E"/>
    <w:rsid w:val="00D1377B"/>
    <w:rsid w:val="00D1460D"/>
    <w:rsid w:val="00D1705B"/>
    <w:rsid w:val="00D23339"/>
    <w:rsid w:val="00D23A13"/>
    <w:rsid w:val="00D240CB"/>
    <w:rsid w:val="00D251B3"/>
    <w:rsid w:val="00D30E9C"/>
    <w:rsid w:val="00D32DF7"/>
    <w:rsid w:val="00D338D0"/>
    <w:rsid w:val="00D378D5"/>
    <w:rsid w:val="00D40EA5"/>
    <w:rsid w:val="00D41AC8"/>
    <w:rsid w:val="00D43D84"/>
    <w:rsid w:val="00D44609"/>
    <w:rsid w:val="00D467C1"/>
    <w:rsid w:val="00D46BE7"/>
    <w:rsid w:val="00D54FA9"/>
    <w:rsid w:val="00D554EB"/>
    <w:rsid w:val="00D6441B"/>
    <w:rsid w:val="00D710D0"/>
    <w:rsid w:val="00D817D3"/>
    <w:rsid w:val="00D86A48"/>
    <w:rsid w:val="00DA0154"/>
    <w:rsid w:val="00DA0FB7"/>
    <w:rsid w:val="00DA1573"/>
    <w:rsid w:val="00DA1810"/>
    <w:rsid w:val="00DA1B2E"/>
    <w:rsid w:val="00DA2D70"/>
    <w:rsid w:val="00DA3051"/>
    <w:rsid w:val="00DA3E0B"/>
    <w:rsid w:val="00DA42D2"/>
    <w:rsid w:val="00DA4E2B"/>
    <w:rsid w:val="00DA557C"/>
    <w:rsid w:val="00DA7D2A"/>
    <w:rsid w:val="00DB309D"/>
    <w:rsid w:val="00DB4141"/>
    <w:rsid w:val="00DB4E61"/>
    <w:rsid w:val="00DB6AE6"/>
    <w:rsid w:val="00DC41B0"/>
    <w:rsid w:val="00DD0912"/>
    <w:rsid w:val="00DD3D05"/>
    <w:rsid w:val="00DD7FAD"/>
    <w:rsid w:val="00DE0685"/>
    <w:rsid w:val="00DE0727"/>
    <w:rsid w:val="00DE129C"/>
    <w:rsid w:val="00DE4573"/>
    <w:rsid w:val="00DE558F"/>
    <w:rsid w:val="00DE6005"/>
    <w:rsid w:val="00DE668A"/>
    <w:rsid w:val="00DE70F0"/>
    <w:rsid w:val="00DE7B8A"/>
    <w:rsid w:val="00DF517C"/>
    <w:rsid w:val="00DF744B"/>
    <w:rsid w:val="00E037C0"/>
    <w:rsid w:val="00E05D04"/>
    <w:rsid w:val="00E11243"/>
    <w:rsid w:val="00E12427"/>
    <w:rsid w:val="00E135D8"/>
    <w:rsid w:val="00E1487F"/>
    <w:rsid w:val="00E17449"/>
    <w:rsid w:val="00E17C36"/>
    <w:rsid w:val="00E2062B"/>
    <w:rsid w:val="00E233DB"/>
    <w:rsid w:val="00E273B0"/>
    <w:rsid w:val="00E27AC5"/>
    <w:rsid w:val="00E32ADF"/>
    <w:rsid w:val="00E34B2B"/>
    <w:rsid w:val="00E35BE9"/>
    <w:rsid w:val="00E373BF"/>
    <w:rsid w:val="00E40954"/>
    <w:rsid w:val="00E418DD"/>
    <w:rsid w:val="00E41C0C"/>
    <w:rsid w:val="00E45899"/>
    <w:rsid w:val="00E462BA"/>
    <w:rsid w:val="00E47A5D"/>
    <w:rsid w:val="00E500BE"/>
    <w:rsid w:val="00E51CBA"/>
    <w:rsid w:val="00E534D8"/>
    <w:rsid w:val="00E5432D"/>
    <w:rsid w:val="00E63C8B"/>
    <w:rsid w:val="00E66462"/>
    <w:rsid w:val="00E665D7"/>
    <w:rsid w:val="00E66AE6"/>
    <w:rsid w:val="00E70198"/>
    <w:rsid w:val="00E71687"/>
    <w:rsid w:val="00E75541"/>
    <w:rsid w:val="00E774BA"/>
    <w:rsid w:val="00E801EB"/>
    <w:rsid w:val="00E8180A"/>
    <w:rsid w:val="00E873B9"/>
    <w:rsid w:val="00E9650D"/>
    <w:rsid w:val="00E97710"/>
    <w:rsid w:val="00EA103B"/>
    <w:rsid w:val="00EA15BE"/>
    <w:rsid w:val="00EA32B0"/>
    <w:rsid w:val="00EA33F4"/>
    <w:rsid w:val="00EA3D4C"/>
    <w:rsid w:val="00EA620B"/>
    <w:rsid w:val="00EA63F8"/>
    <w:rsid w:val="00EA68CC"/>
    <w:rsid w:val="00EB5325"/>
    <w:rsid w:val="00EB78C3"/>
    <w:rsid w:val="00EC2C13"/>
    <w:rsid w:val="00EC401D"/>
    <w:rsid w:val="00ED2BD1"/>
    <w:rsid w:val="00ED2CF5"/>
    <w:rsid w:val="00ED632F"/>
    <w:rsid w:val="00ED6FAC"/>
    <w:rsid w:val="00ED7602"/>
    <w:rsid w:val="00EE389D"/>
    <w:rsid w:val="00EE38ED"/>
    <w:rsid w:val="00EE62A2"/>
    <w:rsid w:val="00EE765E"/>
    <w:rsid w:val="00EF010A"/>
    <w:rsid w:val="00EF027C"/>
    <w:rsid w:val="00EF41E4"/>
    <w:rsid w:val="00F013D5"/>
    <w:rsid w:val="00F02176"/>
    <w:rsid w:val="00F047DD"/>
    <w:rsid w:val="00F06A11"/>
    <w:rsid w:val="00F06A9F"/>
    <w:rsid w:val="00F07362"/>
    <w:rsid w:val="00F10B50"/>
    <w:rsid w:val="00F125B5"/>
    <w:rsid w:val="00F1277E"/>
    <w:rsid w:val="00F13A19"/>
    <w:rsid w:val="00F13D59"/>
    <w:rsid w:val="00F13D88"/>
    <w:rsid w:val="00F227D2"/>
    <w:rsid w:val="00F27C8D"/>
    <w:rsid w:val="00F32B83"/>
    <w:rsid w:val="00F338D1"/>
    <w:rsid w:val="00F34565"/>
    <w:rsid w:val="00F34F39"/>
    <w:rsid w:val="00F351ED"/>
    <w:rsid w:val="00F402F0"/>
    <w:rsid w:val="00F425F3"/>
    <w:rsid w:val="00F42AD2"/>
    <w:rsid w:val="00F508F7"/>
    <w:rsid w:val="00F530F2"/>
    <w:rsid w:val="00F56F1E"/>
    <w:rsid w:val="00F572E8"/>
    <w:rsid w:val="00F6275D"/>
    <w:rsid w:val="00F647B3"/>
    <w:rsid w:val="00F65CA7"/>
    <w:rsid w:val="00F72EA7"/>
    <w:rsid w:val="00F742FD"/>
    <w:rsid w:val="00F813DA"/>
    <w:rsid w:val="00F825C1"/>
    <w:rsid w:val="00F82C13"/>
    <w:rsid w:val="00F8562E"/>
    <w:rsid w:val="00F85E58"/>
    <w:rsid w:val="00F90F63"/>
    <w:rsid w:val="00F92D8E"/>
    <w:rsid w:val="00F97078"/>
    <w:rsid w:val="00FA0B7E"/>
    <w:rsid w:val="00FA2D1A"/>
    <w:rsid w:val="00FC0B0D"/>
    <w:rsid w:val="00FC409C"/>
    <w:rsid w:val="00FC7BA8"/>
    <w:rsid w:val="00FD0EB5"/>
    <w:rsid w:val="00FE2E2B"/>
    <w:rsid w:val="00FE31F7"/>
    <w:rsid w:val="00FE371D"/>
    <w:rsid w:val="00FE4437"/>
    <w:rsid w:val="00FF1067"/>
    <w:rsid w:val="00FF2E8E"/>
    <w:rsid w:val="00F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5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1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751"/>
    <w:rPr>
      <w:sz w:val="24"/>
      <w:szCs w:val="24"/>
    </w:rPr>
  </w:style>
  <w:style w:type="character" w:styleId="Hyperlink">
    <w:name w:val="Hyperlink"/>
    <w:basedOn w:val="DefaultParagraphFont"/>
    <w:uiPriority w:val="99"/>
    <w:rsid w:val="004E3C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E1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1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75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1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1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1751"/>
    <w:rPr>
      <w:sz w:val="24"/>
      <w:szCs w:val="24"/>
    </w:rPr>
  </w:style>
  <w:style w:type="character" w:styleId="Hyperlink">
    <w:name w:val="Hyperlink"/>
    <w:basedOn w:val="DefaultParagraphFont"/>
    <w:uiPriority w:val="99"/>
    <w:rsid w:val="004E3C1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E1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E1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Campus Research Corporation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Bell</dc:creator>
  <cp:lastModifiedBy>Anita Bell</cp:lastModifiedBy>
  <cp:revision>3</cp:revision>
  <cp:lastPrinted>2011-05-25T01:11:00Z</cp:lastPrinted>
  <dcterms:created xsi:type="dcterms:W3CDTF">2012-01-12T18:25:00Z</dcterms:created>
  <dcterms:modified xsi:type="dcterms:W3CDTF">2012-01-12T18:26:00Z</dcterms:modified>
</cp:coreProperties>
</file>