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9"/>
        <w:gridCol w:w="3107"/>
      </w:tblGrid>
      <w:tr w:rsidR="00BF3571" w:rsidRPr="00BF3571" w14:paraId="209BA8FB" w14:textId="0FBCF71C" w:rsidTr="00515A88">
        <w:tc>
          <w:tcPr>
            <w:tcW w:w="6946" w:type="dxa"/>
          </w:tcPr>
          <w:p w14:paraId="4480E9F1" w14:textId="6B587E62" w:rsidR="00BF3571" w:rsidRPr="00BF3571" w:rsidRDefault="00BF3571" w:rsidP="00987F3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119" w:type="dxa"/>
            <w:vMerge w:val="restart"/>
          </w:tcPr>
          <w:p w14:paraId="5F609AF4" w14:textId="6D1F72CE" w:rsidR="00BF3571" w:rsidRPr="00BF3571" w:rsidRDefault="00BF3571" w:rsidP="00987F34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F3571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42FC0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"C:\\var\\folders\\yl\\ycztl7nn71g9qjxxyl9l18c00000gr\\T\\com.microsoft.Word\\WebArchiveCopyPasteTempFiles\\page1image27022000" \* MERGEFORMAT </w:instrText>
            </w:r>
            <w:r w:rsidRPr="00BF357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F3571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drawing>
                <wp:inline distT="0" distB="0" distL="0" distR="0" wp14:anchorId="51F7DDF4" wp14:editId="6757394A">
                  <wp:extent cx="1398765" cy="1436017"/>
                  <wp:effectExtent l="0" t="0" r="0" b="0"/>
                  <wp:docPr id="1" name="Picture 1" descr="page1image27022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ge1image27022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845" cy="147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357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BF3571" w:rsidRPr="00BF3571" w14:paraId="5349A905" w14:textId="182572D0" w:rsidTr="00515A88">
        <w:tc>
          <w:tcPr>
            <w:tcW w:w="6946" w:type="dxa"/>
          </w:tcPr>
          <w:p w14:paraId="0EAE6447" w14:textId="77777777" w:rsidR="00BF3571" w:rsidRPr="00BF3571" w:rsidRDefault="00BF3571" w:rsidP="00987F3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6FB245D0" w14:textId="77777777" w:rsidR="00BF3571" w:rsidRPr="00BF3571" w:rsidRDefault="00BF3571" w:rsidP="00987F3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BF3571" w:rsidRPr="00BF3571" w14:paraId="53588E54" w14:textId="252D3BDE" w:rsidTr="00515A88">
        <w:tc>
          <w:tcPr>
            <w:tcW w:w="6946" w:type="dxa"/>
          </w:tcPr>
          <w:p w14:paraId="168FAAB6" w14:textId="77777777" w:rsidR="00BF3571" w:rsidRDefault="00BF3571" w:rsidP="00987F34">
            <w:pPr>
              <w:spacing w:before="0" w:beforeAutospacing="0" w:after="0" w:afterAutospacing="0"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F357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MEDIA RELEASE </w:t>
            </w:r>
          </w:p>
          <w:p w14:paraId="094315F9" w14:textId="77777777" w:rsidR="00BF3571" w:rsidRDefault="00BF3571" w:rsidP="00987F34">
            <w:pPr>
              <w:spacing w:before="0" w:beforeAutospacing="0" w:after="0" w:afterAutospacing="0"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BE60B9E" w14:textId="553F787B" w:rsidR="00BF3571" w:rsidRPr="00BF3571" w:rsidRDefault="002526D1" w:rsidP="005223AC">
            <w:pPr>
              <w:spacing w:before="0" w:beforeAutospacing="0" w:after="0" w:afterAutospacing="0"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International Grassland and Rangeland</w:t>
            </w:r>
            <w:r w:rsidR="00BF3571" w:rsidRPr="00BF357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Congress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in Kenya </w:t>
            </w:r>
            <w:r w:rsidR="00BF3571" w:rsidRPr="00BF357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goes </w:t>
            </w:r>
            <w:r w:rsidR="005223A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all </w:t>
            </w:r>
            <w:r w:rsidR="00BF3571" w:rsidRPr="00BF357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virtual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5223A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25-29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Oct</w:t>
            </w:r>
            <w:r w:rsidR="005223A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ober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2021 – Register Today</w:t>
            </w:r>
          </w:p>
        </w:tc>
        <w:tc>
          <w:tcPr>
            <w:tcW w:w="3119" w:type="dxa"/>
            <w:vMerge/>
          </w:tcPr>
          <w:p w14:paraId="535E7E80" w14:textId="77777777" w:rsidR="00BF3571" w:rsidRPr="00BF3571" w:rsidRDefault="00BF3571" w:rsidP="00987F34">
            <w:pPr>
              <w:spacing w:before="0" w:beforeAutospacing="0" w:after="0" w:afterAutospacing="0"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1BCCFED4" w14:textId="2795967B" w:rsidR="004969E5" w:rsidRPr="00AD3E8C" w:rsidRDefault="00A87D7A" w:rsidP="00AD3E8C">
      <w:p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>______________________</w:t>
      </w:r>
      <w:r w:rsidR="00515A88">
        <w:rPr>
          <w:rFonts w:asciiTheme="minorHAnsi" w:hAnsiTheme="minorHAnsi" w:cstheme="minorHAnsi"/>
          <w:b/>
          <w:bCs/>
          <w:sz w:val="21"/>
          <w:szCs w:val="21"/>
        </w:rPr>
        <w:t>_________</w:t>
      </w:r>
      <w:r>
        <w:rPr>
          <w:rFonts w:asciiTheme="minorHAnsi" w:hAnsiTheme="minorHAnsi" w:cstheme="minorHAnsi"/>
          <w:b/>
          <w:bCs/>
          <w:sz w:val="21"/>
          <w:szCs w:val="21"/>
        </w:rPr>
        <w:t>______________________________________________________________</w:t>
      </w:r>
    </w:p>
    <w:p w14:paraId="15D7A920" w14:textId="03A6F4AC" w:rsidR="004A6990" w:rsidRPr="002A7D59" w:rsidRDefault="004A6990" w:rsidP="004969E5">
      <w:pPr>
        <w:rPr>
          <w:rFonts w:asciiTheme="minorHAnsi" w:hAnsiTheme="minorHAnsi" w:cstheme="minorHAnsi"/>
          <w:color w:val="222222"/>
          <w:sz w:val="21"/>
          <w:szCs w:val="21"/>
        </w:rPr>
      </w:pPr>
      <w:r w:rsidRPr="002A7D59">
        <w:rPr>
          <w:rFonts w:asciiTheme="minorHAnsi" w:hAnsiTheme="minorHAnsi" w:cstheme="minorHAnsi"/>
          <w:color w:val="222222"/>
          <w:sz w:val="21"/>
          <w:szCs w:val="21"/>
        </w:rPr>
        <w:t xml:space="preserve">The </w:t>
      </w:r>
      <w:r w:rsidR="000E311E" w:rsidRPr="002A7D59">
        <w:rPr>
          <w:rFonts w:asciiTheme="minorHAnsi" w:hAnsiTheme="minorHAnsi" w:cstheme="minorHAnsi"/>
          <w:color w:val="222222"/>
          <w:sz w:val="21"/>
          <w:szCs w:val="21"/>
        </w:rPr>
        <w:t xml:space="preserve">Joint </w:t>
      </w:r>
      <w:r w:rsidRPr="002A7D59">
        <w:rPr>
          <w:rFonts w:asciiTheme="minorHAnsi" w:hAnsiTheme="minorHAnsi" w:cstheme="minorHAnsi"/>
          <w:color w:val="222222"/>
          <w:sz w:val="21"/>
          <w:szCs w:val="21"/>
        </w:rPr>
        <w:t xml:space="preserve">International Grasslands and </w:t>
      </w:r>
      <w:r w:rsidR="000E311E" w:rsidRPr="002A7D59">
        <w:rPr>
          <w:rFonts w:asciiTheme="minorHAnsi" w:hAnsiTheme="minorHAnsi" w:cstheme="minorHAnsi"/>
          <w:color w:val="222222"/>
          <w:sz w:val="21"/>
          <w:szCs w:val="21"/>
        </w:rPr>
        <w:t>R</w:t>
      </w:r>
      <w:r w:rsidRPr="002A7D59">
        <w:rPr>
          <w:rFonts w:asciiTheme="minorHAnsi" w:hAnsiTheme="minorHAnsi" w:cstheme="minorHAnsi"/>
          <w:color w:val="222222"/>
          <w:sz w:val="21"/>
          <w:szCs w:val="21"/>
        </w:rPr>
        <w:t xml:space="preserve">angelands Congress planned for </w:t>
      </w:r>
      <w:r w:rsidR="000E311E" w:rsidRPr="002A7D59">
        <w:rPr>
          <w:rFonts w:asciiTheme="minorHAnsi" w:hAnsiTheme="minorHAnsi" w:cstheme="minorHAnsi"/>
          <w:color w:val="222222"/>
          <w:sz w:val="21"/>
          <w:szCs w:val="21"/>
        </w:rPr>
        <w:t>Nairobi,</w:t>
      </w:r>
      <w:r w:rsidRPr="002A7D59">
        <w:rPr>
          <w:rFonts w:asciiTheme="minorHAnsi" w:hAnsiTheme="minorHAnsi" w:cstheme="minorHAnsi"/>
          <w:color w:val="222222"/>
          <w:sz w:val="21"/>
          <w:szCs w:val="21"/>
        </w:rPr>
        <w:t xml:space="preserve"> Kenya </w:t>
      </w:r>
      <w:r w:rsidR="006C4B58">
        <w:rPr>
          <w:rFonts w:asciiTheme="minorHAnsi" w:hAnsiTheme="minorHAnsi" w:cstheme="minorHAnsi"/>
          <w:color w:val="222222"/>
          <w:sz w:val="21"/>
          <w:szCs w:val="21"/>
        </w:rPr>
        <w:t xml:space="preserve">will now </w:t>
      </w:r>
      <w:r w:rsidR="005223AC">
        <w:rPr>
          <w:rFonts w:asciiTheme="minorHAnsi" w:hAnsiTheme="minorHAnsi" w:cstheme="minorHAnsi"/>
          <w:color w:val="222222"/>
          <w:sz w:val="21"/>
          <w:szCs w:val="21"/>
        </w:rPr>
        <w:t xml:space="preserve">be an </w:t>
      </w:r>
      <w:proofErr w:type="gramStart"/>
      <w:r w:rsidR="005223AC">
        <w:rPr>
          <w:rFonts w:asciiTheme="minorHAnsi" w:hAnsiTheme="minorHAnsi" w:cstheme="minorHAnsi"/>
          <w:color w:val="222222"/>
          <w:sz w:val="21"/>
          <w:szCs w:val="21"/>
        </w:rPr>
        <w:t xml:space="preserve">all </w:t>
      </w:r>
      <w:r w:rsidR="006C4B58">
        <w:rPr>
          <w:rFonts w:asciiTheme="minorHAnsi" w:hAnsiTheme="minorHAnsi" w:cstheme="minorHAnsi"/>
          <w:color w:val="222222"/>
          <w:sz w:val="21"/>
          <w:szCs w:val="21"/>
        </w:rPr>
        <w:t>virtual</w:t>
      </w:r>
      <w:proofErr w:type="gramEnd"/>
      <w:r w:rsidR="006C4B58">
        <w:rPr>
          <w:rFonts w:asciiTheme="minorHAnsi" w:hAnsiTheme="minorHAnsi" w:cstheme="minorHAnsi"/>
          <w:color w:val="222222"/>
          <w:sz w:val="21"/>
          <w:szCs w:val="21"/>
        </w:rPr>
        <w:t xml:space="preserve"> meeting from </w:t>
      </w:r>
      <w:r w:rsidR="005223AC">
        <w:rPr>
          <w:rFonts w:asciiTheme="minorHAnsi" w:hAnsiTheme="minorHAnsi" w:cstheme="minorHAnsi"/>
          <w:color w:val="222222"/>
          <w:sz w:val="21"/>
          <w:szCs w:val="21"/>
        </w:rPr>
        <w:t xml:space="preserve">25-29 </w:t>
      </w:r>
      <w:r w:rsidR="006C4B58">
        <w:rPr>
          <w:rFonts w:asciiTheme="minorHAnsi" w:hAnsiTheme="minorHAnsi" w:cstheme="minorHAnsi"/>
          <w:color w:val="222222"/>
          <w:sz w:val="21"/>
          <w:szCs w:val="21"/>
        </w:rPr>
        <w:t>October</w:t>
      </w:r>
      <w:r w:rsidR="005223AC">
        <w:rPr>
          <w:rFonts w:asciiTheme="minorHAnsi" w:hAnsiTheme="minorHAnsi" w:cstheme="minorHAnsi"/>
          <w:color w:val="222222"/>
          <w:sz w:val="21"/>
          <w:szCs w:val="21"/>
        </w:rPr>
        <w:t xml:space="preserve"> 2021</w:t>
      </w:r>
      <w:r w:rsidR="006C4B58">
        <w:rPr>
          <w:rFonts w:asciiTheme="minorHAnsi" w:hAnsiTheme="minorHAnsi" w:cstheme="minorHAnsi"/>
          <w:color w:val="222222"/>
          <w:sz w:val="21"/>
          <w:szCs w:val="21"/>
        </w:rPr>
        <w:t xml:space="preserve">. </w:t>
      </w:r>
      <w:proofErr w:type="spellStart"/>
      <w:r w:rsidR="006C4B58">
        <w:rPr>
          <w:rFonts w:asciiTheme="minorHAnsi" w:hAnsiTheme="minorHAnsi" w:cstheme="minorHAnsi"/>
          <w:color w:val="222222"/>
          <w:sz w:val="21"/>
          <w:szCs w:val="21"/>
        </w:rPr>
        <w:t>Covid</w:t>
      </w:r>
      <w:proofErr w:type="spellEnd"/>
      <w:r w:rsidR="006C4B58">
        <w:rPr>
          <w:rFonts w:asciiTheme="minorHAnsi" w:hAnsiTheme="minorHAnsi" w:cstheme="minorHAnsi"/>
          <w:color w:val="222222"/>
          <w:sz w:val="21"/>
          <w:szCs w:val="21"/>
        </w:rPr>
        <w:t xml:space="preserve"> restrictions have changed original plans but a virtual meeting will be more convenient for rangeland and grassland professionals </w:t>
      </w:r>
      <w:r w:rsidR="005223AC">
        <w:rPr>
          <w:rFonts w:asciiTheme="minorHAnsi" w:hAnsiTheme="minorHAnsi" w:cstheme="minorHAnsi"/>
          <w:color w:val="222222"/>
          <w:sz w:val="21"/>
          <w:szCs w:val="21"/>
        </w:rPr>
        <w:t xml:space="preserve">from </w:t>
      </w:r>
      <w:r w:rsidR="006C4B58">
        <w:rPr>
          <w:rFonts w:asciiTheme="minorHAnsi" w:hAnsiTheme="minorHAnsi" w:cstheme="minorHAnsi"/>
          <w:color w:val="222222"/>
          <w:sz w:val="21"/>
          <w:szCs w:val="21"/>
        </w:rPr>
        <w:t xml:space="preserve">around the world. The virtual format will also allow many </w:t>
      </w:r>
      <w:r w:rsidR="00D865DA">
        <w:rPr>
          <w:rFonts w:asciiTheme="minorHAnsi" w:hAnsiTheme="minorHAnsi" w:cstheme="minorHAnsi"/>
          <w:color w:val="222222"/>
          <w:sz w:val="21"/>
          <w:szCs w:val="21"/>
        </w:rPr>
        <w:t xml:space="preserve">farmers, </w:t>
      </w:r>
      <w:r w:rsidR="006C4B58">
        <w:rPr>
          <w:rFonts w:asciiTheme="minorHAnsi" w:hAnsiTheme="minorHAnsi" w:cstheme="minorHAnsi"/>
          <w:color w:val="222222"/>
          <w:sz w:val="21"/>
          <w:szCs w:val="21"/>
        </w:rPr>
        <w:t>ranchers and pastor</w:t>
      </w:r>
      <w:r w:rsidR="005223AC">
        <w:rPr>
          <w:rFonts w:asciiTheme="minorHAnsi" w:hAnsiTheme="minorHAnsi" w:cstheme="minorHAnsi"/>
          <w:color w:val="222222"/>
          <w:sz w:val="21"/>
          <w:szCs w:val="21"/>
        </w:rPr>
        <w:t>alist</w:t>
      </w:r>
      <w:r w:rsidR="006C4B58">
        <w:rPr>
          <w:rFonts w:asciiTheme="minorHAnsi" w:hAnsiTheme="minorHAnsi" w:cstheme="minorHAnsi"/>
          <w:color w:val="222222"/>
          <w:sz w:val="21"/>
          <w:szCs w:val="21"/>
        </w:rPr>
        <w:t xml:space="preserve">s to attend. </w:t>
      </w:r>
    </w:p>
    <w:p w14:paraId="418EE7B2" w14:textId="05B20915" w:rsidR="006C4B58" w:rsidRDefault="000E311E" w:rsidP="004969E5">
      <w:pPr>
        <w:rPr>
          <w:rFonts w:asciiTheme="minorHAnsi" w:hAnsiTheme="minorHAnsi" w:cstheme="minorHAnsi"/>
          <w:color w:val="222222"/>
          <w:sz w:val="21"/>
          <w:szCs w:val="21"/>
        </w:rPr>
      </w:pPr>
      <w:r w:rsidRPr="002A7D59">
        <w:rPr>
          <w:rFonts w:asciiTheme="minorHAnsi" w:hAnsiTheme="minorHAnsi" w:cstheme="minorHAnsi"/>
          <w:color w:val="222222"/>
          <w:sz w:val="21"/>
          <w:szCs w:val="21"/>
        </w:rPr>
        <w:t>The virtual co</w:t>
      </w:r>
      <w:r w:rsidR="006C4B58">
        <w:rPr>
          <w:rFonts w:asciiTheme="minorHAnsi" w:hAnsiTheme="minorHAnsi" w:cstheme="minorHAnsi"/>
          <w:color w:val="222222"/>
          <w:sz w:val="21"/>
          <w:szCs w:val="21"/>
        </w:rPr>
        <w:t xml:space="preserve">ngress will include video tours </w:t>
      </w:r>
      <w:r w:rsidR="005223AC">
        <w:rPr>
          <w:rFonts w:asciiTheme="minorHAnsi" w:hAnsiTheme="minorHAnsi" w:cstheme="minorHAnsi"/>
          <w:color w:val="222222"/>
          <w:sz w:val="21"/>
          <w:szCs w:val="21"/>
        </w:rPr>
        <w:t>highlighting</w:t>
      </w:r>
      <w:r w:rsidRPr="002A7D59">
        <w:rPr>
          <w:rFonts w:asciiTheme="minorHAnsi" w:hAnsiTheme="minorHAnsi" w:cstheme="minorHAnsi"/>
          <w:color w:val="222222"/>
          <w:sz w:val="21"/>
          <w:szCs w:val="21"/>
        </w:rPr>
        <w:t xml:space="preserve"> </w:t>
      </w:r>
      <w:r w:rsidR="006C4B58">
        <w:rPr>
          <w:rFonts w:asciiTheme="minorHAnsi" w:hAnsiTheme="minorHAnsi" w:cstheme="minorHAnsi"/>
          <w:color w:val="222222"/>
          <w:sz w:val="21"/>
          <w:szCs w:val="21"/>
        </w:rPr>
        <w:t xml:space="preserve">research </w:t>
      </w:r>
      <w:r w:rsidR="005223AC">
        <w:rPr>
          <w:rFonts w:asciiTheme="minorHAnsi" w:hAnsiTheme="minorHAnsi" w:cstheme="minorHAnsi"/>
          <w:color w:val="222222"/>
          <w:sz w:val="21"/>
          <w:szCs w:val="21"/>
        </w:rPr>
        <w:t xml:space="preserve">in Kenya </w:t>
      </w:r>
      <w:r w:rsidR="00DE2538" w:rsidRPr="002A7D59">
        <w:rPr>
          <w:rFonts w:asciiTheme="minorHAnsi" w:hAnsiTheme="minorHAnsi" w:cstheme="minorHAnsi"/>
          <w:color w:val="222222"/>
          <w:sz w:val="21"/>
          <w:szCs w:val="21"/>
        </w:rPr>
        <w:t xml:space="preserve">and </w:t>
      </w:r>
      <w:r w:rsidR="006C4B58">
        <w:rPr>
          <w:rFonts w:asciiTheme="minorHAnsi" w:hAnsiTheme="minorHAnsi" w:cstheme="minorHAnsi"/>
          <w:color w:val="222222"/>
          <w:sz w:val="21"/>
          <w:szCs w:val="21"/>
        </w:rPr>
        <w:t xml:space="preserve">Kenya’s famous Nature </w:t>
      </w:r>
      <w:proofErr w:type="gramStart"/>
      <w:r w:rsidR="006C4B58">
        <w:rPr>
          <w:rFonts w:asciiTheme="minorHAnsi" w:hAnsiTheme="minorHAnsi" w:cstheme="minorHAnsi"/>
          <w:color w:val="222222"/>
          <w:sz w:val="21"/>
          <w:szCs w:val="21"/>
        </w:rPr>
        <w:t>Conservancies which</w:t>
      </w:r>
      <w:proofErr w:type="gramEnd"/>
      <w:r w:rsidR="006C4B58">
        <w:rPr>
          <w:rFonts w:asciiTheme="minorHAnsi" w:hAnsiTheme="minorHAnsi" w:cstheme="minorHAnsi"/>
          <w:color w:val="222222"/>
          <w:sz w:val="21"/>
          <w:szCs w:val="21"/>
        </w:rPr>
        <w:t xml:space="preserve"> show how </w:t>
      </w:r>
      <w:r w:rsidR="00DE2538" w:rsidRPr="002A7D59">
        <w:rPr>
          <w:rFonts w:asciiTheme="minorHAnsi" w:hAnsiTheme="minorHAnsi" w:cstheme="minorHAnsi"/>
          <w:color w:val="222222"/>
          <w:sz w:val="21"/>
          <w:szCs w:val="21"/>
        </w:rPr>
        <w:t xml:space="preserve">wildlife management </w:t>
      </w:r>
      <w:r w:rsidR="006C4B58">
        <w:rPr>
          <w:rFonts w:asciiTheme="minorHAnsi" w:hAnsiTheme="minorHAnsi" w:cstheme="minorHAnsi"/>
          <w:color w:val="222222"/>
          <w:sz w:val="21"/>
          <w:szCs w:val="21"/>
        </w:rPr>
        <w:t xml:space="preserve">can be integrated with livestock husbandry. </w:t>
      </w:r>
      <w:r w:rsidR="00DE2538" w:rsidRPr="002A7D59">
        <w:rPr>
          <w:rFonts w:asciiTheme="minorHAnsi" w:hAnsiTheme="minorHAnsi" w:cstheme="minorHAnsi"/>
          <w:color w:val="222222"/>
          <w:sz w:val="21"/>
          <w:szCs w:val="21"/>
        </w:rPr>
        <w:t xml:space="preserve">There will be </w:t>
      </w:r>
      <w:proofErr w:type="gramStart"/>
      <w:r w:rsidR="00DE2538" w:rsidRPr="002A7D59">
        <w:rPr>
          <w:rFonts w:asciiTheme="minorHAnsi" w:hAnsiTheme="minorHAnsi" w:cstheme="minorHAnsi"/>
          <w:color w:val="222222"/>
          <w:sz w:val="21"/>
          <w:szCs w:val="21"/>
        </w:rPr>
        <w:t>a</w:t>
      </w:r>
      <w:proofErr w:type="gramEnd"/>
      <w:r w:rsidR="00DE2538" w:rsidRPr="002A7D59">
        <w:rPr>
          <w:rFonts w:asciiTheme="minorHAnsi" w:hAnsiTheme="minorHAnsi" w:cstheme="minorHAnsi"/>
          <w:color w:val="222222"/>
          <w:sz w:val="21"/>
          <w:szCs w:val="21"/>
        </w:rPr>
        <w:t xml:space="preserve"> Exhibition Hall </w:t>
      </w:r>
      <w:r w:rsidR="006C4B58">
        <w:rPr>
          <w:rFonts w:asciiTheme="minorHAnsi" w:hAnsiTheme="minorHAnsi" w:cstheme="minorHAnsi"/>
          <w:color w:val="222222"/>
          <w:sz w:val="21"/>
          <w:szCs w:val="21"/>
        </w:rPr>
        <w:t xml:space="preserve">with local and international companies and </w:t>
      </w:r>
      <w:r w:rsidR="00DE2538" w:rsidRPr="002A7D59">
        <w:rPr>
          <w:rFonts w:asciiTheme="minorHAnsi" w:hAnsiTheme="minorHAnsi" w:cstheme="minorHAnsi"/>
          <w:color w:val="222222"/>
          <w:sz w:val="21"/>
          <w:szCs w:val="21"/>
        </w:rPr>
        <w:t>organisations</w:t>
      </w:r>
      <w:r w:rsidR="006C4B58">
        <w:rPr>
          <w:rFonts w:asciiTheme="minorHAnsi" w:hAnsiTheme="minorHAnsi" w:cstheme="minorHAnsi"/>
          <w:color w:val="222222"/>
          <w:sz w:val="21"/>
          <w:szCs w:val="21"/>
        </w:rPr>
        <w:t>. The scientific program i</w:t>
      </w:r>
      <w:r w:rsidR="005223AC">
        <w:rPr>
          <w:rFonts w:asciiTheme="minorHAnsi" w:hAnsiTheme="minorHAnsi" w:cstheme="minorHAnsi"/>
          <w:color w:val="222222"/>
          <w:sz w:val="21"/>
          <w:szCs w:val="21"/>
        </w:rPr>
        <w:t xml:space="preserve">s outstanding covering the </w:t>
      </w:r>
      <w:r w:rsidR="006C4B58">
        <w:rPr>
          <w:rFonts w:asciiTheme="minorHAnsi" w:hAnsiTheme="minorHAnsi" w:cstheme="minorHAnsi"/>
          <w:color w:val="222222"/>
          <w:sz w:val="21"/>
          <w:szCs w:val="21"/>
        </w:rPr>
        <w:t>gamut of grassland</w:t>
      </w:r>
      <w:r w:rsidR="005223AC">
        <w:rPr>
          <w:rFonts w:asciiTheme="minorHAnsi" w:hAnsiTheme="minorHAnsi" w:cstheme="minorHAnsi"/>
          <w:color w:val="222222"/>
          <w:sz w:val="21"/>
          <w:szCs w:val="21"/>
        </w:rPr>
        <w:t>/</w:t>
      </w:r>
      <w:r w:rsidR="006C4B58">
        <w:rPr>
          <w:rFonts w:asciiTheme="minorHAnsi" w:hAnsiTheme="minorHAnsi" w:cstheme="minorHAnsi"/>
          <w:color w:val="222222"/>
          <w:sz w:val="21"/>
          <w:szCs w:val="21"/>
        </w:rPr>
        <w:t xml:space="preserve">rangeland topics including: </w:t>
      </w:r>
      <w:r w:rsidR="005223AC" w:rsidRPr="005223AC">
        <w:rPr>
          <w:rFonts w:asciiTheme="minorHAnsi" w:hAnsiTheme="minorHAnsi" w:cstheme="minorHAnsi"/>
          <w:color w:val="222222"/>
          <w:sz w:val="21"/>
          <w:szCs w:val="21"/>
        </w:rPr>
        <w:t>grassland and rangeland ecology; forage production and utilization; livestock production systems; wildlife, tourism and multi-facets of grassland and rangeland; drought management and climate change in rangelands</w:t>
      </w:r>
      <w:proofErr w:type="gramStart"/>
      <w:r w:rsidR="005223AC" w:rsidRPr="005223AC">
        <w:rPr>
          <w:rFonts w:asciiTheme="minorHAnsi" w:hAnsiTheme="minorHAnsi" w:cstheme="minorHAnsi"/>
          <w:color w:val="222222"/>
          <w:sz w:val="21"/>
          <w:szCs w:val="21"/>
        </w:rPr>
        <w:t>;</w:t>
      </w:r>
      <w:proofErr w:type="gramEnd"/>
      <w:r w:rsidR="005223AC" w:rsidRPr="005223AC">
        <w:rPr>
          <w:rFonts w:asciiTheme="minorHAnsi" w:hAnsiTheme="minorHAnsi" w:cstheme="minorHAnsi"/>
          <w:color w:val="222222"/>
          <w:sz w:val="21"/>
          <w:szCs w:val="21"/>
        </w:rPr>
        <w:t xml:space="preserve"> pastoralism, social, gender and policy issues and capacity building, extension and governance.</w:t>
      </w:r>
      <w:r w:rsidR="005223AC">
        <w:rPr>
          <w:rFonts w:asciiTheme="minorHAnsi" w:hAnsiTheme="minorHAnsi" w:cstheme="minorHAnsi"/>
          <w:color w:val="222222"/>
          <w:sz w:val="21"/>
          <w:szCs w:val="21"/>
        </w:rPr>
        <w:t xml:space="preserve"> </w:t>
      </w:r>
    </w:p>
    <w:p w14:paraId="65D457DF" w14:textId="64913171" w:rsidR="00DE2538" w:rsidRDefault="005223AC" w:rsidP="00515A88">
      <w:pPr>
        <w:spacing w:before="0" w:beforeAutospacing="0" w:after="0" w:afterAutospacing="0"/>
        <w:rPr>
          <w:rFonts w:asciiTheme="minorHAnsi" w:hAnsiTheme="minorHAnsi" w:cstheme="minorHAnsi"/>
          <w:color w:val="222222"/>
          <w:sz w:val="21"/>
          <w:szCs w:val="21"/>
        </w:rPr>
      </w:pPr>
      <w:r>
        <w:rPr>
          <w:rFonts w:asciiTheme="minorHAnsi" w:hAnsiTheme="minorHAnsi" w:cstheme="minorHAnsi"/>
          <w:color w:val="222222"/>
          <w:sz w:val="21"/>
          <w:szCs w:val="21"/>
        </w:rPr>
        <w:t xml:space="preserve">Go to the website for full details. The detailed program will be uploaded soon. </w:t>
      </w:r>
    </w:p>
    <w:p w14:paraId="3E4DE5AF" w14:textId="5B48FBA0" w:rsidR="00A87D7A" w:rsidRDefault="0079222C" w:rsidP="00515A88">
      <w:pPr>
        <w:spacing w:before="0" w:beforeAutospacing="0" w:after="0" w:afterAutospacing="0"/>
        <w:rPr>
          <w:rFonts w:asciiTheme="minorHAnsi" w:hAnsiTheme="minorHAnsi" w:cstheme="minorHAnsi"/>
          <w:color w:val="4472C4" w:themeColor="accent1"/>
          <w:sz w:val="21"/>
          <w:szCs w:val="21"/>
          <w:u w:val="single"/>
        </w:rPr>
      </w:pPr>
      <w:hyperlink r:id="rId9" w:history="1">
        <w:r w:rsidR="00515A88" w:rsidRPr="00FA363F">
          <w:rPr>
            <w:rStyle w:val="Hyperlink"/>
            <w:rFonts w:asciiTheme="minorHAnsi" w:hAnsiTheme="minorHAnsi" w:cstheme="minorHAnsi"/>
            <w:sz w:val="21"/>
            <w:szCs w:val="21"/>
          </w:rPr>
          <w:t>http://2021kenya-igc-irc.rangelandcongress.org</w:t>
        </w:r>
      </w:hyperlink>
    </w:p>
    <w:p w14:paraId="3572D420" w14:textId="77777777" w:rsidR="00515A88" w:rsidRPr="00515A88" w:rsidRDefault="00515A88" w:rsidP="00515A88">
      <w:pPr>
        <w:spacing w:before="0" w:beforeAutospacing="0" w:after="0" w:afterAutospacing="0"/>
        <w:rPr>
          <w:rFonts w:asciiTheme="minorHAnsi" w:hAnsiTheme="minorHAnsi" w:cstheme="minorHAnsi"/>
          <w:color w:val="4472C4" w:themeColor="accent1"/>
          <w:sz w:val="10"/>
          <w:szCs w:val="10"/>
          <w:u w:val="single"/>
        </w:rPr>
      </w:pPr>
    </w:p>
    <w:p w14:paraId="7CB1F89B" w14:textId="77777777" w:rsidR="00A87D7A" w:rsidRDefault="00A87D7A" w:rsidP="00515A88">
      <w:pPr>
        <w:spacing w:before="0" w:beforeAutospacing="0" w:after="0" w:afterAutospacing="0"/>
        <w:rPr>
          <w:rFonts w:asciiTheme="minorHAnsi" w:hAnsiTheme="minorHAnsi" w:cstheme="minorHAnsi"/>
          <w:color w:val="222222"/>
          <w:sz w:val="21"/>
          <w:szCs w:val="21"/>
        </w:rPr>
      </w:pPr>
      <w:r>
        <w:rPr>
          <w:rFonts w:asciiTheme="minorHAnsi" w:hAnsiTheme="minorHAnsi" w:cstheme="minorHAnsi"/>
          <w:color w:val="222222"/>
          <w:sz w:val="21"/>
          <w:szCs w:val="21"/>
        </w:rPr>
        <w:t xml:space="preserve">For Registration information:   </w:t>
      </w:r>
    </w:p>
    <w:p w14:paraId="2957272F" w14:textId="1E3F47CB" w:rsidR="00A87D7A" w:rsidRDefault="00A87D7A" w:rsidP="00515A88">
      <w:pPr>
        <w:spacing w:before="0" w:beforeAutospacing="0" w:after="0" w:afterAutospacing="0"/>
        <w:rPr>
          <w:rFonts w:asciiTheme="minorHAnsi" w:hAnsiTheme="minorHAnsi" w:cstheme="minorHAnsi"/>
          <w:color w:val="222222"/>
          <w:sz w:val="21"/>
          <w:szCs w:val="21"/>
        </w:rPr>
      </w:pPr>
      <w:r w:rsidRPr="00A87D7A">
        <w:rPr>
          <w:rFonts w:asciiTheme="minorHAnsi" w:hAnsiTheme="minorHAnsi" w:cstheme="minorHAnsi"/>
          <w:color w:val="4472C4" w:themeColor="accent1"/>
          <w:sz w:val="21"/>
          <w:szCs w:val="21"/>
          <w:u w:val="single"/>
        </w:rPr>
        <w:t>https://igandircongress2021.dryfta.com/congress-online-registration</w:t>
      </w:r>
    </w:p>
    <w:p w14:paraId="3DEF0956" w14:textId="77777777" w:rsidR="00C60B83" w:rsidRDefault="00C60B83" w:rsidP="00515A88">
      <w:pPr>
        <w:spacing w:before="0" w:beforeAutospacing="0" w:after="0" w:afterAutospacing="0"/>
        <w:rPr>
          <w:rFonts w:asciiTheme="minorHAnsi" w:hAnsiTheme="minorHAnsi" w:cstheme="minorHAnsi"/>
          <w:b/>
          <w:bCs/>
          <w:sz w:val="21"/>
          <w:szCs w:val="21"/>
        </w:rPr>
      </w:pPr>
    </w:p>
    <w:p w14:paraId="39B905E0" w14:textId="011E37E0" w:rsidR="00C60B83" w:rsidRDefault="00C60B83" w:rsidP="00515A88">
      <w:pPr>
        <w:spacing w:before="0" w:beforeAutospacing="0" w:after="0" w:afterAutospacing="0"/>
        <w:rPr>
          <w:rFonts w:asciiTheme="minorHAnsi" w:hAnsiTheme="minorHAnsi" w:cstheme="minorHAnsi"/>
          <w:bCs/>
          <w:sz w:val="21"/>
          <w:szCs w:val="21"/>
        </w:rPr>
      </w:pPr>
      <w:r>
        <w:rPr>
          <w:rFonts w:asciiTheme="minorHAnsi" w:hAnsiTheme="minorHAnsi" w:cstheme="minorHAnsi"/>
          <w:bCs/>
          <w:sz w:val="21"/>
          <w:szCs w:val="21"/>
        </w:rPr>
        <w:t xml:space="preserve">Request form for delegate </w:t>
      </w:r>
      <w:r w:rsidR="00D865DA">
        <w:rPr>
          <w:rFonts w:asciiTheme="minorHAnsi" w:hAnsiTheme="minorHAnsi" w:cstheme="minorHAnsi"/>
          <w:bCs/>
          <w:sz w:val="21"/>
          <w:szCs w:val="21"/>
        </w:rPr>
        <w:t>financial support</w:t>
      </w:r>
      <w:r>
        <w:rPr>
          <w:rFonts w:asciiTheme="minorHAnsi" w:hAnsiTheme="minorHAnsi" w:cstheme="minorHAnsi"/>
          <w:bCs/>
          <w:sz w:val="21"/>
          <w:szCs w:val="21"/>
        </w:rPr>
        <w:t>:</w:t>
      </w:r>
    </w:p>
    <w:p w14:paraId="0EAC83EA" w14:textId="0E7C749A" w:rsidR="00C60B83" w:rsidRPr="00C60B83" w:rsidRDefault="0079222C" w:rsidP="00515A88">
      <w:pPr>
        <w:spacing w:before="0" w:beforeAutospacing="0" w:after="0" w:afterAutospacing="0"/>
        <w:rPr>
          <w:rFonts w:asciiTheme="minorHAnsi" w:hAnsiTheme="minorHAnsi" w:cstheme="minorHAnsi"/>
          <w:bCs/>
          <w:sz w:val="21"/>
          <w:szCs w:val="21"/>
        </w:rPr>
      </w:pPr>
      <w:hyperlink r:id="rId10" w:history="1">
        <w:r w:rsidR="00C60B83" w:rsidRPr="00C127EE">
          <w:rPr>
            <w:rStyle w:val="Hyperlink"/>
            <w:rFonts w:asciiTheme="minorHAnsi" w:hAnsiTheme="minorHAnsi" w:cstheme="minorHAnsi"/>
            <w:bCs/>
            <w:sz w:val="21"/>
            <w:szCs w:val="21"/>
          </w:rPr>
          <w:t>https://igandircongress2021.dryfta.com/sponsorship/delegate-support-application-form</w:t>
        </w:r>
      </w:hyperlink>
      <w:r w:rsidR="00C60B83">
        <w:rPr>
          <w:rFonts w:asciiTheme="minorHAnsi" w:hAnsiTheme="minorHAnsi" w:cstheme="minorHAnsi"/>
          <w:bCs/>
          <w:sz w:val="21"/>
          <w:szCs w:val="21"/>
        </w:rPr>
        <w:t xml:space="preserve"> </w:t>
      </w:r>
    </w:p>
    <w:p w14:paraId="0ED652EB" w14:textId="7EB55C8D" w:rsidR="00A87D7A" w:rsidRPr="00A87D7A" w:rsidRDefault="00A87D7A" w:rsidP="00515A88">
      <w:pPr>
        <w:spacing w:before="0" w:beforeAutospacing="0" w:after="0" w:afterAutospacing="0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>____________________________________________________________________________________</w:t>
      </w:r>
    </w:p>
    <w:p w14:paraId="2CBB9B32" w14:textId="32A8AB36" w:rsidR="004969E5" w:rsidRDefault="004969E5" w:rsidP="00515A88">
      <w:pPr>
        <w:spacing w:before="0" w:beforeAutospacing="0" w:after="0" w:afterAutospacing="0"/>
        <w:rPr>
          <w:rFonts w:asciiTheme="minorHAnsi" w:hAnsiTheme="minorHAnsi" w:cstheme="minorHAnsi"/>
          <w:b/>
          <w:bCs/>
          <w:color w:val="222222"/>
          <w:sz w:val="21"/>
          <w:szCs w:val="21"/>
        </w:rPr>
      </w:pPr>
      <w:r w:rsidRPr="002A7D59">
        <w:rPr>
          <w:rFonts w:asciiTheme="minorHAnsi" w:hAnsiTheme="minorHAnsi" w:cstheme="minorHAnsi"/>
          <w:b/>
          <w:bCs/>
          <w:color w:val="222222"/>
          <w:sz w:val="21"/>
          <w:szCs w:val="21"/>
        </w:rPr>
        <w:t>Virtual Congress Registration fees</w:t>
      </w:r>
    </w:p>
    <w:p w14:paraId="0BBCF689" w14:textId="77777777" w:rsidR="00515A88" w:rsidRPr="00515A88" w:rsidRDefault="00515A88" w:rsidP="00515A88">
      <w:pPr>
        <w:spacing w:before="0" w:beforeAutospacing="0" w:after="0" w:afterAutospacing="0"/>
        <w:rPr>
          <w:rFonts w:asciiTheme="minorHAnsi" w:hAnsiTheme="minorHAnsi" w:cstheme="minorHAnsi"/>
          <w:color w:val="222222"/>
          <w:sz w:val="10"/>
          <w:szCs w:val="10"/>
        </w:rPr>
      </w:pPr>
    </w:p>
    <w:p w14:paraId="343D9A7E" w14:textId="5F8955AD" w:rsidR="004969E5" w:rsidRPr="002A7D59" w:rsidRDefault="004969E5" w:rsidP="00515A88">
      <w:pPr>
        <w:spacing w:before="0" w:beforeAutospacing="0" w:after="0" w:afterAutospacing="0"/>
        <w:rPr>
          <w:rFonts w:asciiTheme="minorHAnsi" w:hAnsiTheme="minorHAnsi" w:cstheme="minorHAnsi"/>
          <w:color w:val="222222"/>
          <w:sz w:val="21"/>
          <w:szCs w:val="21"/>
        </w:rPr>
      </w:pPr>
      <w:r w:rsidRPr="002A7D59">
        <w:rPr>
          <w:rFonts w:asciiTheme="minorHAnsi" w:hAnsiTheme="minorHAnsi" w:cstheme="minorHAnsi"/>
          <w:color w:val="222222"/>
          <w:sz w:val="21"/>
          <w:szCs w:val="21"/>
        </w:rPr>
        <w:t>In view to the change to hold full virtual Congress, the delegate registration fees have been re</w:t>
      </w:r>
      <w:r w:rsidR="00515A88">
        <w:rPr>
          <w:rFonts w:asciiTheme="minorHAnsi" w:hAnsiTheme="minorHAnsi" w:cstheme="minorHAnsi"/>
          <w:color w:val="222222"/>
          <w:sz w:val="21"/>
          <w:szCs w:val="21"/>
        </w:rPr>
        <w:t>duced</w:t>
      </w:r>
      <w:r w:rsidRPr="002A7D59">
        <w:rPr>
          <w:rFonts w:asciiTheme="minorHAnsi" w:hAnsiTheme="minorHAnsi" w:cstheme="minorHAnsi"/>
          <w:color w:val="222222"/>
          <w:sz w:val="21"/>
          <w:szCs w:val="21"/>
        </w:rPr>
        <w:t>:</w:t>
      </w:r>
    </w:p>
    <w:tbl>
      <w:tblPr>
        <w:tblW w:w="977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04"/>
        <w:gridCol w:w="3675"/>
      </w:tblGrid>
      <w:tr w:rsidR="004969E5" w:rsidRPr="002A7D59" w14:paraId="10E4F4C3" w14:textId="77777777" w:rsidTr="004969E5">
        <w:trPr>
          <w:tblCellSpacing w:w="15" w:type="dxa"/>
        </w:trPr>
        <w:tc>
          <w:tcPr>
            <w:tcW w:w="6021" w:type="dxa"/>
            <w:shd w:val="clear" w:color="auto" w:fill="EFEFEF"/>
            <w:vAlign w:val="center"/>
            <w:hideMark/>
          </w:tcPr>
          <w:p w14:paraId="3A5C98A2" w14:textId="77777777" w:rsidR="004969E5" w:rsidRPr="002A7D59" w:rsidRDefault="004969E5" w:rsidP="00515A88">
            <w:pPr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21"/>
                <w:szCs w:val="21"/>
              </w:rPr>
            </w:pPr>
            <w:r w:rsidRPr="002A7D59">
              <w:rPr>
                <w:rFonts w:asciiTheme="minorHAnsi" w:hAnsiTheme="minorHAnsi" w:cstheme="minorHAnsi"/>
                <w:color w:val="222222"/>
                <w:sz w:val="21"/>
                <w:szCs w:val="21"/>
              </w:rPr>
              <w:t>Delegates Presenting Papers</w:t>
            </w:r>
          </w:p>
        </w:tc>
        <w:tc>
          <w:tcPr>
            <w:tcW w:w="3608" w:type="dxa"/>
            <w:shd w:val="clear" w:color="auto" w:fill="EFEFEF"/>
            <w:vAlign w:val="center"/>
            <w:hideMark/>
          </w:tcPr>
          <w:p w14:paraId="0D5855EC" w14:textId="22D8C318" w:rsidR="004969E5" w:rsidRPr="002A7D59" w:rsidRDefault="004969E5" w:rsidP="00515A88">
            <w:pPr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21"/>
                <w:szCs w:val="21"/>
              </w:rPr>
            </w:pPr>
            <w:r w:rsidRPr="002A7D59">
              <w:rPr>
                <w:rFonts w:asciiTheme="minorHAnsi" w:hAnsiTheme="minorHAnsi" w:cstheme="minorHAnsi"/>
                <w:color w:val="222222"/>
                <w:sz w:val="21"/>
                <w:szCs w:val="21"/>
              </w:rPr>
              <w:t>230</w:t>
            </w:r>
            <w:r w:rsidR="00515A88">
              <w:rPr>
                <w:rFonts w:asciiTheme="minorHAnsi" w:hAnsiTheme="minorHAnsi" w:cstheme="minorHAnsi"/>
                <w:color w:val="222222"/>
                <w:sz w:val="21"/>
                <w:szCs w:val="21"/>
              </w:rPr>
              <w:t xml:space="preserve"> USD</w:t>
            </w:r>
          </w:p>
        </w:tc>
      </w:tr>
      <w:tr w:rsidR="004969E5" w:rsidRPr="002A7D59" w14:paraId="2284CD8D" w14:textId="77777777" w:rsidTr="004969E5">
        <w:trPr>
          <w:tblCellSpacing w:w="15" w:type="dxa"/>
        </w:trPr>
        <w:tc>
          <w:tcPr>
            <w:tcW w:w="6021" w:type="dxa"/>
            <w:shd w:val="clear" w:color="auto" w:fill="EFEFEF"/>
            <w:vAlign w:val="center"/>
            <w:hideMark/>
          </w:tcPr>
          <w:p w14:paraId="3A8E8EE5" w14:textId="77777777" w:rsidR="004969E5" w:rsidRPr="002A7D59" w:rsidRDefault="004969E5" w:rsidP="00515A88">
            <w:pPr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21"/>
                <w:szCs w:val="21"/>
              </w:rPr>
            </w:pPr>
            <w:r w:rsidRPr="002A7D59">
              <w:rPr>
                <w:rFonts w:asciiTheme="minorHAnsi" w:hAnsiTheme="minorHAnsi" w:cstheme="minorHAnsi"/>
                <w:color w:val="222222"/>
                <w:sz w:val="21"/>
                <w:szCs w:val="21"/>
              </w:rPr>
              <w:t>Students Presenting Papers</w:t>
            </w:r>
          </w:p>
        </w:tc>
        <w:tc>
          <w:tcPr>
            <w:tcW w:w="3608" w:type="dxa"/>
            <w:shd w:val="clear" w:color="auto" w:fill="EFEFEF"/>
            <w:vAlign w:val="center"/>
            <w:hideMark/>
          </w:tcPr>
          <w:p w14:paraId="0A0CA78F" w14:textId="28AF136F" w:rsidR="004969E5" w:rsidRPr="002A7D59" w:rsidRDefault="004969E5" w:rsidP="00515A88">
            <w:pPr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21"/>
                <w:szCs w:val="21"/>
              </w:rPr>
            </w:pPr>
            <w:r w:rsidRPr="002A7D59">
              <w:rPr>
                <w:rFonts w:asciiTheme="minorHAnsi" w:hAnsiTheme="minorHAnsi" w:cstheme="minorHAnsi"/>
                <w:color w:val="222222"/>
                <w:sz w:val="21"/>
                <w:szCs w:val="21"/>
              </w:rPr>
              <w:t>155</w:t>
            </w:r>
            <w:r w:rsidR="00515A88">
              <w:rPr>
                <w:rFonts w:asciiTheme="minorHAnsi" w:hAnsiTheme="minorHAnsi" w:cstheme="minorHAnsi"/>
                <w:color w:val="222222"/>
                <w:sz w:val="21"/>
                <w:szCs w:val="21"/>
              </w:rPr>
              <w:t xml:space="preserve"> USD</w:t>
            </w:r>
          </w:p>
        </w:tc>
      </w:tr>
      <w:tr w:rsidR="004969E5" w:rsidRPr="002A7D59" w14:paraId="0DCA14C6" w14:textId="77777777" w:rsidTr="004969E5">
        <w:trPr>
          <w:tblCellSpacing w:w="15" w:type="dxa"/>
        </w:trPr>
        <w:tc>
          <w:tcPr>
            <w:tcW w:w="6021" w:type="dxa"/>
            <w:shd w:val="clear" w:color="auto" w:fill="EFEFEF"/>
            <w:vAlign w:val="center"/>
            <w:hideMark/>
          </w:tcPr>
          <w:p w14:paraId="5BCE6154" w14:textId="0B0BB4EE" w:rsidR="004969E5" w:rsidRPr="002A7D59" w:rsidRDefault="004969E5" w:rsidP="005223AC">
            <w:pPr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21"/>
                <w:szCs w:val="21"/>
              </w:rPr>
            </w:pPr>
            <w:r w:rsidRPr="002A7D59">
              <w:rPr>
                <w:rFonts w:asciiTheme="minorHAnsi" w:hAnsiTheme="minorHAnsi" w:cstheme="minorHAnsi"/>
                <w:color w:val="222222"/>
                <w:sz w:val="21"/>
                <w:szCs w:val="21"/>
              </w:rPr>
              <w:t>All other delegates not making any presentations</w:t>
            </w:r>
          </w:p>
        </w:tc>
        <w:tc>
          <w:tcPr>
            <w:tcW w:w="3608" w:type="dxa"/>
            <w:shd w:val="clear" w:color="auto" w:fill="EFEFEF"/>
            <w:vAlign w:val="center"/>
            <w:hideMark/>
          </w:tcPr>
          <w:p w14:paraId="1778BBD2" w14:textId="779BA252" w:rsidR="004969E5" w:rsidRPr="002A7D59" w:rsidRDefault="004969E5" w:rsidP="00515A88">
            <w:pPr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21"/>
                <w:szCs w:val="21"/>
              </w:rPr>
            </w:pPr>
            <w:r w:rsidRPr="002A7D59">
              <w:rPr>
                <w:rFonts w:asciiTheme="minorHAnsi" w:hAnsiTheme="minorHAnsi" w:cstheme="minorHAnsi"/>
                <w:color w:val="222222"/>
                <w:sz w:val="21"/>
                <w:szCs w:val="21"/>
              </w:rPr>
              <w:t>100</w:t>
            </w:r>
            <w:r w:rsidR="00515A88">
              <w:rPr>
                <w:rFonts w:asciiTheme="minorHAnsi" w:hAnsiTheme="minorHAnsi" w:cstheme="minorHAnsi"/>
                <w:color w:val="222222"/>
                <w:sz w:val="21"/>
                <w:szCs w:val="21"/>
              </w:rPr>
              <w:t xml:space="preserve"> USD</w:t>
            </w:r>
          </w:p>
        </w:tc>
      </w:tr>
    </w:tbl>
    <w:p w14:paraId="4436FBC6" w14:textId="77777777" w:rsidR="00515A88" w:rsidRDefault="00515A88" w:rsidP="00515A88">
      <w:pPr>
        <w:spacing w:before="0" w:beforeAutospacing="0" w:after="0" w:afterAutospacing="0"/>
        <w:rPr>
          <w:rFonts w:asciiTheme="minorHAnsi" w:hAnsiTheme="minorHAnsi" w:cstheme="minorHAnsi"/>
          <w:b/>
          <w:bCs/>
          <w:color w:val="E25041"/>
          <w:sz w:val="21"/>
          <w:szCs w:val="21"/>
        </w:rPr>
      </w:pPr>
    </w:p>
    <w:p w14:paraId="1C8BAD39" w14:textId="1B8B25D4" w:rsidR="004969E5" w:rsidRPr="002A7D59" w:rsidRDefault="004969E5" w:rsidP="00515A88">
      <w:pPr>
        <w:spacing w:before="0" w:beforeAutospacing="0" w:after="0" w:afterAutospacing="0"/>
        <w:rPr>
          <w:rFonts w:asciiTheme="minorHAnsi" w:hAnsiTheme="minorHAnsi" w:cstheme="minorHAnsi"/>
          <w:color w:val="222222"/>
          <w:sz w:val="21"/>
          <w:szCs w:val="21"/>
        </w:rPr>
      </w:pPr>
      <w:r w:rsidRPr="002A7D59">
        <w:rPr>
          <w:rFonts w:asciiTheme="minorHAnsi" w:hAnsiTheme="minorHAnsi" w:cstheme="minorHAnsi"/>
          <w:b/>
          <w:bCs/>
          <w:color w:val="E25041"/>
          <w:sz w:val="21"/>
          <w:szCs w:val="21"/>
        </w:rPr>
        <w:t>The registration deadline is 30</w:t>
      </w:r>
      <w:r w:rsidRPr="002A7D59">
        <w:rPr>
          <w:rFonts w:asciiTheme="minorHAnsi" w:hAnsiTheme="minorHAnsi" w:cstheme="minorHAnsi"/>
          <w:b/>
          <w:bCs/>
          <w:color w:val="E25041"/>
          <w:sz w:val="21"/>
          <w:szCs w:val="21"/>
          <w:vertAlign w:val="superscript"/>
        </w:rPr>
        <w:t>th</w:t>
      </w:r>
      <w:r w:rsidRPr="002A7D59">
        <w:rPr>
          <w:rFonts w:asciiTheme="minorHAnsi" w:hAnsiTheme="minorHAnsi" w:cstheme="minorHAnsi"/>
          <w:b/>
          <w:bCs/>
          <w:color w:val="E25041"/>
          <w:sz w:val="21"/>
          <w:szCs w:val="21"/>
        </w:rPr>
        <w:t> September 2021.</w:t>
      </w:r>
    </w:p>
    <w:p w14:paraId="3B55B732" w14:textId="40FE1A31" w:rsidR="004969E5" w:rsidRPr="002A7D59" w:rsidRDefault="004969E5" w:rsidP="00515A88">
      <w:pPr>
        <w:spacing w:before="0" w:beforeAutospacing="0" w:after="0" w:afterAutospacing="0"/>
        <w:rPr>
          <w:rFonts w:asciiTheme="minorHAnsi" w:hAnsiTheme="minorHAnsi" w:cstheme="minorHAnsi"/>
          <w:color w:val="222222"/>
          <w:sz w:val="21"/>
          <w:szCs w:val="21"/>
        </w:rPr>
      </w:pPr>
      <w:r w:rsidRPr="002A7D59">
        <w:rPr>
          <w:rFonts w:asciiTheme="minorHAnsi" w:hAnsiTheme="minorHAnsi" w:cstheme="minorHAnsi"/>
          <w:color w:val="222222"/>
          <w:sz w:val="21"/>
          <w:szCs w:val="21"/>
        </w:rPr>
        <w:t>If you have any questions or concerns, please get in touch with the Congress Secretariat office at </w:t>
      </w:r>
      <w:r w:rsidR="0079222C">
        <w:fldChar w:fldCharType="begin"/>
      </w:r>
      <w:r w:rsidR="0079222C">
        <w:instrText xml:space="preserve"> HYPERLINK "mailto:kenya2021-igc-irc@kalro.org" \t "_blank" </w:instrText>
      </w:r>
      <w:r w:rsidR="0079222C">
        <w:fldChar w:fldCharType="separate"/>
      </w:r>
      <w:r w:rsidRPr="002A7D59">
        <w:rPr>
          <w:rFonts w:asciiTheme="minorHAnsi" w:hAnsiTheme="minorHAnsi" w:cstheme="minorHAnsi"/>
          <w:color w:val="1155CC"/>
          <w:sz w:val="21"/>
          <w:szCs w:val="21"/>
          <w:u w:val="single"/>
        </w:rPr>
        <w:t>kenya2021-igc-irc@kalro.org</w:t>
      </w:r>
      <w:r w:rsidR="0079222C">
        <w:rPr>
          <w:rFonts w:asciiTheme="minorHAnsi" w:hAnsiTheme="minorHAnsi" w:cstheme="minorHAnsi"/>
          <w:color w:val="1155CC"/>
          <w:sz w:val="21"/>
          <w:szCs w:val="21"/>
          <w:u w:val="single"/>
        </w:rPr>
        <w:fldChar w:fldCharType="end"/>
      </w:r>
      <w:r w:rsidRPr="002A7D59">
        <w:rPr>
          <w:rFonts w:asciiTheme="minorHAnsi" w:hAnsiTheme="minorHAnsi" w:cstheme="minorHAnsi"/>
          <w:color w:val="222222"/>
          <w:sz w:val="21"/>
          <w:szCs w:val="21"/>
        </w:rPr>
        <w:t> and </w:t>
      </w:r>
      <w:r w:rsidR="0079222C">
        <w:fldChar w:fldCharType="begin"/>
      </w:r>
      <w:r w:rsidR="0079222C">
        <w:instrText xml:space="preserve"> HYPERLINK "mailto:kenya2020igcirc@gmail.com" \t "_blank" </w:instrText>
      </w:r>
      <w:r w:rsidR="0079222C">
        <w:fldChar w:fldCharType="separate"/>
      </w:r>
      <w:r w:rsidRPr="002A7D59">
        <w:rPr>
          <w:rFonts w:asciiTheme="minorHAnsi" w:hAnsiTheme="minorHAnsi" w:cstheme="minorHAnsi"/>
          <w:color w:val="1155CC"/>
          <w:sz w:val="21"/>
          <w:szCs w:val="21"/>
          <w:u w:val="single"/>
        </w:rPr>
        <w:t>kenya2020igcirc@gmail.com</w:t>
      </w:r>
      <w:r w:rsidR="0079222C">
        <w:rPr>
          <w:rFonts w:asciiTheme="minorHAnsi" w:hAnsiTheme="minorHAnsi" w:cstheme="minorHAnsi"/>
          <w:color w:val="1155CC"/>
          <w:sz w:val="21"/>
          <w:szCs w:val="21"/>
          <w:u w:val="single"/>
        </w:rPr>
        <w:fldChar w:fldCharType="end"/>
      </w:r>
      <w:r w:rsidRPr="002A7D59">
        <w:rPr>
          <w:rFonts w:asciiTheme="minorHAnsi" w:hAnsiTheme="minorHAnsi" w:cstheme="minorHAnsi"/>
          <w:color w:val="222222"/>
          <w:sz w:val="21"/>
          <w:szCs w:val="21"/>
        </w:rPr>
        <w:t>.</w:t>
      </w:r>
    </w:p>
    <w:p w14:paraId="79C87DB3" w14:textId="77777777" w:rsidR="00515A88" w:rsidRDefault="00515A88" w:rsidP="00515A88">
      <w:pPr>
        <w:spacing w:before="0" w:beforeAutospacing="0" w:after="0" w:afterAutospacing="0"/>
        <w:rPr>
          <w:rFonts w:asciiTheme="minorHAnsi" w:hAnsiTheme="minorHAnsi" w:cstheme="minorHAnsi"/>
          <w:color w:val="222222"/>
          <w:sz w:val="21"/>
          <w:szCs w:val="21"/>
        </w:rPr>
      </w:pPr>
    </w:p>
    <w:p w14:paraId="6261C3F1" w14:textId="27304D16" w:rsidR="004969E5" w:rsidRPr="002A7D59" w:rsidRDefault="004969E5" w:rsidP="00515A88">
      <w:pPr>
        <w:spacing w:before="0" w:beforeAutospacing="0" w:after="0" w:afterAutospacing="0"/>
        <w:rPr>
          <w:rFonts w:asciiTheme="minorHAnsi" w:hAnsiTheme="minorHAnsi" w:cstheme="minorHAnsi"/>
          <w:color w:val="222222"/>
          <w:sz w:val="21"/>
          <w:szCs w:val="21"/>
        </w:rPr>
      </w:pPr>
      <w:r w:rsidRPr="002A7D59">
        <w:rPr>
          <w:rFonts w:asciiTheme="minorHAnsi" w:hAnsiTheme="minorHAnsi" w:cstheme="minorHAnsi"/>
          <w:color w:val="222222"/>
          <w:sz w:val="21"/>
          <w:szCs w:val="21"/>
        </w:rPr>
        <w:t>Thank you for your interest in the Joint International Grassland and International</w:t>
      </w:r>
      <w:r w:rsidR="005223AC">
        <w:rPr>
          <w:rFonts w:asciiTheme="minorHAnsi" w:hAnsiTheme="minorHAnsi" w:cstheme="minorHAnsi"/>
          <w:color w:val="222222"/>
          <w:sz w:val="21"/>
          <w:szCs w:val="21"/>
        </w:rPr>
        <w:t xml:space="preserve"> Rangeland Congress Kenya 2021 </w:t>
      </w:r>
      <w:r w:rsidRPr="002A7D59">
        <w:rPr>
          <w:rFonts w:asciiTheme="minorHAnsi" w:hAnsiTheme="minorHAnsi" w:cstheme="minorHAnsi"/>
          <w:color w:val="222222"/>
          <w:sz w:val="21"/>
          <w:szCs w:val="21"/>
        </w:rPr>
        <w:t xml:space="preserve">and for your </w:t>
      </w:r>
      <w:r w:rsidR="005223AC">
        <w:rPr>
          <w:rFonts w:asciiTheme="minorHAnsi" w:hAnsiTheme="minorHAnsi" w:cstheme="minorHAnsi"/>
          <w:color w:val="222222"/>
          <w:sz w:val="21"/>
          <w:szCs w:val="21"/>
        </w:rPr>
        <w:t xml:space="preserve">support </w:t>
      </w:r>
      <w:r w:rsidRPr="002A7D59">
        <w:rPr>
          <w:rFonts w:asciiTheme="minorHAnsi" w:hAnsiTheme="minorHAnsi" w:cstheme="minorHAnsi"/>
          <w:color w:val="222222"/>
          <w:sz w:val="21"/>
          <w:szCs w:val="21"/>
        </w:rPr>
        <w:t>during these extraordinary times.</w:t>
      </w:r>
    </w:p>
    <w:p w14:paraId="43A76164" w14:textId="6B4A96EC" w:rsidR="004969E5" w:rsidRPr="00A87D7A" w:rsidRDefault="004969E5" w:rsidP="00515A88">
      <w:pPr>
        <w:spacing w:before="0" w:beforeAutospacing="0" w:after="0" w:afterAutospacing="0"/>
        <w:rPr>
          <w:rFonts w:asciiTheme="minorHAnsi" w:hAnsiTheme="minorHAnsi" w:cstheme="minorHAnsi"/>
          <w:color w:val="222222"/>
          <w:sz w:val="21"/>
          <w:szCs w:val="21"/>
        </w:rPr>
      </w:pPr>
    </w:p>
    <w:sectPr w:rsidR="004969E5" w:rsidRPr="00A87D7A" w:rsidSect="00515A88"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MT">
    <w:altName w:val="Arial"/>
    <w:charset w:val="00"/>
    <w:family w:val="roman"/>
    <w:pitch w:val="default"/>
  </w:font>
  <w:font w:name="Yu Gothic Light">
    <w:panose1 w:val="000000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panose1 w:val="000000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9E5"/>
    <w:rsid w:val="0000045E"/>
    <w:rsid w:val="00001A40"/>
    <w:rsid w:val="000047DC"/>
    <w:rsid w:val="00004FC0"/>
    <w:rsid w:val="00006361"/>
    <w:rsid w:val="000115D3"/>
    <w:rsid w:val="0001284C"/>
    <w:rsid w:val="000151E8"/>
    <w:rsid w:val="00016EE6"/>
    <w:rsid w:val="00020735"/>
    <w:rsid w:val="0002412E"/>
    <w:rsid w:val="00026DBD"/>
    <w:rsid w:val="00027F74"/>
    <w:rsid w:val="00033DEB"/>
    <w:rsid w:val="0003414C"/>
    <w:rsid w:val="0003759E"/>
    <w:rsid w:val="00037F0D"/>
    <w:rsid w:val="00040D70"/>
    <w:rsid w:val="00041CAE"/>
    <w:rsid w:val="00042674"/>
    <w:rsid w:val="00043347"/>
    <w:rsid w:val="000446D7"/>
    <w:rsid w:val="00044CFB"/>
    <w:rsid w:val="00044DB5"/>
    <w:rsid w:val="00045577"/>
    <w:rsid w:val="00046A91"/>
    <w:rsid w:val="00046C0C"/>
    <w:rsid w:val="00050E97"/>
    <w:rsid w:val="000512AF"/>
    <w:rsid w:val="0005225F"/>
    <w:rsid w:val="00054B82"/>
    <w:rsid w:val="00055D1E"/>
    <w:rsid w:val="00055F99"/>
    <w:rsid w:val="00070BAB"/>
    <w:rsid w:val="0007230D"/>
    <w:rsid w:val="00073827"/>
    <w:rsid w:val="00075C4D"/>
    <w:rsid w:val="0008125D"/>
    <w:rsid w:val="00081C63"/>
    <w:rsid w:val="00085EAB"/>
    <w:rsid w:val="00086021"/>
    <w:rsid w:val="0008646F"/>
    <w:rsid w:val="000865E8"/>
    <w:rsid w:val="00087C0A"/>
    <w:rsid w:val="00090DDC"/>
    <w:rsid w:val="0009515C"/>
    <w:rsid w:val="0009564A"/>
    <w:rsid w:val="000966E3"/>
    <w:rsid w:val="00097D91"/>
    <w:rsid w:val="000A499F"/>
    <w:rsid w:val="000A4CD5"/>
    <w:rsid w:val="000A53E7"/>
    <w:rsid w:val="000A572D"/>
    <w:rsid w:val="000A5BDC"/>
    <w:rsid w:val="000B02D6"/>
    <w:rsid w:val="000B44EC"/>
    <w:rsid w:val="000C2C12"/>
    <w:rsid w:val="000C44CA"/>
    <w:rsid w:val="000C5671"/>
    <w:rsid w:val="000C57C2"/>
    <w:rsid w:val="000C70B5"/>
    <w:rsid w:val="000C74D2"/>
    <w:rsid w:val="000D198E"/>
    <w:rsid w:val="000D34F9"/>
    <w:rsid w:val="000D5637"/>
    <w:rsid w:val="000D5729"/>
    <w:rsid w:val="000D5BC3"/>
    <w:rsid w:val="000D63E2"/>
    <w:rsid w:val="000E224A"/>
    <w:rsid w:val="000E2AB0"/>
    <w:rsid w:val="000E311E"/>
    <w:rsid w:val="000E4F2E"/>
    <w:rsid w:val="000F2FA0"/>
    <w:rsid w:val="000F3DA0"/>
    <w:rsid w:val="000F4043"/>
    <w:rsid w:val="000F5F91"/>
    <w:rsid w:val="00101993"/>
    <w:rsid w:val="00101B5B"/>
    <w:rsid w:val="00105A7D"/>
    <w:rsid w:val="001068B5"/>
    <w:rsid w:val="001119EA"/>
    <w:rsid w:val="0011515F"/>
    <w:rsid w:val="001165D1"/>
    <w:rsid w:val="00116BE5"/>
    <w:rsid w:val="00120AD1"/>
    <w:rsid w:val="001219F8"/>
    <w:rsid w:val="00126DD5"/>
    <w:rsid w:val="00130F81"/>
    <w:rsid w:val="00132E03"/>
    <w:rsid w:val="001355B7"/>
    <w:rsid w:val="00137DE7"/>
    <w:rsid w:val="001416CD"/>
    <w:rsid w:val="0014286C"/>
    <w:rsid w:val="00143517"/>
    <w:rsid w:val="00147FD4"/>
    <w:rsid w:val="001543B1"/>
    <w:rsid w:val="001552CD"/>
    <w:rsid w:val="00156255"/>
    <w:rsid w:val="00160DEC"/>
    <w:rsid w:val="00161C96"/>
    <w:rsid w:val="00161E2C"/>
    <w:rsid w:val="00162398"/>
    <w:rsid w:val="00165560"/>
    <w:rsid w:val="001675F0"/>
    <w:rsid w:val="00167CE3"/>
    <w:rsid w:val="00172861"/>
    <w:rsid w:val="00177AEB"/>
    <w:rsid w:val="001932BE"/>
    <w:rsid w:val="001936DC"/>
    <w:rsid w:val="00196130"/>
    <w:rsid w:val="0019624F"/>
    <w:rsid w:val="001A0978"/>
    <w:rsid w:val="001A1561"/>
    <w:rsid w:val="001A1FD9"/>
    <w:rsid w:val="001A7688"/>
    <w:rsid w:val="001C2D24"/>
    <w:rsid w:val="001C4A41"/>
    <w:rsid w:val="001C5C05"/>
    <w:rsid w:val="001D0C86"/>
    <w:rsid w:val="001D1609"/>
    <w:rsid w:val="001D717E"/>
    <w:rsid w:val="001D7575"/>
    <w:rsid w:val="001E1E02"/>
    <w:rsid w:val="001E6971"/>
    <w:rsid w:val="001E7CFF"/>
    <w:rsid w:val="001F0235"/>
    <w:rsid w:val="001F2F46"/>
    <w:rsid w:val="001F41DB"/>
    <w:rsid w:val="001F44F9"/>
    <w:rsid w:val="0020214B"/>
    <w:rsid w:val="0020356B"/>
    <w:rsid w:val="00203EF1"/>
    <w:rsid w:val="002048DC"/>
    <w:rsid w:val="00205195"/>
    <w:rsid w:val="00205A61"/>
    <w:rsid w:val="00205C0F"/>
    <w:rsid w:val="00206072"/>
    <w:rsid w:val="00211C94"/>
    <w:rsid w:val="0021781D"/>
    <w:rsid w:val="002245A5"/>
    <w:rsid w:val="00226994"/>
    <w:rsid w:val="0022700F"/>
    <w:rsid w:val="00242FC0"/>
    <w:rsid w:val="002432E2"/>
    <w:rsid w:val="00244312"/>
    <w:rsid w:val="0024622F"/>
    <w:rsid w:val="00250EE1"/>
    <w:rsid w:val="002526D1"/>
    <w:rsid w:val="00256909"/>
    <w:rsid w:val="00256E0B"/>
    <w:rsid w:val="0025767E"/>
    <w:rsid w:val="00257A66"/>
    <w:rsid w:val="00261CD6"/>
    <w:rsid w:val="00261D82"/>
    <w:rsid w:val="00262F36"/>
    <w:rsid w:val="0026574B"/>
    <w:rsid w:val="00266AA1"/>
    <w:rsid w:val="002715A2"/>
    <w:rsid w:val="002718EE"/>
    <w:rsid w:val="00271D27"/>
    <w:rsid w:val="002725B9"/>
    <w:rsid w:val="00276D43"/>
    <w:rsid w:val="00283079"/>
    <w:rsid w:val="00283260"/>
    <w:rsid w:val="00283DC1"/>
    <w:rsid w:val="002845A2"/>
    <w:rsid w:val="002853B5"/>
    <w:rsid w:val="00292DDF"/>
    <w:rsid w:val="002935FD"/>
    <w:rsid w:val="00293CE4"/>
    <w:rsid w:val="00294441"/>
    <w:rsid w:val="002953AB"/>
    <w:rsid w:val="00295933"/>
    <w:rsid w:val="00295E60"/>
    <w:rsid w:val="00295E8E"/>
    <w:rsid w:val="0029618F"/>
    <w:rsid w:val="002A5FB9"/>
    <w:rsid w:val="002A7D59"/>
    <w:rsid w:val="002B02F4"/>
    <w:rsid w:val="002B0962"/>
    <w:rsid w:val="002B1914"/>
    <w:rsid w:val="002B29F7"/>
    <w:rsid w:val="002B3958"/>
    <w:rsid w:val="002B732D"/>
    <w:rsid w:val="002B7C5D"/>
    <w:rsid w:val="002C215C"/>
    <w:rsid w:val="002C2F73"/>
    <w:rsid w:val="002C3A81"/>
    <w:rsid w:val="002C3E15"/>
    <w:rsid w:val="002C467E"/>
    <w:rsid w:val="002C4BCB"/>
    <w:rsid w:val="002C650D"/>
    <w:rsid w:val="002C7080"/>
    <w:rsid w:val="002D0060"/>
    <w:rsid w:val="002D2C72"/>
    <w:rsid w:val="002D6635"/>
    <w:rsid w:val="002D763A"/>
    <w:rsid w:val="002E2E31"/>
    <w:rsid w:val="002F0BEA"/>
    <w:rsid w:val="002F183F"/>
    <w:rsid w:val="002F1B4B"/>
    <w:rsid w:val="002F2757"/>
    <w:rsid w:val="002F37EC"/>
    <w:rsid w:val="002F43E2"/>
    <w:rsid w:val="002F5464"/>
    <w:rsid w:val="003001E7"/>
    <w:rsid w:val="0030097F"/>
    <w:rsid w:val="003037E2"/>
    <w:rsid w:val="0030380D"/>
    <w:rsid w:val="0030391C"/>
    <w:rsid w:val="00305009"/>
    <w:rsid w:val="00311123"/>
    <w:rsid w:val="00313D03"/>
    <w:rsid w:val="00314F3A"/>
    <w:rsid w:val="00317B65"/>
    <w:rsid w:val="003202D1"/>
    <w:rsid w:val="00320A5F"/>
    <w:rsid w:val="0032340F"/>
    <w:rsid w:val="0032365E"/>
    <w:rsid w:val="0032384C"/>
    <w:rsid w:val="0032547E"/>
    <w:rsid w:val="0032654E"/>
    <w:rsid w:val="00327108"/>
    <w:rsid w:val="00327173"/>
    <w:rsid w:val="0032738F"/>
    <w:rsid w:val="0032793C"/>
    <w:rsid w:val="00327A38"/>
    <w:rsid w:val="00327C5F"/>
    <w:rsid w:val="003306E0"/>
    <w:rsid w:val="00332CFE"/>
    <w:rsid w:val="00333882"/>
    <w:rsid w:val="003363D1"/>
    <w:rsid w:val="0033655B"/>
    <w:rsid w:val="00336F0F"/>
    <w:rsid w:val="003370D8"/>
    <w:rsid w:val="00341FEE"/>
    <w:rsid w:val="00342F2C"/>
    <w:rsid w:val="00344E0E"/>
    <w:rsid w:val="00344E51"/>
    <w:rsid w:val="00345FB5"/>
    <w:rsid w:val="00350984"/>
    <w:rsid w:val="00352D30"/>
    <w:rsid w:val="00353FE1"/>
    <w:rsid w:val="00364337"/>
    <w:rsid w:val="003718A9"/>
    <w:rsid w:val="00374907"/>
    <w:rsid w:val="003755B8"/>
    <w:rsid w:val="003768F1"/>
    <w:rsid w:val="00377D2D"/>
    <w:rsid w:val="0038002F"/>
    <w:rsid w:val="003808B4"/>
    <w:rsid w:val="00382904"/>
    <w:rsid w:val="00383E23"/>
    <w:rsid w:val="00387C3F"/>
    <w:rsid w:val="003906F5"/>
    <w:rsid w:val="00393BF4"/>
    <w:rsid w:val="00395CDD"/>
    <w:rsid w:val="00396E49"/>
    <w:rsid w:val="003A5247"/>
    <w:rsid w:val="003A6B18"/>
    <w:rsid w:val="003B051A"/>
    <w:rsid w:val="003B3FCF"/>
    <w:rsid w:val="003B5EB6"/>
    <w:rsid w:val="003B6B1C"/>
    <w:rsid w:val="003C0FDC"/>
    <w:rsid w:val="003C2708"/>
    <w:rsid w:val="003C288D"/>
    <w:rsid w:val="003C6473"/>
    <w:rsid w:val="003C7246"/>
    <w:rsid w:val="003C76E6"/>
    <w:rsid w:val="003D0570"/>
    <w:rsid w:val="003D17DD"/>
    <w:rsid w:val="003D3BF1"/>
    <w:rsid w:val="003D4275"/>
    <w:rsid w:val="003D7E09"/>
    <w:rsid w:val="003E058B"/>
    <w:rsid w:val="003E4B52"/>
    <w:rsid w:val="003F3373"/>
    <w:rsid w:val="003F58B4"/>
    <w:rsid w:val="003F6F68"/>
    <w:rsid w:val="003F799C"/>
    <w:rsid w:val="003F7EAE"/>
    <w:rsid w:val="00401713"/>
    <w:rsid w:val="00404076"/>
    <w:rsid w:val="00405C58"/>
    <w:rsid w:val="00412F19"/>
    <w:rsid w:val="004148A2"/>
    <w:rsid w:val="0041546C"/>
    <w:rsid w:val="00422DA8"/>
    <w:rsid w:val="0042317E"/>
    <w:rsid w:val="0042352E"/>
    <w:rsid w:val="00425A0C"/>
    <w:rsid w:val="004275A0"/>
    <w:rsid w:val="00431470"/>
    <w:rsid w:val="00436EA0"/>
    <w:rsid w:val="00437721"/>
    <w:rsid w:val="00440E46"/>
    <w:rsid w:val="00443A42"/>
    <w:rsid w:val="00454ECC"/>
    <w:rsid w:val="00456777"/>
    <w:rsid w:val="00457F50"/>
    <w:rsid w:val="004606CB"/>
    <w:rsid w:val="004609DF"/>
    <w:rsid w:val="00462AC9"/>
    <w:rsid w:val="00465C6D"/>
    <w:rsid w:val="004717EE"/>
    <w:rsid w:val="00473D0F"/>
    <w:rsid w:val="004758E3"/>
    <w:rsid w:val="004813AE"/>
    <w:rsid w:val="00484CDB"/>
    <w:rsid w:val="004911BF"/>
    <w:rsid w:val="004916F7"/>
    <w:rsid w:val="00492690"/>
    <w:rsid w:val="004933DF"/>
    <w:rsid w:val="004969E5"/>
    <w:rsid w:val="004A068C"/>
    <w:rsid w:val="004A365A"/>
    <w:rsid w:val="004A6990"/>
    <w:rsid w:val="004B0472"/>
    <w:rsid w:val="004B0A3A"/>
    <w:rsid w:val="004B1615"/>
    <w:rsid w:val="004B362B"/>
    <w:rsid w:val="004B3DDF"/>
    <w:rsid w:val="004C0DBF"/>
    <w:rsid w:val="004C1C24"/>
    <w:rsid w:val="004C1F0C"/>
    <w:rsid w:val="004C2259"/>
    <w:rsid w:val="004C2576"/>
    <w:rsid w:val="004C2D88"/>
    <w:rsid w:val="004C3DDE"/>
    <w:rsid w:val="004C44A7"/>
    <w:rsid w:val="004C5CC0"/>
    <w:rsid w:val="004C5FC2"/>
    <w:rsid w:val="004C7302"/>
    <w:rsid w:val="004C75E2"/>
    <w:rsid w:val="004D098F"/>
    <w:rsid w:val="004D19F0"/>
    <w:rsid w:val="004D2A62"/>
    <w:rsid w:val="004D2B5D"/>
    <w:rsid w:val="004D4674"/>
    <w:rsid w:val="004D56F1"/>
    <w:rsid w:val="004D7CA0"/>
    <w:rsid w:val="004E0E05"/>
    <w:rsid w:val="004E20E8"/>
    <w:rsid w:val="004E32F6"/>
    <w:rsid w:val="004E44FB"/>
    <w:rsid w:val="004E52F5"/>
    <w:rsid w:val="004F6400"/>
    <w:rsid w:val="004F6E2C"/>
    <w:rsid w:val="00501B6C"/>
    <w:rsid w:val="00502CCB"/>
    <w:rsid w:val="00503106"/>
    <w:rsid w:val="00503218"/>
    <w:rsid w:val="0050768B"/>
    <w:rsid w:val="0051338A"/>
    <w:rsid w:val="00514AA1"/>
    <w:rsid w:val="00515A88"/>
    <w:rsid w:val="005223AC"/>
    <w:rsid w:val="005247FE"/>
    <w:rsid w:val="00526041"/>
    <w:rsid w:val="005271F9"/>
    <w:rsid w:val="00534EB4"/>
    <w:rsid w:val="005353BE"/>
    <w:rsid w:val="00536BD6"/>
    <w:rsid w:val="00537579"/>
    <w:rsid w:val="00541A41"/>
    <w:rsid w:val="005431CE"/>
    <w:rsid w:val="005455C3"/>
    <w:rsid w:val="00547017"/>
    <w:rsid w:val="005514C3"/>
    <w:rsid w:val="00552031"/>
    <w:rsid w:val="00552198"/>
    <w:rsid w:val="0055491A"/>
    <w:rsid w:val="005553A7"/>
    <w:rsid w:val="005555BF"/>
    <w:rsid w:val="005556BF"/>
    <w:rsid w:val="00580C5E"/>
    <w:rsid w:val="0058224D"/>
    <w:rsid w:val="0058246B"/>
    <w:rsid w:val="00582874"/>
    <w:rsid w:val="00584382"/>
    <w:rsid w:val="00584AEB"/>
    <w:rsid w:val="00586E30"/>
    <w:rsid w:val="00587209"/>
    <w:rsid w:val="0059059B"/>
    <w:rsid w:val="00590802"/>
    <w:rsid w:val="00590C8F"/>
    <w:rsid w:val="00592611"/>
    <w:rsid w:val="005931CF"/>
    <w:rsid w:val="00594866"/>
    <w:rsid w:val="00596610"/>
    <w:rsid w:val="00596C98"/>
    <w:rsid w:val="005A2B03"/>
    <w:rsid w:val="005B6D3A"/>
    <w:rsid w:val="005C071D"/>
    <w:rsid w:val="005C2B00"/>
    <w:rsid w:val="005C5081"/>
    <w:rsid w:val="005C74CA"/>
    <w:rsid w:val="005C7C5A"/>
    <w:rsid w:val="005D260C"/>
    <w:rsid w:val="005D7295"/>
    <w:rsid w:val="005E03AC"/>
    <w:rsid w:val="005E084C"/>
    <w:rsid w:val="005E2BCF"/>
    <w:rsid w:val="005E5AB8"/>
    <w:rsid w:val="005F00DD"/>
    <w:rsid w:val="005F5712"/>
    <w:rsid w:val="005F68DA"/>
    <w:rsid w:val="0060258E"/>
    <w:rsid w:val="00602A4C"/>
    <w:rsid w:val="006064B2"/>
    <w:rsid w:val="006105B0"/>
    <w:rsid w:val="0061451A"/>
    <w:rsid w:val="00617DE8"/>
    <w:rsid w:val="00624CDE"/>
    <w:rsid w:val="00625E65"/>
    <w:rsid w:val="00626C4B"/>
    <w:rsid w:val="00634CEC"/>
    <w:rsid w:val="00634FBE"/>
    <w:rsid w:val="00644C64"/>
    <w:rsid w:val="0064579E"/>
    <w:rsid w:val="0065090E"/>
    <w:rsid w:val="00650C42"/>
    <w:rsid w:val="0065129A"/>
    <w:rsid w:val="00651C34"/>
    <w:rsid w:val="00653D4E"/>
    <w:rsid w:val="00654A8A"/>
    <w:rsid w:val="00654C1F"/>
    <w:rsid w:val="00655501"/>
    <w:rsid w:val="00660FE8"/>
    <w:rsid w:val="006613B3"/>
    <w:rsid w:val="0066331E"/>
    <w:rsid w:val="00663A48"/>
    <w:rsid w:val="006642E4"/>
    <w:rsid w:val="0067037F"/>
    <w:rsid w:val="00670ED0"/>
    <w:rsid w:val="00671D24"/>
    <w:rsid w:val="0067241D"/>
    <w:rsid w:val="006754EE"/>
    <w:rsid w:val="00680806"/>
    <w:rsid w:val="00682A78"/>
    <w:rsid w:val="0068366F"/>
    <w:rsid w:val="00686047"/>
    <w:rsid w:val="00687BFF"/>
    <w:rsid w:val="00687C8D"/>
    <w:rsid w:val="00690411"/>
    <w:rsid w:val="00691143"/>
    <w:rsid w:val="00691280"/>
    <w:rsid w:val="00693754"/>
    <w:rsid w:val="00694089"/>
    <w:rsid w:val="00696928"/>
    <w:rsid w:val="006A08E9"/>
    <w:rsid w:val="006A0E6C"/>
    <w:rsid w:val="006A50DE"/>
    <w:rsid w:val="006B5F1A"/>
    <w:rsid w:val="006B7260"/>
    <w:rsid w:val="006C25DD"/>
    <w:rsid w:val="006C2CBD"/>
    <w:rsid w:val="006C34E0"/>
    <w:rsid w:val="006C4B58"/>
    <w:rsid w:val="006C747D"/>
    <w:rsid w:val="006C7853"/>
    <w:rsid w:val="006D0043"/>
    <w:rsid w:val="006D3037"/>
    <w:rsid w:val="006D4E23"/>
    <w:rsid w:val="006D673F"/>
    <w:rsid w:val="006D74F7"/>
    <w:rsid w:val="006E1B5B"/>
    <w:rsid w:val="006E2602"/>
    <w:rsid w:val="006E370D"/>
    <w:rsid w:val="006E4C01"/>
    <w:rsid w:val="006F07AF"/>
    <w:rsid w:val="006F2735"/>
    <w:rsid w:val="006F4C31"/>
    <w:rsid w:val="006F5ADD"/>
    <w:rsid w:val="006F643C"/>
    <w:rsid w:val="006F6818"/>
    <w:rsid w:val="006F757C"/>
    <w:rsid w:val="00701CC0"/>
    <w:rsid w:val="007048FA"/>
    <w:rsid w:val="0070563A"/>
    <w:rsid w:val="00711DF9"/>
    <w:rsid w:val="0071290D"/>
    <w:rsid w:val="00712C51"/>
    <w:rsid w:val="00713C22"/>
    <w:rsid w:val="0071441A"/>
    <w:rsid w:val="00716D86"/>
    <w:rsid w:val="0071733C"/>
    <w:rsid w:val="00720519"/>
    <w:rsid w:val="007220C3"/>
    <w:rsid w:val="00724E43"/>
    <w:rsid w:val="00724F77"/>
    <w:rsid w:val="007270A2"/>
    <w:rsid w:val="00732BAC"/>
    <w:rsid w:val="00735096"/>
    <w:rsid w:val="00735227"/>
    <w:rsid w:val="00742616"/>
    <w:rsid w:val="007436D7"/>
    <w:rsid w:val="00743C63"/>
    <w:rsid w:val="00746879"/>
    <w:rsid w:val="0074730E"/>
    <w:rsid w:val="00752140"/>
    <w:rsid w:val="00754E72"/>
    <w:rsid w:val="007561B9"/>
    <w:rsid w:val="00757684"/>
    <w:rsid w:val="0076430F"/>
    <w:rsid w:val="00764340"/>
    <w:rsid w:val="00765DA3"/>
    <w:rsid w:val="00772310"/>
    <w:rsid w:val="00773920"/>
    <w:rsid w:val="007746B3"/>
    <w:rsid w:val="00776E56"/>
    <w:rsid w:val="0077711E"/>
    <w:rsid w:val="0077721B"/>
    <w:rsid w:val="007779E4"/>
    <w:rsid w:val="00785B94"/>
    <w:rsid w:val="007867CA"/>
    <w:rsid w:val="00787275"/>
    <w:rsid w:val="00791AB2"/>
    <w:rsid w:val="0079222C"/>
    <w:rsid w:val="007935A2"/>
    <w:rsid w:val="00797FC2"/>
    <w:rsid w:val="007A30BD"/>
    <w:rsid w:val="007A4491"/>
    <w:rsid w:val="007A4E2D"/>
    <w:rsid w:val="007A71B8"/>
    <w:rsid w:val="007B0D90"/>
    <w:rsid w:val="007B27CF"/>
    <w:rsid w:val="007B2CCA"/>
    <w:rsid w:val="007B41D7"/>
    <w:rsid w:val="007B5F42"/>
    <w:rsid w:val="007B7D27"/>
    <w:rsid w:val="007B7D32"/>
    <w:rsid w:val="007C0615"/>
    <w:rsid w:val="007C216A"/>
    <w:rsid w:val="007C2235"/>
    <w:rsid w:val="007C3367"/>
    <w:rsid w:val="007C3CE8"/>
    <w:rsid w:val="007C41F4"/>
    <w:rsid w:val="007C576F"/>
    <w:rsid w:val="007C69D2"/>
    <w:rsid w:val="007D135B"/>
    <w:rsid w:val="007D2163"/>
    <w:rsid w:val="007D3740"/>
    <w:rsid w:val="007D424D"/>
    <w:rsid w:val="007D5B13"/>
    <w:rsid w:val="007D6C21"/>
    <w:rsid w:val="007D754A"/>
    <w:rsid w:val="007D76F4"/>
    <w:rsid w:val="007E2E3C"/>
    <w:rsid w:val="007E3BB5"/>
    <w:rsid w:val="007F2A86"/>
    <w:rsid w:val="007F2C5B"/>
    <w:rsid w:val="007F3113"/>
    <w:rsid w:val="007F44BF"/>
    <w:rsid w:val="007F6912"/>
    <w:rsid w:val="0080119C"/>
    <w:rsid w:val="0080463B"/>
    <w:rsid w:val="00807764"/>
    <w:rsid w:val="00811FAB"/>
    <w:rsid w:val="00815BA2"/>
    <w:rsid w:val="00816D5F"/>
    <w:rsid w:val="0082142A"/>
    <w:rsid w:val="008227CE"/>
    <w:rsid w:val="00822C33"/>
    <w:rsid w:val="00825446"/>
    <w:rsid w:val="00825B20"/>
    <w:rsid w:val="008265F5"/>
    <w:rsid w:val="00831345"/>
    <w:rsid w:val="00831D23"/>
    <w:rsid w:val="00834E40"/>
    <w:rsid w:val="008405D4"/>
    <w:rsid w:val="00840603"/>
    <w:rsid w:val="00840804"/>
    <w:rsid w:val="00842FA2"/>
    <w:rsid w:val="00842FB7"/>
    <w:rsid w:val="00843AC2"/>
    <w:rsid w:val="008454E5"/>
    <w:rsid w:val="00847C3D"/>
    <w:rsid w:val="008511F4"/>
    <w:rsid w:val="008524FD"/>
    <w:rsid w:val="00854192"/>
    <w:rsid w:val="00856528"/>
    <w:rsid w:val="00856583"/>
    <w:rsid w:val="008572FD"/>
    <w:rsid w:val="00861963"/>
    <w:rsid w:val="00862F8B"/>
    <w:rsid w:val="008633EE"/>
    <w:rsid w:val="00863D97"/>
    <w:rsid w:val="00870AE5"/>
    <w:rsid w:val="0087259B"/>
    <w:rsid w:val="00872ED3"/>
    <w:rsid w:val="00875462"/>
    <w:rsid w:val="008763A2"/>
    <w:rsid w:val="00877699"/>
    <w:rsid w:val="00880066"/>
    <w:rsid w:val="00881AEF"/>
    <w:rsid w:val="00882121"/>
    <w:rsid w:val="008830E1"/>
    <w:rsid w:val="00883371"/>
    <w:rsid w:val="0088339A"/>
    <w:rsid w:val="00883615"/>
    <w:rsid w:val="00884221"/>
    <w:rsid w:val="00885466"/>
    <w:rsid w:val="00887CFD"/>
    <w:rsid w:val="00892770"/>
    <w:rsid w:val="008937B1"/>
    <w:rsid w:val="0089442A"/>
    <w:rsid w:val="00894FFD"/>
    <w:rsid w:val="008950F6"/>
    <w:rsid w:val="008954BB"/>
    <w:rsid w:val="0089652A"/>
    <w:rsid w:val="008A06EE"/>
    <w:rsid w:val="008A4FE1"/>
    <w:rsid w:val="008A531E"/>
    <w:rsid w:val="008A6F12"/>
    <w:rsid w:val="008B10CF"/>
    <w:rsid w:val="008B22A1"/>
    <w:rsid w:val="008C03B3"/>
    <w:rsid w:val="008C5260"/>
    <w:rsid w:val="008C6643"/>
    <w:rsid w:val="008C6B1C"/>
    <w:rsid w:val="008D10C3"/>
    <w:rsid w:val="008D34CE"/>
    <w:rsid w:val="008D7CF0"/>
    <w:rsid w:val="008E0543"/>
    <w:rsid w:val="008E1509"/>
    <w:rsid w:val="008E262F"/>
    <w:rsid w:val="008E3A34"/>
    <w:rsid w:val="008E3E03"/>
    <w:rsid w:val="008E63DE"/>
    <w:rsid w:val="008F22FE"/>
    <w:rsid w:val="008F5107"/>
    <w:rsid w:val="008F7482"/>
    <w:rsid w:val="0090227E"/>
    <w:rsid w:val="00904AED"/>
    <w:rsid w:val="00905687"/>
    <w:rsid w:val="00907B3F"/>
    <w:rsid w:val="009108AB"/>
    <w:rsid w:val="00910A3B"/>
    <w:rsid w:val="0091459D"/>
    <w:rsid w:val="009157E2"/>
    <w:rsid w:val="00915E46"/>
    <w:rsid w:val="00916E92"/>
    <w:rsid w:val="009212A5"/>
    <w:rsid w:val="00922051"/>
    <w:rsid w:val="0092396F"/>
    <w:rsid w:val="00926E59"/>
    <w:rsid w:val="009368D3"/>
    <w:rsid w:val="00941B1F"/>
    <w:rsid w:val="00942AC2"/>
    <w:rsid w:val="0094329B"/>
    <w:rsid w:val="0095124A"/>
    <w:rsid w:val="009536D2"/>
    <w:rsid w:val="0095472C"/>
    <w:rsid w:val="00957205"/>
    <w:rsid w:val="00960515"/>
    <w:rsid w:val="0096164A"/>
    <w:rsid w:val="009723B7"/>
    <w:rsid w:val="00972E4E"/>
    <w:rsid w:val="00977BAD"/>
    <w:rsid w:val="00984C88"/>
    <w:rsid w:val="00987BE9"/>
    <w:rsid w:val="00987EA6"/>
    <w:rsid w:val="0099032A"/>
    <w:rsid w:val="0099085F"/>
    <w:rsid w:val="00995089"/>
    <w:rsid w:val="009A19D5"/>
    <w:rsid w:val="009A2A8E"/>
    <w:rsid w:val="009A54F0"/>
    <w:rsid w:val="009A69C0"/>
    <w:rsid w:val="009A787C"/>
    <w:rsid w:val="009B00A2"/>
    <w:rsid w:val="009B0BB5"/>
    <w:rsid w:val="009B0DD7"/>
    <w:rsid w:val="009C168A"/>
    <w:rsid w:val="009C6138"/>
    <w:rsid w:val="009D01C3"/>
    <w:rsid w:val="009D2034"/>
    <w:rsid w:val="009D37B0"/>
    <w:rsid w:val="009D7008"/>
    <w:rsid w:val="009E0FF1"/>
    <w:rsid w:val="009E3AD9"/>
    <w:rsid w:val="009E3B4E"/>
    <w:rsid w:val="009F2A47"/>
    <w:rsid w:val="009F2BDA"/>
    <w:rsid w:val="009F308A"/>
    <w:rsid w:val="009F3FD0"/>
    <w:rsid w:val="009F51BD"/>
    <w:rsid w:val="009F5FCC"/>
    <w:rsid w:val="009F6AE3"/>
    <w:rsid w:val="00A01277"/>
    <w:rsid w:val="00A06172"/>
    <w:rsid w:val="00A07244"/>
    <w:rsid w:val="00A12091"/>
    <w:rsid w:val="00A12A2F"/>
    <w:rsid w:val="00A17108"/>
    <w:rsid w:val="00A23F3A"/>
    <w:rsid w:val="00A243EB"/>
    <w:rsid w:val="00A31E8E"/>
    <w:rsid w:val="00A32A3B"/>
    <w:rsid w:val="00A33B84"/>
    <w:rsid w:val="00A35631"/>
    <w:rsid w:val="00A366F5"/>
    <w:rsid w:val="00A435BC"/>
    <w:rsid w:val="00A45798"/>
    <w:rsid w:val="00A459C7"/>
    <w:rsid w:val="00A464A4"/>
    <w:rsid w:val="00A469DA"/>
    <w:rsid w:val="00A47B15"/>
    <w:rsid w:val="00A47F11"/>
    <w:rsid w:val="00A51329"/>
    <w:rsid w:val="00A60DE4"/>
    <w:rsid w:val="00A61EFA"/>
    <w:rsid w:val="00A63116"/>
    <w:rsid w:val="00A63913"/>
    <w:rsid w:val="00A665C1"/>
    <w:rsid w:val="00A66898"/>
    <w:rsid w:val="00A66BB8"/>
    <w:rsid w:val="00A66E24"/>
    <w:rsid w:val="00A7025F"/>
    <w:rsid w:val="00A7072B"/>
    <w:rsid w:val="00A714B2"/>
    <w:rsid w:val="00A71C40"/>
    <w:rsid w:val="00A71F1A"/>
    <w:rsid w:val="00A763B2"/>
    <w:rsid w:val="00A77A83"/>
    <w:rsid w:val="00A77DDC"/>
    <w:rsid w:val="00A77F7C"/>
    <w:rsid w:val="00A80115"/>
    <w:rsid w:val="00A817DB"/>
    <w:rsid w:val="00A87C9F"/>
    <w:rsid w:val="00A87D7A"/>
    <w:rsid w:val="00A91CE3"/>
    <w:rsid w:val="00A9304F"/>
    <w:rsid w:val="00A955AB"/>
    <w:rsid w:val="00A96865"/>
    <w:rsid w:val="00A97F18"/>
    <w:rsid w:val="00AA0C21"/>
    <w:rsid w:val="00AA1AB3"/>
    <w:rsid w:val="00AA20AD"/>
    <w:rsid w:val="00AA4B8A"/>
    <w:rsid w:val="00AA5413"/>
    <w:rsid w:val="00AB10FD"/>
    <w:rsid w:val="00AB2379"/>
    <w:rsid w:val="00AB3F0B"/>
    <w:rsid w:val="00AB4243"/>
    <w:rsid w:val="00AB5F1F"/>
    <w:rsid w:val="00AC1DCC"/>
    <w:rsid w:val="00AC207B"/>
    <w:rsid w:val="00AC241B"/>
    <w:rsid w:val="00AC35FB"/>
    <w:rsid w:val="00AC490D"/>
    <w:rsid w:val="00AC7655"/>
    <w:rsid w:val="00AD1809"/>
    <w:rsid w:val="00AD1889"/>
    <w:rsid w:val="00AD2B91"/>
    <w:rsid w:val="00AD2D75"/>
    <w:rsid w:val="00AD331A"/>
    <w:rsid w:val="00AD3E8C"/>
    <w:rsid w:val="00AD69AB"/>
    <w:rsid w:val="00AD7456"/>
    <w:rsid w:val="00AE0533"/>
    <w:rsid w:val="00AE06D4"/>
    <w:rsid w:val="00AE1307"/>
    <w:rsid w:val="00AE2A31"/>
    <w:rsid w:val="00AE4960"/>
    <w:rsid w:val="00AF3461"/>
    <w:rsid w:val="00AF5CEA"/>
    <w:rsid w:val="00AF6B55"/>
    <w:rsid w:val="00AF7212"/>
    <w:rsid w:val="00B00DC9"/>
    <w:rsid w:val="00B0319A"/>
    <w:rsid w:val="00B04E47"/>
    <w:rsid w:val="00B07835"/>
    <w:rsid w:val="00B10FE7"/>
    <w:rsid w:val="00B11EED"/>
    <w:rsid w:val="00B12B19"/>
    <w:rsid w:val="00B12CF3"/>
    <w:rsid w:val="00B13C49"/>
    <w:rsid w:val="00B14B31"/>
    <w:rsid w:val="00B16DCE"/>
    <w:rsid w:val="00B201A4"/>
    <w:rsid w:val="00B2503D"/>
    <w:rsid w:val="00B33C80"/>
    <w:rsid w:val="00B33F8C"/>
    <w:rsid w:val="00B40F36"/>
    <w:rsid w:val="00B41E86"/>
    <w:rsid w:val="00B41FC2"/>
    <w:rsid w:val="00B4205E"/>
    <w:rsid w:val="00B4291B"/>
    <w:rsid w:val="00B544B7"/>
    <w:rsid w:val="00B544E7"/>
    <w:rsid w:val="00B60216"/>
    <w:rsid w:val="00B607F2"/>
    <w:rsid w:val="00B60999"/>
    <w:rsid w:val="00B60B49"/>
    <w:rsid w:val="00B613C0"/>
    <w:rsid w:val="00B6351A"/>
    <w:rsid w:val="00B67D79"/>
    <w:rsid w:val="00B7141D"/>
    <w:rsid w:val="00B72AFF"/>
    <w:rsid w:val="00B739CC"/>
    <w:rsid w:val="00B75119"/>
    <w:rsid w:val="00B76179"/>
    <w:rsid w:val="00B8171B"/>
    <w:rsid w:val="00B8278C"/>
    <w:rsid w:val="00B83153"/>
    <w:rsid w:val="00B84561"/>
    <w:rsid w:val="00B84BCA"/>
    <w:rsid w:val="00B87A8E"/>
    <w:rsid w:val="00B921E9"/>
    <w:rsid w:val="00B92ED2"/>
    <w:rsid w:val="00B95358"/>
    <w:rsid w:val="00B96ECA"/>
    <w:rsid w:val="00BA39C0"/>
    <w:rsid w:val="00BA5B7B"/>
    <w:rsid w:val="00BB0516"/>
    <w:rsid w:val="00BB186E"/>
    <w:rsid w:val="00BB1FB9"/>
    <w:rsid w:val="00BC2031"/>
    <w:rsid w:val="00BC2271"/>
    <w:rsid w:val="00BC4D1C"/>
    <w:rsid w:val="00BE00DA"/>
    <w:rsid w:val="00BE0E67"/>
    <w:rsid w:val="00BE12D4"/>
    <w:rsid w:val="00BE1982"/>
    <w:rsid w:val="00BE3EBA"/>
    <w:rsid w:val="00BE58F7"/>
    <w:rsid w:val="00BE5D69"/>
    <w:rsid w:val="00BE6B97"/>
    <w:rsid w:val="00BF0784"/>
    <w:rsid w:val="00BF0964"/>
    <w:rsid w:val="00BF0FA9"/>
    <w:rsid w:val="00BF1E05"/>
    <w:rsid w:val="00BF2E10"/>
    <w:rsid w:val="00BF3571"/>
    <w:rsid w:val="00BF7EFD"/>
    <w:rsid w:val="00C10899"/>
    <w:rsid w:val="00C10CD7"/>
    <w:rsid w:val="00C12C94"/>
    <w:rsid w:val="00C17C12"/>
    <w:rsid w:val="00C21609"/>
    <w:rsid w:val="00C2160D"/>
    <w:rsid w:val="00C26400"/>
    <w:rsid w:val="00C269CD"/>
    <w:rsid w:val="00C31A69"/>
    <w:rsid w:val="00C3359D"/>
    <w:rsid w:val="00C35A26"/>
    <w:rsid w:val="00C35C71"/>
    <w:rsid w:val="00C36B65"/>
    <w:rsid w:val="00C40F0B"/>
    <w:rsid w:val="00C41006"/>
    <w:rsid w:val="00C412A0"/>
    <w:rsid w:val="00C43A56"/>
    <w:rsid w:val="00C45911"/>
    <w:rsid w:val="00C46714"/>
    <w:rsid w:val="00C50727"/>
    <w:rsid w:val="00C50818"/>
    <w:rsid w:val="00C50B18"/>
    <w:rsid w:val="00C52075"/>
    <w:rsid w:val="00C53481"/>
    <w:rsid w:val="00C54DED"/>
    <w:rsid w:val="00C54E85"/>
    <w:rsid w:val="00C57984"/>
    <w:rsid w:val="00C60B83"/>
    <w:rsid w:val="00C62938"/>
    <w:rsid w:val="00C62E31"/>
    <w:rsid w:val="00C63EB4"/>
    <w:rsid w:val="00C64555"/>
    <w:rsid w:val="00C65326"/>
    <w:rsid w:val="00C65BAC"/>
    <w:rsid w:val="00C67030"/>
    <w:rsid w:val="00C72307"/>
    <w:rsid w:val="00C747CF"/>
    <w:rsid w:val="00C74CD8"/>
    <w:rsid w:val="00C8059B"/>
    <w:rsid w:val="00C82A5A"/>
    <w:rsid w:val="00C83718"/>
    <w:rsid w:val="00C8484E"/>
    <w:rsid w:val="00C87768"/>
    <w:rsid w:val="00C877CA"/>
    <w:rsid w:val="00C93C3D"/>
    <w:rsid w:val="00C9411F"/>
    <w:rsid w:val="00C95ABF"/>
    <w:rsid w:val="00C9769F"/>
    <w:rsid w:val="00CA076A"/>
    <w:rsid w:val="00CA0971"/>
    <w:rsid w:val="00CA1899"/>
    <w:rsid w:val="00CA1FAE"/>
    <w:rsid w:val="00CA2CAC"/>
    <w:rsid w:val="00CA2E76"/>
    <w:rsid w:val="00CA2FE8"/>
    <w:rsid w:val="00CA54E1"/>
    <w:rsid w:val="00CA5674"/>
    <w:rsid w:val="00CA6FA8"/>
    <w:rsid w:val="00CB3141"/>
    <w:rsid w:val="00CB34EC"/>
    <w:rsid w:val="00CB3A1F"/>
    <w:rsid w:val="00CB3D94"/>
    <w:rsid w:val="00CB4544"/>
    <w:rsid w:val="00CB5FA5"/>
    <w:rsid w:val="00CB7EB0"/>
    <w:rsid w:val="00CC12F7"/>
    <w:rsid w:val="00CC1343"/>
    <w:rsid w:val="00CC2308"/>
    <w:rsid w:val="00CC5484"/>
    <w:rsid w:val="00CD125A"/>
    <w:rsid w:val="00CD1974"/>
    <w:rsid w:val="00CD2B05"/>
    <w:rsid w:val="00CD33D2"/>
    <w:rsid w:val="00CD3F60"/>
    <w:rsid w:val="00CD68D1"/>
    <w:rsid w:val="00CD7DCD"/>
    <w:rsid w:val="00CE3044"/>
    <w:rsid w:val="00CE3CA9"/>
    <w:rsid w:val="00CE4B50"/>
    <w:rsid w:val="00CF2DF4"/>
    <w:rsid w:val="00CF304D"/>
    <w:rsid w:val="00CF369E"/>
    <w:rsid w:val="00CF4530"/>
    <w:rsid w:val="00CF4E01"/>
    <w:rsid w:val="00D01463"/>
    <w:rsid w:val="00D016BA"/>
    <w:rsid w:val="00D01E12"/>
    <w:rsid w:val="00D028CF"/>
    <w:rsid w:val="00D0389E"/>
    <w:rsid w:val="00D03BEB"/>
    <w:rsid w:val="00D0410E"/>
    <w:rsid w:val="00D05EE8"/>
    <w:rsid w:val="00D06259"/>
    <w:rsid w:val="00D11C2A"/>
    <w:rsid w:val="00D12114"/>
    <w:rsid w:val="00D17D38"/>
    <w:rsid w:val="00D17DC3"/>
    <w:rsid w:val="00D20CFF"/>
    <w:rsid w:val="00D228ED"/>
    <w:rsid w:val="00D22914"/>
    <w:rsid w:val="00D26739"/>
    <w:rsid w:val="00D32E39"/>
    <w:rsid w:val="00D350AF"/>
    <w:rsid w:val="00D3527F"/>
    <w:rsid w:val="00D3795B"/>
    <w:rsid w:val="00D4323E"/>
    <w:rsid w:val="00D434D7"/>
    <w:rsid w:val="00D455E1"/>
    <w:rsid w:val="00D45C96"/>
    <w:rsid w:val="00D500D4"/>
    <w:rsid w:val="00D50B68"/>
    <w:rsid w:val="00D512C6"/>
    <w:rsid w:val="00D514F5"/>
    <w:rsid w:val="00D55B94"/>
    <w:rsid w:val="00D561C9"/>
    <w:rsid w:val="00D5665B"/>
    <w:rsid w:val="00D61DF3"/>
    <w:rsid w:val="00D62536"/>
    <w:rsid w:val="00D62DCD"/>
    <w:rsid w:val="00D6356E"/>
    <w:rsid w:val="00D6477E"/>
    <w:rsid w:val="00D669AE"/>
    <w:rsid w:val="00D66FBF"/>
    <w:rsid w:val="00D6703C"/>
    <w:rsid w:val="00D67D91"/>
    <w:rsid w:val="00D70D3B"/>
    <w:rsid w:val="00D73136"/>
    <w:rsid w:val="00D73C83"/>
    <w:rsid w:val="00D75119"/>
    <w:rsid w:val="00D7780B"/>
    <w:rsid w:val="00D819BA"/>
    <w:rsid w:val="00D85191"/>
    <w:rsid w:val="00D85283"/>
    <w:rsid w:val="00D865DA"/>
    <w:rsid w:val="00D866F2"/>
    <w:rsid w:val="00D90C00"/>
    <w:rsid w:val="00D916E3"/>
    <w:rsid w:val="00D92049"/>
    <w:rsid w:val="00DA1A99"/>
    <w:rsid w:val="00DA3FBD"/>
    <w:rsid w:val="00DA5BAA"/>
    <w:rsid w:val="00DA6038"/>
    <w:rsid w:val="00DA6FD9"/>
    <w:rsid w:val="00DB04F6"/>
    <w:rsid w:val="00DB3780"/>
    <w:rsid w:val="00DB4134"/>
    <w:rsid w:val="00DB44B1"/>
    <w:rsid w:val="00DB6287"/>
    <w:rsid w:val="00DB6652"/>
    <w:rsid w:val="00DC0E4D"/>
    <w:rsid w:val="00DC1F59"/>
    <w:rsid w:val="00DC2B14"/>
    <w:rsid w:val="00DC470F"/>
    <w:rsid w:val="00DD15E4"/>
    <w:rsid w:val="00DD2167"/>
    <w:rsid w:val="00DD240E"/>
    <w:rsid w:val="00DD4023"/>
    <w:rsid w:val="00DE2538"/>
    <w:rsid w:val="00DE4C46"/>
    <w:rsid w:val="00DE7B64"/>
    <w:rsid w:val="00DE7DD2"/>
    <w:rsid w:val="00DE7EAC"/>
    <w:rsid w:val="00DF0479"/>
    <w:rsid w:val="00DF139F"/>
    <w:rsid w:val="00DF44E6"/>
    <w:rsid w:val="00DF6401"/>
    <w:rsid w:val="00DF6C4C"/>
    <w:rsid w:val="00E0013A"/>
    <w:rsid w:val="00E0063A"/>
    <w:rsid w:val="00E011D9"/>
    <w:rsid w:val="00E03859"/>
    <w:rsid w:val="00E10D1E"/>
    <w:rsid w:val="00E12D1A"/>
    <w:rsid w:val="00E135B3"/>
    <w:rsid w:val="00E13E1E"/>
    <w:rsid w:val="00E14392"/>
    <w:rsid w:val="00E20B15"/>
    <w:rsid w:val="00E21144"/>
    <w:rsid w:val="00E21651"/>
    <w:rsid w:val="00E2258D"/>
    <w:rsid w:val="00E22E66"/>
    <w:rsid w:val="00E252D2"/>
    <w:rsid w:val="00E2642F"/>
    <w:rsid w:val="00E27D83"/>
    <w:rsid w:val="00E303DD"/>
    <w:rsid w:val="00E322C8"/>
    <w:rsid w:val="00E35BDA"/>
    <w:rsid w:val="00E36417"/>
    <w:rsid w:val="00E3726F"/>
    <w:rsid w:val="00E4413E"/>
    <w:rsid w:val="00E4435B"/>
    <w:rsid w:val="00E45129"/>
    <w:rsid w:val="00E45225"/>
    <w:rsid w:val="00E47772"/>
    <w:rsid w:val="00E506B8"/>
    <w:rsid w:val="00E601BE"/>
    <w:rsid w:val="00E63B67"/>
    <w:rsid w:val="00E66FF0"/>
    <w:rsid w:val="00E74D54"/>
    <w:rsid w:val="00E80E2C"/>
    <w:rsid w:val="00E83903"/>
    <w:rsid w:val="00E84B6C"/>
    <w:rsid w:val="00E87A7C"/>
    <w:rsid w:val="00E93131"/>
    <w:rsid w:val="00E967CF"/>
    <w:rsid w:val="00E97B95"/>
    <w:rsid w:val="00EA13B6"/>
    <w:rsid w:val="00EB2556"/>
    <w:rsid w:val="00EB3417"/>
    <w:rsid w:val="00EB4A93"/>
    <w:rsid w:val="00EC03CA"/>
    <w:rsid w:val="00EC134C"/>
    <w:rsid w:val="00EC6544"/>
    <w:rsid w:val="00EC6778"/>
    <w:rsid w:val="00ED1332"/>
    <w:rsid w:val="00ED31CC"/>
    <w:rsid w:val="00ED369D"/>
    <w:rsid w:val="00ED3F93"/>
    <w:rsid w:val="00ED76C2"/>
    <w:rsid w:val="00EE0B7E"/>
    <w:rsid w:val="00EE11C9"/>
    <w:rsid w:val="00EE1CFC"/>
    <w:rsid w:val="00EE4F60"/>
    <w:rsid w:val="00EE544A"/>
    <w:rsid w:val="00EF0A4C"/>
    <w:rsid w:val="00EF0ACE"/>
    <w:rsid w:val="00EF2F12"/>
    <w:rsid w:val="00EF48DA"/>
    <w:rsid w:val="00EF50DB"/>
    <w:rsid w:val="00EF55C0"/>
    <w:rsid w:val="00EF7A92"/>
    <w:rsid w:val="00F0340D"/>
    <w:rsid w:val="00F03B5E"/>
    <w:rsid w:val="00F04304"/>
    <w:rsid w:val="00F113F1"/>
    <w:rsid w:val="00F15389"/>
    <w:rsid w:val="00F17938"/>
    <w:rsid w:val="00F206EA"/>
    <w:rsid w:val="00F24575"/>
    <w:rsid w:val="00F277FC"/>
    <w:rsid w:val="00F3523E"/>
    <w:rsid w:val="00F3527A"/>
    <w:rsid w:val="00F37469"/>
    <w:rsid w:val="00F404FF"/>
    <w:rsid w:val="00F44226"/>
    <w:rsid w:val="00F46152"/>
    <w:rsid w:val="00F47412"/>
    <w:rsid w:val="00F478A5"/>
    <w:rsid w:val="00F51276"/>
    <w:rsid w:val="00F51F71"/>
    <w:rsid w:val="00F523C5"/>
    <w:rsid w:val="00F532D1"/>
    <w:rsid w:val="00F54925"/>
    <w:rsid w:val="00F55E13"/>
    <w:rsid w:val="00F56C0B"/>
    <w:rsid w:val="00F57B4D"/>
    <w:rsid w:val="00F6333B"/>
    <w:rsid w:val="00F63839"/>
    <w:rsid w:val="00F641D2"/>
    <w:rsid w:val="00F6487A"/>
    <w:rsid w:val="00F64F28"/>
    <w:rsid w:val="00F65791"/>
    <w:rsid w:val="00F65E56"/>
    <w:rsid w:val="00F66A7A"/>
    <w:rsid w:val="00F749DF"/>
    <w:rsid w:val="00F74E6D"/>
    <w:rsid w:val="00F756F6"/>
    <w:rsid w:val="00F77D2F"/>
    <w:rsid w:val="00F77D33"/>
    <w:rsid w:val="00F80656"/>
    <w:rsid w:val="00F82593"/>
    <w:rsid w:val="00F84186"/>
    <w:rsid w:val="00F8586A"/>
    <w:rsid w:val="00F85E49"/>
    <w:rsid w:val="00F9004E"/>
    <w:rsid w:val="00FA5463"/>
    <w:rsid w:val="00FB16D9"/>
    <w:rsid w:val="00FB1804"/>
    <w:rsid w:val="00FB3DD2"/>
    <w:rsid w:val="00FC5EE1"/>
    <w:rsid w:val="00FC6174"/>
    <w:rsid w:val="00FD0725"/>
    <w:rsid w:val="00FD0BCD"/>
    <w:rsid w:val="00FD4899"/>
    <w:rsid w:val="00FD5D76"/>
    <w:rsid w:val="00FD780E"/>
    <w:rsid w:val="00FE2E25"/>
    <w:rsid w:val="00FE61CD"/>
    <w:rsid w:val="00FE6333"/>
    <w:rsid w:val="00FF0535"/>
    <w:rsid w:val="00FF6A89"/>
    <w:rsid w:val="00FF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925BAE2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22F"/>
    <w:pPr>
      <w:spacing w:before="100" w:beforeAutospacing="1" w:after="100" w:afterAutospacing="1"/>
    </w:pPr>
    <w:rPr>
      <w:rFonts w:ascii="Arial" w:hAnsi="Arial" w:cs="Arial"/>
      <w:sz w:val="22"/>
      <w:szCs w:val="22"/>
      <w:lang w:val="en-AU" w:eastAsia="en-GB"/>
    </w:rPr>
  </w:style>
  <w:style w:type="paragraph" w:styleId="Heading1">
    <w:name w:val="heading 1"/>
    <w:basedOn w:val="NormalWeb"/>
    <w:next w:val="Normal"/>
    <w:link w:val="Heading1Char"/>
    <w:autoRedefine/>
    <w:uiPriority w:val="9"/>
    <w:qFormat/>
    <w:rsid w:val="0024622F"/>
    <w:pPr>
      <w:outlineLvl w:val="0"/>
    </w:pPr>
    <w:rPr>
      <w:rFonts w:ascii="ArialMT" w:hAnsi="ArialMT"/>
      <w:color w:val="538135" w:themeColor="accent6" w:themeShade="BF"/>
      <w:sz w:val="36"/>
      <w:szCs w:val="36"/>
      <w:u w:val="dotted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4622F"/>
    <w:pPr>
      <w:spacing w:before="120" w:beforeAutospacing="0" w:after="120" w:afterAutospacing="0"/>
      <w:outlineLvl w:val="1"/>
    </w:pPr>
    <w:rPr>
      <w:b/>
      <w:bCs/>
      <w:color w:val="385623" w:themeColor="accent6" w:themeShade="80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84C88"/>
    <w:pPr>
      <w:keepNext/>
      <w:keepLines/>
      <w:tabs>
        <w:tab w:val="left" w:pos="0"/>
      </w:tabs>
      <w:spacing w:before="240"/>
      <w:outlineLvl w:val="2"/>
    </w:pPr>
    <w:rPr>
      <w:rFonts w:eastAsiaTheme="majorEastAsia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D434D7"/>
    <w:pPr>
      <w:keepNext/>
      <w:keepLines/>
      <w:spacing w:before="40"/>
      <w:outlineLvl w:val="3"/>
    </w:pPr>
    <w:rPr>
      <w:rFonts w:eastAsiaTheme="majorEastAsia" w:cstheme="majorBidi"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autoRedefine/>
    <w:unhideWhenUsed/>
    <w:qFormat/>
    <w:rsid w:val="00D434D7"/>
    <w:pPr>
      <w:keepNext/>
      <w:keepLines/>
      <w:outlineLvl w:val="4"/>
    </w:pPr>
    <w:rPr>
      <w:rFonts w:eastAsiaTheme="majorEastAsia" w:cstheme="majorBidi"/>
      <w:b/>
      <w:i/>
      <w:color w:val="2F5496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84C88"/>
    <w:rPr>
      <w:rFonts w:ascii="Arial" w:eastAsiaTheme="majorEastAsia" w:hAnsi="Arial" w:cstheme="majorBidi"/>
      <w:b/>
      <w:bCs/>
    </w:rPr>
  </w:style>
  <w:style w:type="character" w:styleId="BookTitle">
    <w:name w:val="Book Title"/>
    <w:aliases w:val="Book TABLE Title"/>
    <w:uiPriority w:val="33"/>
    <w:qFormat/>
    <w:rsid w:val="00B2503D"/>
    <w:rPr>
      <w:rFonts w:ascii="Arial" w:hAnsi="Arial"/>
      <w:b/>
      <w:i/>
      <w:sz w:val="20"/>
    </w:rPr>
  </w:style>
  <w:style w:type="character" w:customStyle="1" w:styleId="Heading4Char">
    <w:name w:val="Heading 4 Char"/>
    <w:basedOn w:val="DefaultParagraphFont"/>
    <w:link w:val="Heading4"/>
    <w:rsid w:val="00D434D7"/>
    <w:rPr>
      <w:rFonts w:ascii="Arial" w:eastAsiaTheme="majorEastAsia" w:hAnsi="Arial" w:cstheme="majorBidi"/>
      <w:i/>
      <w:iCs/>
      <w:color w:val="000000" w:themeColor="text1"/>
      <w:sz w:val="22"/>
      <w:szCs w:val="22"/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24622F"/>
    <w:rPr>
      <w:rFonts w:ascii="ArialMT" w:eastAsia="Times New Roman" w:hAnsi="ArialMT" w:cs="Times New Roman"/>
      <w:color w:val="538135" w:themeColor="accent6" w:themeShade="BF"/>
      <w:sz w:val="36"/>
      <w:szCs w:val="36"/>
      <w:u w:val="dotted"/>
      <w:lang w:val="en-AU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24622F"/>
    <w:rPr>
      <w:rFonts w:ascii="Arial" w:eastAsia="Times New Roman" w:hAnsi="Arial" w:cs="Arial"/>
      <w:b/>
      <w:bCs/>
      <w:color w:val="385623" w:themeColor="accent6" w:themeShade="80"/>
      <w:sz w:val="28"/>
      <w:szCs w:val="28"/>
      <w:lang w:val="en-AU" w:eastAsia="en-GB"/>
    </w:rPr>
  </w:style>
  <w:style w:type="paragraph" w:styleId="ListParagraph">
    <w:name w:val="List Paragraph"/>
    <w:basedOn w:val="Normal"/>
    <w:uiPriority w:val="34"/>
    <w:qFormat/>
    <w:rsid w:val="00825B20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D434D7"/>
    <w:rPr>
      <w:rFonts w:ascii="Arial" w:eastAsiaTheme="majorEastAsia" w:hAnsi="Arial" w:cstheme="majorBidi"/>
      <w:b/>
      <w:i/>
      <w:color w:val="2F5496" w:themeColor="accent1" w:themeShade="BF"/>
      <w:szCs w:val="22"/>
      <w:lang w:val="en-AU"/>
    </w:rPr>
  </w:style>
  <w:style w:type="character" w:styleId="Strong">
    <w:name w:val="Strong"/>
    <w:basedOn w:val="DefaultParagraphFont"/>
    <w:uiPriority w:val="22"/>
    <w:qFormat/>
    <w:rsid w:val="00984C88"/>
    <w:rPr>
      <w:rFonts w:ascii="Arial" w:hAnsi="Arial"/>
      <w:sz w:val="24"/>
    </w:rPr>
  </w:style>
  <w:style w:type="paragraph" w:styleId="NormalWeb">
    <w:name w:val="Normal (Web)"/>
    <w:basedOn w:val="Normal"/>
    <w:uiPriority w:val="99"/>
    <w:semiHidden/>
    <w:unhideWhenUsed/>
    <w:rsid w:val="0024622F"/>
    <w:rPr>
      <w:rFonts w:ascii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24622F"/>
    <w:rPr>
      <w:color w:val="385623" w:themeColor="accent6" w:themeShade="80"/>
    </w:rPr>
  </w:style>
  <w:style w:type="character" w:customStyle="1" w:styleId="apple-converted-space">
    <w:name w:val="apple-converted-space"/>
    <w:basedOn w:val="DefaultParagraphFont"/>
    <w:rsid w:val="004969E5"/>
  </w:style>
  <w:style w:type="character" w:styleId="Hyperlink">
    <w:name w:val="Hyperlink"/>
    <w:basedOn w:val="DefaultParagraphFont"/>
    <w:uiPriority w:val="99"/>
    <w:unhideWhenUsed/>
    <w:rsid w:val="004969E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C21"/>
    <w:pPr>
      <w:spacing w:before="0" w:after="0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C21"/>
    <w:rPr>
      <w:rFonts w:ascii="Times New Roman" w:hAnsi="Times New Roman" w:cs="Times New Roman"/>
      <w:sz w:val="18"/>
      <w:szCs w:val="18"/>
      <w:lang w:val="en-AU" w:eastAsia="en-GB"/>
    </w:rPr>
  </w:style>
  <w:style w:type="table" w:styleId="TableGrid">
    <w:name w:val="Table Grid"/>
    <w:basedOn w:val="TableNormal"/>
    <w:uiPriority w:val="39"/>
    <w:rsid w:val="00BF35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rsid w:val="00515A8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22F"/>
    <w:pPr>
      <w:spacing w:before="100" w:beforeAutospacing="1" w:after="100" w:afterAutospacing="1"/>
    </w:pPr>
    <w:rPr>
      <w:rFonts w:ascii="Arial" w:hAnsi="Arial" w:cs="Arial"/>
      <w:sz w:val="22"/>
      <w:szCs w:val="22"/>
      <w:lang w:val="en-AU" w:eastAsia="en-GB"/>
    </w:rPr>
  </w:style>
  <w:style w:type="paragraph" w:styleId="Heading1">
    <w:name w:val="heading 1"/>
    <w:basedOn w:val="NormalWeb"/>
    <w:next w:val="Normal"/>
    <w:link w:val="Heading1Char"/>
    <w:autoRedefine/>
    <w:uiPriority w:val="9"/>
    <w:qFormat/>
    <w:rsid w:val="0024622F"/>
    <w:pPr>
      <w:outlineLvl w:val="0"/>
    </w:pPr>
    <w:rPr>
      <w:rFonts w:ascii="ArialMT" w:hAnsi="ArialMT"/>
      <w:color w:val="538135" w:themeColor="accent6" w:themeShade="BF"/>
      <w:sz w:val="36"/>
      <w:szCs w:val="36"/>
      <w:u w:val="dotted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4622F"/>
    <w:pPr>
      <w:spacing w:before="120" w:beforeAutospacing="0" w:after="120" w:afterAutospacing="0"/>
      <w:outlineLvl w:val="1"/>
    </w:pPr>
    <w:rPr>
      <w:b/>
      <w:bCs/>
      <w:color w:val="385623" w:themeColor="accent6" w:themeShade="80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84C88"/>
    <w:pPr>
      <w:keepNext/>
      <w:keepLines/>
      <w:tabs>
        <w:tab w:val="left" w:pos="0"/>
      </w:tabs>
      <w:spacing w:before="240"/>
      <w:outlineLvl w:val="2"/>
    </w:pPr>
    <w:rPr>
      <w:rFonts w:eastAsiaTheme="majorEastAsia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D434D7"/>
    <w:pPr>
      <w:keepNext/>
      <w:keepLines/>
      <w:spacing w:before="40"/>
      <w:outlineLvl w:val="3"/>
    </w:pPr>
    <w:rPr>
      <w:rFonts w:eastAsiaTheme="majorEastAsia" w:cstheme="majorBidi"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autoRedefine/>
    <w:unhideWhenUsed/>
    <w:qFormat/>
    <w:rsid w:val="00D434D7"/>
    <w:pPr>
      <w:keepNext/>
      <w:keepLines/>
      <w:outlineLvl w:val="4"/>
    </w:pPr>
    <w:rPr>
      <w:rFonts w:eastAsiaTheme="majorEastAsia" w:cstheme="majorBidi"/>
      <w:b/>
      <w:i/>
      <w:color w:val="2F5496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84C88"/>
    <w:rPr>
      <w:rFonts w:ascii="Arial" w:eastAsiaTheme="majorEastAsia" w:hAnsi="Arial" w:cstheme="majorBidi"/>
      <w:b/>
      <w:bCs/>
    </w:rPr>
  </w:style>
  <w:style w:type="character" w:styleId="BookTitle">
    <w:name w:val="Book Title"/>
    <w:aliases w:val="Book TABLE Title"/>
    <w:uiPriority w:val="33"/>
    <w:qFormat/>
    <w:rsid w:val="00B2503D"/>
    <w:rPr>
      <w:rFonts w:ascii="Arial" w:hAnsi="Arial"/>
      <w:b/>
      <w:i/>
      <w:sz w:val="20"/>
    </w:rPr>
  </w:style>
  <w:style w:type="character" w:customStyle="1" w:styleId="Heading4Char">
    <w:name w:val="Heading 4 Char"/>
    <w:basedOn w:val="DefaultParagraphFont"/>
    <w:link w:val="Heading4"/>
    <w:rsid w:val="00D434D7"/>
    <w:rPr>
      <w:rFonts w:ascii="Arial" w:eastAsiaTheme="majorEastAsia" w:hAnsi="Arial" w:cstheme="majorBidi"/>
      <w:i/>
      <w:iCs/>
      <w:color w:val="000000" w:themeColor="text1"/>
      <w:sz w:val="22"/>
      <w:szCs w:val="22"/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24622F"/>
    <w:rPr>
      <w:rFonts w:ascii="ArialMT" w:eastAsia="Times New Roman" w:hAnsi="ArialMT" w:cs="Times New Roman"/>
      <w:color w:val="538135" w:themeColor="accent6" w:themeShade="BF"/>
      <w:sz w:val="36"/>
      <w:szCs w:val="36"/>
      <w:u w:val="dotted"/>
      <w:lang w:val="en-AU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24622F"/>
    <w:rPr>
      <w:rFonts w:ascii="Arial" w:eastAsia="Times New Roman" w:hAnsi="Arial" w:cs="Arial"/>
      <w:b/>
      <w:bCs/>
      <w:color w:val="385623" w:themeColor="accent6" w:themeShade="80"/>
      <w:sz w:val="28"/>
      <w:szCs w:val="28"/>
      <w:lang w:val="en-AU" w:eastAsia="en-GB"/>
    </w:rPr>
  </w:style>
  <w:style w:type="paragraph" w:styleId="ListParagraph">
    <w:name w:val="List Paragraph"/>
    <w:basedOn w:val="Normal"/>
    <w:uiPriority w:val="34"/>
    <w:qFormat/>
    <w:rsid w:val="00825B20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D434D7"/>
    <w:rPr>
      <w:rFonts w:ascii="Arial" w:eastAsiaTheme="majorEastAsia" w:hAnsi="Arial" w:cstheme="majorBidi"/>
      <w:b/>
      <w:i/>
      <w:color w:val="2F5496" w:themeColor="accent1" w:themeShade="BF"/>
      <w:szCs w:val="22"/>
      <w:lang w:val="en-AU"/>
    </w:rPr>
  </w:style>
  <w:style w:type="character" w:styleId="Strong">
    <w:name w:val="Strong"/>
    <w:basedOn w:val="DefaultParagraphFont"/>
    <w:uiPriority w:val="22"/>
    <w:qFormat/>
    <w:rsid w:val="00984C88"/>
    <w:rPr>
      <w:rFonts w:ascii="Arial" w:hAnsi="Arial"/>
      <w:sz w:val="24"/>
    </w:rPr>
  </w:style>
  <w:style w:type="paragraph" w:styleId="NormalWeb">
    <w:name w:val="Normal (Web)"/>
    <w:basedOn w:val="Normal"/>
    <w:uiPriority w:val="99"/>
    <w:semiHidden/>
    <w:unhideWhenUsed/>
    <w:rsid w:val="0024622F"/>
    <w:rPr>
      <w:rFonts w:ascii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24622F"/>
    <w:rPr>
      <w:color w:val="385623" w:themeColor="accent6" w:themeShade="80"/>
    </w:rPr>
  </w:style>
  <w:style w:type="character" w:customStyle="1" w:styleId="apple-converted-space">
    <w:name w:val="apple-converted-space"/>
    <w:basedOn w:val="DefaultParagraphFont"/>
    <w:rsid w:val="004969E5"/>
  </w:style>
  <w:style w:type="character" w:styleId="Hyperlink">
    <w:name w:val="Hyperlink"/>
    <w:basedOn w:val="DefaultParagraphFont"/>
    <w:uiPriority w:val="99"/>
    <w:unhideWhenUsed/>
    <w:rsid w:val="004969E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C21"/>
    <w:pPr>
      <w:spacing w:before="0" w:after="0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C21"/>
    <w:rPr>
      <w:rFonts w:ascii="Times New Roman" w:hAnsi="Times New Roman" w:cs="Times New Roman"/>
      <w:sz w:val="18"/>
      <w:szCs w:val="18"/>
      <w:lang w:val="en-AU" w:eastAsia="en-GB"/>
    </w:rPr>
  </w:style>
  <w:style w:type="table" w:styleId="TableGrid">
    <w:name w:val="Table Grid"/>
    <w:basedOn w:val="TableNormal"/>
    <w:uiPriority w:val="39"/>
    <w:rsid w:val="00BF35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rsid w:val="00515A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8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image" Target="media/image1.png"/><Relationship Id="rId9" Type="http://schemas.openxmlformats.org/officeDocument/2006/relationships/hyperlink" Target="http://2021kenya-igc-irc.rangelandcongress.org" TargetMode="External"/><Relationship Id="rId10" Type="http://schemas.openxmlformats.org/officeDocument/2006/relationships/hyperlink" Target="https://igandircongress2021.dryfta.com/sponsorship/delegate-support-application-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456F2F8E843B49B57E1EC02626C345" ma:contentTypeVersion="11" ma:contentTypeDescription="Create a new document." ma:contentTypeScope="" ma:versionID="cdcbb021cee5cf5b1c15075315ea1b63">
  <xsd:schema xmlns:xsd="http://www.w3.org/2001/XMLSchema" xmlns:xs="http://www.w3.org/2001/XMLSchema" xmlns:p="http://schemas.microsoft.com/office/2006/metadata/properties" xmlns:ns3="84451bf5-c463-4ca7-b817-1eae5e19287b" targetNamespace="http://schemas.microsoft.com/office/2006/metadata/properties" ma:root="true" ma:fieldsID="e75fbe3ec714facbf29f12a93cf3ec1e" ns3:_="">
    <xsd:import namespace="84451bf5-c463-4ca7-b817-1eae5e1928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451bf5-c463-4ca7-b817-1eae5e1928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3C367E-65F4-4AD4-AFB4-FC5D57456C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451bf5-c463-4ca7-b817-1eae5e1928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AC32BE-DE41-43E2-8773-680502EC4E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E2CF2F-FB82-43B8-A268-D49D304B7EBC}">
  <ds:schemaRefs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84451bf5-c463-4ca7-b817-1eae5e1928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426</Words>
  <Characters>2433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Maryam Niamir-Fuller</cp:lastModifiedBy>
  <cp:revision>2</cp:revision>
  <cp:lastPrinted>2021-08-08T05:28:00Z</cp:lastPrinted>
  <dcterms:created xsi:type="dcterms:W3CDTF">2021-09-16T20:55:00Z</dcterms:created>
  <dcterms:modified xsi:type="dcterms:W3CDTF">2021-09-16T20:55:00Z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0x0101002E456F2F8E843B49B57E1EC02626C345</vt:lpwstr>
  </property>
</Properties>
</file>