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77BC6" w14:textId="2BEA5BC9" w:rsidR="00473B7C" w:rsidRDefault="00473B7C" w:rsidP="00473B7C">
      <w:pPr>
        <w:spacing w:before="0" w:beforeAutospacing="0" w:after="0" w:afterAutospacing="0"/>
        <w:rPr>
          <w:b/>
          <w:bCs/>
          <w:color w:val="222222"/>
          <w:sz w:val="28"/>
          <w:szCs w:val="28"/>
        </w:rPr>
      </w:pPr>
      <w:bookmarkStart w:id="0" w:name="_GoBack"/>
      <w:bookmarkEnd w:id="0"/>
      <w:r w:rsidRPr="00473B7C">
        <w:rPr>
          <w:b/>
          <w:bCs/>
          <w:color w:val="222222"/>
          <w:sz w:val="28"/>
          <w:szCs w:val="28"/>
        </w:rPr>
        <w:t>VIDEO CLIPS NEEDED</w:t>
      </w:r>
    </w:p>
    <w:p w14:paraId="58CFEEE8" w14:textId="724D8D37" w:rsidR="00500617" w:rsidRPr="00473B7C" w:rsidRDefault="00500617" w:rsidP="00473B7C">
      <w:pPr>
        <w:spacing w:before="0" w:beforeAutospacing="0" w:after="0" w:afterAutospacing="0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_________________________________________________________________</w:t>
      </w:r>
    </w:p>
    <w:p w14:paraId="47EFD0A5" w14:textId="56243311" w:rsidR="00473B7C" w:rsidRPr="00206B51" w:rsidRDefault="00473B7C" w:rsidP="00473B7C">
      <w:pPr>
        <w:spacing w:before="0" w:beforeAutospacing="0" w:after="0" w:afterAutospacing="0"/>
        <w:rPr>
          <w:color w:val="222222"/>
          <w:sz w:val="10"/>
          <w:szCs w:val="10"/>
        </w:rPr>
      </w:pPr>
    </w:p>
    <w:p w14:paraId="45C7E6F2" w14:textId="3EDB4082" w:rsidR="00473B7C" w:rsidRPr="00C91953" w:rsidRDefault="00473B7C" w:rsidP="00473B7C">
      <w:pPr>
        <w:spacing w:before="0" w:beforeAutospacing="0" w:after="0" w:afterAutospacing="0"/>
        <w:rPr>
          <w:b/>
          <w:bCs/>
          <w:i/>
          <w:iCs/>
          <w:color w:val="222222"/>
          <w:sz w:val="24"/>
          <w:szCs w:val="24"/>
        </w:rPr>
      </w:pPr>
      <w:r w:rsidRPr="00C91953">
        <w:rPr>
          <w:b/>
          <w:bCs/>
          <w:i/>
          <w:iCs/>
          <w:color w:val="222222"/>
          <w:sz w:val="24"/>
          <w:szCs w:val="24"/>
        </w:rPr>
        <w:t>Background</w:t>
      </w:r>
    </w:p>
    <w:p w14:paraId="7C467E6F" w14:textId="3D85A524" w:rsidR="00473B7C" w:rsidRDefault="00473B7C" w:rsidP="00473B7C">
      <w:pPr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A </w:t>
      </w:r>
      <w:proofErr w:type="gramStart"/>
      <w:r>
        <w:rPr>
          <w:color w:val="222222"/>
        </w:rPr>
        <w:t>web-site</w:t>
      </w:r>
      <w:proofErr w:type="gramEnd"/>
      <w:r>
        <w:rPr>
          <w:color w:val="222222"/>
        </w:rPr>
        <w:t xml:space="preserve"> is being set up to promote the proposed International Year of Rangelands and Pastoralists</w:t>
      </w:r>
      <w:r w:rsidR="00206B51">
        <w:rPr>
          <w:color w:val="222222"/>
        </w:rPr>
        <w:t xml:space="preserve"> (IYRP)</w:t>
      </w:r>
      <w:r>
        <w:rPr>
          <w:color w:val="222222"/>
        </w:rPr>
        <w:t>. Th</w:t>
      </w:r>
      <w:r w:rsidR="00A96A95">
        <w:rPr>
          <w:color w:val="222222"/>
        </w:rPr>
        <w:t xml:space="preserve">e </w:t>
      </w:r>
      <w:r>
        <w:rPr>
          <w:color w:val="222222"/>
        </w:rPr>
        <w:t xml:space="preserve">Mongolian Government </w:t>
      </w:r>
      <w:r w:rsidR="00A96A95">
        <w:rPr>
          <w:color w:val="222222"/>
        </w:rPr>
        <w:t xml:space="preserve">proposed the International Year which </w:t>
      </w:r>
      <w:r>
        <w:rPr>
          <w:color w:val="222222"/>
        </w:rPr>
        <w:t xml:space="preserve">is being supported by many organisations around the world – governments in Africa and the Middle East as well as research and pastoralist organisations. We are gathering more letters of support </w:t>
      </w:r>
      <w:r w:rsidR="00A96A95">
        <w:rPr>
          <w:color w:val="222222"/>
        </w:rPr>
        <w:t xml:space="preserve">to go the Food and Agriculture Organisation (FAO) before the decision about the year is made in late September 2020. </w:t>
      </w:r>
    </w:p>
    <w:p w14:paraId="3E901781" w14:textId="344A3757" w:rsidR="00473B7C" w:rsidRPr="00206B51" w:rsidRDefault="00473B7C" w:rsidP="00473B7C">
      <w:pPr>
        <w:spacing w:before="0" w:beforeAutospacing="0" w:after="0" w:afterAutospacing="0"/>
        <w:rPr>
          <w:color w:val="222222"/>
          <w:sz w:val="15"/>
          <w:szCs w:val="15"/>
        </w:rPr>
      </w:pPr>
    </w:p>
    <w:p w14:paraId="2951B88B" w14:textId="373C7FE9" w:rsidR="00551912" w:rsidRDefault="00551912" w:rsidP="00551912">
      <w:pPr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Over 80% of the area of Australia is classified rangelands. </w:t>
      </w:r>
      <w:r w:rsidR="00B402F2">
        <w:rPr>
          <w:color w:val="222222"/>
        </w:rPr>
        <w:t>Rangelands are</w:t>
      </w:r>
      <w:r>
        <w:rPr>
          <w:color w:val="222222"/>
        </w:rPr>
        <w:t xml:space="preserve"> where livestock “range”, extensive grazing lands in </w:t>
      </w:r>
      <w:r w:rsidR="00B402F2">
        <w:rPr>
          <w:color w:val="222222"/>
        </w:rPr>
        <w:t xml:space="preserve">the </w:t>
      </w:r>
      <w:r>
        <w:rPr>
          <w:color w:val="222222"/>
        </w:rPr>
        <w:t xml:space="preserve">dryland areas of the world. Rangelands are synonymous with our ‘Outback’ </w:t>
      </w:r>
      <w:r w:rsidR="00B402F2">
        <w:rPr>
          <w:color w:val="222222"/>
        </w:rPr>
        <w:t>in Australia</w:t>
      </w:r>
      <w:r w:rsidR="00A96A95">
        <w:rPr>
          <w:color w:val="222222"/>
        </w:rPr>
        <w:t>.</w:t>
      </w:r>
      <w:r w:rsidR="00B402F2">
        <w:rPr>
          <w:color w:val="222222"/>
        </w:rPr>
        <w:t xml:space="preserve"> </w:t>
      </w:r>
      <w:r>
        <w:rPr>
          <w:color w:val="222222"/>
        </w:rPr>
        <w:t>The economic contribution of the Outback is substantial.</w:t>
      </w:r>
      <w:r w:rsidR="00A96A95">
        <w:rPr>
          <w:color w:val="222222"/>
        </w:rPr>
        <w:t xml:space="preserve">, as these are important for cattle and sheep production as well as mining and tourism. An </w:t>
      </w:r>
      <w:r w:rsidR="00206B51">
        <w:rPr>
          <w:color w:val="222222"/>
        </w:rPr>
        <w:t>IYRP</w:t>
      </w:r>
      <w:r w:rsidR="00A96A95">
        <w:rPr>
          <w:color w:val="222222"/>
        </w:rPr>
        <w:t xml:space="preserve"> will highlight the values of rangelands and the people who live there, and is very likely to attract investments funds. </w:t>
      </w:r>
    </w:p>
    <w:p w14:paraId="1E39C545" w14:textId="77777777" w:rsidR="00551912" w:rsidRPr="00206B51" w:rsidRDefault="00551912" w:rsidP="00473B7C">
      <w:pPr>
        <w:spacing w:before="0" w:beforeAutospacing="0" w:after="0" w:afterAutospacing="0"/>
        <w:rPr>
          <w:color w:val="222222"/>
          <w:sz w:val="15"/>
          <w:szCs w:val="15"/>
        </w:rPr>
      </w:pPr>
    </w:p>
    <w:p w14:paraId="6775DCCA" w14:textId="73ED13FA" w:rsidR="00473B7C" w:rsidRPr="00C91953" w:rsidRDefault="00A96A95" w:rsidP="00473B7C">
      <w:pPr>
        <w:spacing w:before="0" w:beforeAutospacing="0" w:after="0" w:afterAutospacing="0"/>
        <w:rPr>
          <w:b/>
          <w:bCs/>
          <w:i/>
          <w:iCs/>
          <w:color w:val="222222"/>
          <w:sz w:val="24"/>
          <w:szCs w:val="24"/>
        </w:rPr>
      </w:pPr>
      <w:r w:rsidRPr="00C91953">
        <w:rPr>
          <w:b/>
          <w:bCs/>
          <w:i/>
          <w:iCs/>
          <w:color w:val="222222"/>
          <w:sz w:val="24"/>
          <w:szCs w:val="24"/>
        </w:rPr>
        <w:t>Please help</w:t>
      </w:r>
    </w:p>
    <w:p w14:paraId="629B9D25" w14:textId="546CE532" w:rsidR="00551912" w:rsidRDefault="00551912" w:rsidP="00473B7C">
      <w:pPr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To promote Australia rangelands we would like a few testimonial video </w:t>
      </w:r>
      <w:proofErr w:type="gramStart"/>
      <w:r>
        <w:rPr>
          <w:color w:val="222222"/>
        </w:rPr>
        <w:t xml:space="preserve">clips </w:t>
      </w:r>
      <w:r w:rsidR="00A96A95">
        <w:rPr>
          <w:color w:val="222222"/>
        </w:rPr>
        <w:t>which</w:t>
      </w:r>
      <w:proofErr w:type="gramEnd"/>
      <w:r>
        <w:rPr>
          <w:color w:val="222222"/>
        </w:rPr>
        <w:t xml:space="preserve"> highlight the </w:t>
      </w:r>
      <w:r w:rsidR="00B402F2">
        <w:rPr>
          <w:color w:val="222222"/>
        </w:rPr>
        <w:t xml:space="preserve">importance and </w:t>
      </w:r>
      <w:r>
        <w:rPr>
          <w:color w:val="222222"/>
        </w:rPr>
        <w:t xml:space="preserve">values of these areas. </w:t>
      </w:r>
    </w:p>
    <w:p w14:paraId="21E66346" w14:textId="77777777" w:rsidR="00551912" w:rsidRPr="00206B51" w:rsidRDefault="00551912" w:rsidP="00473B7C">
      <w:pPr>
        <w:spacing w:before="0" w:beforeAutospacing="0" w:after="0" w:afterAutospacing="0"/>
        <w:rPr>
          <w:color w:val="222222"/>
          <w:sz w:val="15"/>
          <w:szCs w:val="15"/>
        </w:rPr>
      </w:pPr>
    </w:p>
    <w:p w14:paraId="487DDBA3" w14:textId="72190EF4" w:rsidR="00473B7C" w:rsidRDefault="00B402F2" w:rsidP="00473B7C">
      <w:pPr>
        <w:spacing w:before="0" w:beforeAutospacing="0" w:after="0" w:afterAutospacing="0"/>
        <w:rPr>
          <w:color w:val="222222"/>
        </w:rPr>
      </w:pPr>
      <w:r>
        <w:rPr>
          <w:color w:val="222222"/>
        </w:rPr>
        <w:t>T</w:t>
      </w:r>
      <w:r w:rsidR="00551912">
        <w:rPr>
          <w:color w:val="222222"/>
        </w:rPr>
        <w:t xml:space="preserve">he video clips: </w:t>
      </w:r>
    </w:p>
    <w:p w14:paraId="755AC8BB" w14:textId="7E5A544B" w:rsidR="00551912" w:rsidRPr="00551912" w:rsidRDefault="008C33A3" w:rsidP="00551912">
      <w:pPr>
        <w:pStyle w:val="Listenabsatz"/>
        <w:numPr>
          <w:ilvl w:val="0"/>
          <w:numId w:val="1"/>
        </w:numPr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need to be </w:t>
      </w:r>
      <w:r w:rsidR="00551912" w:rsidRPr="00551912">
        <w:rPr>
          <w:color w:val="222222"/>
        </w:rPr>
        <w:t>60–90 seconds long</w:t>
      </w:r>
      <w:r>
        <w:rPr>
          <w:color w:val="222222"/>
        </w:rPr>
        <w:t xml:space="preserve"> </w:t>
      </w:r>
      <w:r w:rsidRPr="00551912">
        <w:rPr>
          <w:color w:val="222222"/>
        </w:rPr>
        <w:t>preferably</w:t>
      </w:r>
      <w:r w:rsidR="00551912" w:rsidRPr="00551912">
        <w:rPr>
          <w:color w:val="222222"/>
        </w:rPr>
        <w:t xml:space="preserve">, </w:t>
      </w:r>
      <w:r>
        <w:rPr>
          <w:color w:val="222222"/>
        </w:rPr>
        <w:t>definitely</w:t>
      </w:r>
      <w:r w:rsidR="00551912" w:rsidRPr="00551912">
        <w:rPr>
          <w:color w:val="222222"/>
        </w:rPr>
        <w:t xml:space="preserve"> less than 2 minutes</w:t>
      </w:r>
      <w:r>
        <w:rPr>
          <w:color w:val="222222"/>
        </w:rPr>
        <w:t>,</w:t>
      </w:r>
    </w:p>
    <w:p w14:paraId="47480517" w14:textId="1A4988CA" w:rsidR="00551912" w:rsidRDefault="008C33A3" w:rsidP="00551912">
      <w:pPr>
        <w:pStyle w:val="Listenabsatz"/>
        <w:numPr>
          <w:ilvl w:val="0"/>
          <w:numId w:val="1"/>
        </w:numPr>
        <w:spacing w:before="0" w:beforeAutospacing="0" w:after="0" w:afterAutospacing="0"/>
        <w:rPr>
          <w:color w:val="222222"/>
        </w:rPr>
      </w:pPr>
      <w:r>
        <w:rPr>
          <w:color w:val="222222"/>
        </w:rPr>
        <w:t>use</w:t>
      </w:r>
      <w:r w:rsidR="00551912" w:rsidRPr="00473B7C">
        <w:rPr>
          <w:color w:val="222222"/>
        </w:rPr>
        <w:t xml:space="preserve"> a video camera or a good-quality smartphone</w:t>
      </w:r>
      <w:r>
        <w:rPr>
          <w:color w:val="222222"/>
        </w:rPr>
        <w:t>,</w:t>
      </w:r>
    </w:p>
    <w:p w14:paraId="5AC897E3" w14:textId="5BB65F10" w:rsidR="008C33A3" w:rsidRDefault="008C33A3" w:rsidP="00551912">
      <w:pPr>
        <w:pStyle w:val="Listenabsatz"/>
        <w:numPr>
          <w:ilvl w:val="0"/>
          <w:numId w:val="1"/>
        </w:numPr>
        <w:spacing w:before="0" w:beforeAutospacing="0" w:after="0" w:afterAutospacing="0"/>
        <w:rPr>
          <w:color w:val="222222"/>
        </w:rPr>
      </w:pPr>
      <w:r w:rsidRPr="00473B7C">
        <w:rPr>
          <w:color w:val="222222"/>
        </w:rPr>
        <w:t>upload</w:t>
      </w:r>
      <w:r w:rsidR="00B402F2">
        <w:rPr>
          <w:color w:val="222222"/>
        </w:rPr>
        <w:t>ed</w:t>
      </w:r>
      <w:r w:rsidRPr="00473B7C">
        <w:rPr>
          <w:color w:val="222222"/>
        </w:rPr>
        <w:t xml:space="preserve"> on</w:t>
      </w:r>
      <w:r>
        <w:rPr>
          <w:color w:val="222222"/>
        </w:rPr>
        <w:t>to</w:t>
      </w:r>
      <w:r w:rsidRPr="00473B7C">
        <w:rPr>
          <w:color w:val="222222"/>
        </w:rPr>
        <w:t xml:space="preserve"> </w:t>
      </w:r>
      <w:proofErr w:type="spellStart"/>
      <w:r w:rsidRPr="00473B7C">
        <w:rPr>
          <w:color w:val="222222"/>
        </w:rPr>
        <w:t>Youtube</w:t>
      </w:r>
      <w:proofErr w:type="spellEnd"/>
      <w:r>
        <w:rPr>
          <w:color w:val="222222"/>
        </w:rPr>
        <w:t>, and send me the link,</w:t>
      </w:r>
    </w:p>
    <w:p w14:paraId="4365A986" w14:textId="09C4606F" w:rsidR="00551912" w:rsidRPr="00551912" w:rsidRDefault="00B402F2" w:rsidP="00551912">
      <w:pPr>
        <w:pStyle w:val="Listenabsatz"/>
        <w:numPr>
          <w:ilvl w:val="0"/>
          <w:numId w:val="1"/>
        </w:numPr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please </w:t>
      </w:r>
      <w:r w:rsidR="008C33A3">
        <w:rPr>
          <w:color w:val="222222"/>
        </w:rPr>
        <w:t xml:space="preserve">send </w:t>
      </w:r>
      <w:r w:rsidR="008C33A3" w:rsidRPr="00473B7C">
        <w:rPr>
          <w:color w:val="222222"/>
        </w:rPr>
        <w:t xml:space="preserve">me </w:t>
      </w:r>
      <w:r w:rsidR="00551912" w:rsidRPr="00473B7C">
        <w:rPr>
          <w:color w:val="222222"/>
        </w:rPr>
        <w:t xml:space="preserve">the </w:t>
      </w:r>
      <w:r>
        <w:rPr>
          <w:color w:val="222222"/>
        </w:rPr>
        <w:t>video</w:t>
      </w:r>
      <w:r w:rsidR="00551912" w:rsidRPr="00473B7C">
        <w:rPr>
          <w:color w:val="222222"/>
        </w:rPr>
        <w:t xml:space="preserve"> clips </w:t>
      </w:r>
      <w:r w:rsidR="00551912" w:rsidRPr="00473B7C">
        <w:rPr>
          <w:b/>
          <w:bCs/>
          <w:i/>
          <w:iCs/>
          <w:color w:val="222222"/>
        </w:rPr>
        <w:t xml:space="preserve">by </w:t>
      </w:r>
      <w:r>
        <w:rPr>
          <w:b/>
          <w:bCs/>
          <w:i/>
          <w:iCs/>
          <w:color w:val="222222"/>
        </w:rPr>
        <w:t xml:space="preserve">Friday </w:t>
      </w:r>
      <w:r w:rsidR="00551912" w:rsidRPr="00473B7C">
        <w:rPr>
          <w:b/>
          <w:bCs/>
          <w:i/>
          <w:iCs/>
          <w:color w:val="222222"/>
        </w:rPr>
        <w:t>1</w:t>
      </w:r>
      <w:r>
        <w:rPr>
          <w:b/>
          <w:bCs/>
          <w:i/>
          <w:iCs/>
          <w:color w:val="222222"/>
        </w:rPr>
        <w:t>1</w:t>
      </w:r>
      <w:r w:rsidR="00551912" w:rsidRPr="00473B7C">
        <w:rPr>
          <w:b/>
          <w:bCs/>
          <w:i/>
          <w:iCs/>
          <w:color w:val="222222"/>
        </w:rPr>
        <w:t xml:space="preserve"> September</w:t>
      </w:r>
      <w:r w:rsidR="00551912" w:rsidRPr="00473B7C">
        <w:rPr>
          <w:color w:val="222222"/>
        </w:rPr>
        <w:t xml:space="preserve"> at </w:t>
      </w:r>
      <w:r w:rsidR="008C33A3">
        <w:rPr>
          <w:color w:val="222222"/>
        </w:rPr>
        <w:t>the l</w:t>
      </w:r>
      <w:r w:rsidR="00551912" w:rsidRPr="00473B7C">
        <w:rPr>
          <w:color w:val="222222"/>
        </w:rPr>
        <w:t>atest</w:t>
      </w:r>
      <w:r w:rsidR="008C33A3">
        <w:rPr>
          <w:color w:val="222222"/>
        </w:rPr>
        <w:t>.</w:t>
      </w:r>
    </w:p>
    <w:p w14:paraId="7AAD58BE" w14:textId="77777777" w:rsidR="008C33A3" w:rsidRPr="00206B51" w:rsidRDefault="008C33A3" w:rsidP="00473B7C">
      <w:pPr>
        <w:spacing w:before="0" w:beforeAutospacing="0" w:after="0" w:afterAutospacing="0"/>
        <w:rPr>
          <w:color w:val="222222"/>
          <w:sz w:val="15"/>
          <w:szCs w:val="15"/>
        </w:rPr>
      </w:pPr>
    </w:p>
    <w:p w14:paraId="145419A6" w14:textId="593FAFBE" w:rsidR="008C33A3" w:rsidRDefault="008C33A3" w:rsidP="00473B7C">
      <w:pPr>
        <w:spacing w:before="0" w:beforeAutospacing="0" w:after="0" w:afterAutospacing="0"/>
        <w:rPr>
          <w:color w:val="222222"/>
        </w:rPr>
      </w:pPr>
      <w:r>
        <w:rPr>
          <w:color w:val="222222"/>
        </w:rPr>
        <w:t>Who can participate:</w:t>
      </w:r>
    </w:p>
    <w:p w14:paraId="008F3B5A" w14:textId="7676B938" w:rsidR="008C33A3" w:rsidRDefault="008C33A3" w:rsidP="008C33A3">
      <w:pPr>
        <w:pStyle w:val="Listenabsatz"/>
        <w:numPr>
          <w:ilvl w:val="0"/>
          <w:numId w:val="2"/>
        </w:numPr>
        <w:spacing w:before="0" w:beforeAutospacing="0" w:after="0" w:afterAutospacing="0"/>
        <w:rPr>
          <w:color w:val="222222"/>
        </w:rPr>
      </w:pPr>
      <w:r w:rsidRPr="008C33A3">
        <w:rPr>
          <w:color w:val="222222"/>
        </w:rPr>
        <w:t xml:space="preserve">a </w:t>
      </w:r>
      <w:r w:rsidR="00B90059">
        <w:rPr>
          <w:color w:val="222222"/>
        </w:rPr>
        <w:t xml:space="preserve">male </w:t>
      </w:r>
      <w:r w:rsidR="00B402F2">
        <w:rPr>
          <w:color w:val="222222"/>
        </w:rPr>
        <w:t xml:space="preserve">producer / </w:t>
      </w:r>
      <w:r>
        <w:rPr>
          <w:color w:val="222222"/>
        </w:rPr>
        <w:t>pastoralist / grazier / farmer)</w:t>
      </w:r>
      <w:r w:rsidR="00B90059">
        <w:rPr>
          <w:color w:val="222222"/>
        </w:rPr>
        <w:t xml:space="preserve"> i</w:t>
      </w:r>
      <w:r>
        <w:rPr>
          <w:color w:val="222222"/>
        </w:rPr>
        <w:t>.e. cattle or sheep man</w:t>
      </w:r>
    </w:p>
    <w:p w14:paraId="08D84263" w14:textId="025550A0" w:rsidR="008C33A3" w:rsidRDefault="00B90059" w:rsidP="008C33A3">
      <w:pPr>
        <w:pStyle w:val="Listenabsatz"/>
        <w:numPr>
          <w:ilvl w:val="0"/>
          <w:numId w:val="2"/>
        </w:numPr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a female producer </w:t>
      </w:r>
    </w:p>
    <w:p w14:paraId="7B45E4A9" w14:textId="01B4EA99" w:rsidR="008C33A3" w:rsidRDefault="00B90059" w:rsidP="008C33A3">
      <w:pPr>
        <w:pStyle w:val="Listenabsatz"/>
        <w:numPr>
          <w:ilvl w:val="0"/>
          <w:numId w:val="2"/>
        </w:numPr>
        <w:spacing w:before="0" w:beforeAutospacing="0" w:after="0" w:afterAutospacing="0"/>
        <w:rPr>
          <w:color w:val="222222"/>
        </w:rPr>
      </w:pPr>
      <w:r>
        <w:rPr>
          <w:color w:val="222222"/>
        </w:rPr>
        <w:t>young producer (under 30)</w:t>
      </w:r>
    </w:p>
    <w:p w14:paraId="152AD870" w14:textId="790C98F3" w:rsidR="00B90059" w:rsidRDefault="008C33A3" w:rsidP="00B90059">
      <w:pPr>
        <w:pStyle w:val="Listenabsatz"/>
        <w:numPr>
          <w:ilvl w:val="0"/>
          <w:numId w:val="2"/>
        </w:numPr>
        <w:spacing w:before="0" w:beforeAutospacing="0" w:after="0" w:afterAutospacing="0"/>
        <w:rPr>
          <w:color w:val="222222"/>
        </w:rPr>
      </w:pPr>
      <w:proofErr w:type="gramStart"/>
      <w:r>
        <w:rPr>
          <w:color w:val="222222"/>
        </w:rPr>
        <w:t>scientist</w:t>
      </w:r>
      <w:proofErr w:type="gramEnd"/>
      <w:r>
        <w:rPr>
          <w:color w:val="222222"/>
        </w:rPr>
        <w:t xml:space="preserve"> </w:t>
      </w:r>
      <w:r w:rsidR="00B90059">
        <w:rPr>
          <w:color w:val="222222"/>
        </w:rPr>
        <w:t>or local policy-maker (i.e. local government, state government)</w:t>
      </w:r>
    </w:p>
    <w:p w14:paraId="6EBC7547" w14:textId="7D85251E" w:rsidR="00B90059" w:rsidRDefault="00B90059" w:rsidP="00B90059">
      <w:pPr>
        <w:pStyle w:val="Listenabsatz"/>
        <w:numPr>
          <w:ilvl w:val="0"/>
          <w:numId w:val="2"/>
        </w:numPr>
        <w:spacing w:before="0" w:beforeAutospacing="0" w:after="0" w:afterAutospacing="0"/>
        <w:rPr>
          <w:color w:val="222222"/>
        </w:rPr>
      </w:pPr>
      <w:proofErr w:type="gramStart"/>
      <w:r>
        <w:rPr>
          <w:color w:val="222222"/>
        </w:rPr>
        <w:t>agricultural</w:t>
      </w:r>
      <w:proofErr w:type="gramEnd"/>
      <w:r>
        <w:rPr>
          <w:color w:val="222222"/>
        </w:rPr>
        <w:t xml:space="preserve"> business person, specifically linked to the rangelands / outback</w:t>
      </w:r>
    </w:p>
    <w:p w14:paraId="77EDE3BC" w14:textId="2BA0BC31" w:rsidR="00B402F2" w:rsidRPr="00B90059" w:rsidRDefault="00B402F2" w:rsidP="00B90059">
      <w:pPr>
        <w:pStyle w:val="Listenabsatz"/>
        <w:numPr>
          <w:ilvl w:val="0"/>
          <w:numId w:val="2"/>
        </w:numPr>
        <w:spacing w:before="0" w:beforeAutospacing="0" w:after="0" w:afterAutospacing="0"/>
        <w:rPr>
          <w:color w:val="222222"/>
        </w:rPr>
      </w:pPr>
      <w:r>
        <w:rPr>
          <w:color w:val="222222"/>
        </w:rPr>
        <w:t>Indigenous land custodian</w:t>
      </w:r>
    </w:p>
    <w:p w14:paraId="554FD42F" w14:textId="77777777" w:rsidR="008C33A3" w:rsidRPr="00206B51" w:rsidRDefault="008C33A3" w:rsidP="008C33A3">
      <w:pPr>
        <w:spacing w:before="0" w:beforeAutospacing="0" w:after="0" w:afterAutospacing="0"/>
        <w:rPr>
          <w:color w:val="222222"/>
          <w:sz w:val="15"/>
          <w:szCs w:val="15"/>
        </w:rPr>
      </w:pPr>
    </w:p>
    <w:p w14:paraId="26E6924B" w14:textId="4F688C77" w:rsidR="008C33A3" w:rsidRPr="00C91953" w:rsidRDefault="008C33A3" w:rsidP="00473B7C">
      <w:pPr>
        <w:spacing w:before="0" w:beforeAutospacing="0" w:after="0" w:afterAutospacing="0"/>
        <w:rPr>
          <w:b/>
          <w:bCs/>
          <w:color w:val="222222"/>
        </w:rPr>
      </w:pPr>
      <w:r w:rsidRPr="00C91953">
        <w:rPr>
          <w:b/>
          <w:bCs/>
          <w:color w:val="222222"/>
        </w:rPr>
        <w:t>Topics:</w:t>
      </w:r>
    </w:p>
    <w:p w14:paraId="09300D0B" w14:textId="285996B0" w:rsidR="00B90059" w:rsidRDefault="00B90059" w:rsidP="00B90059">
      <w:pPr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Cattle/sheep producers could say </w:t>
      </w:r>
      <w:r w:rsidRPr="00473B7C">
        <w:rPr>
          <w:color w:val="222222"/>
        </w:rPr>
        <w:t>something about their personal feelings regarding the importance of rangelands and/or livestock and/or pastoral life and culture.</w:t>
      </w:r>
      <w:r>
        <w:rPr>
          <w:color w:val="222222"/>
        </w:rPr>
        <w:t xml:space="preserve"> Others could </w:t>
      </w:r>
      <w:r w:rsidRPr="00473B7C">
        <w:rPr>
          <w:color w:val="222222"/>
        </w:rPr>
        <w:t>talk about the importance of rangelands and pastoralism and perhaps even mentioning why it would be important to have an IYRP. </w:t>
      </w:r>
    </w:p>
    <w:p w14:paraId="0FF6ABCB" w14:textId="78E19794" w:rsidR="00206B51" w:rsidRDefault="00206B51" w:rsidP="00B90059">
      <w:pPr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Please choose one of the 4 questions below and tell us what you think on a very short video! </w:t>
      </w:r>
    </w:p>
    <w:p w14:paraId="7B898833" w14:textId="663B0263" w:rsidR="00B402F2" w:rsidRPr="00206B51" w:rsidRDefault="00B402F2" w:rsidP="00B90059">
      <w:pPr>
        <w:spacing w:before="0" w:beforeAutospacing="0" w:after="0" w:afterAutospacing="0"/>
        <w:rPr>
          <w:color w:val="222222"/>
          <w:sz w:val="10"/>
          <w:szCs w:val="10"/>
        </w:rPr>
      </w:pPr>
    </w:p>
    <w:p w14:paraId="768CDC5B" w14:textId="11446A6E" w:rsidR="00A5295E" w:rsidRPr="00A5295E" w:rsidRDefault="00B402F2" w:rsidP="00206B51">
      <w:pPr>
        <w:pStyle w:val="Listenabsatz"/>
        <w:numPr>
          <w:ilvl w:val="0"/>
          <w:numId w:val="4"/>
        </w:numPr>
        <w:spacing w:before="0" w:beforeAutospacing="0" w:after="0" w:afterAutospacing="0" w:line="360" w:lineRule="auto"/>
        <w:rPr>
          <w:color w:val="222222"/>
        </w:rPr>
      </w:pPr>
      <w:r w:rsidRPr="00937ED7">
        <w:rPr>
          <w:b/>
          <w:bCs/>
          <w:color w:val="222222"/>
        </w:rPr>
        <w:t xml:space="preserve">What </w:t>
      </w:r>
      <w:r w:rsidR="00A5295E" w:rsidRPr="00937ED7">
        <w:rPr>
          <w:b/>
          <w:bCs/>
          <w:color w:val="222222"/>
        </w:rPr>
        <w:t>do you love about the area where you live</w:t>
      </w:r>
      <w:r w:rsidR="00A5295E">
        <w:rPr>
          <w:color w:val="222222"/>
        </w:rPr>
        <w:t xml:space="preserve">; or about your property/station? </w:t>
      </w:r>
      <w:r w:rsidR="00A5295E" w:rsidRPr="00A5295E">
        <w:rPr>
          <w:color w:val="222222"/>
        </w:rPr>
        <w:t>Describe your special place to someone who has never been there, and probably never been to Australia</w:t>
      </w:r>
    </w:p>
    <w:p w14:paraId="45D9BC76" w14:textId="35EC7DF8" w:rsidR="00A5295E" w:rsidRDefault="00A5295E" w:rsidP="00206B51">
      <w:pPr>
        <w:pStyle w:val="Listenabsatz"/>
        <w:numPr>
          <w:ilvl w:val="1"/>
          <w:numId w:val="5"/>
        </w:numPr>
        <w:spacing w:before="0" w:beforeAutospacing="0" w:after="0" w:afterAutospacing="0" w:line="360" w:lineRule="auto"/>
        <w:ind w:firstLine="273"/>
        <w:rPr>
          <w:color w:val="222222"/>
        </w:rPr>
      </w:pPr>
      <w:r>
        <w:rPr>
          <w:color w:val="222222"/>
        </w:rPr>
        <w:t>What can you see?</w:t>
      </w:r>
    </w:p>
    <w:p w14:paraId="313B33C6" w14:textId="17F07F17" w:rsidR="00A5295E" w:rsidRDefault="00A5295E" w:rsidP="00206B51">
      <w:pPr>
        <w:pStyle w:val="Listenabsatz"/>
        <w:numPr>
          <w:ilvl w:val="1"/>
          <w:numId w:val="5"/>
        </w:numPr>
        <w:spacing w:before="0" w:beforeAutospacing="0" w:after="0" w:afterAutospacing="0" w:line="360" w:lineRule="auto"/>
        <w:ind w:firstLine="273"/>
        <w:rPr>
          <w:color w:val="222222"/>
        </w:rPr>
      </w:pPr>
      <w:r>
        <w:rPr>
          <w:color w:val="222222"/>
        </w:rPr>
        <w:t>What can you hear?</w:t>
      </w:r>
    </w:p>
    <w:p w14:paraId="00484B15" w14:textId="258E5EAB" w:rsidR="00A5295E" w:rsidRDefault="00A5295E" w:rsidP="00206B51">
      <w:pPr>
        <w:pStyle w:val="Listenabsatz"/>
        <w:numPr>
          <w:ilvl w:val="1"/>
          <w:numId w:val="5"/>
        </w:numPr>
        <w:spacing w:before="0" w:beforeAutospacing="0" w:after="0" w:afterAutospacing="0" w:line="360" w:lineRule="auto"/>
        <w:ind w:firstLine="273"/>
        <w:rPr>
          <w:color w:val="222222"/>
        </w:rPr>
      </w:pPr>
      <w:r>
        <w:rPr>
          <w:color w:val="222222"/>
        </w:rPr>
        <w:t xml:space="preserve">What can you feel? (hot/cold; windy; </w:t>
      </w:r>
      <w:r w:rsidR="00FD2253">
        <w:rPr>
          <w:color w:val="222222"/>
        </w:rPr>
        <w:t>etc</w:t>
      </w:r>
      <w:r>
        <w:rPr>
          <w:color w:val="222222"/>
        </w:rPr>
        <w:t>)</w:t>
      </w:r>
    </w:p>
    <w:p w14:paraId="311FDBED" w14:textId="23BD52D3" w:rsidR="00A5295E" w:rsidRDefault="00A5295E" w:rsidP="00206B51">
      <w:pPr>
        <w:pStyle w:val="Listenabsatz"/>
        <w:numPr>
          <w:ilvl w:val="1"/>
          <w:numId w:val="5"/>
        </w:numPr>
        <w:spacing w:before="0" w:beforeAutospacing="0" w:after="0" w:afterAutospacing="0" w:line="360" w:lineRule="auto"/>
        <w:ind w:firstLine="273"/>
        <w:rPr>
          <w:color w:val="222222"/>
        </w:rPr>
      </w:pPr>
      <w:r>
        <w:rPr>
          <w:color w:val="222222"/>
        </w:rPr>
        <w:t>What</w:t>
      </w:r>
      <w:r w:rsidR="00500617">
        <w:rPr>
          <w:color w:val="222222"/>
        </w:rPr>
        <w:t xml:space="preserve"> makes you go back there?</w:t>
      </w:r>
    </w:p>
    <w:p w14:paraId="311F23EC" w14:textId="25F8380B" w:rsidR="00500617" w:rsidRDefault="00500617" w:rsidP="00206B51">
      <w:pPr>
        <w:pStyle w:val="Listenabsatz"/>
        <w:numPr>
          <w:ilvl w:val="0"/>
          <w:numId w:val="4"/>
        </w:numPr>
        <w:spacing w:before="0" w:beforeAutospacing="0" w:after="0" w:afterAutospacing="0" w:line="360" w:lineRule="auto"/>
        <w:rPr>
          <w:color w:val="222222"/>
        </w:rPr>
      </w:pPr>
      <w:r w:rsidRPr="00937ED7">
        <w:rPr>
          <w:b/>
          <w:bCs/>
          <w:color w:val="222222"/>
        </w:rPr>
        <w:t>Describe a day in life on your property</w:t>
      </w:r>
      <w:r>
        <w:rPr>
          <w:color w:val="222222"/>
        </w:rPr>
        <w:t xml:space="preserve"> — perhaps the best day or the worst day or a funny episode</w:t>
      </w:r>
      <w:r w:rsidR="00FD2253">
        <w:rPr>
          <w:color w:val="222222"/>
        </w:rPr>
        <w:t xml:space="preserve"> on the property</w:t>
      </w:r>
      <w:r>
        <w:rPr>
          <w:color w:val="222222"/>
        </w:rPr>
        <w:t>. What happened, what makes it so memorable?</w:t>
      </w:r>
    </w:p>
    <w:p w14:paraId="23D5BF3C" w14:textId="7A82CB4B" w:rsidR="00500617" w:rsidRDefault="00500617" w:rsidP="00206B51">
      <w:pPr>
        <w:pStyle w:val="Listenabsatz"/>
        <w:numPr>
          <w:ilvl w:val="0"/>
          <w:numId w:val="4"/>
        </w:numPr>
        <w:spacing w:before="0" w:beforeAutospacing="0" w:after="0" w:afterAutospacing="0" w:line="360" w:lineRule="auto"/>
        <w:rPr>
          <w:color w:val="222222"/>
        </w:rPr>
      </w:pPr>
      <w:r w:rsidRPr="00937ED7">
        <w:rPr>
          <w:b/>
          <w:bCs/>
          <w:color w:val="222222"/>
        </w:rPr>
        <w:t>Why are rangelands important</w:t>
      </w:r>
      <w:r>
        <w:rPr>
          <w:color w:val="222222"/>
        </w:rPr>
        <w:t xml:space="preserve"> to you</w:t>
      </w:r>
      <w:r w:rsidR="00FD2253">
        <w:rPr>
          <w:color w:val="222222"/>
        </w:rPr>
        <w:t>, you</w:t>
      </w:r>
      <w:r>
        <w:rPr>
          <w:color w:val="222222"/>
        </w:rPr>
        <w:t>r region, state or to Australia?</w:t>
      </w:r>
    </w:p>
    <w:p w14:paraId="6BDE0A5E" w14:textId="77777777" w:rsidR="00206B51" w:rsidRPr="00206B51" w:rsidRDefault="00206B51" w:rsidP="00206B51">
      <w:pPr>
        <w:pStyle w:val="Listenabsatz"/>
        <w:spacing w:before="0" w:beforeAutospacing="0" w:after="0" w:afterAutospacing="0" w:line="360" w:lineRule="auto"/>
        <w:rPr>
          <w:color w:val="222222"/>
          <w:sz w:val="15"/>
          <w:szCs w:val="15"/>
        </w:rPr>
      </w:pPr>
    </w:p>
    <w:p w14:paraId="4DC1FEF4" w14:textId="77777777" w:rsidR="007D30DE" w:rsidRPr="00937ED7" w:rsidRDefault="00206B51" w:rsidP="00206B51">
      <w:pPr>
        <w:spacing w:before="0" w:beforeAutospacing="0" w:after="0" w:afterAutospacing="0" w:line="360" w:lineRule="auto"/>
        <w:rPr>
          <w:color w:val="222222"/>
        </w:rPr>
      </w:pPr>
      <w:r w:rsidRPr="00937ED7">
        <w:rPr>
          <w:color w:val="222222"/>
        </w:rPr>
        <w:t xml:space="preserve">PERHAPS ADD: </w:t>
      </w:r>
    </w:p>
    <w:p w14:paraId="3B81A7FF" w14:textId="77777777" w:rsidR="00202E0C" w:rsidRPr="00FD2253" w:rsidRDefault="00202E0C" w:rsidP="00206B51">
      <w:pPr>
        <w:spacing w:before="0" w:beforeAutospacing="0" w:after="0" w:afterAutospacing="0" w:line="360" w:lineRule="auto"/>
        <w:rPr>
          <w:color w:val="222222"/>
        </w:rPr>
      </w:pPr>
      <w:r w:rsidRPr="00FD2253">
        <w:rPr>
          <w:color w:val="222222"/>
        </w:rPr>
        <w:t xml:space="preserve">I support the International Year of Rangelands and Pastoralists. </w:t>
      </w:r>
    </w:p>
    <w:p w14:paraId="326C7399" w14:textId="33775262" w:rsidR="00097AF4" w:rsidRPr="00FD2253" w:rsidRDefault="00500617" w:rsidP="00206B51">
      <w:pPr>
        <w:spacing w:before="0" w:beforeAutospacing="0" w:after="0" w:afterAutospacing="0" w:line="360" w:lineRule="auto"/>
        <w:rPr>
          <w:color w:val="222222"/>
        </w:rPr>
      </w:pPr>
      <w:r w:rsidRPr="00FD2253">
        <w:rPr>
          <w:color w:val="222222"/>
        </w:rPr>
        <w:t xml:space="preserve">Why do you think an International Year of Rangelands and Pastoralists could </w:t>
      </w:r>
      <w:r w:rsidR="00202E0C" w:rsidRPr="00FD2253">
        <w:rPr>
          <w:color w:val="222222"/>
        </w:rPr>
        <w:t>be useful?</w:t>
      </w:r>
      <w:r w:rsidR="00BA5A1B" w:rsidRPr="00FD2253">
        <w:rPr>
          <w:color w:val="222222"/>
        </w:rPr>
        <w:t xml:space="preserve"> </w:t>
      </w:r>
    </w:p>
    <w:sectPr w:rsidR="00097AF4" w:rsidRPr="00FD2253" w:rsidSect="0050061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charset w:val="00"/>
    <w:family w:val="roman"/>
    <w:pitch w:val="default"/>
  </w:font>
  <w:font w:name="Yu Gothic Light">
    <w:panose1 w:val="00000000000000000000"/>
    <w:charset w:val="00"/>
    <w:family w:val="roman"/>
    <w:notTrueType/>
    <w:pitch w:val="default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1408"/>
    <w:multiLevelType w:val="hybridMultilevel"/>
    <w:tmpl w:val="6324B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20964"/>
    <w:multiLevelType w:val="hybridMultilevel"/>
    <w:tmpl w:val="E9FE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D4B28"/>
    <w:multiLevelType w:val="hybridMultilevel"/>
    <w:tmpl w:val="E3803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29608A"/>
    <w:multiLevelType w:val="hybridMultilevel"/>
    <w:tmpl w:val="8C400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2D0BDD"/>
    <w:multiLevelType w:val="hybridMultilevel"/>
    <w:tmpl w:val="B016C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B7C"/>
    <w:rsid w:val="00001A40"/>
    <w:rsid w:val="000047DC"/>
    <w:rsid w:val="00006361"/>
    <w:rsid w:val="000115D3"/>
    <w:rsid w:val="0001284C"/>
    <w:rsid w:val="000151E8"/>
    <w:rsid w:val="00016EE6"/>
    <w:rsid w:val="0002412E"/>
    <w:rsid w:val="00026DBD"/>
    <w:rsid w:val="00033DEB"/>
    <w:rsid w:val="0003414C"/>
    <w:rsid w:val="0003759E"/>
    <w:rsid w:val="00037F0D"/>
    <w:rsid w:val="00040D70"/>
    <w:rsid w:val="00041CAE"/>
    <w:rsid w:val="00042674"/>
    <w:rsid w:val="00043347"/>
    <w:rsid w:val="00044CFB"/>
    <w:rsid w:val="00044DB5"/>
    <w:rsid w:val="00045577"/>
    <w:rsid w:val="00046C0C"/>
    <w:rsid w:val="000512AF"/>
    <w:rsid w:val="0005225F"/>
    <w:rsid w:val="00052B67"/>
    <w:rsid w:val="00070BAB"/>
    <w:rsid w:val="0007230D"/>
    <w:rsid w:val="00073827"/>
    <w:rsid w:val="00075C4D"/>
    <w:rsid w:val="00081C63"/>
    <w:rsid w:val="00085EAB"/>
    <w:rsid w:val="00086021"/>
    <w:rsid w:val="0008646F"/>
    <w:rsid w:val="000865E8"/>
    <w:rsid w:val="00090DDC"/>
    <w:rsid w:val="0009515C"/>
    <w:rsid w:val="00097D91"/>
    <w:rsid w:val="000A499F"/>
    <w:rsid w:val="000A4CD5"/>
    <w:rsid w:val="000A53E7"/>
    <w:rsid w:val="000A572D"/>
    <w:rsid w:val="000B44EC"/>
    <w:rsid w:val="000C2C12"/>
    <w:rsid w:val="000C44CA"/>
    <w:rsid w:val="000C57C2"/>
    <w:rsid w:val="000C74D2"/>
    <w:rsid w:val="000D34F9"/>
    <w:rsid w:val="000D5637"/>
    <w:rsid w:val="000D5729"/>
    <w:rsid w:val="000D5BC3"/>
    <w:rsid w:val="000E224A"/>
    <w:rsid w:val="000E2AB0"/>
    <w:rsid w:val="000F2FA0"/>
    <w:rsid w:val="000F3DA0"/>
    <w:rsid w:val="000F4043"/>
    <w:rsid w:val="00101993"/>
    <w:rsid w:val="00101B5B"/>
    <w:rsid w:val="001068B5"/>
    <w:rsid w:val="001119EA"/>
    <w:rsid w:val="00116BE5"/>
    <w:rsid w:val="00120AD1"/>
    <w:rsid w:val="00126DD5"/>
    <w:rsid w:val="00130F81"/>
    <w:rsid w:val="001355B7"/>
    <w:rsid w:val="0014286C"/>
    <w:rsid w:val="00143517"/>
    <w:rsid w:val="00147FD4"/>
    <w:rsid w:val="001543B1"/>
    <w:rsid w:val="001552CD"/>
    <w:rsid w:val="00160DEC"/>
    <w:rsid w:val="00161E2C"/>
    <w:rsid w:val="00162398"/>
    <w:rsid w:val="00167CE3"/>
    <w:rsid w:val="00177AEB"/>
    <w:rsid w:val="001932BE"/>
    <w:rsid w:val="001936DC"/>
    <w:rsid w:val="00196130"/>
    <w:rsid w:val="0019624F"/>
    <w:rsid w:val="001A0978"/>
    <w:rsid w:val="001A1FD9"/>
    <w:rsid w:val="001A7688"/>
    <w:rsid w:val="001C2D24"/>
    <w:rsid w:val="001C4A41"/>
    <w:rsid w:val="001C5C05"/>
    <w:rsid w:val="001D0C86"/>
    <w:rsid w:val="001D1609"/>
    <w:rsid w:val="001D717E"/>
    <w:rsid w:val="001D7575"/>
    <w:rsid w:val="001E1E02"/>
    <w:rsid w:val="001E6971"/>
    <w:rsid w:val="001F0235"/>
    <w:rsid w:val="001F44F9"/>
    <w:rsid w:val="00202E0C"/>
    <w:rsid w:val="0020356B"/>
    <w:rsid w:val="00203EF1"/>
    <w:rsid w:val="002048DC"/>
    <w:rsid w:val="00205195"/>
    <w:rsid w:val="00205A61"/>
    <w:rsid w:val="00205C0F"/>
    <w:rsid w:val="00206B51"/>
    <w:rsid w:val="00211C94"/>
    <w:rsid w:val="0021781D"/>
    <w:rsid w:val="00226994"/>
    <w:rsid w:val="0022700F"/>
    <w:rsid w:val="002432E2"/>
    <w:rsid w:val="00244312"/>
    <w:rsid w:val="0024622F"/>
    <w:rsid w:val="00257A66"/>
    <w:rsid w:val="00261D82"/>
    <w:rsid w:val="00262F36"/>
    <w:rsid w:val="0026574B"/>
    <w:rsid w:val="002718EE"/>
    <w:rsid w:val="00276D43"/>
    <w:rsid w:val="00283079"/>
    <w:rsid w:val="00283DC1"/>
    <w:rsid w:val="002845A2"/>
    <w:rsid w:val="002853B5"/>
    <w:rsid w:val="00292DDF"/>
    <w:rsid w:val="002935FD"/>
    <w:rsid w:val="00293CE4"/>
    <w:rsid w:val="00294441"/>
    <w:rsid w:val="002953AB"/>
    <w:rsid w:val="00295933"/>
    <w:rsid w:val="00295E60"/>
    <w:rsid w:val="0029618F"/>
    <w:rsid w:val="002B0962"/>
    <w:rsid w:val="002B1914"/>
    <w:rsid w:val="002B3958"/>
    <w:rsid w:val="002B732D"/>
    <w:rsid w:val="002C3E15"/>
    <w:rsid w:val="002C467E"/>
    <w:rsid w:val="002C4BCB"/>
    <w:rsid w:val="002C650D"/>
    <w:rsid w:val="002C7080"/>
    <w:rsid w:val="002D0060"/>
    <w:rsid w:val="002D2C72"/>
    <w:rsid w:val="002D6635"/>
    <w:rsid w:val="002D763A"/>
    <w:rsid w:val="002E2E31"/>
    <w:rsid w:val="002F183F"/>
    <w:rsid w:val="002F2757"/>
    <w:rsid w:val="002F37EC"/>
    <w:rsid w:val="002F5464"/>
    <w:rsid w:val="003001E7"/>
    <w:rsid w:val="0030097F"/>
    <w:rsid w:val="0030391C"/>
    <w:rsid w:val="00305009"/>
    <w:rsid w:val="00311123"/>
    <w:rsid w:val="00314F3A"/>
    <w:rsid w:val="0032340F"/>
    <w:rsid w:val="0032365E"/>
    <w:rsid w:val="0032384C"/>
    <w:rsid w:val="0032547E"/>
    <w:rsid w:val="00327108"/>
    <w:rsid w:val="00327173"/>
    <w:rsid w:val="0032738F"/>
    <w:rsid w:val="00327C5F"/>
    <w:rsid w:val="003306E0"/>
    <w:rsid w:val="00333882"/>
    <w:rsid w:val="0033655B"/>
    <w:rsid w:val="00336F0F"/>
    <w:rsid w:val="00341FEE"/>
    <w:rsid w:val="00342F2C"/>
    <w:rsid w:val="00344E0E"/>
    <w:rsid w:val="00344E51"/>
    <w:rsid w:val="00345FB5"/>
    <w:rsid w:val="00350984"/>
    <w:rsid w:val="00352D30"/>
    <w:rsid w:val="00353FE1"/>
    <w:rsid w:val="00364337"/>
    <w:rsid w:val="003718A9"/>
    <w:rsid w:val="00374907"/>
    <w:rsid w:val="003755B8"/>
    <w:rsid w:val="003768F1"/>
    <w:rsid w:val="00377D2D"/>
    <w:rsid w:val="003808B4"/>
    <w:rsid w:val="00382904"/>
    <w:rsid w:val="00383E23"/>
    <w:rsid w:val="00387C3F"/>
    <w:rsid w:val="003906F5"/>
    <w:rsid w:val="00393BF4"/>
    <w:rsid w:val="00395CDD"/>
    <w:rsid w:val="00396E49"/>
    <w:rsid w:val="003A5247"/>
    <w:rsid w:val="003A6B18"/>
    <w:rsid w:val="003B3FCF"/>
    <w:rsid w:val="003B5EB6"/>
    <w:rsid w:val="003B6B1C"/>
    <w:rsid w:val="003C2708"/>
    <w:rsid w:val="003C288D"/>
    <w:rsid w:val="003C76E6"/>
    <w:rsid w:val="003D0570"/>
    <w:rsid w:val="003D3BF1"/>
    <w:rsid w:val="003D4275"/>
    <w:rsid w:val="003F3373"/>
    <w:rsid w:val="003F6F68"/>
    <w:rsid w:val="003F7EAE"/>
    <w:rsid w:val="00401713"/>
    <w:rsid w:val="00405C58"/>
    <w:rsid w:val="00412F19"/>
    <w:rsid w:val="0041546C"/>
    <w:rsid w:val="0042317E"/>
    <w:rsid w:val="00425A0C"/>
    <w:rsid w:val="004275A0"/>
    <w:rsid w:val="00437721"/>
    <w:rsid w:val="00443A42"/>
    <w:rsid w:val="00454ECC"/>
    <w:rsid w:val="00456777"/>
    <w:rsid w:val="00457F50"/>
    <w:rsid w:val="004606CB"/>
    <w:rsid w:val="004609DF"/>
    <w:rsid w:val="00462AC9"/>
    <w:rsid w:val="00465C6D"/>
    <w:rsid w:val="00473B7C"/>
    <w:rsid w:val="004758E3"/>
    <w:rsid w:val="004813AE"/>
    <w:rsid w:val="004916F7"/>
    <w:rsid w:val="00492690"/>
    <w:rsid w:val="004933DF"/>
    <w:rsid w:val="004A068C"/>
    <w:rsid w:val="004A365A"/>
    <w:rsid w:val="004B0472"/>
    <w:rsid w:val="004B0A3A"/>
    <w:rsid w:val="004B1615"/>
    <w:rsid w:val="004B362B"/>
    <w:rsid w:val="004B3DDF"/>
    <w:rsid w:val="004C0DBF"/>
    <w:rsid w:val="004C1C24"/>
    <w:rsid w:val="004C2259"/>
    <w:rsid w:val="004C2576"/>
    <w:rsid w:val="004C44A7"/>
    <w:rsid w:val="004C5CC0"/>
    <w:rsid w:val="004C5FC2"/>
    <w:rsid w:val="004C7302"/>
    <w:rsid w:val="004D19F0"/>
    <w:rsid w:val="004D2A62"/>
    <w:rsid w:val="004D2B5D"/>
    <w:rsid w:val="004D7CA0"/>
    <w:rsid w:val="004E0E05"/>
    <w:rsid w:val="004E32F6"/>
    <w:rsid w:val="004E44FB"/>
    <w:rsid w:val="004E52F5"/>
    <w:rsid w:val="004F6400"/>
    <w:rsid w:val="004F6E2C"/>
    <w:rsid w:val="00500617"/>
    <w:rsid w:val="00501B6C"/>
    <w:rsid w:val="00502CCB"/>
    <w:rsid w:val="00503218"/>
    <w:rsid w:val="00514AA1"/>
    <w:rsid w:val="005247FE"/>
    <w:rsid w:val="00526041"/>
    <w:rsid w:val="005271F9"/>
    <w:rsid w:val="00534EB4"/>
    <w:rsid w:val="005353BE"/>
    <w:rsid w:val="00536BD6"/>
    <w:rsid w:val="00541A41"/>
    <w:rsid w:val="005431CE"/>
    <w:rsid w:val="005455C3"/>
    <w:rsid w:val="00547017"/>
    <w:rsid w:val="005514C3"/>
    <w:rsid w:val="00551912"/>
    <w:rsid w:val="00552031"/>
    <w:rsid w:val="00552198"/>
    <w:rsid w:val="0055491A"/>
    <w:rsid w:val="005553A7"/>
    <w:rsid w:val="005555BF"/>
    <w:rsid w:val="0058246B"/>
    <w:rsid w:val="00582874"/>
    <w:rsid w:val="00584AEB"/>
    <w:rsid w:val="00586E30"/>
    <w:rsid w:val="00587209"/>
    <w:rsid w:val="0059059B"/>
    <w:rsid w:val="00590802"/>
    <w:rsid w:val="00590C8F"/>
    <w:rsid w:val="00594866"/>
    <w:rsid w:val="00596610"/>
    <w:rsid w:val="00596C98"/>
    <w:rsid w:val="005A2B03"/>
    <w:rsid w:val="005C071D"/>
    <w:rsid w:val="005C2B00"/>
    <w:rsid w:val="005C74CA"/>
    <w:rsid w:val="005C7C5A"/>
    <w:rsid w:val="005E03AC"/>
    <w:rsid w:val="005E084C"/>
    <w:rsid w:val="005E2BCF"/>
    <w:rsid w:val="005E5AB8"/>
    <w:rsid w:val="005F00DD"/>
    <w:rsid w:val="00602A4C"/>
    <w:rsid w:val="00624CDE"/>
    <w:rsid w:val="00625E65"/>
    <w:rsid w:val="00626C4B"/>
    <w:rsid w:val="00634CEC"/>
    <w:rsid w:val="00634FBE"/>
    <w:rsid w:val="00644C64"/>
    <w:rsid w:val="0064579E"/>
    <w:rsid w:val="0065129A"/>
    <w:rsid w:val="00651C34"/>
    <w:rsid w:val="00653D4E"/>
    <w:rsid w:val="00654A8A"/>
    <w:rsid w:val="00654C1F"/>
    <w:rsid w:val="00655501"/>
    <w:rsid w:val="00660FE8"/>
    <w:rsid w:val="00663A48"/>
    <w:rsid w:val="0067037F"/>
    <w:rsid w:val="00670ED0"/>
    <w:rsid w:val="00671D24"/>
    <w:rsid w:val="0067241D"/>
    <w:rsid w:val="006754EE"/>
    <w:rsid w:val="00680806"/>
    <w:rsid w:val="00682A78"/>
    <w:rsid w:val="0068366F"/>
    <w:rsid w:val="00686047"/>
    <w:rsid w:val="00687BFF"/>
    <w:rsid w:val="00691280"/>
    <w:rsid w:val="00693754"/>
    <w:rsid w:val="00694089"/>
    <w:rsid w:val="00696928"/>
    <w:rsid w:val="006A08E9"/>
    <w:rsid w:val="006A50DE"/>
    <w:rsid w:val="006B5F1A"/>
    <w:rsid w:val="006C25DD"/>
    <w:rsid w:val="006C2CBD"/>
    <w:rsid w:val="006C747D"/>
    <w:rsid w:val="006D3037"/>
    <w:rsid w:val="006D4E23"/>
    <w:rsid w:val="006D673F"/>
    <w:rsid w:val="006E1B5B"/>
    <w:rsid w:val="006E4C01"/>
    <w:rsid w:val="006F07AF"/>
    <w:rsid w:val="006F4C31"/>
    <w:rsid w:val="006F757C"/>
    <w:rsid w:val="00701CC0"/>
    <w:rsid w:val="007048FA"/>
    <w:rsid w:val="00711DF9"/>
    <w:rsid w:val="00712C51"/>
    <w:rsid w:val="00713C22"/>
    <w:rsid w:val="0071441A"/>
    <w:rsid w:val="00716D86"/>
    <w:rsid w:val="0071733C"/>
    <w:rsid w:val="00720519"/>
    <w:rsid w:val="007220C3"/>
    <w:rsid w:val="00724E43"/>
    <w:rsid w:val="00724F77"/>
    <w:rsid w:val="007270A2"/>
    <w:rsid w:val="00732BAC"/>
    <w:rsid w:val="00735096"/>
    <w:rsid w:val="00735227"/>
    <w:rsid w:val="00742616"/>
    <w:rsid w:val="00743C63"/>
    <w:rsid w:val="00752140"/>
    <w:rsid w:val="00754E72"/>
    <w:rsid w:val="007561B9"/>
    <w:rsid w:val="00764340"/>
    <w:rsid w:val="00765DA3"/>
    <w:rsid w:val="00772310"/>
    <w:rsid w:val="00776E56"/>
    <w:rsid w:val="0077711E"/>
    <w:rsid w:val="00785B94"/>
    <w:rsid w:val="007867CA"/>
    <w:rsid w:val="007935A2"/>
    <w:rsid w:val="007A30BD"/>
    <w:rsid w:val="007A4491"/>
    <w:rsid w:val="007A71B8"/>
    <w:rsid w:val="007B0D90"/>
    <w:rsid w:val="007B27CF"/>
    <w:rsid w:val="007B41D7"/>
    <w:rsid w:val="007B5F42"/>
    <w:rsid w:val="007B7D27"/>
    <w:rsid w:val="007B7D32"/>
    <w:rsid w:val="007C2235"/>
    <w:rsid w:val="007C3367"/>
    <w:rsid w:val="007C3CE8"/>
    <w:rsid w:val="007C41F4"/>
    <w:rsid w:val="007C576F"/>
    <w:rsid w:val="007C69D2"/>
    <w:rsid w:val="007D135B"/>
    <w:rsid w:val="007D2163"/>
    <w:rsid w:val="007D30DE"/>
    <w:rsid w:val="007D424D"/>
    <w:rsid w:val="007D5B13"/>
    <w:rsid w:val="007E2E3C"/>
    <w:rsid w:val="007E3BB5"/>
    <w:rsid w:val="007E3DDD"/>
    <w:rsid w:val="007F2A86"/>
    <w:rsid w:val="007F2C5B"/>
    <w:rsid w:val="007F3113"/>
    <w:rsid w:val="007F6912"/>
    <w:rsid w:val="0080119C"/>
    <w:rsid w:val="00807764"/>
    <w:rsid w:val="00811FAB"/>
    <w:rsid w:val="00815BA2"/>
    <w:rsid w:val="00816D5F"/>
    <w:rsid w:val="00825B20"/>
    <w:rsid w:val="00831345"/>
    <w:rsid w:val="008405D4"/>
    <w:rsid w:val="00840603"/>
    <w:rsid w:val="00840804"/>
    <w:rsid w:val="00842FA2"/>
    <w:rsid w:val="00843AC2"/>
    <w:rsid w:val="008454E5"/>
    <w:rsid w:val="008511F4"/>
    <w:rsid w:val="008524FD"/>
    <w:rsid w:val="00854192"/>
    <w:rsid w:val="00856583"/>
    <w:rsid w:val="00861963"/>
    <w:rsid w:val="00862F8B"/>
    <w:rsid w:val="008633EE"/>
    <w:rsid w:val="00863D97"/>
    <w:rsid w:val="00870AE5"/>
    <w:rsid w:val="0087259B"/>
    <w:rsid w:val="00872ED3"/>
    <w:rsid w:val="00875462"/>
    <w:rsid w:val="008763A2"/>
    <w:rsid w:val="00881AEF"/>
    <w:rsid w:val="00882121"/>
    <w:rsid w:val="008830E1"/>
    <w:rsid w:val="00883371"/>
    <w:rsid w:val="00883615"/>
    <w:rsid w:val="00885466"/>
    <w:rsid w:val="00887CFD"/>
    <w:rsid w:val="00892770"/>
    <w:rsid w:val="008937B1"/>
    <w:rsid w:val="0089652A"/>
    <w:rsid w:val="008A06EE"/>
    <w:rsid w:val="008A4FE1"/>
    <w:rsid w:val="008A531E"/>
    <w:rsid w:val="008A6F12"/>
    <w:rsid w:val="008B10CF"/>
    <w:rsid w:val="008B22A1"/>
    <w:rsid w:val="008C03B3"/>
    <w:rsid w:val="008C33A3"/>
    <w:rsid w:val="008C5260"/>
    <w:rsid w:val="008C6B1C"/>
    <w:rsid w:val="008D7CF0"/>
    <w:rsid w:val="008E0543"/>
    <w:rsid w:val="008E262F"/>
    <w:rsid w:val="008E3A34"/>
    <w:rsid w:val="008E3E03"/>
    <w:rsid w:val="008E63DE"/>
    <w:rsid w:val="008F22FE"/>
    <w:rsid w:val="008F5107"/>
    <w:rsid w:val="008F7482"/>
    <w:rsid w:val="00905687"/>
    <w:rsid w:val="00907B3F"/>
    <w:rsid w:val="009108AB"/>
    <w:rsid w:val="0091459D"/>
    <w:rsid w:val="009157E2"/>
    <w:rsid w:val="00915E46"/>
    <w:rsid w:val="009212A5"/>
    <w:rsid w:val="00922051"/>
    <w:rsid w:val="0092396F"/>
    <w:rsid w:val="00926E59"/>
    <w:rsid w:val="009368D3"/>
    <w:rsid w:val="00937ED7"/>
    <w:rsid w:val="00942AC2"/>
    <w:rsid w:val="0095124A"/>
    <w:rsid w:val="009536D2"/>
    <w:rsid w:val="0095472C"/>
    <w:rsid w:val="00957205"/>
    <w:rsid w:val="00960515"/>
    <w:rsid w:val="0096164A"/>
    <w:rsid w:val="00984C88"/>
    <w:rsid w:val="00987BE9"/>
    <w:rsid w:val="0099032A"/>
    <w:rsid w:val="0099085F"/>
    <w:rsid w:val="009A19D5"/>
    <w:rsid w:val="009A69C0"/>
    <w:rsid w:val="009A787C"/>
    <w:rsid w:val="009B00A2"/>
    <w:rsid w:val="009B0BB5"/>
    <w:rsid w:val="009B0DD7"/>
    <w:rsid w:val="009C168A"/>
    <w:rsid w:val="009C6138"/>
    <w:rsid w:val="009D01C3"/>
    <w:rsid w:val="009D2034"/>
    <w:rsid w:val="009D37B0"/>
    <w:rsid w:val="009D7008"/>
    <w:rsid w:val="009E3AD9"/>
    <w:rsid w:val="009E3B4E"/>
    <w:rsid w:val="009F2BDA"/>
    <w:rsid w:val="009F3FD0"/>
    <w:rsid w:val="009F51BD"/>
    <w:rsid w:val="009F5FCC"/>
    <w:rsid w:val="00A01277"/>
    <w:rsid w:val="00A06172"/>
    <w:rsid w:val="00A07244"/>
    <w:rsid w:val="00A12091"/>
    <w:rsid w:val="00A17108"/>
    <w:rsid w:val="00A23F3A"/>
    <w:rsid w:val="00A32A3B"/>
    <w:rsid w:val="00A33B84"/>
    <w:rsid w:val="00A35631"/>
    <w:rsid w:val="00A366F5"/>
    <w:rsid w:val="00A435BC"/>
    <w:rsid w:val="00A45798"/>
    <w:rsid w:val="00A47B15"/>
    <w:rsid w:val="00A51329"/>
    <w:rsid w:val="00A5295E"/>
    <w:rsid w:val="00A61EFA"/>
    <w:rsid w:val="00A63116"/>
    <w:rsid w:val="00A63913"/>
    <w:rsid w:val="00A665C1"/>
    <w:rsid w:val="00A66898"/>
    <w:rsid w:val="00A66E24"/>
    <w:rsid w:val="00A7025F"/>
    <w:rsid w:val="00A714B2"/>
    <w:rsid w:val="00A71F1A"/>
    <w:rsid w:val="00A763B2"/>
    <w:rsid w:val="00A77A83"/>
    <w:rsid w:val="00A77DDC"/>
    <w:rsid w:val="00A80115"/>
    <w:rsid w:val="00A817DB"/>
    <w:rsid w:val="00A87C9F"/>
    <w:rsid w:val="00A91CE3"/>
    <w:rsid w:val="00A9304F"/>
    <w:rsid w:val="00A955AB"/>
    <w:rsid w:val="00A96865"/>
    <w:rsid w:val="00A96A95"/>
    <w:rsid w:val="00A97F18"/>
    <w:rsid w:val="00AA0C21"/>
    <w:rsid w:val="00AA20AD"/>
    <w:rsid w:val="00AA4B8A"/>
    <w:rsid w:val="00AA5413"/>
    <w:rsid w:val="00AB10FD"/>
    <w:rsid w:val="00AB2379"/>
    <w:rsid w:val="00AB3F0B"/>
    <w:rsid w:val="00AB4243"/>
    <w:rsid w:val="00AB5F1F"/>
    <w:rsid w:val="00AC241B"/>
    <w:rsid w:val="00AC490D"/>
    <w:rsid w:val="00AC7655"/>
    <w:rsid w:val="00AD1809"/>
    <w:rsid w:val="00AD1889"/>
    <w:rsid w:val="00AD2B91"/>
    <w:rsid w:val="00AD331A"/>
    <w:rsid w:val="00AD7456"/>
    <w:rsid w:val="00AE06D4"/>
    <w:rsid w:val="00AE1307"/>
    <w:rsid w:val="00AE4960"/>
    <w:rsid w:val="00AF6B55"/>
    <w:rsid w:val="00AF7212"/>
    <w:rsid w:val="00B04E47"/>
    <w:rsid w:val="00B07835"/>
    <w:rsid w:val="00B11EED"/>
    <w:rsid w:val="00B12B19"/>
    <w:rsid w:val="00B12CF3"/>
    <w:rsid w:val="00B13C49"/>
    <w:rsid w:val="00B14B31"/>
    <w:rsid w:val="00B16DCE"/>
    <w:rsid w:val="00B2503D"/>
    <w:rsid w:val="00B33F8C"/>
    <w:rsid w:val="00B402F2"/>
    <w:rsid w:val="00B41E86"/>
    <w:rsid w:val="00B41FC2"/>
    <w:rsid w:val="00B544B7"/>
    <w:rsid w:val="00B544E7"/>
    <w:rsid w:val="00B607F2"/>
    <w:rsid w:val="00B60999"/>
    <w:rsid w:val="00B613C0"/>
    <w:rsid w:val="00B67D79"/>
    <w:rsid w:val="00B7141D"/>
    <w:rsid w:val="00B72AFF"/>
    <w:rsid w:val="00B739CC"/>
    <w:rsid w:val="00B75119"/>
    <w:rsid w:val="00B76179"/>
    <w:rsid w:val="00B8278C"/>
    <w:rsid w:val="00B83153"/>
    <w:rsid w:val="00B84561"/>
    <w:rsid w:val="00B84BCA"/>
    <w:rsid w:val="00B90059"/>
    <w:rsid w:val="00B921E9"/>
    <w:rsid w:val="00B92ED2"/>
    <w:rsid w:val="00B95358"/>
    <w:rsid w:val="00B96ECA"/>
    <w:rsid w:val="00BA39C0"/>
    <w:rsid w:val="00BA5A1B"/>
    <w:rsid w:val="00BB0516"/>
    <w:rsid w:val="00BB186E"/>
    <w:rsid w:val="00BB1FB9"/>
    <w:rsid w:val="00BC2031"/>
    <w:rsid w:val="00BC2271"/>
    <w:rsid w:val="00BE12D4"/>
    <w:rsid w:val="00BE1982"/>
    <w:rsid w:val="00BE3EBA"/>
    <w:rsid w:val="00BE5D69"/>
    <w:rsid w:val="00BE6B97"/>
    <w:rsid w:val="00BF0784"/>
    <w:rsid w:val="00BF0964"/>
    <w:rsid w:val="00BF0FA9"/>
    <w:rsid w:val="00BF1E05"/>
    <w:rsid w:val="00BF7EFD"/>
    <w:rsid w:val="00C10899"/>
    <w:rsid w:val="00C10CD7"/>
    <w:rsid w:val="00C2160D"/>
    <w:rsid w:val="00C26400"/>
    <w:rsid w:val="00C269CD"/>
    <w:rsid w:val="00C31A69"/>
    <w:rsid w:val="00C35A26"/>
    <w:rsid w:val="00C35C71"/>
    <w:rsid w:val="00C36B65"/>
    <w:rsid w:val="00C412A0"/>
    <w:rsid w:val="00C43A56"/>
    <w:rsid w:val="00C45911"/>
    <w:rsid w:val="00C46714"/>
    <w:rsid w:val="00C50727"/>
    <w:rsid w:val="00C50B18"/>
    <w:rsid w:val="00C52075"/>
    <w:rsid w:val="00C53481"/>
    <w:rsid w:val="00C54DED"/>
    <w:rsid w:val="00C54E85"/>
    <w:rsid w:val="00C57984"/>
    <w:rsid w:val="00C62938"/>
    <w:rsid w:val="00C64555"/>
    <w:rsid w:val="00C65326"/>
    <w:rsid w:val="00C65BAC"/>
    <w:rsid w:val="00C747CF"/>
    <w:rsid w:val="00C74CD8"/>
    <w:rsid w:val="00C8059B"/>
    <w:rsid w:val="00C82A5A"/>
    <w:rsid w:val="00C8484E"/>
    <w:rsid w:val="00C87768"/>
    <w:rsid w:val="00C877CA"/>
    <w:rsid w:val="00C91953"/>
    <w:rsid w:val="00C93C3D"/>
    <w:rsid w:val="00C9411F"/>
    <w:rsid w:val="00C9769F"/>
    <w:rsid w:val="00CA076A"/>
    <w:rsid w:val="00CA0971"/>
    <w:rsid w:val="00CA1899"/>
    <w:rsid w:val="00CA1FAE"/>
    <w:rsid w:val="00CA2E76"/>
    <w:rsid w:val="00CA2FE8"/>
    <w:rsid w:val="00CA54E1"/>
    <w:rsid w:val="00CA5674"/>
    <w:rsid w:val="00CB1050"/>
    <w:rsid w:val="00CB3141"/>
    <w:rsid w:val="00CB34EC"/>
    <w:rsid w:val="00CB3D94"/>
    <w:rsid w:val="00CB4544"/>
    <w:rsid w:val="00CB5FA5"/>
    <w:rsid w:val="00CB7EB0"/>
    <w:rsid w:val="00CC1343"/>
    <w:rsid w:val="00CC5484"/>
    <w:rsid w:val="00CD125A"/>
    <w:rsid w:val="00CD2B05"/>
    <w:rsid w:val="00CD33D2"/>
    <w:rsid w:val="00CD3F60"/>
    <w:rsid w:val="00CD68D1"/>
    <w:rsid w:val="00CD7DCD"/>
    <w:rsid w:val="00CE3044"/>
    <w:rsid w:val="00CE3CA9"/>
    <w:rsid w:val="00CF2DF4"/>
    <w:rsid w:val="00CF304D"/>
    <w:rsid w:val="00CF369E"/>
    <w:rsid w:val="00CF4530"/>
    <w:rsid w:val="00CF4E01"/>
    <w:rsid w:val="00D01463"/>
    <w:rsid w:val="00D016BA"/>
    <w:rsid w:val="00D01E12"/>
    <w:rsid w:val="00D028CF"/>
    <w:rsid w:val="00D05EE8"/>
    <w:rsid w:val="00D06259"/>
    <w:rsid w:val="00D11C2A"/>
    <w:rsid w:val="00D12114"/>
    <w:rsid w:val="00D17DC3"/>
    <w:rsid w:val="00D228ED"/>
    <w:rsid w:val="00D22914"/>
    <w:rsid w:val="00D26739"/>
    <w:rsid w:val="00D32E39"/>
    <w:rsid w:val="00D350AF"/>
    <w:rsid w:val="00D3527F"/>
    <w:rsid w:val="00D3795B"/>
    <w:rsid w:val="00D4323E"/>
    <w:rsid w:val="00D434D7"/>
    <w:rsid w:val="00D455E1"/>
    <w:rsid w:val="00D500D4"/>
    <w:rsid w:val="00D514F5"/>
    <w:rsid w:val="00D561C9"/>
    <w:rsid w:val="00D5665B"/>
    <w:rsid w:val="00D61DF3"/>
    <w:rsid w:val="00D6356E"/>
    <w:rsid w:val="00D6477E"/>
    <w:rsid w:val="00D669AE"/>
    <w:rsid w:val="00D66FBF"/>
    <w:rsid w:val="00D6703C"/>
    <w:rsid w:val="00D73136"/>
    <w:rsid w:val="00D75119"/>
    <w:rsid w:val="00D7780B"/>
    <w:rsid w:val="00D819BA"/>
    <w:rsid w:val="00D85283"/>
    <w:rsid w:val="00D866F2"/>
    <w:rsid w:val="00D90C00"/>
    <w:rsid w:val="00D916E3"/>
    <w:rsid w:val="00D92049"/>
    <w:rsid w:val="00DA3FBD"/>
    <w:rsid w:val="00DA5BAA"/>
    <w:rsid w:val="00DA6FD9"/>
    <w:rsid w:val="00DB04F6"/>
    <w:rsid w:val="00DB3780"/>
    <w:rsid w:val="00DB4134"/>
    <w:rsid w:val="00DB6652"/>
    <w:rsid w:val="00DC1F59"/>
    <w:rsid w:val="00DC2B14"/>
    <w:rsid w:val="00DD15E4"/>
    <w:rsid w:val="00DD2167"/>
    <w:rsid w:val="00DD240E"/>
    <w:rsid w:val="00DD4023"/>
    <w:rsid w:val="00DE4C46"/>
    <w:rsid w:val="00DE7EAC"/>
    <w:rsid w:val="00DF0479"/>
    <w:rsid w:val="00DF44E6"/>
    <w:rsid w:val="00DF6401"/>
    <w:rsid w:val="00E0013A"/>
    <w:rsid w:val="00E0063A"/>
    <w:rsid w:val="00E03859"/>
    <w:rsid w:val="00E10D1E"/>
    <w:rsid w:val="00E135B3"/>
    <w:rsid w:val="00E13E1E"/>
    <w:rsid w:val="00E20B15"/>
    <w:rsid w:val="00E21144"/>
    <w:rsid w:val="00E21651"/>
    <w:rsid w:val="00E2258D"/>
    <w:rsid w:val="00E2642F"/>
    <w:rsid w:val="00E36417"/>
    <w:rsid w:val="00E3726F"/>
    <w:rsid w:val="00E4413E"/>
    <w:rsid w:val="00E4435B"/>
    <w:rsid w:val="00E45129"/>
    <w:rsid w:val="00E47772"/>
    <w:rsid w:val="00E506B8"/>
    <w:rsid w:val="00E63B67"/>
    <w:rsid w:val="00E66FF0"/>
    <w:rsid w:val="00E80E2C"/>
    <w:rsid w:val="00E83903"/>
    <w:rsid w:val="00E84B6C"/>
    <w:rsid w:val="00E87A7C"/>
    <w:rsid w:val="00E93131"/>
    <w:rsid w:val="00E967CF"/>
    <w:rsid w:val="00EA13B6"/>
    <w:rsid w:val="00EB2556"/>
    <w:rsid w:val="00EB3417"/>
    <w:rsid w:val="00EB4A93"/>
    <w:rsid w:val="00EC03CA"/>
    <w:rsid w:val="00EC134C"/>
    <w:rsid w:val="00ED31CC"/>
    <w:rsid w:val="00ED3F93"/>
    <w:rsid w:val="00EE0B7E"/>
    <w:rsid w:val="00EE11C9"/>
    <w:rsid w:val="00EE1CFC"/>
    <w:rsid w:val="00EE4F60"/>
    <w:rsid w:val="00EE544A"/>
    <w:rsid w:val="00EF0ACE"/>
    <w:rsid w:val="00EF55C0"/>
    <w:rsid w:val="00F0340D"/>
    <w:rsid w:val="00F03B5E"/>
    <w:rsid w:val="00F15389"/>
    <w:rsid w:val="00F17938"/>
    <w:rsid w:val="00F206EA"/>
    <w:rsid w:val="00F24575"/>
    <w:rsid w:val="00F277FC"/>
    <w:rsid w:val="00F3523E"/>
    <w:rsid w:val="00F3527A"/>
    <w:rsid w:val="00F37469"/>
    <w:rsid w:val="00F44226"/>
    <w:rsid w:val="00F47412"/>
    <w:rsid w:val="00F478A5"/>
    <w:rsid w:val="00F51276"/>
    <w:rsid w:val="00F54925"/>
    <w:rsid w:val="00F55E13"/>
    <w:rsid w:val="00F56C0B"/>
    <w:rsid w:val="00F6333B"/>
    <w:rsid w:val="00F63839"/>
    <w:rsid w:val="00F641D2"/>
    <w:rsid w:val="00F6487A"/>
    <w:rsid w:val="00F65791"/>
    <w:rsid w:val="00F66A7A"/>
    <w:rsid w:val="00F74E6D"/>
    <w:rsid w:val="00F756F6"/>
    <w:rsid w:val="00F77D2F"/>
    <w:rsid w:val="00F77D33"/>
    <w:rsid w:val="00F80656"/>
    <w:rsid w:val="00F82593"/>
    <w:rsid w:val="00F8586A"/>
    <w:rsid w:val="00F85E49"/>
    <w:rsid w:val="00F9004E"/>
    <w:rsid w:val="00FB16D9"/>
    <w:rsid w:val="00FC5EE1"/>
    <w:rsid w:val="00FC6174"/>
    <w:rsid w:val="00FD0725"/>
    <w:rsid w:val="00FD2253"/>
    <w:rsid w:val="00FD4899"/>
    <w:rsid w:val="00FE61CD"/>
    <w:rsid w:val="00FE6333"/>
    <w:rsid w:val="00FF0535"/>
    <w:rsid w:val="00F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CCA6A5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51912"/>
    <w:pPr>
      <w:spacing w:before="100" w:beforeAutospacing="1" w:after="100" w:afterAutospacing="1"/>
    </w:pPr>
    <w:rPr>
      <w:rFonts w:ascii="Arial" w:hAnsi="Arial" w:cs="Arial"/>
      <w:sz w:val="22"/>
      <w:szCs w:val="22"/>
      <w:lang w:val="en-AU" w:eastAsia="en-GB"/>
    </w:rPr>
  </w:style>
  <w:style w:type="paragraph" w:styleId="berschrift1">
    <w:name w:val="heading 1"/>
    <w:basedOn w:val="StandardWeb"/>
    <w:next w:val="Standard"/>
    <w:link w:val="berschrift1Zeichen"/>
    <w:autoRedefine/>
    <w:uiPriority w:val="9"/>
    <w:qFormat/>
    <w:rsid w:val="0024622F"/>
    <w:pPr>
      <w:outlineLvl w:val="0"/>
    </w:pPr>
    <w:rPr>
      <w:rFonts w:ascii="ArialMT" w:hAnsi="ArialMT"/>
      <w:color w:val="538135" w:themeColor="accent6" w:themeShade="BF"/>
      <w:sz w:val="36"/>
      <w:szCs w:val="36"/>
      <w:u w:val="dotted"/>
    </w:rPr>
  </w:style>
  <w:style w:type="paragraph" w:styleId="berschrift2">
    <w:name w:val="heading 2"/>
    <w:basedOn w:val="Standard"/>
    <w:next w:val="Standard"/>
    <w:link w:val="berschrift2Zeichen"/>
    <w:autoRedefine/>
    <w:uiPriority w:val="9"/>
    <w:unhideWhenUsed/>
    <w:qFormat/>
    <w:rsid w:val="0024622F"/>
    <w:pPr>
      <w:spacing w:before="120" w:beforeAutospacing="0" w:after="120" w:afterAutospacing="0"/>
      <w:outlineLvl w:val="1"/>
    </w:pPr>
    <w:rPr>
      <w:b/>
      <w:bCs/>
      <w:color w:val="385623" w:themeColor="accent6" w:themeShade="80"/>
      <w:sz w:val="28"/>
      <w:szCs w:val="28"/>
    </w:rPr>
  </w:style>
  <w:style w:type="paragraph" w:styleId="berschrift3">
    <w:name w:val="heading 3"/>
    <w:basedOn w:val="Standard"/>
    <w:next w:val="Standard"/>
    <w:link w:val="berschrift3Zeichen"/>
    <w:autoRedefine/>
    <w:uiPriority w:val="9"/>
    <w:unhideWhenUsed/>
    <w:qFormat/>
    <w:rsid w:val="00984C88"/>
    <w:pPr>
      <w:keepNext/>
      <w:keepLines/>
      <w:tabs>
        <w:tab w:val="left" w:pos="0"/>
      </w:tabs>
      <w:spacing w:before="240"/>
      <w:outlineLvl w:val="2"/>
    </w:pPr>
    <w:rPr>
      <w:rFonts w:eastAsiaTheme="majorEastAsia" w:cstheme="majorBidi"/>
      <w:b/>
      <w:bCs/>
      <w:sz w:val="24"/>
      <w:szCs w:val="24"/>
    </w:rPr>
  </w:style>
  <w:style w:type="paragraph" w:styleId="berschrift4">
    <w:name w:val="heading 4"/>
    <w:basedOn w:val="Standard"/>
    <w:next w:val="Standard"/>
    <w:link w:val="berschrift4Zeichen"/>
    <w:autoRedefine/>
    <w:unhideWhenUsed/>
    <w:qFormat/>
    <w:rsid w:val="00D434D7"/>
    <w:pPr>
      <w:keepNext/>
      <w:keepLines/>
      <w:spacing w:before="4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eichen"/>
    <w:autoRedefine/>
    <w:unhideWhenUsed/>
    <w:qFormat/>
    <w:rsid w:val="00D434D7"/>
    <w:pPr>
      <w:keepNext/>
      <w:keepLines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eichen">
    <w:name w:val="Überschrift 3 Zeichen"/>
    <w:basedOn w:val="Absatzstandardschriftart"/>
    <w:link w:val="berschrift3"/>
    <w:uiPriority w:val="9"/>
    <w:rsid w:val="00984C88"/>
    <w:rPr>
      <w:rFonts w:ascii="Arial" w:eastAsiaTheme="majorEastAsia" w:hAnsi="Arial" w:cstheme="majorBidi"/>
      <w:b/>
      <w:bCs/>
    </w:rPr>
  </w:style>
  <w:style w:type="character" w:styleId="Buchtitel">
    <w:name w:val="Book Title"/>
    <w:aliases w:val="Book TABLE Title"/>
    <w:uiPriority w:val="33"/>
    <w:qFormat/>
    <w:rsid w:val="00B2503D"/>
    <w:rPr>
      <w:rFonts w:ascii="Arial" w:hAnsi="Arial"/>
      <w:b/>
      <w:i/>
      <w:sz w:val="20"/>
    </w:rPr>
  </w:style>
  <w:style w:type="character" w:customStyle="1" w:styleId="berschrift4Zeichen">
    <w:name w:val="Überschrift 4 Zeichen"/>
    <w:basedOn w:val="Absatzstandardschriftart"/>
    <w:link w:val="berschrift4"/>
    <w:rsid w:val="00D434D7"/>
    <w:rPr>
      <w:rFonts w:ascii="Arial" w:eastAsiaTheme="majorEastAsia" w:hAnsi="Arial" w:cstheme="majorBidi"/>
      <w:i/>
      <w:iCs/>
      <w:color w:val="000000" w:themeColor="text1"/>
      <w:sz w:val="22"/>
      <w:szCs w:val="22"/>
      <w:lang w:val="en-AU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24622F"/>
    <w:rPr>
      <w:rFonts w:ascii="ArialMT" w:eastAsia="Times New Roman" w:hAnsi="ArialMT" w:cs="Times New Roman"/>
      <w:color w:val="538135" w:themeColor="accent6" w:themeShade="BF"/>
      <w:sz w:val="36"/>
      <w:szCs w:val="36"/>
      <w:u w:val="dotted"/>
      <w:lang w:val="en-AU" w:eastAsia="en-GB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24622F"/>
    <w:rPr>
      <w:rFonts w:ascii="Arial" w:eastAsia="Times New Roman" w:hAnsi="Arial" w:cs="Arial"/>
      <w:b/>
      <w:bCs/>
      <w:color w:val="385623" w:themeColor="accent6" w:themeShade="80"/>
      <w:sz w:val="28"/>
      <w:szCs w:val="28"/>
      <w:lang w:val="en-AU" w:eastAsia="en-GB"/>
    </w:rPr>
  </w:style>
  <w:style w:type="paragraph" w:styleId="Listenabsatz">
    <w:name w:val="List Paragraph"/>
    <w:basedOn w:val="Standard"/>
    <w:uiPriority w:val="34"/>
    <w:qFormat/>
    <w:rsid w:val="00825B20"/>
    <w:pPr>
      <w:ind w:left="720"/>
      <w:contextualSpacing/>
    </w:pPr>
  </w:style>
  <w:style w:type="character" w:customStyle="1" w:styleId="berschrift5Zeichen">
    <w:name w:val="Überschrift 5 Zeichen"/>
    <w:basedOn w:val="Absatzstandardschriftart"/>
    <w:link w:val="berschrift5"/>
    <w:rsid w:val="00D434D7"/>
    <w:rPr>
      <w:rFonts w:ascii="Arial" w:eastAsiaTheme="majorEastAsia" w:hAnsi="Arial" w:cstheme="majorBidi"/>
      <w:b/>
      <w:i/>
      <w:color w:val="2F5496" w:themeColor="accent1" w:themeShade="BF"/>
      <w:szCs w:val="22"/>
      <w:lang w:val="en-AU"/>
    </w:rPr>
  </w:style>
  <w:style w:type="character" w:styleId="Betont">
    <w:name w:val="Strong"/>
    <w:basedOn w:val="Absatzstandardschriftart"/>
    <w:uiPriority w:val="22"/>
    <w:qFormat/>
    <w:rsid w:val="00984C88"/>
    <w:rPr>
      <w:rFonts w:ascii="Arial" w:hAnsi="Arial"/>
      <w:sz w:val="24"/>
    </w:rPr>
  </w:style>
  <w:style w:type="paragraph" w:styleId="StandardWeb">
    <w:name w:val="Normal (Web)"/>
    <w:basedOn w:val="Standard"/>
    <w:uiPriority w:val="99"/>
    <w:semiHidden/>
    <w:unhideWhenUsed/>
    <w:rsid w:val="0024622F"/>
    <w:rPr>
      <w:rFonts w:ascii="Times New Roman" w:hAnsi="Times New Roman" w:cs="Times New Roman"/>
      <w:sz w:val="24"/>
      <w:szCs w:val="24"/>
    </w:rPr>
  </w:style>
  <w:style w:type="character" w:styleId="Herausstellen">
    <w:name w:val="Emphasis"/>
    <w:uiPriority w:val="20"/>
    <w:qFormat/>
    <w:rsid w:val="0024622F"/>
    <w:rPr>
      <w:color w:val="385623" w:themeColor="accent6" w:themeShade="80"/>
    </w:rPr>
  </w:style>
  <w:style w:type="character" w:customStyle="1" w:styleId="apple-converted-space">
    <w:name w:val="apple-converted-space"/>
    <w:basedOn w:val="Absatzstandardschriftart"/>
    <w:rsid w:val="00473B7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51912"/>
    <w:pPr>
      <w:spacing w:before="100" w:beforeAutospacing="1" w:after="100" w:afterAutospacing="1"/>
    </w:pPr>
    <w:rPr>
      <w:rFonts w:ascii="Arial" w:hAnsi="Arial" w:cs="Arial"/>
      <w:sz w:val="22"/>
      <w:szCs w:val="22"/>
      <w:lang w:val="en-AU" w:eastAsia="en-GB"/>
    </w:rPr>
  </w:style>
  <w:style w:type="paragraph" w:styleId="berschrift1">
    <w:name w:val="heading 1"/>
    <w:basedOn w:val="StandardWeb"/>
    <w:next w:val="Standard"/>
    <w:link w:val="berschrift1Zeichen"/>
    <w:autoRedefine/>
    <w:uiPriority w:val="9"/>
    <w:qFormat/>
    <w:rsid w:val="0024622F"/>
    <w:pPr>
      <w:outlineLvl w:val="0"/>
    </w:pPr>
    <w:rPr>
      <w:rFonts w:ascii="ArialMT" w:hAnsi="ArialMT"/>
      <w:color w:val="538135" w:themeColor="accent6" w:themeShade="BF"/>
      <w:sz w:val="36"/>
      <w:szCs w:val="36"/>
      <w:u w:val="dotted"/>
    </w:rPr>
  </w:style>
  <w:style w:type="paragraph" w:styleId="berschrift2">
    <w:name w:val="heading 2"/>
    <w:basedOn w:val="Standard"/>
    <w:next w:val="Standard"/>
    <w:link w:val="berschrift2Zeichen"/>
    <w:autoRedefine/>
    <w:uiPriority w:val="9"/>
    <w:unhideWhenUsed/>
    <w:qFormat/>
    <w:rsid w:val="0024622F"/>
    <w:pPr>
      <w:spacing w:before="120" w:beforeAutospacing="0" w:after="120" w:afterAutospacing="0"/>
      <w:outlineLvl w:val="1"/>
    </w:pPr>
    <w:rPr>
      <w:b/>
      <w:bCs/>
      <w:color w:val="385623" w:themeColor="accent6" w:themeShade="80"/>
      <w:sz w:val="28"/>
      <w:szCs w:val="28"/>
    </w:rPr>
  </w:style>
  <w:style w:type="paragraph" w:styleId="berschrift3">
    <w:name w:val="heading 3"/>
    <w:basedOn w:val="Standard"/>
    <w:next w:val="Standard"/>
    <w:link w:val="berschrift3Zeichen"/>
    <w:autoRedefine/>
    <w:uiPriority w:val="9"/>
    <w:unhideWhenUsed/>
    <w:qFormat/>
    <w:rsid w:val="00984C88"/>
    <w:pPr>
      <w:keepNext/>
      <w:keepLines/>
      <w:tabs>
        <w:tab w:val="left" w:pos="0"/>
      </w:tabs>
      <w:spacing w:before="240"/>
      <w:outlineLvl w:val="2"/>
    </w:pPr>
    <w:rPr>
      <w:rFonts w:eastAsiaTheme="majorEastAsia" w:cstheme="majorBidi"/>
      <w:b/>
      <w:bCs/>
      <w:sz w:val="24"/>
      <w:szCs w:val="24"/>
    </w:rPr>
  </w:style>
  <w:style w:type="paragraph" w:styleId="berschrift4">
    <w:name w:val="heading 4"/>
    <w:basedOn w:val="Standard"/>
    <w:next w:val="Standard"/>
    <w:link w:val="berschrift4Zeichen"/>
    <w:autoRedefine/>
    <w:unhideWhenUsed/>
    <w:qFormat/>
    <w:rsid w:val="00D434D7"/>
    <w:pPr>
      <w:keepNext/>
      <w:keepLines/>
      <w:spacing w:before="4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eichen"/>
    <w:autoRedefine/>
    <w:unhideWhenUsed/>
    <w:qFormat/>
    <w:rsid w:val="00D434D7"/>
    <w:pPr>
      <w:keepNext/>
      <w:keepLines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eichen">
    <w:name w:val="Überschrift 3 Zeichen"/>
    <w:basedOn w:val="Absatzstandardschriftart"/>
    <w:link w:val="berschrift3"/>
    <w:uiPriority w:val="9"/>
    <w:rsid w:val="00984C88"/>
    <w:rPr>
      <w:rFonts w:ascii="Arial" w:eastAsiaTheme="majorEastAsia" w:hAnsi="Arial" w:cstheme="majorBidi"/>
      <w:b/>
      <w:bCs/>
    </w:rPr>
  </w:style>
  <w:style w:type="character" w:styleId="Buchtitel">
    <w:name w:val="Book Title"/>
    <w:aliases w:val="Book TABLE Title"/>
    <w:uiPriority w:val="33"/>
    <w:qFormat/>
    <w:rsid w:val="00B2503D"/>
    <w:rPr>
      <w:rFonts w:ascii="Arial" w:hAnsi="Arial"/>
      <w:b/>
      <w:i/>
      <w:sz w:val="20"/>
    </w:rPr>
  </w:style>
  <w:style w:type="character" w:customStyle="1" w:styleId="berschrift4Zeichen">
    <w:name w:val="Überschrift 4 Zeichen"/>
    <w:basedOn w:val="Absatzstandardschriftart"/>
    <w:link w:val="berschrift4"/>
    <w:rsid w:val="00D434D7"/>
    <w:rPr>
      <w:rFonts w:ascii="Arial" w:eastAsiaTheme="majorEastAsia" w:hAnsi="Arial" w:cstheme="majorBidi"/>
      <w:i/>
      <w:iCs/>
      <w:color w:val="000000" w:themeColor="text1"/>
      <w:sz w:val="22"/>
      <w:szCs w:val="22"/>
      <w:lang w:val="en-AU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24622F"/>
    <w:rPr>
      <w:rFonts w:ascii="ArialMT" w:eastAsia="Times New Roman" w:hAnsi="ArialMT" w:cs="Times New Roman"/>
      <w:color w:val="538135" w:themeColor="accent6" w:themeShade="BF"/>
      <w:sz w:val="36"/>
      <w:szCs w:val="36"/>
      <w:u w:val="dotted"/>
      <w:lang w:val="en-AU" w:eastAsia="en-GB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24622F"/>
    <w:rPr>
      <w:rFonts w:ascii="Arial" w:eastAsia="Times New Roman" w:hAnsi="Arial" w:cs="Arial"/>
      <w:b/>
      <w:bCs/>
      <w:color w:val="385623" w:themeColor="accent6" w:themeShade="80"/>
      <w:sz w:val="28"/>
      <w:szCs w:val="28"/>
      <w:lang w:val="en-AU" w:eastAsia="en-GB"/>
    </w:rPr>
  </w:style>
  <w:style w:type="paragraph" w:styleId="Listenabsatz">
    <w:name w:val="List Paragraph"/>
    <w:basedOn w:val="Standard"/>
    <w:uiPriority w:val="34"/>
    <w:qFormat/>
    <w:rsid w:val="00825B20"/>
    <w:pPr>
      <w:ind w:left="720"/>
      <w:contextualSpacing/>
    </w:pPr>
  </w:style>
  <w:style w:type="character" w:customStyle="1" w:styleId="berschrift5Zeichen">
    <w:name w:val="Überschrift 5 Zeichen"/>
    <w:basedOn w:val="Absatzstandardschriftart"/>
    <w:link w:val="berschrift5"/>
    <w:rsid w:val="00D434D7"/>
    <w:rPr>
      <w:rFonts w:ascii="Arial" w:eastAsiaTheme="majorEastAsia" w:hAnsi="Arial" w:cstheme="majorBidi"/>
      <w:b/>
      <w:i/>
      <w:color w:val="2F5496" w:themeColor="accent1" w:themeShade="BF"/>
      <w:szCs w:val="22"/>
      <w:lang w:val="en-AU"/>
    </w:rPr>
  </w:style>
  <w:style w:type="character" w:styleId="Betont">
    <w:name w:val="Strong"/>
    <w:basedOn w:val="Absatzstandardschriftart"/>
    <w:uiPriority w:val="22"/>
    <w:qFormat/>
    <w:rsid w:val="00984C88"/>
    <w:rPr>
      <w:rFonts w:ascii="Arial" w:hAnsi="Arial"/>
      <w:sz w:val="24"/>
    </w:rPr>
  </w:style>
  <w:style w:type="paragraph" w:styleId="StandardWeb">
    <w:name w:val="Normal (Web)"/>
    <w:basedOn w:val="Standard"/>
    <w:uiPriority w:val="99"/>
    <w:semiHidden/>
    <w:unhideWhenUsed/>
    <w:rsid w:val="0024622F"/>
    <w:rPr>
      <w:rFonts w:ascii="Times New Roman" w:hAnsi="Times New Roman" w:cs="Times New Roman"/>
      <w:sz w:val="24"/>
      <w:szCs w:val="24"/>
    </w:rPr>
  </w:style>
  <w:style w:type="character" w:styleId="Herausstellen">
    <w:name w:val="Emphasis"/>
    <w:uiPriority w:val="20"/>
    <w:qFormat/>
    <w:rsid w:val="0024622F"/>
    <w:rPr>
      <w:color w:val="385623" w:themeColor="accent6" w:themeShade="80"/>
    </w:rPr>
  </w:style>
  <w:style w:type="character" w:customStyle="1" w:styleId="apple-converted-space">
    <w:name w:val="apple-converted-space"/>
    <w:basedOn w:val="Absatzstandardschriftart"/>
    <w:rsid w:val="00473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9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2501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Kelly</dc:creator>
  <cp:keywords/>
  <dc:description/>
  <cp:lastModifiedBy>Reviewer</cp:lastModifiedBy>
  <cp:revision>2</cp:revision>
  <cp:lastPrinted>2020-09-04T09:05:00Z</cp:lastPrinted>
  <dcterms:created xsi:type="dcterms:W3CDTF">2020-09-06T11:40:00Z</dcterms:created>
  <dcterms:modified xsi:type="dcterms:W3CDTF">2020-09-06T11:40:00Z</dcterms:modified>
</cp:coreProperties>
</file>