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64" w:rsidRDefault="004B417C" w:rsidP="004B417C">
      <w:pPr>
        <w:spacing w:after="0"/>
        <w:jc w:val="center"/>
      </w:pPr>
      <w:bookmarkStart w:id="0" w:name="_GoBack"/>
      <w:bookmarkEnd w:id="0"/>
      <w:r w:rsidRPr="004B417C">
        <w:t xml:space="preserve">List of Agriculture Ministers of FAO </w:t>
      </w:r>
      <w:r>
        <w:t>members</w:t>
      </w: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810"/>
        <w:gridCol w:w="2169"/>
        <w:gridCol w:w="8631"/>
      </w:tblGrid>
      <w:tr w:rsidR="004B417C" w:rsidTr="00AF575C">
        <w:tc>
          <w:tcPr>
            <w:tcW w:w="810" w:type="dxa"/>
          </w:tcPr>
          <w:p w:rsidR="004B417C" w:rsidRPr="004B417C" w:rsidRDefault="004B417C" w:rsidP="004B417C">
            <w:pPr>
              <w:rPr>
                <w:lang w:val="mn-MN"/>
              </w:rPr>
            </w:pPr>
            <w:r>
              <w:rPr>
                <w:lang w:val="mn-MN"/>
              </w:rPr>
              <w:t>№</w:t>
            </w:r>
          </w:p>
        </w:tc>
        <w:tc>
          <w:tcPr>
            <w:tcW w:w="2169" w:type="dxa"/>
          </w:tcPr>
          <w:p w:rsidR="004B417C" w:rsidRPr="004B417C" w:rsidRDefault="004B417C" w:rsidP="004B417C">
            <w:r>
              <w:t>Country</w:t>
            </w:r>
          </w:p>
        </w:tc>
        <w:tc>
          <w:tcPr>
            <w:tcW w:w="8631" w:type="dxa"/>
          </w:tcPr>
          <w:p w:rsidR="004B417C" w:rsidRDefault="004B417C" w:rsidP="004B417C">
            <w:r>
              <w:t>Minister and relevant address</w:t>
            </w:r>
          </w:p>
        </w:tc>
      </w:tr>
      <w:tr w:rsidR="004B417C" w:rsidTr="00AF575C">
        <w:tc>
          <w:tcPr>
            <w:tcW w:w="810" w:type="dxa"/>
          </w:tcPr>
          <w:p w:rsidR="004B417C" w:rsidRDefault="004B417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B417C" w:rsidRDefault="004B417C" w:rsidP="004B417C">
            <w:r>
              <w:t>Afghanistan</w:t>
            </w:r>
          </w:p>
        </w:tc>
        <w:tc>
          <w:tcPr>
            <w:tcW w:w="8631" w:type="dxa"/>
          </w:tcPr>
          <w:tbl>
            <w:tblPr>
              <w:tblW w:w="74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308"/>
            </w:tblGrid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Naseer Ahmad Durrani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Minister for Agriculture, Irrigation and Livestock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Ministry of Agriculture, Irrigation and Livestock Jamal Mina Opposite Kabul University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Kabul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+93 (0)799 55 35 44 / +93 (0)793 40 07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+93 (0)202 50 03 11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6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nasir.durrani@mail.gov.af</w:t>
                    </w:r>
                  </w:hyperlink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7" w:tgtFrame="_blank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http://www.mail.gov.af</w:t>
                    </w:r>
                  </w:hyperlink>
                </w:p>
              </w:tc>
            </w:tr>
          </w:tbl>
          <w:p w:rsidR="004B417C" w:rsidRDefault="004B417C" w:rsidP="004B417C"/>
        </w:tc>
      </w:tr>
      <w:tr w:rsidR="004B417C" w:rsidTr="00AF575C">
        <w:tc>
          <w:tcPr>
            <w:tcW w:w="810" w:type="dxa"/>
          </w:tcPr>
          <w:p w:rsidR="004B417C" w:rsidRDefault="004B417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B417C" w:rsidRDefault="004B417C" w:rsidP="004B417C">
            <w:r>
              <w:t>Albania</w:t>
            </w:r>
          </w:p>
        </w:tc>
        <w:tc>
          <w:tcPr>
            <w:tcW w:w="8631" w:type="dxa"/>
          </w:tcPr>
          <w:tbl>
            <w:tblPr>
              <w:tblW w:w="72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083"/>
            </w:tblGrid>
            <w:tr w:rsidR="004B417C" w:rsidRPr="004B417C" w:rsidTr="004B417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Niko Peleshi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Minister for Agriculture and Rural Development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Ministry of Agriculture and Rural Development "Deshmoret e Kombit" Boulevard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Tirana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+355 4 232796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+355 4 227924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8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sekretaria@bujqesia.gov.al</w:t>
                    </w:r>
                  </w:hyperlink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B417C" w:rsidRDefault="004B417C" w:rsidP="004B417C"/>
        </w:tc>
      </w:tr>
      <w:tr w:rsidR="004B417C" w:rsidTr="00AF575C">
        <w:tc>
          <w:tcPr>
            <w:tcW w:w="810" w:type="dxa"/>
          </w:tcPr>
          <w:p w:rsidR="004B417C" w:rsidRDefault="004B417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B417C" w:rsidRDefault="004B417C" w:rsidP="004B417C">
            <w:r>
              <w:t>Algeria</w:t>
            </w:r>
          </w:p>
        </w:tc>
        <w:tc>
          <w:tcPr>
            <w:tcW w:w="8631" w:type="dxa"/>
          </w:tcPr>
          <w:tbl>
            <w:tblPr>
              <w:tblW w:w="793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773"/>
            </w:tblGrid>
            <w:tr w:rsidR="004B417C" w:rsidRPr="00AF575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Cherif Omari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Ministre de l'agriculture, du développement rural et de la pêche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l'agriculture, du développement rural et de la pêche 12, boulevard Colonnel Amirouche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16001 Alger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+213 23 50 32 38 / 23 50 31 33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+213 23 50 31 00 / 23 50 31 33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9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min@agri-algeria.dz</w:t>
                    </w:r>
                  </w:hyperlink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10" w:tgtFrame="_blank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http://www.minagri-algeria.org</w:t>
                    </w:r>
                  </w:hyperlink>
                </w:p>
              </w:tc>
            </w:tr>
          </w:tbl>
          <w:p w:rsidR="004B417C" w:rsidRDefault="004B417C" w:rsidP="004B417C"/>
        </w:tc>
      </w:tr>
      <w:tr w:rsidR="004B417C" w:rsidTr="00AF575C">
        <w:tc>
          <w:tcPr>
            <w:tcW w:w="810" w:type="dxa"/>
          </w:tcPr>
          <w:p w:rsidR="004B417C" w:rsidRDefault="004B417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B417C" w:rsidRDefault="004B417C" w:rsidP="004B417C">
            <w:r>
              <w:t>Andorra</w:t>
            </w:r>
          </w:p>
        </w:tc>
        <w:tc>
          <w:tcPr>
            <w:tcW w:w="8631" w:type="dxa"/>
          </w:tcPr>
          <w:tbl>
            <w:tblPr>
              <w:tblW w:w="81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38"/>
            </w:tblGrid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Sílvia Calvó Armengol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Ministre de l'environnement, de l'agriculture et du développement durable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Ministère de l'environnement, de l'agriculture et du développement durable C/Prat de la Creu, 62-64 Edifici Administratiu de Govern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Andorra la Vella - ANDORRA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+376 875 717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+376 875737 875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11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agricultura@andorra.ad</w:t>
                    </w:r>
                  </w:hyperlink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12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patrimoni_natural@govern.ad (Fisheries) ; mediambient@govern.ad (Environment)</w:t>
                    </w:r>
                  </w:hyperlink>
                </w:p>
              </w:tc>
            </w:tr>
          </w:tbl>
          <w:p w:rsidR="004B417C" w:rsidRDefault="004B417C" w:rsidP="004B417C"/>
        </w:tc>
      </w:tr>
      <w:tr w:rsidR="004B417C" w:rsidTr="00AF575C">
        <w:tc>
          <w:tcPr>
            <w:tcW w:w="810" w:type="dxa"/>
          </w:tcPr>
          <w:p w:rsidR="004B417C" w:rsidRDefault="004B417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B417C" w:rsidRDefault="004B417C" w:rsidP="004B417C">
            <w:r>
              <w:t>Angola</w:t>
            </w:r>
          </w:p>
        </w:tc>
        <w:tc>
          <w:tcPr>
            <w:tcW w:w="8631" w:type="dxa"/>
          </w:tcPr>
          <w:tbl>
            <w:tblPr>
              <w:tblW w:w="79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6742"/>
            </w:tblGrid>
            <w:tr w:rsidR="004B417C" w:rsidRPr="004B417C" w:rsidTr="004B417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António Francisco de Assis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Ministre de l'agriculture et des forêts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Ministère de l'agriculture et des forêts Rue Comandante Gika, C.P. 527</w:t>
                  </w:r>
                </w:p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lastRenderedPageBreak/>
                    <w:t>Luanda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lastRenderedPageBreak/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+244 2 322694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+2442 320553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3322 MINAGRI AN</w:t>
                  </w: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F309A1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hyperlink r:id="rId13" w:history="1">
                    <w:r w:rsidR="004B417C" w:rsidRPr="004B417C">
                      <w:rPr>
                        <w:rFonts w:ascii="Arial" w:eastAsia="Times New Roman" w:hAnsi="Arial" w:cs="Arial"/>
                        <w:color w:val="0D6CAC"/>
                        <w:sz w:val="20"/>
                        <w:szCs w:val="20"/>
                        <w:u w:val="single"/>
                      </w:rPr>
                      <w:t>gabminander@netangola.com; tobiaslopes@hotmail.com</w:t>
                    </w:r>
                  </w:hyperlink>
                </w:p>
              </w:tc>
            </w:tr>
            <w:tr w:rsidR="004B417C" w:rsidRPr="004B417C" w:rsidTr="004B417C">
              <w:trPr>
                <w:trHeight w:val="5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B417C" w:rsidRPr="004B417C" w:rsidTr="004B417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4B417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B417C" w:rsidRPr="004B417C" w:rsidRDefault="004B417C" w:rsidP="004B4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B417C" w:rsidRDefault="004B417C" w:rsidP="004B417C"/>
        </w:tc>
      </w:tr>
      <w:tr w:rsidR="004B417C" w:rsidTr="00AF575C">
        <w:tc>
          <w:tcPr>
            <w:tcW w:w="810" w:type="dxa"/>
          </w:tcPr>
          <w:p w:rsidR="004B417C" w:rsidRDefault="004B417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B417C" w:rsidRPr="00AF575C" w:rsidRDefault="00AF575C" w:rsidP="004B417C">
            <w:pPr>
              <w:rPr>
                <w:lang w:val="it-IT"/>
              </w:rPr>
            </w:pPr>
            <w:r>
              <w:t>Antigua</w:t>
            </w:r>
            <w:r>
              <w:rPr>
                <w:lang w:val="it-IT"/>
              </w:rPr>
              <w:t xml:space="preserve"> and Barbuda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7142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Dean Jonas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Fisheries and Barbuda Affairs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Fisheries and Barbuda Affairs Independence Avenue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St. John's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+1268 5624679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+1268 5621303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amnibbs@yahoo.com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samantha.coipel@gmail.com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" w:tgtFrame="_blank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http://www.agricultureantiguabarbuda.com</w:t>
                    </w:r>
                  </w:hyperlink>
                </w:p>
              </w:tc>
            </w:tr>
          </w:tbl>
          <w:p w:rsidR="004B417C" w:rsidRPr="004B417C" w:rsidRDefault="004B417C" w:rsidP="004B4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Argentina</w:t>
            </w:r>
          </w:p>
        </w:tc>
        <w:tc>
          <w:tcPr>
            <w:tcW w:w="8631" w:type="dxa"/>
          </w:tcPr>
          <w:tbl>
            <w:tblPr>
              <w:tblW w:w="79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6139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P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AF57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AF575C" w:rsidRP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AF57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Luis Eugenio Basterra</w:t>
                  </w:r>
                </w:p>
                <w:p w:rsidR="00AF575C" w:rsidRP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AF57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Agricultura, Ganadería y Pesca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Av. Paseo Colón 982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C1063ACW Buenos Aires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+54 11 4349-2000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+54 11 43492504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minagro@magyp.gob.ar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" w:tgtFrame="_blank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http://www.minagri.gob.ar</w:t>
                    </w:r>
                  </w:hyperlink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Armenia</w:t>
            </w:r>
          </w:p>
        </w:tc>
        <w:tc>
          <w:tcPr>
            <w:tcW w:w="8631" w:type="dxa"/>
          </w:tcPr>
          <w:tbl>
            <w:tblPr>
              <w:tblW w:w="76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5873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Tigran Khachatryan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Economy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Economy 5 M. Mkrtchyan street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0010 Yerevan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+ 37411 59-71-10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secretariat@mineconomy.am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" w:tgtFrame="_blank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http://www.mineconomy.am</w:t>
                    </w:r>
                  </w:hyperlink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Australia</w:t>
            </w:r>
          </w:p>
        </w:tc>
        <w:tc>
          <w:tcPr>
            <w:tcW w:w="8631" w:type="dxa"/>
          </w:tcPr>
          <w:tbl>
            <w:tblPr>
              <w:tblW w:w="79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6103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Bridget McKenzie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Parliament House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Canberra ACT 2600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+61 2 6277 7630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senator.mckenzie@aph.gov.au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rosanna.chell-ozdowski@agriculture.gov.au</w:t>
                    </w:r>
                  </w:hyperlink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Austria</w:t>
            </w:r>
          </w:p>
        </w:tc>
        <w:tc>
          <w:tcPr>
            <w:tcW w:w="8631" w:type="dxa"/>
          </w:tcPr>
          <w:tbl>
            <w:tblPr>
              <w:tblW w:w="81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6685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Maria Patek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Minister for Sustainability and Tourism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Ministry of Sustainability and Tourism Stubenring 1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1010 Vienna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+43 1 71100 606708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elisabeth.koestinger@bmnt.gv.at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" w:tgtFrame="_blank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http://www.bmnt.gv.at/english/ministry/the_minister.html</w:t>
                    </w:r>
                  </w:hyperlink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Azerbaijan</w:t>
            </w:r>
          </w:p>
        </w:tc>
        <w:tc>
          <w:tcPr>
            <w:tcW w:w="8631" w:type="dxa"/>
          </w:tcPr>
          <w:tbl>
            <w:tblPr>
              <w:tblW w:w="73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6095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Inam Karimov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U. Hajibayov Street, 40 Government House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AZ1000 Baku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+994 12 4986449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+994 12 4986449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web@agro.gov.az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" w:tgtFrame="_blank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http://www.agro.gov.az</w:t>
                    </w:r>
                  </w:hyperlink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Bahamas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7162"/>
            </w:tblGrid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Michael Pintard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Marine Resources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Marine Resources Manx Building, West Bay Street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Nassau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+1242 397-7400 or 3977425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+1242 322-8632/+1242 322-1787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20264 FOREIGN BAH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minagriculturemarine@bahamas.gov.bs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" w:tgtFrame="_blank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http://www.bahamas.gov.bs</w:t>
                    </w:r>
                  </w:hyperlink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AF575C" w:rsidP="004B417C">
            <w:r>
              <w:t>Bahrain</w:t>
            </w:r>
          </w:p>
        </w:tc>
        <w:tc>
          <w:tcPr>
            <w:tcW w:w="8631" w:type="dxa"/>
          </w:tcPr>
          <w:tbl>
            <w:tblPr>
              <w:tblW w:w="75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2"/>
              <w:gridCol w:w="6298"/>
            </w:tblGrid>
            <w:tr w:rsidR="00AF575C" w:rsidTr="00AF57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F575C" w:rsidRDefault="00AF575C" w:rsidP="00AF575C"/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Issam Bin Abdulla Khalaf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Works, Municipalities and Urban Planning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Works, Municipalities and Urban Planning PO BOX 53</w:t>
                  </w:r>
                </w:p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Manama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+973 17501515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+97317211488</w:t>
                  </w:r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7200 ZERAA BN</w:t>
                  </w:r>
                </w:p>
              </w:tc>
            </w:tr>
            <w:tr w:rsidR="00AF575C" w:rsidTr="00AF575C">
              <w:trPr>
                <w:trHeight w:val="336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AF575C" w:rsidRDefault="00F309A1" w:rsidP="00AF57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" w:history="1">
                    <w:r w:rsidR="00AF57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rsherooqi@MUN.GOV.BH</w:t>
                    </w:r>
                  </w:hyperlink>
                </w:p>
              </w:tc>
            </w:tr>
            <w:tr w:rsidR="00AF575C" w:rsidTr="00AF57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AF575C" w:rsidRDefault="00AF575C" w:rsidP="00AF575C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F575C" w:rsidRDefault="00AF575C" w:rsidP="00AF575C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F575C" w:rsidRDefault="00AF575C" w:rsidP="00AF57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AF575C" w:rsidTr="00AF575C">
        <w:tc>
          <w:tcPr>
            <w:tcW w:w="810" w:type="dxa"/>
          </w:tcPr>
          <w:p w:rsidR="00AF575C" w:rsidRDefault="00AF575C" w:rsidP="00E5505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AF575C" w:rsidRDefault="00E5505C" w:rsidP="00E5505C">
            <w:r>
              <w:t>Bangladesh</w:t>
            </w:r>
          </w:p>
        </w:tc>
        <w:tc>
          <w:tcPr>
            <w:tcW w:w="8631" w:type="dxa"/>
          </w:tcPr>
          <w:tbl>
            <w:tblPr>
              <w:tblW w:w="79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3"/>
              <w:gridCol w:w="6202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Md. Abdur Razzaque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Bangladesh Secretariat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Dhaka 1000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+880 2 7169277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+880 2 7171555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lastRenderedPageBreak/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agrmin@pacc-moe.gov.bd</w:t>
                    </w:r>
                  </w:hyperlink>
                </w:p>
              </w:tc>
            </w:tr>
            <w:tr w:rsidR="00E5505C" w:rsidTr="00E5505C">
              <w:trPr>
                <w:trHeight w:val="5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minister@moa.gov.bd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http://www.moa.gov.bd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vanish/>
              </w:rPr>
            </w:pPr>
          </w:p>
          <w:tbl>
            <w:tblPr>
              <w:tblW w:w="79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4"/>
              <w:gridCol w:w="5211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Second 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Sadhan Chandra Majumder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Food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Food Bangladesh Secretariat</w:t>
                  </w:r>
                </w:p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Dhaka 1000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+ 880 2 9540011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+88029514678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minister@mofood.gov.bd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http://www.mofood.gov.bd</w:t>
                    </w:r>
                  </w:hyperlink>
                </w:p>
              </w:tc>
            </w:tr>
          </w:tbl>
          <w:p w:rsidR="00AF575C" w:rsidRDefault="00AF57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Barbados</w:t>
            </w:r>
          </w:p>
        </w:tc>
        <w:tc>
          <w:tcPr>
            <w:tcW w:w="8631" w:type="dxa"/>
          </w:tcPr>
          <w:tbl>
            <w:tblPr>
              <w:tblW w:w="82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7053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Indar Weir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Food Security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Food Security Graeme Hall Christ Church, BB15003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Bridgetown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+1246 5355100; 535-5110; 535-5112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+1246 4287777; 535-5258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5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sgill@minagriculture.gov.bb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6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http://www.agriculture.gov.bb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Belarus</w:t>
            </w:r>
          </w:p>
        </w:tc>
        <w:tc>
          <w:tcPr>
            <w:tcW w:w="8631" w:type="dxa"/>
          </w:tcPr>
          <w:tbl>
            <w:tblPr>
              <w:tblW w:w="73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5715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Anatolii Khotko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Food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Food 15, Kirova Str.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220050 Minsk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+375 17 3273751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+375 17 3273751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7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kanc@mshp.gov.by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8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http://www.mshp.gov.by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Belgium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/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Denis Ducarme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des Classes moyennes, des Indépendants, des PME, de l'Agriculture et de l'intégration sociale, chargé des Grandes Villes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Cellules stratégiques et Secrétariat de la Ministre des Classes moyennes, des Indépendants, des PME, de l'Agriculture et de l'intégration sociale, chargé des Grandes Villes Avenue de la Toison d'Or, 87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B-1060 Bruxelles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+32 2 2500303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9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info@ducarme.fgov.be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505C" w:rsidRDefault="00E5505C" w:rsidP="00E5505C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E5505C" w:rsidRDefault="00E5505C" w:rsidP="00E5505C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Belize</w:t>
            </w:r>
          </w:p>
        </w:tc>
        <w:tc>
          <w:tcPr>
            <w:tcW w:w="8631" w:type="dxa"/>
          </w:tcPr>
          <w:tbl>
            <w:tblPr>
              <w:tblW w:w="82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58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Senator The Honourable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Godwin Hulse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Fisheries, Forestry, Environment and Sustainable Development and Immigration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Fisheries, Forestry, Environment and Sustainable Development and Immigration H.M. Queen Elizabeth II Boulevard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Belmopan - BELIZE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+501 802-3286 / 802-3286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+501 802-2333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0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minister.secretary@agriculture.gov.bz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1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secretary@agriculture.gov.bz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2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http://www.agriculture.gov.bz</w:t>
                    </w:r>
                  </w:hyperlink>
                </w:p>
              </w:tc>
            </w:tr>
          </w:tbl>
          <w:p w:rsidR="00E5505C" w:rsidRDefault="00E550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Benin</w:t>
            </w:r>
          </w:p>
        </w:tc>
        <w:tc>
          <w:tcPr>
            <w:tcW w:w="8631" w:type="dxa"/>
          </w:tcPr>
          <w:tbl>
            <w:tblPr>
              <w:tblW w:w="783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68"/>
            </w:tblGrid>
            <w:tr w:rsid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/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Son Excellence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Gaston Dossouhoui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Ministre de l'agriculture, de l'élevage et de la pêche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l'agriculture, de l'élevage, et de la pêche 03 Boîte postale 2900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Cotonou 03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+229 21301087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+229 21300326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5320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3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sg@agriculture.gouv.bi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Bhutan</w:t>
            </w:r>
          </w:p>
        </w:tc>
        <w:tc>
          <w:tcPr>
            <w:tcW w:w="8631" w:type="dxa"/>
          </w:tcPr>
          <w:tbl>
            <w:tblPr>
              <w:tblW w:w="79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6621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Lyonpo Yeshey Penjor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Forests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Forests Tashichho Dzong P.O. Box 252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Thimphu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+975 2 322129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+975 2 323153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4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agriminister@moaf.gov.bt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5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http://www.moa.gov.bt</w:t>
                    </w:r>
                  </w:hyperlink>
                </w:p>
              </w:tc>
            </w:tr>
          </w:tbl>
          <w:p w:rsidR="00E5505C" w:rsidRDefault="00E550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Bolivia</w:t>
            </w:r>
          </w:p>
        </w:tc>
        <w:tc>
          <w:tcPr>
            <w:tcW w:w="8631" w:type="dxa"/>
          </w:tcPr>
          <w:tbl>
            <w:tblPr>
              <w:tblW w:w="79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7"/>
              <w:gridCol w:w="6563"/>
            </w:tblGrid>
            <w:tr w:rsidR="00E5505C" w:rsidRP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César Cocarico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Ministro de Desarrollo Rural y Tierras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 xml:space="preserve">Ministerio de Desarrollo Rural y Tierras Av. </w:t>
                  </w: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Camacho No. 1471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La Paz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+591 2 2113013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+591 2 2111067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Bosnia and Herzegovina</w:t>
            </w:r>
          </w:p>
        </w:tc>
        <w:tc>
          <w:tcPr>
            <w:tcW w:w="8631" w:type="dxa"/>
          </w:tcPr>
          <w:tbl>
            <w:tblPr>
              <w:tblW w:w="72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5805"/>
            </w:tblGrid>
            <w:tr w:rsid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/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Mirko Sarovic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Foreign Trade and Economic Relations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Foreign Trade and Economic Relations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7100 Sarajevo, 9 Musala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+387 33 220 093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+387 33 220 091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6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info@mvteo.gov.ba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505C" w:rsidRPr="00E5505C" w:rsidRDefault="00E5505C" w:rsidP="00E55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Botswana</w:t>
            </w:r>
          </w:p>
        </w:tc>
        <w:tc>
          <w:tcPr>
            <w:tcW w:w="8631" w:type="dxa"/>
          </w:tcPr>
          <w:tbl>
            <w:tblPr>
              <w:tblW w:w="83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48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Fidelis M. Molao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Agricultural Development and Food Security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Agricultural Development and Food Security Private Bag 003 Plot 4701 Maraka Road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Gaborone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+267 3689000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+267 3191806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7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moa@gov.bw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8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fmmolao@gov.bw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49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http://www.moa.gov.bw</w:t>
                    </w:r>
                  </w:hyperlink>
                </w:p>
              </w:tc>
            </w:tr>
          </w:tbl>
          <w:p w:rsidR="00E5505C" w:rsidRDefault="00E550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Brazil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Tereza Cristina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Livestock and Food Supply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Livestock and Food Supply Esplanada dos Ministérios, Block D, 8o andar, Brasília, Distrito Federal, CEP: 70.043.900, Brasil c/o Permanent Delegation of Brazil to F.A.O Via Santa Maria dell'Anima, 32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00186 Rome Rome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+55 (61) 3218 2800/2801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+5561 32268091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0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gm@agricultura.gov.br</w:t>
                    </w:r>
                  </w:hyperlink>
                </w:p>
              </w:tc>
            </w:tr>
            <w:tr w:rsidR="00E5505C" w:rsidTr="00E5505C">
              <w:trPr>
                <w:trHeight w:val="219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1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http://www.agricultura.gov.br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Brunei Darussalam</w:t>
            </w:r>
          </w:p>
        </w:tc>
        <w:tc>
          <w:tcPr>
            <w:tcW w:w="8631" w:type="dxa"/>
          </w:tcPr>
          <w:tbl>
            <w:tblPr>
              <w:tblW w:w="71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5983"/>
            </w:tblGrid>
            <w:tr w:rsidR="00E5505C" w:rsidRP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Yang Berhormat Dato Paduka Awang Haji Ali bin Haji Apong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Minister for Primary Resources and Tourism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Ministry of Primary Resources and Tourism Jalan Perdana Menteri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Bandar Seri Begawan BB3910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+673 2 380144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+673 2 382226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BU 2722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Bulgaria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Desislava Taneva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Food and Forestry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Food and Forestry c/o Permanent Representation of the Republic of Bulgaria to FAO Via Pietro Paolo Rubens 21 00197 Rome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+359 2 98511858/ 985 11 384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+359 2 9816736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23166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2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minister@mzh.government.bg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3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http://www.mzh.government.bg</w:t>
                    </w:r>
                  </w:hyperlink>
                </w:p>
              </w:tc>
            </w:tr>
          </w:tbl>
          <w:p w:rsidR="00E5505C" w:rsidRPr="00E5505C" w:rsidRDefault="00E5505C" w:rsidP="00E55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Burkina Faso</w:t>
            </w:r>
          </w:p>
        </w:tc>
        <w:tc>
          <w:tcPr>
            <w:tcW w:w="8631" w:type="dxa"/>
          </w:tcPr>
          <w:tbl>
            <w:tblPr>
              <w:tblW w:w="78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53"/>
            </w:tblGrid>
            <w:tr w:rsidR="00E5505C" w:rsidRP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Salif Ouédraogo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Ministre de l'agriculture et des aménagements hydro-agricoles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Ministère de l'agriculture et des aménagements hydro-agricoles 03 B.P. 7005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Ouagadougou 03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+226 25499914 25499913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+226 25375800 25375801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rPr>
                <w:trHeight w:val="5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Burundi</w:t>
            </w:r>
          </w:p>
        </w:tc>
        <w:tc>
          <w:tcPr>
            <w:tcW w:w="8631" w:type="dxa"/>
          </w:tcPr>
          <w:tbl>
            <w:tblPr>
              <w:tblW w:w="81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83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Son Excellence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Déo Guide Rurema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Ministre de l'environnement, de l'agriculture et de l'élevage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l'environnement, de l'agriculture et de l'élevage Ngagara, Quartier 4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Gitega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+257 22222087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517 MINAGRI BDI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4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minagrie2007@yahoo.fr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5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http://www.minagri.bi</w:t>
                    </w:r>
                  </w:hyperlink>
                </w:p>
              </w:tc>
            </w:tr>
          </w:tbl>
          <w:p w:rsidR="00E5505C" w:rsidRPr="00E5505C" w:rsidRDefault="00E5505C" w:rsidP="00E55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Cabo Verde</w:t>
            </w:r>
          </w:p>
        </w:tc>
        <w:tc>
          <w:tcPr>
            <w:tcW w:w="8631" w:type="dxa"/>
          </w:tcPr>
          <w:tbl>
            <w:tblPr>
              <w:tblW w:w="82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03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Gilberto Correia Carvalho Silva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Ministre de l'agriculture et de l'environnement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et de l'environnement Largo Guedes de Menezes no. 7- C.P. 115 Plateau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Praia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+238 2615713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+238 2614054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6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ana.spencer@mdr.gov.cv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Cambodia</w:t>
            </w:r>
          </w:p>
        </w:tc>
        <w:tc>
          <w:tcPr>
            <w:tcW w:w="8631" w:type="dxa"/>
          </w:tcPr>
          <w:tbl>
            <w:tblPr>
              <w:tblW w:w="83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48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Veng Sakhon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 and Fisheries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Forestry and Fisheries 200, Norodom Boulevard Khan Chamcarmon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Phnom Penh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+855 23 726128 / 726129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+855 23 217320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7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cabinet.MAFF@gmail.com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8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http://www.maff.gov.kh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Cameroon</w:t>
            </w:r>
          </w:p>
        </w:tc>
        <w:tc>
          <w:tcPr>
            <w:tcW w:w="8631" w:type="dxa"/>
          </w:tcPr>
          <w:tbl>
            <w:tblPr>
              <w:tblW w:w="76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9"/>
              <w:gridCol w:w="6371"/>
            </w:tblGrid>
            <w:tr w:rsid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/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Gabriel Mbairobe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 et du développement rural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et du développement rural P.O. Box 1639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Yaoundé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+237 22231190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+237 22225091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59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cabinet.ministre@minader.cm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Canada</w:t>
            </w:r>
          </w:p>
          <w:p w:rsidR="00E5505C" w:rsidRDefault="00E5505C" w:rsidP="004B417C"/>
        </w:tc>
        <w:tc>
          <w:tcPr>
            <w:tcW w:w="8631" w:type="dxa"/>
          </w:tcPr>
          <w:tbl>
            <w:tblPr>
              <w:tblW w:w="76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1"/>
              <w:gridCol w:w="6189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Marie-Claude Bibeau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Agri-Food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 and Agri-Food Canada 1341 Baseline Road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Ottawa, Ontario K1A 0C5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+1 613-995-9325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+1 613-995-2754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0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Marie-Claude.Bibeau@parl.gc.ca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1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http://www.parl.gc.ca/parliamentarians/en/ministries</w:t>
                    </w:r>
                  </w:hyperlink>
                </w:p>
              </w:tc>
            </w:tr>
          </w:tbl>
          <w:p w:rsidR="00E5505C" w:rsidRDefault="00E550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Central African Republic</w:t>
            </w:r>
          </w:p>
        </w:tc>
        <w:tc>
          <w:tcPr>
            <w:tcW w:w="8631" w:type="dxa"/>
          </w:tcPr>
          <w:tbl>
            <w:tblPr>
              <w:tblW w:w="74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6097"/>
            </w:tblGrid>
            <w:tr w:rsidR="00E5505C" w:rsidRP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Honoré Feizoure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Ministre de l'agriculture et du développement rural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Ministère de l'agriculture et du développement rural B.P. 786</w:t>
                  </w:r>
                </w:p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Bangui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+236 75046845 (portable)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+236 21611987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5290 RC</w:t>
                  </w: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E5505C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Pr="00E5505C" w:rsidRDefault="00E5505C" w:rsidP="00E5505C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Chad</w:t>
            </w:r>
          </w:p>
        </w:tc>
        <w:tc>
          <w:tcPr>
            <w:tcW w:w="8631" w:type="dxa"/>
          </w:tcPr>
          <w:tbl>
            <w:tblPr>
              <w:tblW w:w="82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33"/>
            </w:tblGrid>
            <w:tr w:rsid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/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Madjidian Padja Ruth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la production, de l'irrigation et des équipements agricoles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la production, de l'irrigation et des équipements agricoles B.P. 441 - N'Djaména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+235 22 52 34 04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+235 22 52 51 19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2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adm.flokawoye@gmail.com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505C" w:rsidRPr="00E5505C" w:rsidRDefault="00E5505C" w:rsidP="00E55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Chile</w:t>
            </w:r>
          </w:p>
        </w:tc>
        <w:tc>
          <w:tcPr>
            <w:tcW w:w="8631" w:type="dxa"/>
          </w:tcPr>
          <w:tbl>
            <w:tblPr>
              <w:tblW w:w="79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6350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Antonio Walker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Teatinos 40, 9º piso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Santiago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+56 2 23935186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+56 2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3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antonio.walker@minagri.gob.cl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4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matias.valenzuela@minagri.gob.cl (Jefe de gabinete)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5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http://www.minagri.gob.cl</w:t>
                    </w:r>
                  </w:hyperlink>
                </w:p>
              </w:tc>
            </w:tr>
          </w:tbl>
          <w:p w:rsidR="00E5505C" w:rsidRDefault="00E550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China</w:t>
            </w:r>
          </w:p>
        </w:tc>
        <w:tc>
          <w:tcPr>
            <w:tcW w:w="8631" w:type="dxa"/>
          </w:tcPr>
          <w:tbl>
            <w:tblPr>
              <w:tblW w:w="76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6362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HAN Changfu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Rural Affairs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Affairs 11 Nongzhanguannanli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Beijing 100025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+86 10 59192425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+86 10 65003621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22233 MAGR CN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6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zhaolijun@agri.gov.cn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7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http://english.agri.gov.cn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Colombia</w:t>
            </w:r>
          </w:p>
        </w:tc>
        <w:tc>
          <w:tcPr>
            <w:tcW w:w="8631" w:type="dxa"/>
          </w:tcPr>
          <w:tbl>
            <w:tblPr>
              <w:tblW w:w="787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659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Andrés Valencia Pinzón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 y Desarrollo Rural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y Desarrollo Rural Avenida Jiménez N. 7A - 17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Bogotá D.C.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+571 2865010 / +5713419005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8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despachoministro@minagricultura.gov.co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69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http://www.minagricultura.gov.co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Comoros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E5505C" w:rsidTr="00E5505C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/>
              </w:tc>
            </w:tr>
            <w:tr w:rsidR="00E5505C" w:rsidRP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Moustadroine Abdou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Vice-Président chargé du Ministère de l'agriculture, de la pêche, de l'environnement, de l'aménagement du territoire et de l'urbanisme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l'agriculture, de la pêche, de l'environnement, de l'aménagement du territoire et de l'urbanisme B.P. 41 - Moroni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+269 775 00 01/775 00 00/ 775 60 26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+269 775 00 03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0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ministeragricomores@yahoo.fr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505C" w:rsidRDefault="00E5505C" w:rsidP="00E5505C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Congo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Son Excellence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Henri Djombo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Ministre d'État, Ministre de l'agriculture de l'élevage et de la pêche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 de l'élevage et de la pêche 6, rue Louis Tréchot B.P. 2453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Brazzaville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+242 055517662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+242 222811929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1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maboundourigobert@yahoo.fr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2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mae.secretariatparticulier@yahoo.fr</w:t>
                    </w:r>
                  </w:hyperlink>
                </w:p>
              </w:tc>
            </w:tr>
          </w:tbl>
          <w:p w:rsidR="00E5505C" w:rsidRDefault="00E5505C" w:rsidP="00E5505C"/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Cook Islands</w:t>
            </w:r>
          </w:p>
        </w:tc>
        <w:tc>
          <w:tcPr>
            <w:tcW w:w="8631" w:type="dxa"/>
          </w:tcPr>
          <w:tbl>
            <w:tblPr>
              <w:tblW w:w="71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5873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Vainetutai Rose Toki-Brown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Arorangi P.O. Box 96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Rarotonga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+682 20261/29030/28711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+682 21881/29030/21881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3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kturepu@oyster.net.ck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4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manuela@ministerkt.gov.ck;bob.williams@cookislands.gov.ck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5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http://www.agriculture.gov.ck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Costa Rica</w:t>
            </w:r>
          </w:p>
        </w:tc>
        <w:tc>
          <w:tcPr>
            <w:tcW w:w="8631" w:type="dxa"/>
          </w:tcPr>
          <w:tbl>
            <w:tblPr>
              <w:tblW w:w="81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6981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Renato Alvarado Rivera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 y Ganadería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y Ganadería Sabana Sur, Antiguo Edificio La Salle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San José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+506 22312344 22204346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+506 22322103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6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despachoministro@mag.go.cr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7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http://www.mag.go.cr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Cote D’ivoire</w:t>
            </w:r>
          </w:p>
        </w:tc>
        <w:tc>
          <w:tcPr>
            <w:tcW w:w="8631" w:type="dxa"/>
          </w:tcPr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  <w:r>
              <w:rPr>
                <w:rFonts w:ascii="Arial" w:hAnsi="Arial" w:cs="Arial"/>
                <w:color w:val="003B43"/>
                <w:sz w:val="20"/>
                <w:szCs w:val="20"/>
              </w:rPr>
              <w:t xml:space="preserve"> </w:t>
            </w:r>
          </w:p>
          <w:tbl>
            <w:tblPr>
              <w:tblW w:w="817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13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Kobenan Kouassi Adjoumani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 et du développement rural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et du développement rural BP V 82 - Immeuble Caisse de Stabilisation 16ème étage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Abidjan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+225 20 213858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+225 20 213610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MINAGRI CI 23612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8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cabminagri@yahoo.fr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E5505C" w:rsidP="004B417C">
            <w:r>
              <w:t>Crotia</w:t>
            </w:r>
          </w:p>
        </w:tc>
        <w:tc>
          <w:tcPr>
            <w:tcW w:w="8631" w:type="dxa"/>
          </w:tcPr>
          <w:tbl>
            <w:tblPr>
              <w:tblW w:w="75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6205"/>
            </w:tblGrid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Tomislav Tolusic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Deputy Prime Minister and Minister for Agriculture</w:t>
                  </w:r>
                </w:p>
                <w:p w:rsidR="00E5505C" w:rsidRP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E5505C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Ministry of Agriculture Ulica grada Vukovara 78 - PO Box 1034</w:t>
                  </w:r>
                </w:p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HR10000 Zagreb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+385 1 6106111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+385 1 6109 200</w:t>
                  </w: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79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kabinet@mps.hr</w:t>
                    </w:r>
                  </w:hyperlink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E5505C" w:rsidTr="00E5505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505C" w:rsidRDefault="00E5505C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E5505C" w:rsidRDefault="00F309A1" w:rsidP="00E5505C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0" w:tgtFrame="_blank" w:history="1">
                    <w:r w:rsidR="00E5505C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http://www.mps.hr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E5505C" w:rsidTr="00AF575C">
        <w:tc>
          <w:tcPr>
            <w:tcW w:w="810" w:type="dxa"/>
          </w:tcPr>
          <w:p w:rsidR="00E5505C" w:rsidRDefault="00E5505C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E5505C" w:rsidRDefault="00581987" w:rsidP="004B417C">
            <w:r>
              <w:t>Cuba</w:t>
            </w:r>
          </w:p>
        </w:tc>
        <w:tc>
          <w:tcPr>
            <w:tcW w:w="8631" w:type="dxa"/>
          </w:tcPr>
          <w:tbl>
            <w:tblPr>
              <w:tblW w:w="78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6550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Gustavo Rodríguez Rollero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Ave. Independencia y Conill Nuevo Vedado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La Habana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+537 8847152/8847153/8847150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+537 8813775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1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minofic@oc.minag.cu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2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jdespacho@oc.minag.cu (Forestry)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3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http://www.minag.cu</w:t>
                    </w:r>
                  </w:hyperlink>
                </w:p>
              </w:tc>
            </w:tr>
          </w:tbl>
          <w:p w:rsidR="00E5505C" w:rsidRDefault="00E5505C" w:rsidP="00E5505C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Cyprus</w:t>
            </w:r>
          </w:p>
        </w:tc>
        <w:tc>
          <w:tcPr>
            <w:tcW w:w="8631" w:type="dxa"/>
          </w:tcPr>
          <w:tbl>
            <w:tblPr>
              <w:tblW w:w="793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773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Costas Kadis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Rural Development and Environment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Rural Development and Environment Loukis Akritas Avenue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1411 Nicosia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+357 22 408326 /408327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+357 22 781156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4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minister@moa.gov.cy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5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perm.sec@moa.gov.cy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6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http://www.moa.gov.cy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Czech Republic</w:t>
            </w:r>
          </w:p>
        </w:tc>
        <w:tc>
          <w:tcPr>
            <w:tcW w:w="8631" w:type="dxa"/>
          </w:tcPr>
          <w:tbl>
            <w:tblPr>
              <w:tblW w:w="688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5144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Miroslav Toman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Tesnov 17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117 05 Prague 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+420 2 21811111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+420 2 24810478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7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info@mze.cz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8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http://www.eagri.cz/public/web/en/mze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DPRK</w:t>
            </w:r>
          </w:p>
        </w:tc>
        <w:tc>
          <w:tcPr>
            <w:tcW w:w="8631" w:type="dxa"/>
          </w:tcPr>
          <w:tbl>
            <w:tblPr>
              <w:tblW w:w="82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6591"/>
            </w:tblGrid>
            <w:tr w:rsidR="00581987" w:rsidTr="00581987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/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Ko In-ho</w:t>
                  </w:r>
                </w:p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Vice-Premier and Minister for Agriculture</w:t>
                  </w:r>
                </w:p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Jungsongdong, Central District</w:t>
                  </w:r>
                </w:p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Pyongyang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+850 2 814081/3814072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 w:line="240" w:lineRule="auto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89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moaecd@silibank.com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Democratic Republic of Congo</w:t>
            </w:r>
          </w:p>
        </w:tc>
        <w:tc>
          <w:tcPr>
            <w:tcW w:w="8631" w:type="dxa"/>
          </w:tcPr>
          <w:tbl>
            <w:tblPr>
              <w:tblW w:w="79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6779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Jean Joseph Kasonga Mukuta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Ministre de l'agriculture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 Croisement Blvd du 30 Juin et Batetela B.P. 8722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Kinshasa-Gombe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+243 817151883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0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minagripel2015@gmail.com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1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http://www.minagrider.cd/</w:t>
                    </w:r>
                  </w:hyperlink>
                </w:p>
              </w:tc>
            </w:tr>
          </w:tbl>
          <w:p w:rsidR="00581987" w:rsidRDefault="00581987" w:rsidP="00581987"/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Denmark</w:t>
            </w:r>
          </w:p>
        </w:tc>
        <w:tc>
          <w:tcPr>
            <w:tcW w:w="8631" w:type="dxa"/>
          </w:tcPr>
          <w:tbl>
            <w:tblPr>
              <w:tblW w:w="77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593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Mogens Jensen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Food, Fisheries and Equal Opportunities and Minister for Nordic Cooperation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Food, Fisheries and Equal Opportunities Slotsholmsgade 12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DK-1216 Copenhagen K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+45 33 923301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+45 33 145042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2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ministeren@mfvm.dk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3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http://www.mfvm.dk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Djibouti</w:t>
            </w:r>
          </w:p>
        </w:tc>
        <w:tc>
          <w:tcPr>
            <w:tcW w:w="8631" w:type="dxa"/>
          </w:tcPr>
          <w:tbl>
            <w:tblPr>
              <w:tblW w:w="81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98"/>
            </w:tblGrid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Mohamed Ahmed Awaleh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 l'eau, de la pêche, de l'élevage et des ressources halieutiques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l'agriculture, de l'eau, de la pêche, de l'élevage et des ressources halieutiques Zone Industrielle Sud B.P 453 - Djibouti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+253 21351297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+235 21357850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5811 DJ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4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http://www.maem.dj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Dominica</w:t>
            </w:r>
          </w:p>
        </w:tc>
        <w:tc>
          <w:tcPr>
            <w:tcW w:w="8631" w:type="dxa"/>
          </w:tcPr>
          <w:tbl>
            <w:tblPr>
              <w:tblW w:w="804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78"/>
            </w:tblGrid>
            <w:tr w:rsidR="00581987" w:rsidTr="00581987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/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Johnson Drigo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Fisheries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Fisheries Government Headquarters, Kennedy Avenue,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Roseau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+(767) 266-3211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+(767) 448-7999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3948613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5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agriculture@dominica.gov.dm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Dominican Republic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7070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Osmar Benítez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Ave. Duarte, Km. 6-1/2 Los Jardines del Norte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Santo Domingo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+1 809 5473888 ext. 1001-02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+1 809 5408722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6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despacho.agricultura@gmail.com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7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codopesca@hotmail.com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http://www.agricultura.gob.do; http://www.codopesca.gob.do</w:t>
                    </w:r>
                  </w:hyperlink>
                </w:p>
              </w:tc>
            </w:tr>
          </w:tbl>
          <w:p w:rsidR="00581987" w:rsidRDefault="00581987" w:rsidP="00581987"/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Ecuador</w:t>
            </w:r>
          </w:p>
        </w:tc>
        <w:tc>
          <w:tcPr>
            <w:tcW w:w="8631" w:type="dxa"/>
          </w:tcPr>
          <w:tbl>
            <w:tblPr>
              <w:tblW w:w="78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38"/>
            </w:tblGrid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Xavier Lazo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 y Ganadería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y Ganaderia Avenidas Eloy Alfaro y Amazonas, piso 10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Quito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+593-2 396-0100 +593 2 3960100 ext. 1108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+593 2 2542021 temporal: 2548671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8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ministro@magap.gob.ec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99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http://www.magap.gob.ec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Egypt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Ezz AlDin Abosteit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Land Reclamation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Land Reclamation 5, Nadi El Seid Street, Dokki, Cairo c/o Embassy of the Arab Republic of Egypt Via Salaria 267 (Villa Savoia)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00199 Rome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+202 33372253 / 33372364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+202 37498128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0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http://www.agri-egypt.gov.eg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El Salvador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Pablo Salvador Anliker Infante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 y Ganadería</w:t>
                  </w:r>
                </w:p>
                <w:p w:rsidR="00581987" w:rsidRP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 y Ganadería Final 1ª. Avenida Norte y Avenida Manuel Gallardo Santa Tecla, La Libertad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San Salvador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+503 22101745 / 25349851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+503 25349850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1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orteza@mag.gob.sv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2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secretaria.despacho@mag.gob.sv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3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http://www.mag.gob.sv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 xml:space="preserve">Equatorial Guinea </w:t>
            </w:r>
          </w:p>
        </w:tc>
        <w:tc>
          <w:tcPr>
            <w:tcW w:w="8631" w:type="dxa"/>
          </w:tcPr>
          <w:tbl>
            <w:tblPr>
              <w:tblW w:w="74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48"/>
            </w:tblGrid>
            <w:tr w:rsidR="00581987" w:rsidRPr="00581987" w:rsidTr="00581987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Excmo. Sr.</w:t>
                  </w:r>
                </w:p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Nicolas Houtonji Acapo</w:t>
                  </w:r>
                </w:p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Ministro de Agricultura, Ganadería, Bosques y Medio Ambiente</w:t>
                  </w:r>
                </w:p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Ministerio de Agricultura, Ganadería, Bosques y Medio Ambiente C/Carretera a Luba</w:t>
                  </w:r>
                </w:p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Malabo</w:t>
                  </w:r>
                </w:p>
              </w:tc>
            </w:tr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+240 09 3464</w:t>
                  </w:r>
                </w:p>
              </w:tc>
            </w:tr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Pr="00581987" w:rsidRDefault="00581987" w:rsidP="00581987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Pr="00581987" w:rsidRDefault="00581987" w:rsidP="00581987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Pr="00581987" w:rsidRDefault="00581987" w:rsidP="00581987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RP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Pr="00581987" w:rsidRDefault="00581987" w:rsidP="00581987">
                  <w:pPr>
                    <w:spacing w:after="225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58198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Pr="00581987" w:rsidRDefault="00581987" w:rsidP="00581987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Eritrea</w:t>
            </w:r>
          </w:p>
        </w:tc>
        <w:tc>
          <w:tcPr>
            <w:tcW w:w="8631" w:type="dxa"/>
          </w:tcPr>
          <w:tbl>
            <w:tblPr>
              <w:tblW w:w="693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1"/>
              <w:gridCol w:w="5129"/>
            </w:tblGrid>
            <w:tr w:rsidR="00581987" w:rsidTr="00581987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/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Arefaine Berhe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P.O. Box 1048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Asmara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+291 1 181499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+291 1 181415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4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moaeritrea@gmail.com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81987" w:rsidRPr="00581987" w:rsidRDefault="00581987" w:rsidP="00581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Estonia</w:t>
            </w:r>
          </w:p>
        </w:tc>
        <w:tc>
          <w:tcPr>
            <w:tcW w:w="8631" w:type="dxa"/>
          </w:tcPr>
          <w:tbl>
            <w:tblPr>
              <w:tblW w:w="63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5013"/>
            </w:tblGrid>
            <w:tr w:rsidR="00581987" w:rsidTr="00581987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/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Mart Järvik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Rural Affairs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Rural Affairs 39/41 Lai Street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15056 Tallinn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+3726 256101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+3726 313628/411160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5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info@agri.ee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6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galina.jevgrafova@agri.ee; kai.kasenurm@agri.ee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225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1987" w:rsidRDefault="00581987" w:rsidP="00581987">
                  <w:pPr>
                    <w:spacing w:after="2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81987" w:rsidRDefault="00581987" w:rsidP="00581987"/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Eswatini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Jabulani Mabuza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Headquarters Building Cnr. Sozisa &amp; Mlilo Roads P.O. Box 162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Mbabane H100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+268 24042731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+268 24042734/9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7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minister_agriculture@gov.sz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8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ps@agriculture.gov.sz</w:t>
                    </w:r>
                  </w:hyperlink>
                </w:p>
              </w:tc>
            </w:tr>
          </w:tbl>
          <w:p w:rsidR="00581987" w:rsidRDefault="00581987" w:rsidP="00581987"/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581987" w:rsidP="004B417C">
            <w:r>
              <w:t>Ethiopia</w:t>
            </w:r>
          </w:p>
        </w:tc>
        <w:tc>
          <w:tcPr>
            <w:tcW w:w="8631" w:type="dxa"/>
          </w:tcPr>
          <w:tbl>
            <w:tblPr>
              <w:tblW w:w="802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1"/>
              <w:gridCol w:w="6554"/>
            </w:tblGrid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Omer Hussein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Bole KK, Woreda 6 P.O. Box 62347</w:t>
                  </w:r>
                </w:p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Addis Ababa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+251116460746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+251116462003</w:t>
                  </w: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09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oumer.oba@moa.gov.et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0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zget2011@yahoo.com</w:t>
                    </w:r>
                  </w:hyperlink>
                </w:p>
              </w:tc>
            </w:tr>
            <w:tr w:rsidR="00581987" w:rsidTr="005819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1987" w:rsidRDefault="00581987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81987" w:rsidRDefault="00F309A1" w:rsidP="0058198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1" w:tgtFrame="_blank" w:history="1">
                    <w:r w:rsidR="0058198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http://www.moa.gov.et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581987" w:rsidTr="00AF575C">
        <w:tc>
          <w:tcPr>
            <w:tcW w:w="810" w:type="dxa"/>
          </w:tcPr>
          <w:p w:rsidR="00581987" w:rsidRDefault="0058198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581987" w:rsidRDefault="00DB6267" w:rsidP="004B417C">
            <w:r>
              <w:t>European Union</w:t>
            </w:r>
          </w:p>
        </w:tc>
        <w:tc>
          <w:tcPr>
            <w:tcW w:w="8631" w:type="dxa"/>
          </w:tcPr>
          <w:tbl>
            <w:tblPr>
              <w:tblW w:w="82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6633"/>
            </w:tblGrid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Janusz Wojciechowski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Commissioner for Agriculture and Rural Development</w:t>
                  </w:r>
                </w:p>
                <w:p w:rsidR="00DB6267" w:rsidRP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DB6267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European Union 200 rue de la Loi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1049 Brussels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+32 229-55286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2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CAB-WOJCIECHOWSKI-CONTACT@ec.europa.eu</w:t>
                    </w:r>
                  </w:hyperlink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3" w:tgtFrame="_blank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http://ec.europa.eu/commission/2014-2019/hogan</w:t>
                    </w:r>
                  </w:hyperlink>
                </w:p>
              </w:tc>
            </w:tr>
          </w:tbl>
          <w:p w:rsidR="00581987" w:rsidRDefault="00581987" w:rsidP="0058198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B6267" w:rsidTr="00AF575C">
        <w:tc>
          <w:tcPr>
            <w:tcW w:w="810" w:type="dxa"/>
          </w:tcPr>
          <w:p w:rsidR="00DB6267" w:rsidRDefault="00DB626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B6267" w:rsidRDefault="00DB6267" w:rsidP="004B417C">
            <w:r>
              <w:t>Faroe Islands</w:t>
            </w:r>
          </w:p>
        </w:tc>
        <w:tc>
          <w:tcPr>
            <w:tcW w:w="8631" w:type="dxa"/>
          </w:tcPr>
          <w:tbl>
            <w:tblPr>
              <w:tblW w:w="69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5552"/>
            </w:tblGrid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Høgni Hoydal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Fisheries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Fisheries Yviri við Strond 15 P.O. Box 347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FO 110 Tórshavn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+298 353030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+298 353035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4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fisk@fisk.fo</w:t>
                    </w:r>
                  </w:hyperlink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5" w:tgtFrame="_blank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http://www.fisk.fo</w:t>
                    </w:r>
                  </w:hyperlink>
                </w:p>
              </w:tc>
            </w:tr>
          </w:tbl>
          <w:p w:rsidR="00DB6267" w:rsidRDefault="00DB6267" w:rsidP="00DB626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B6267" w:rsidTr="00AF575C">
        <w:tc>
          <w:tcPr>
            <w:tcW w:w="810" w:type="dxa"/>
          </w:tcPr>
          <w:p w:rsidR="00DB6267" w:rsidRDefault="00DB626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B6267" w:rsidRDefault="00DB6267" w:rsidP="004B417C">
            <w:r>
              <w:t>Fiji</w:t>
            </w:r>
          </w:p>
        </w:tc>
        <w:tc>
          <w:tcPr>
            <w:tcW w:w="8631" w:type="dxa"/>
          </w:tcPr>
          <w:tbl>
            <w:tblPr>
              <w:tblW w:w="81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53"/>
            </w:tblGrid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Mahendra Reddy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Rural and Maritime Development, Waterways and Environment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Rural and Maritime Development, Waterways and Environment Robinson Complex, Grantham Road, Raiwaqa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Suva - FIJI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+679 3384233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+679 3370307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6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inia.seruiratu@govnet.gov.fj</w:t>
                    </w:r>
                  </w:hyperlink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7" w:tgtFrame="_blank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http://www.agriculture.org.fj</w:t>
                    </w:r>
                  </w:hyperlink>
                </w:p>
              </w:tc>
            </w:tr>
          </w:tbl>
          <w:p w:rsidR="00DB6267" w:rsidRDefault="00DB6267" w:rsidP="00DB626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B6267" w:rsidTr="00AF575C">
        <w:tc>
          <w:tcPr>
            <w:tcW w:w="810" w:type="dxa"/>
          </w:tcPr>
          <w:p w:rsidR="00DB6267" w:rsidRDefault="00DB626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B6267" w:rsidRDefault="00DB6267" w:rsidP="004B417C">
            <w:r>
              <w:t>Finland</w:t>
            </w:r>
          </w:p>
        </w:tc>
        <w:tc>
          <w:tcPr>
            <w:tcW w:w="8631" w:type="dxa"/>
          </w:tcPr>
          <w:tbl>
            <w:tblPr>
              <w:tblW w:w="75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383"/>
            </w:tblGrid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Jari Leppä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Forestry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Forestry Hallituskatu 3 A P.O.Box 35, FI-00023 Government</w:t>
                  </w:r>
                </w:p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Helsinki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+358 0295 16001</w:t>
                  </w: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8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kirjaamo@mmm.fi</w:t>
                    </w:r>
                  </w:hyperlink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Default="00DB6267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Default="00F309A1" w:rsidP="00DB6267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19" w:tgtFrame="_blank" w:history="1">
                    <w:r w:rsidR="00DB6267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http://www.mmm.fi/english</w:t>
                    </w:r>
                  </w:hyperlink>
                </w:p>
              </w:tc>
            </w:tr>
          </w:tbl>
          <w:p w:rsidR="00DB6267" w:rsidRDefault="00DB6267" w:rsidP="00DB626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B6267" w:rsidTr="00AF575C">
        <w:tc>
          <w:tcPr>
            <w:tcW w:w="810" w:type="dxa"/>
          </w:tcPr>
          <w:p w:rsidR="00DB6267" w:rsidRDefault="00DB6267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B6267" w:rsidRDefault="00DB6267" w:rsidP="004B417C">
            <w:r>
              <w:t>France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B6267" w:rsidRP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Son Excellence</w:t>
                  </w:r>
                </w:p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Didier Guillaume</w:t>
                  </w:r>
                </w:p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Ministre de l'agriculture et de l'alimentation</w:t>
                  </w:r>
                </w:p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 et de l'alimentation Hôtel de Villeroy - 78, rue de Varenne</w:t>
                  </w:r>
                </w:p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75349 Paris SP 07 - FRANCE</w:t>
                  </w:r>
                </w:p>
              </w:tc>
            </w:tr>
            <w:tr w:rsidR="00DB6267" w:rsidRP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+33 1 49554955</w:t>
                  </w:r>
                </w:p>
              </w:tc>
            </w:tr>
            <w:tr w:rsidR="00DB6267" w:rsidRP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+33 1 49555942</w:t>
                  </w:r>
                </w:p>
              </w:tc>
            </w:tr>
            <w:tr w:rsidR="00DB6267" w:rsidRPr="00DB6267" w:rsidTr="00DB626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B6267" w:rsidRPr="00DB6267" w:rsidRDefault="00DB6267" w:rsidP="00DB62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</w:pPr>
                  <w:r w:rsidRPr="00DB6267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</w:rPr>
                    <w:t>Néant</w:t>
                  </w:r>
                </w:p>
              </w:tc>
            </w:tr>
          </w:tbl>
          <w:p w:rsidR="00DB6267" w:rsidRDefault="00DB6267" w:rsidP="00DB6267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4E2B76" w:rsidTr="00AF575C">
        <w:tc>
          <w:tcPr>
            <w:tcW w:w="810" w:type="dxa"/>
          </w:tcPr>
          <w:p w:rsidR="004E2B76" w:rsidRDefault="004E2B76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E2B76" w:rsidRDefault="004E2B76" w:rsidP="004B417C">
            <w:r>
              <w:t>Gabon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4E2B76" w:rsidRP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P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E2B76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Son Excellence</w:t>
                  </w:r>
                </w:p>
                <w:p w:rsidR="004E2B76" w:rsidRP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E2B76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Biendi Maganga Moussavou</w:t>
                  </w:r>
                </w:p>
                <w:p w:rsidR="004E2B76" w:rsidRP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E2B76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Ministre de l'agriculture, de l'élevage, de la pêche et de l'alimentation</w:t>
                  </w:r>
                </w:p>
                <w:p w:rsidR="004E2B76" w:rsidRP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</w:pPr>
                  <w:r w:rsidRPr="004E2B76">
                    <w:rPr>
                      <w:rFonts w:ascii="Arial" w:hAnsi="Arial" w:cs="Arial"/>
                      <w:color w:val="003B43"/>
                      <w:sz w:val="20"/>
                      <w:szCs w:val="20"/>
                      <w:lang w:val="it-IT"/>
                    </w:rPr>
                    <w:t>Ministère de l'agriculture, de l'élevage, de la pêche et de l'alimentation B.P. 511 - Libreville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+00 24101 760978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+00 24101 763834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0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mouchelle2002@yahoo.fr</w:t>
                    </w:r>
                  </w:hyperlink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1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minagri9@gmail.com</w:t>
                    </w:r>
                  </w:hyperlink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2" w:tgtFrame="_blank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http://www.gabon-agriculture.org</w:t>
                    </w:r>
                  </w:hyperlink>
                </w:p>
              </w:tc>
            </w:tr>
          </w:tbl>
          <w:p w:rsidR="004E2B76" w:rsidRPr="00DB6267" w:rsidRDefault="004E2B76" w:rsidP="00DB6267">
            <w:pPr>
              <w:rPr>
                <w:rFonts w:ascii="Arial" w:eastAsia="Times New Roman" w:hAnsi="Arial" w:cs="Arial"/>
                <w:color w:val="003B43"/>
                <w:sz w:val="20"/>
                <w:szCs w:val="20"/>
              </w:rPr>
            </w:pPr>
          </w:p>
        </w:tc>
      </w:tr>
      <w:tr w:rsidR="004E2B76" w:rsidTr="00AF575C">
        <w:tc>
          <w:tcPr>
            <w:tcW w:w="810" w:type="dxa"/>
          </w:tcPr>
          <w:p w:rsidR="004E2B76" w:rsidRDefault="004E2B76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E2B76" w:rsidRDefault="004E2B76" w:rsidP="004B417C">
            <w:r>
              <w:t>Gambia</w:t>
            </w:r>
          </w:p>
        </w:tc>
        <w:tc>
          <w:tcPr>
            <w:tcW w:w="8631" w:type="dxa"/>
          </w:tcPr>
          <w:tbl>
            <w:tblPr>
              <w:tblW w:w="787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0"/>
              <w:gridCol w:w="5905"/>
            </w:tblGrid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Amie Fabureh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The Quadrangle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Banjul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+220 4227624 4201588/ 220 422 8270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+220 4228998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3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info@moa.gov.gm</w:t>
                    </w:r>
                  </w:hyperlink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4" w:tgtFrame="_blank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http://www.agrigambia.gm</w:t>
                    </w:r>
                  </w:hyperlink>
                </w:p>
              </w:tc>
            </w:tr>
          </w:tbl>
          <w:p w:rsidR="004E2B76" w:rsidRDefault="004E2B76" w:rsidP="004E2B76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4E2B76" w:rsidTr="00AF575C">
        <w:tc>
          <w:tcPr>
            <w:tcW w:w="810" w:type="dxa"/>
          </w:tcPr>
          <w:p w:rsidR="004E2B76" w:rsidRDefault="004E2B76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E2B76" w:rsidRDefault="004E2B76" w:rsidP="004B417C">
            <w:r>
              <w:t>Georgia</w:t>
            </w:r>
          </w:p>
        </w:tc>
        <w:tc>
          <w:tcPr>
            <w:tcW w:w="8631" w:type="dxa"/>
          </w:tcPr>
          <w:tbl>
            <w:tblPr>
              <w:tblW w:w="72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083"/>
            </w:tblGrid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Levan Davitashvili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Environment Protection and Agriculture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Environment Protection and Agriculture 6, Marshall Gelovani Avenue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Tbilisi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+995 32 2378027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+995 32 2378013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5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infomoa@moa.gov.ge</w:t>
                    </w:r>
                  </w:hyperlink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6" w:tgtFrame="_blank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http://www.moa.gov.ge</w:t>
                    </w:r>
                  </w:hyperlink>
                </w:p>
              </w:tc>
            </w:tr>
          </w:tbl>
          <w:p w:rsidR="004E2B76" w:rsidRDefault="004E2B76" w:rsidP="004E2B76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4E2B76" w:rsidTr="00AF575C">
        <w:tc>
          <w:tcPr>
            <w:tcW w:w="810" w:type="dxa"/>
          </w:tcPr>
          <w:p w:rsidR="004E2B76" w:rsidRDefault="004E2B76" w:rsidP="004B417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4E2B76" w:rsidRDefault="004E2B76" w:rsidP="004B417C">
            <w:r>
              <w:t>Germany</w:t>
            </w:r>
          </w:p>
        </w:tc>
        <w:tc>
          <w:tcPr>
            <w:tcW w:w="8631" w:type="dxa"/>
          </w:tcPr>
          <w:tbl>
            <w:tblPr>
              <w:tblW w:w="81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6562"/>
            </w:tblGrid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Julia Klöckner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Minister for Food and Agriculture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Ministry of Food and Agriculture Wilhelmstr. 54</w:t>
                  </w:r>
                </w:p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D-10117 Berlin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+49 30 18529 - 0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+49 30 18529 - 4262</w:t>
                  </w: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7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poststelle@bmel.bund.de</w:t>
                    </w:r>
                  </w:hyperlink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4E2B76" w:rsidTr="004E2B7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4E2B76" w:rsidRDefault="004E2B76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4E2B76" w:rsidRDefault="00F309A1" w:rsidP="004E2B76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8" w:tgtFrame="_blank" w:history="1">
                    <w:r w:rsidR="004E2B76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http://www.bmel.de</w:t>
                    </w:r>
                  </w:hyperlink>
                </w:p>
              </w:tc>
            </w:tr>
          </w:tbl>
          <w:p w:rsidR="004E2B76" w:rsidRDefault="004E2B76" w:rsidP="004E2B76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Ghana </w:t>
            </w:r>
          </w:p>
        </w:tc>
        <w:tc>
          <w:tcPr>
            <w:tcW w:w="8631" w:type="dxa"/>
          </w:tcPr>
          <w:p w:rsidR="00D16A75" w:rsidRPr="004B417C" w:rsidRDefault="00D16A75" w:rsidP="00D16A75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W w:w="733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574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Owusu Afriyie Akoto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Food and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Food and Agriculture P.O. Box M.37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Accra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+233 302 663036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+233 302 663250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2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minister@mofa.gov.gh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http://www.mofa.gov.gh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Greece </w:t>
            </w:r>
          </w:p>
        </w:tc>
        <w:tc>
          <w:tcPr>
            <w:tcW w:w="8631" w:type="dxa"/>
          </w:tcPr>
          <w:tbl>
            <w:tblPr>
              <w:tblW w:w="77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4"/>
              <w:gridCol w:w="6471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Stavros Araxovitis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Agricultural Development and Food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Agricultural Development and Food 2, Acharnon Street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10438, Athens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+30210 212 4388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minister-mailbox@hq.minagric.gr, info@minagric.gr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http://www.minagric.gr</w:t>
                    </w:r>
                  </w:hyperlink>
                </w:p>
              </w:tc>
            </w:tr>
          </w:tbl>
          <w:p w:rsidR="00D16A75" w:rsidRDefault="00D16A75" w:rsidP="00D16A75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Grenada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Yolande Bain Horsford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Lands, Forestry and Fisheries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Lands, Forestry and Fisheries Ministerial Complex ,Third Floor Botanical Gardens Tanteen - St George's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+473440-2708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+473 4404191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agriculture@gov.gd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Guatemala </w:t>
            </w:r>
          </w:p>
        </w:tc>
        <w:tc>
          <w:tcPr>
            <w:tcW w:w="8631" w:type="dxa"/>
          </w:tcPr>
          <w:tbl>
            <w:tblPr>
              <w:tblW w:w="80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Mario Méndez Montenegro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de Agricultura, Ganadería y Alimentación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de Agricultura, Ganadería y Alimentación 7a. Avenida 12-90, Zona 13 Edificio Monja Blanca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Ciudad de Guatemala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+502 24137000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+502 24137006 / 07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despachosuperiormaga@ 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5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http://www.maga.gob.gt</w:t>
                    </w:r>
                  </w:hyperlink>
                </w:p>
              </w:tc>
            </w:tr>
          </w:tbl>
          <w:p w:rsidR="00D16A75" w:rsidRDefault="00D16A75" w:rsidP="00D16A75"/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Guinea </w:t>
            </w:r>
          </w:p>
        </w:tc>
        <w:tc>
          <w:tcPr>
            <w:tcW w:w="8631" w:type="dxa"/>
          </w:tcPr>
          <w:tbl>
            <w:tblPr>
              <w:tblW w:w="77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7"/>
              <w:gridCol w:w="627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Mariama Camara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de l'agriculture B.P. 576 Quartier Almamyah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Conakry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+224 664 217 575/620 539 442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kbangoura@presidence.gov.gn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Guinea-Bissau </w:t>
            </w:r>
          </w:p>
        </w:tc>
        <w:tc>
          <w:tcPr>
            <w:tcW w:w="8631" w:type="dxa"/>
          </w:tcPr>
          <w:tbl>
            <w:tblPr>
              <w:tblW w:w="834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78"/>
            </w:tblGrid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Son Excellence</w:t>
                  </w:r>
                </w:p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Nelvina Barreto</w:t>
                  </w:r>
                </w:p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Ministre de l'agriculture et des forêts</w:t>
                  </w:r>
                </w:p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Ministère de l'agriculture et des forêts Palacio do Gouverno Av. Combatentes da Liberdade da Patria</w:t>
                  </w:r>
                </w:p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Bissau</w:t>
                  </w:r>
                </w:p>
              </w:tc>
            </w:tr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+245 3221200</w:t>
                  </w:r>
                </w:p>
              </w:tc>
            </w:tr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+245 3222483</w:t>
                  </w:r>
                </w:p>
              </w:tc>
            </w:tr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  <w:tr w:rsidR="00D16A75" w:rsidRPr="00554D6B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554D6B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Pr="00554D6B" w:rsidRDefault="00D16A75" w:rsidP="00D1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Guyana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6714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Noel Holder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Regent and Vlissengen Roads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Georgetown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+ 592 22 75049/ 223-7291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+592 22 72978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ministerofagriculture@gmail.com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ministerwithinagri@gmail.com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3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http://www.agriculture.gov.gy</w:t>
                    </w:r>
                  </w:hyperlink>
                </w:p>
              </w:tc>
            </w:tr>
          </w:tbl>
          <w:p w:rsidR="00D16A75" w:rsidRPr="00554D6B" w:rsidRDefault="00D16A75" w:rsidP="00D16A75">
            <w:pPr>
              <w:rPr>
                <w:rFonts w:ascii="Arial" w:eastAsia="Times New Roman" w:hAnsi="Arial" w:cs="Arial"/>
                <w:color w:val="003B43"/>
                <w:sz w:val="20"/>
                <w:szCs w:val="20"/>
                <w:lang w:eastAsia="zh-CN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Haiti </w:t>
            </w:r>
          </w:p>
        </w:tc>
        <w:tc>
          <w:tcPr>
            <w:tcW w:w="8631" w:type="dxa"/>
          </w:tcPr>
          <w:tbl>
            <w:tblPr>
              <w:tblW w:w="80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Jobert C. Angrand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des ressources naturelles et du développement rural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des ressources naturelles et du développement rural Route Nationale No. 1 Damien - Port-au-Prince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+509 3263-0609 /3446-6000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bureauministre@agriculture.gouv.ht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Honduras </w:t>
            </w:r>
          </w:p>
        </w:tc>
        <w:tc>
          <w:tcPr>
            <w:tcW w:w="8631" w:type="dxa"/>
          </w:tcPr>
          <w:tbl>
            <w:tblPr>
              <w:tblW w:w="832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6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Mauricio Guevara Pinto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Secretario de Estado en el Despacho de Agricultura y Ganadería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Secretaría de Agricultura y Ganadería Blvd. Miraflores, Ave. la FAO C.A. Apartado Postal 309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Tegucigalpa, M.D.C. - HONDURAS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+504 22398394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+504 22325375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mauricioguevara.sag@gmail.com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http://www.sag.gob.hn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Hungary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István Nagy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Kossuth Lajos-tér 11 Postal Address: 1860 Budapest 55. PF 1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Budapest 1055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+36 1 795-3723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+36 1 795-0072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miniszter@fm.gov.hu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http://www.kormany.hu/en/ministry-of-agriculture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Iceland </w:t>
            </w:r>
          </w:p>
        </w:tc>
        <w:tc>
          <w:tcPr>
            <w:tcW w:w="8631" w:type="dxa"/>
          </w:tcPr>
          <w:tbl>
            <w:tblPr>
              <w:tblW w:w="76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1"/>
              <w:gridCol w:w="6064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Kristján Thór Júlíusson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Fisheries and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Industries and Innovation Skulagata 4,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101 Reykjavík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+354 545 9700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+354 5521160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postur@anr.is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India </w:t>
            </w:r>
          </w:p>
        </w:tc>
        <w:tc>
          <w:tcPr>
            <w:tcW w:w="8631" w:type="dxa"/>
          </w:tcPr>
          <w:tbl>
            <w:tblPr>
              <w:tblW w:w="772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8"/>
              <w:gridCol w:w="6327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Narendra Singh Tomar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Farmers' Welfare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Farmers' Welfare Krishi Bhawan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New Delhi 110 00 - INDIA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+91 11 2338 3370/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+91 11 2338 4129/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am.krishi@nic.in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http://www.agricoop.nic.in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Indonesia </w:t>
            </w:r>
          </w:p>
        </w:tc>
        <w:tc>
          <w:tcPr>
            <w:tcW w:w="8631" w:type="dxa"/>
          </w:tcPr>
          <w:tbl>
            <w:tblPr>
              <w:tblW w:w="81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Syahrul Yasin Limpo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Jl. RM. Harsono No. 3 Ragunan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Jakarta 12550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+62 21 7804056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+62 21 7804106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Sekertariat.mentan@gmail.com; cc.: agussalim0208@gmail.com; kementanpbb@gmail.com; pkln.kemtan@gamil.com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4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http://www.pertanian.go.id</w:t>
                    </w:r>
                  </w:hyperlink>
                </w:p>
              </w:tc>
            </w:tr>
          </w:tbl>
          <w:p w:rsidR="00D16A75" w:rsidRDefault="00D16A75" w:rsidP="00D16A75">
            <w:pPr>
              <w:spacing w:before="240"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Iraq </w:t>
            </w:r>
          </w:p>
        </w:tc>
        <w:tc>
          <w:tcPr>
            <w:tcW w:w="8631" w:type="dxa"/>
          </w:tcPr>
          <w:tbl>
            <w:tblPr>
              <w:tblW w:w="78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9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Saleh Hussein Jebur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Baghdad c/o Embassy of the Republic of Iraq Via della Camilluccia, 355 00135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+964 1 7186611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minis_of_agr@moagr.org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http://www.zeraa.gov.iq/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Ireland </w:t>
            </w:r>
          </w:p>
        </w:tc>
        <w:tc>
          <w:tcPr>
            <w:tcW w:w="8631" w:type="dxa"/>
          </w:tcPr>
          <w:tbl>
            <w:tblPr>
              <w:tblW w:w="778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2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Michael Creed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Food and the Marine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Agriculture, Food and the Marine Agriculture House Kildare Street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Dublin 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+353 1 6072000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+353 1 607 2545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93607 AGRI EI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minister@agriculture.gov.ie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3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http://www.agriculture.gov.ie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Islamic  Republic of Iran </w:t>
            </w:r>
          </w:p>
        </w:tc>
        <w:tc>
          <w:tcPr>
            <w:tcW w:w="8631" w:type="dxa"/>
          </w:tcPr>
          <w:tbl>
            <w:tblPr>
              <w:tblW w:w="757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5816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Abbas Keshavarz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Acting Minister for Jihad-e-Agriculture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Jahad Taleghani. St.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Tehran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+98 21 64583101/2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+98 21 64583101/3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http://www.maj.ir; http:////www.fisheries.ir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Israel </w:t>
            </w:r>
          </w:p>
        </w:tc>
        <w:tc>
          <w:tcPr>
            <w:tcW w:w="8631" w:type="dxa"/>
          </w:tcPr>
          <w:tbl>
            <w:tblPr>
              <w:tblW w:w="70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590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Uri Ariel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Rural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Development P.O. Box 30, Beit Dagan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Beit Dagan 50250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+972 3 9485800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+972 3 9485835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mankal@moag.gov.il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5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http://www.moag.gov.il</w:t>
                    </w:r>
                  </w:hyperlink>
                </w:p>
              </w:tc>
            </w:tr>
          </w:tbl>
          <w:p w:rsidR="00D16A75" w:rsidRDefault="00D16A75" w:rsidP="00D16A75">
            <w:pPr>
              <w:ind w:firstLine="720"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Italy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Teresa Bellanova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Agricultural Food, Forestry and Tourism Policies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Agricultural Food, Forestry and Tourism Policies Through: Permanent Representation of the Republic of Italy to FAO Palazzo della Farnesina, Piazzale della Farnesina, 1 00186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06 46651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06 4746178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rapp.ita.onu.rm@esteri.it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rPr>
                <w:trHeight w:val="6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http://www.rapponuroma.org</w:t>
                    </w:r>
                  </w:hyperlink>
                </w:p>
              </w:tc>
            </w:tr>
          </w:tbl>
          <w:p w:rsidR="00D16A75" w:rsidRDefault="00D16A75" w:rsidP="00D16A75">
            <w:pPr>
              <w:ind w:firstLine="720"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Jamaica </w:t>
            </w:r>
          </w:p>
        </w:tc>
        <w:tc>
          <w:tcPr>
            <w:tcW w:w="8631" w:type="dxa"/>
          </w:tcPr>
          <w:tbl>
            <w:tblPr>
              <w:tblW w:w="79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Audley Fitz-Albert Shaw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Industry, Commerce, Agriculture and Fisheries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Industry, Commerce, Agriculture and Fisheries Hope Gardens Kingston 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+1876 927-1731-41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+1876 977-1875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minister@moa.gov.jm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5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http://www.moa.gov.jm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Japan </w:t>
            </w:r>
          </w:p>
        </w:tc>
        <w:tc>
          <w:tcPr>
            <w:tcW w:w="8631" w:type="dxa"/>
          </w:tcPr>
          <w:tbl>
            <w:tblPr>
              <w:tblW w:w="73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1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Taku Eto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 and Fisheries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Forestry and Fisheries 1-2-1 Kasumigaseki, Chiyoda-ku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Tokyo 100-8950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+81 3 35028111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http://www.maff.go.jp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Jordan </w:t>
            </w:r>
          </w:p>
        </w:tc>
        <w:tc>
          <w:tcPr>
            <w:tcW w:w="8631" w:type="dxa"/>
          </w:tcPr>
          <w:tbl>
            <w:tblPr>
              <w:tblW w:w="804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7"/>
              <w:gridCol w:w="67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Foreign Affairs: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Ayman Al Safadi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Foreign and Expatriates Affairs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Foreign and Expatriates Affairs International Relations and Organizations Department Airport St - P.O. Box 35217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Amman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+9626 5501444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+962 6 5735163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inquiry@mfa.gov.jo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http://www.mfa.gov.jo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Kazakhstan </w:t>
            </w:r>
          </w:p>
        </w:tc>
        <w:tc>
          <w:tcPr>
            <w:tcW w:w="8631" w:type="dxa"/>
          </w:tcPr>
          <w:p w:rsidR="00D16A75" w:rsidRDefault="00D16A75" w:rsidP="00D16A75">
            <w:pPr>
              <w:tabs>
                <w:tab w:val="left" w:pos="930"/>
              </w:tabs>
              <w:rPr>
                <w:rFonts w:ascii="Arial" w:hAnsi="Arial" w:cs="Arial"/>
                <w:color w:val="003B43"/>
                <w:sz w:val="20"/>
                <w:szCs w:val="20"/>
              </w:rPr>
            </w:pPr>
            <w:r>
              <w:rPr>
                <w:rFonts w:ascii="Arial" w:hAnsi="Arial" w:cs="Arial"/>
                <w:color w:val="003B43"/>
                <w:sz w:val="20"/>
                <w:szCs w:val="20"/>
              </w:rPr>
              <w:tab/>
            </w:r>
          </w:p>
          <w:tbl>
            <w:tblPr>
              <w:tblW w:w="71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535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Saparkhan Omarov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36 Kenesary str.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473000 Nur-Sultan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+77172 555803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+7 7172 555 995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office@minagri.gov.kz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http://www.minagri.gov.kz</w:t>
                    </w:r>
                  </w:hyperlink>
                </w:p>
              </w:tc>
            </w:tr>
          </w:tbl>
          <w:p w:rsidR="00D16A75" w:rsidRDefault="00D16A75" w:rsidP="00D16A75">
            <w:pPr>
              <w:tabs>
                <w:tab w:val="left" w:pos="930"/>
              </w:tabs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Kenya </w:t>
            </w:r>
          </w:p>
        </w:tc>
        <w:tc>
          <w:tcPr>
            <w:tcW w:w="8631" w:type="dxa"/>
          </w:tcPr>
          <w:tbl>
            <w:tblPr>
              <w:tblW w:w="75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2"/>
              <w:gridCol w:w="626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Kiunjuri Mwangi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Cabinet Secretary Ministry of Agriculture, Livestock and Fisheries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Kilimo House Cathedral Road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Nairobi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+ 254 202718870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+254 20316231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ministeragriculture@kilimo.go.ke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http://www.kilimo.go.ke</w:t>
                    </w:r>
                  </w:hyperlink>
                </w:p>
              </w:tc>
            </w:tr>
          </w:tbl>
          <w:p w:rsidR="00D16A75" w:rsidRDefault="00D16A75" w:rsidP="00D16A75">
            <w:pPr>
              <w:tabs>
                <w:tab w:val="left" w:pos="930"/>
              </w:tabs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Kiribati </w:t>
            </w:r>
          </w:p>
        </w:tc>
        <w:tc>
          <w:tcPr>
            <w:tcW w:w="8631" w:type="dxa"/>
          </w:tcPr>
          <w:tbl>
            <w:tblPr>
              <w:tblW w:w="73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Alexander Teabo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Environment, Lands and Agricultural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Environment, Lands and Agricultural Development P.O. Box 234 Bikenibeu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Bairiki Tarawa Atoll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+686 28507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+686 28334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tetaboo@melad.gov.ki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secretary@melad.gov.ki ; hm@melad.gov.ki (Forestry and Environment)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6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http://www.infoplease.com/world/leaders/kiribati.html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Kuwait </w:t>
            </w:r>
          </w:p>
        </w:tc>
        <w:tc>
          <w:tcPr>
            <w:tcW w:w="8631" w:type="dxa"/>
          </w:tcPr>
          <w:tbl>
            <w:tblPr>
              <w:tblW w:w="81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3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Mohammad Al Yousef Al Sabah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Chairman of the Public Authority for Agriculture Affairs and Fish Resources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c/o Permanent Representation of the State of Kuwait to FAO Via della Fonte di Fauno, 26 00153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+965 22252011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+965222522010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30072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http://www.paaf.gov.kw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Kyrgyzstan </w:t>
            </w:r>
          </w:p>
        </w:tc>
        <w:tc>
          <w:tcPr>
            <w:tcW w:w="8631" w:type="dxa"/>
          </w:tcPr>
          <w:tbl>
            <w:tblPr>
              <w:tblW w:w="712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596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Erkinbek Choduev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Food Industry and Melioration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Food Industry and Melioration 96/A Kievskaya Street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Bishkek 720040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+996 312 623633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+996 312 623632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mshppm@mail.ru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http://www.agroprod.kg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Lao People’s Democratic </w:t>
            </w:r>
          </w:p>
        </w:tc>
        <w:tc>
          <w:tcPr>
            <w:tcW w:w="8631" w:type="dxa"/>
          </w:tcPr>
          <w:tbl>
            <w:tblPr>
              <w:tblW w:w="77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6482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Liane Thykeo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Forestry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Forestry Lane Xang Avenue, P.O Box 811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Vientiane Capital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+(856-21) 412342/ 415361/ 415358/ 412340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+(856-21) 412344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dic.multilateral.cooperation@gmail.com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http://www.maf.gov.la</w:t>
                    </w:r>
                  </w:hyperlink>
                </w:p>
              </w:tc>
            </w:tr>
          </w:tbl>
          <w:p w:rsidR="00D16A75" w:rsidRPr="004828BB" w:rsidRDefault="00D16A75" w:rsidP="00D16A75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Latvia </w:t>
            </w:r>
          </w:p>
        </w:tc>
        <w:tc>
          <w:tcPr>
            <w:tcW w:w="8631" w:type="dxa"/>
          </w:tcPr>
          <w:tbl>
            <w:tblPr>
              <w:tblW w:w="73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3"/>
              <w:gridCol w:w="5707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Kaspars Gerhards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Republikas laukums 2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LV-1981 Riga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+371 67027010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+371 67027512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zm@zm.gov.lv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spacing w:before="240"/>
            </w:pPr>
            <w:r>
              <w:t xml:space="preserve">Lebanon </w:t>
            </w:r>
          </w:p>
        </w:tc>
        <w:tc>
          <w:tcPr>
            <w:tcW w:w="8631" w:type="dxa"/>
          </w:tcPr>
          <w:tbl>
            <w:tblPr>
              <w:tblW w:w="772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56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Hassan Lakiss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Rue des Ambassades Bir Hassan, Henri Chehab Caserne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Beyrouth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+961 1 821900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+961 1 823900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ministry@agriculture.gov.lb.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rrahal@agriculture.gov.lb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Lesotho </w:t>
            </w:r>
          </w:p>
        </w:tc>
        <w:tc>
          <w:tcPr>
            <w:tcW w:w="8631" w:type="dxa"/>
          </w:tcPr>
          <w:tbl>
            <w:tblPr>
              <w:tblW w:w="774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57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Mahala Molapo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Food Security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Food Security Constitution Road No. 80 P.O. Box 24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Maseru 100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+266 22 316407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+266 22 310186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Mookho.mosenye@gov.ls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7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http://www.lesotho.gov.le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Liberia </w:t>
            </w:r>
          </w:p>
        </w:tc>
        <w:tc>
          <w:tcPr>
            <w:tcW w:w="8631" w:type="dxa"/>
          </w:tcPr>
          <w:tbl>
            <w:tblPr>
              <w:tblW w:w="70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2"/>
              <w:gridCol w:w="518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Precious Tetteh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Acting 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Gardnersville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Monrovia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+231 886 126704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moganajr@gmail.com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http://www.moa.gov.lr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Libya </w:t>
            </w:r>
          </w:p>
        </w:tc>
        <w:tc>
          <w:tcPr>
            <w:tcW w:w="8631" w:type="dxa"/>
          </w:tcPr>
          <w:tbl>
            <w:tblPr>
              <w:tblW w:w="82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6575"/>
            </w:tblGrid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His Excellency</w:t>
                  </w:r>
                </w:p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Abdel Basset El Ghenimi</w:t>
                  </w:r>
                </w:p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Acting Minister for Agriculture, Livestock and Marine</w:t>
                  </w:r>
                </w:p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Ministry of Agriculture, Livestock and Marine</w:t>
                  </w:r>
                </w:p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Tripoli</w:t>
                  </w:r>
                </w:p>
              </w:tc>
            </w:tr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+218 21 3633119</w:t>
                  </w:r>
                </w:p>
              </w:tc>
            </w:tr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+218 21 3613936</w:t>
                  </w:r>
                </w:p>
              </w:tc>
            </w:tr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  <w:tr w:rsidR="00D16A75" w:rsidRPr="00C41FD2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</w:pPr>
                  <w:r w:rsidRPr="00C41FD2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zh-CN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Pr="00C41FD2" w:rsidRDefault="00D16A75" w:rsidP="00D1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zh-CN"/>
                    </w:rPr>
                  </w:pPr>
                </w:p>
              </w:tc>
            </w:tr>
          </w:tbl>
          <w:p w:rsidR="00D16A75" w:rsidRDefault="00D16A75" w:rsidP="00D16A75">
            <w:pPr>
              <w:ind w:firstLine="720"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>Lithuania</w:t>
            </w:r>
          </w:p>
        </w:tc>
        <w:tc>
          <w:tcPr>
            <w:tcW w:w="8631" w:type="dxa"/>
          </w:tcPr>
          <w:tbl>
            <w:tblPr>
              <w:tblW w:w="81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3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Giedrius Surplys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Gedimino Av.19 LT-01103, Vilnius Through: Embassy of the Republic of Lithuania Viale di Villa Grazioli 9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00198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+370 5 23911 11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+370 5 2391212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zum@zum.lt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Pr="00C41FD2" w:rsidRDefault="00D16A75" w:rsidP="00D16A75">
            <w:pPr>
              <w:ind w:firstLine="720"/>
              <w:rPr>
                <w:rFonts w:ascii="Arial" w:eastAsia="Times New Roman" w:hAnsi="Arial" w:cs="Arial"/>
                <w:color w:val="003B43"/>
                <w:sz w:val="20"/>
                <w:szCs w:val="20"/>
                <w:lang w:val="en-GB" w:eastAsia="zh-CN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Luxembourg </w:t>
            </w:r>
          </w:p>
        </w:tc>
        <w:tc>
          <w:tcPr>
            <w:tcW w:w="8631" w:type="dxa"/>
          </w:tcPr>
          <w:tbl>
            <w:tblPr>
              <w:tblW w:w="79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74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Romain Schneider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 la viticulture et du développement rural et Ministre de la sécurité sociale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 la viticulture et du développement rural 1, rue de la Congrégation - L-1352 Luxembourg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+352 24782501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+352 464027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info@ma.public.lu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tabs>
                <w:tab w:val="left" w:pos="2070"/>
              </w:tabs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Madagascar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Lucien Fanomezantsoa Ranarivelo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 l'élevage et de la pêche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 l'élevage et de la pêche c/o Ambassade de la République de Madagascar Via Riccardo Zandonai, 84/A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00194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+26134 00 402 06/+26134 07 026 53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+261 20 2226561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22508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harison.randriari@yahoo.fr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Malawi </w:t>
            </w:r>
          </w:p>
        </w:tc>
        <w:tc>
          <w:tcPr>
            <w:tcW w:w="8631" w:type="dxa"/>
          </w:tcPr>
          <w:tbl>
            <w:tblPr>
              <w:tblW w:w="76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44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Kondwani Nankhumwa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Irrigation and Water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Irrigation and Water Development P.O. Box 30134 - Capital Hill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Lilongwe 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+265 1 789033, 1 789532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+265 1 789380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miniagriculture@agriculture.gov.mw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allanchiyembekeza@ymail.com;graykatopola@gmail.com;</w:t>
                    </w:r>
                  </w:hyperlink>
                </w:p>
              </w:tc>
            </w:tr>
            <w:tr w:rsidR="00D16A75" w:rsidTr="00EB10B4">
              <w:trPr>
                <w:trHeight w:val="6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http://www.moafsmw.org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Malaysia </w:t>
            </w:r>
          </w:p>
        </w:tc>
        <w:tc>
          <w:tcPr>
            <w:tcW w:w="8631" w:type="dxa"/>
          </w:tcPr>
          <w:tbl>
            <w:tblPr>
              <w:tblW w:w="82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Salahuddin Ayub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Agro-Based Industry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Agro-Based Industry Level 17, Wisma Tani, No. 28 Persiaran Perdana, Precint 4 Federal Government Administrative Centre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62624 Putrajaya - MALAYSIA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+60 3 8870 1001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+60 3 8888 8171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shabery@moa.gov.my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8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http://www.moa.gov.my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r>
              <w:t xml:space="preserve">Maldives </w:t>
            </w:r>
          </w:p>
        </w:tc>
        <w:tc>
          <w:tcPr>
            <w:tcW w:w="8631" w:type="dxa"/>
          </w:tcPr>
          <w:tbl>
            <w:tblPr>
              <w:tblW w:w="75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4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Zaha Waheed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Fisheries, Marine Resources and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Fisheries, Marine Resources and Agriculture 7th Floor, Velaanage Ameer Ahmed Magu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20125 Malé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+960 3322625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+960 3326558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77033 MAS MF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minister@fishagri.gov.mv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admin@fishagri.gov.mv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http://www.fishagri.gov.mv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Mali </w:t>
            </w:r>
          </w:p>
        </w:tc>
        <w:tc>
          <w:tcPr>
            <w:tcW w:w="8631" w:type="dxa"/>
          </w:tcPr>
          <w:tbl>
            <w:tblPr>
              <w:tblW w:w="783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625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Moulaye Ahmed Boubacar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Cité Administrative B.P. 61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Bamako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+223 20 01 10 11/+223 72 72 72 07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kouroumadocteur@yahoo.fr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tabs>
                <w:tab w:val="left" w:pos="1605"/>
              </w:tabs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Malta </w:t>
            </w:r>
          </w:p>
        </w:tc>
        <w:tc>
          <w:tcPr>
            <w:tcW w:w="8631" w:type="dxa"/>
          </w:tcPr>
          <w:tbl>
            <w:tblPr>
              <w:tblW w:w="79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74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Clint Camilleri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Parliamentary Secretary for Agriculture, Fisheries and Animal Rights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for the Environment, Sustainable Development and Climate Change Casa Leoni, St. Joseph High Road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St Venera SVR 1012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+356 23886 110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+356 21494 813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004061790MPDEVMW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clint.camilleri@gov.mt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agriculture.mesdc@gov.mt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http://msdec.gov.mt/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Mauritius </w:t>
            </w:r>
          </w:p>
        </w:tc>
        <w:tc>
          <w:tcPr>
            <w:tcW w:w="8631" w:type="dxa"/>
          </w:tcPr>
          <w:tbl>
            <w:tblPr>
              <w:tblW w:w="82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8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Maneesh Gobin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Attorney General, Minister for Agro-Industry and Food Security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Agro Industry and Food Security 9th Floor, Renganaden Seeneevassen Building, Cnr. Jules Koeing &amp; Maillard Streets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Port Louis - MAURITIUS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+230 2120854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+230 2124427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moa-headoffice@govmu.org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http://griculture.govmu.org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Mexico </w:t>
            </w:r>
          </w:p>
        </w:tc>
        <w:tc>
          <w:tcPr>
            <w:tcW w:w="8631" w:type="dxa"/>
          </w:tcPr>
          <w:tbl>
            <w:tblPr>
              <w:tblW w:w="81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8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Víctor Manuel Villalobos Arámbula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Secretario de Agricultura y Desarrollo Rural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Secretaría de Agricultura y Desarrollo Rural Municipio Libre No. 377 Planta Baja, Ala A Col. Santa Cruz Atoyac - 03310 Ciudad de México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+52 55 3871-1011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+ 52-55 3871-1018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Carlos.hale@sagarpa.gob.mx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19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http://www.gob.mx/sagarpa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Micronesia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6"/>
              <w:gridCol w:w="6614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Marion Henry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Secretary for Resources and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Economic Affairs P.O. Box PS-12,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Kolonia, Pohnpei FM 96941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+691 3205844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+691 3205133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fsmrd@dea.fm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http://www.fsmgov.org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Monaco </w:t>
            </w:r>
          </w:p>
        </w:tc>
        <w:tc>
          <w:tcPr>
            <w:tcW w:w="8631" w:type="dxa"/>
          </w:tcPr>
          <w:tbl>
            <w:tblPr>
              <w:tblW w:w="778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2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Marie-Pierre Gramaglia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Conseiller de Gouvernement-Ministre de l'Equipement, de l'Environnement et de l'Urbanisme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Département de l'Equipement, de l'Environnement et de l'Urbanisme Ministère d'Etat Place de la Visitation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98000 Monaco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+377 98988192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+377 98989233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deeu@gouv.mc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Mongolia </w:t>
            </w:r>
          </w:p>
        </w:tc>
        <w:tc>
          <w:tcPr>
            <w:tcW w:w="8631" w:type="dxa"/>
          </w:tcPr>
          <w:tbl>
            <w:tblPr>
              <w:tblW w:w="77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Chultem Ulaan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Food, Agriculture and Light Industry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Food, Agriculture and Light Industry Government building IXA, Enkhtaivan Avenue 16A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Ulaanbaatar 13381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+976-51-262293 +976-51-262271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+976-11-453121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mofa@mofa.gov.mn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http://www.mofa.gov.mn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Montenegro </w:t>
            </w:r>
          </w:p>
        </w:tc>
        <w:tc>
          <w:tcPr>
            <w:tcW w:w="8631" w:type="dxa"/>
          </w:tcPr>
          <w:tbl>
            <w:tblPr>
              <w:tblW w:w="79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74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Milutin Simovic'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Deputy Prime Minister for Economic Policy and Financial System and Minister for Agriculture and Rural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Development Rimski Trg 46, 81000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Podgorica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+38220482 109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+38220 482364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kabinet@mpr.gov.me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http://www.minpolj.gov.me/ministarstvo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Morocco </w:t>
            </w:r>
          </w:p>
        </w:tc>
        <w:tc>
          <w:tcPr>
            <w:tcW w:w="8631" w:type="dxa"/>
          </w:tcPr>
          <w:tbl>
            <w:tblPr>
              <w:tblW w:w="83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9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Aziz Akhannouch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 la pêche maritime, du développement rural et des eaux et forêts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 la pêche maritime, du développement rural et des eaux et forêts Place Abdallah Chefchaouni, Quartier Administratif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B.P. 607 - Rabat Chellah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+212 537 760707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+212 537 764612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k.ettayebi@yahoo.fr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Mozambique </w:t>
            </w:r>
          </w:p>
        </w:tc>
        <w:tc>
          <w:tcPr>
            <w:tcW w:w="8631" w:type="dxa"/>
          </w:tcPr>
          <w:tbl>
            <w:tblPr>
              <w:tblW w:w="76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50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Higino Francisco de Marrule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Food Security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Food Security Praça dos Heroes Moçambicanos P.O. Box 1406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Maputo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+258 21 460029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+258 21 460055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6-195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anabeladjamba@yahoo.com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0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adjamba@gmail.com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http://www.minag.gov.mz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Myanmar </w:t>
            </w:r>
          </w:p>
        </w:tc>
        <w:tc>
          <w:tcPr>
            <w:tcW w:w="8631" w:type="dxa"/>
          </w:tcPr>
          <w:tbl>
            <w:tblPr>
              <w:tblW w:w="72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6000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Aung Thu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Union Minister for Agriculture, Livestock and Irrigation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Livestock and Irrigation Building No. 15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Nay Pyi Taw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+95 067 410004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+95 067 400013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21311 AGRICO BM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moai.myanmar@gmail.com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ir-dap@myanmar.com.mm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3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http://www.moai.gov.mm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Namibia </w:t>
            </w:r>
          </w:p>
        </w:tc>
        <w:tc>
          <w:tcPr>
            <w:tcW w:w="8631" w:type="dxa"/>
          </w:tcPr>
          <w:tbl>
            <w:tblPr>
              <w:tblW w:w="808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2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Alpheus !Naruseb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Water and Forestry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Water and Forestry Government Office Park Luther Street, 4th fl., Room 475 (Private Bag 13184)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Windhoek - NAMIBIA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+264 61 2087111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+264 61 229961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http://www.mawf.gov.na/</w:t>
                    </w:r>
                  </w:hyperlink>
                </w:p>
              </w:tc>
            </w:tr>
          </w:tbl>
          <w:p w:rsidR="00D16A75" w:rsidRDefault="00D16A75" w:rsidP="00D16A75">
            <w:pPr>
              <w:ind w:firstLine="720"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Nauru </w:t>
            </w:r>
          </w:p>
        </w:tc>
        <w:tc>
          <w:tcPr>
            <w:tcW w:w="8631" w:type="dxa"/>
          </w:tcPr>
          <w:tbl>
            <w:tblPr>
              <w:tblW w:w="75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4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Rennier Gadabu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Climate Change, Minister for Commerce, Industry and Environment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Commerce, Industry and Environment Government Building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Yaren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+674 4443199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Rennier.Gadabu@naurugov.nr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Nepal </w:t>
            </w:r>
          </w:p>
        </w:tc>
        <w:tc>
          <w:tcPr>
            <w:tcW w:w="8631" w:type="dxa"/>
          </w:tcPr>
          <w:tbl>
            <w:tblPr>
              <w:tblW w:w="77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59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Ghanshyam Bhushal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Livestock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Livestock Development Signha Durbar Kathmandu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+977-01-4211929 (Extn: 201)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+977-01-4211935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memoad@moad.gov.np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http://www.moad.gov.np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Netherland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Carola Schouten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Deputy Prime Minister, Minister of Agriculture, Nature and Food Quality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Nature and Food Quality Through: Permanent Representation of the Kingdom of the Netherlands to the UN Organizations for Food and Agriculture Via Aventina 32 - 00153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+31 70 3786868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+31 70 3786100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fao@mineleni.nl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New Zealand 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Damien O'Connor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c/o The Permanent Representative to FAO Embassy of New Zealand Via Clitunno, 44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00198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+64 4 8176809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+64 4 8176509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1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info@maf.govt.nz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d.o'connor@ministers.govt.nz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http://www.maf.govt.nz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Nicaragua </w:t>
            </w:r>
          </w:p>
        </w:tc>
        <w:tc>
          <w:tcPr>
            <w:tcW w:w="8631" w:type="dxa"/>
          </w:tcPr>
          <w:tbl>
            <w:tblPr>
              <w:tblW w:w="81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3"/>
              <w:gridCol w:w="6582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Edward Francisco Centeno Gadea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Agropecuario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Agropecuario Km. 8 1/2 - Carretera a Masaya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Managua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+505 22760200 / 22760204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+505 22760390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ministro@magfor.gob.ni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3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http://www.magfor.gob.ni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Niger </w:t>
            </w:r>
          </w:p>
          <w:p w:rsidR="00D16A75" w:rsidRDefault="00D16A75" w:rsidP="00D16A75">
            <w:pPr>
              <w:jc w:val="center"/>
            </w:pPr>
          </w:p>
        </w:tc>
        <w:tc>
          <w:tcPr>
            <w:tcW w:w="8631" w:type="dxa"/>
          </w:tcPr>
          <w:tbl>
            <w:tblPr>
              <w:tblW w:w="80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648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Albadé Abouba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d'État, Ministre de l'agriculture et de l'élevage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et de l'élevage B.P. 12091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Niamey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+227 20 733541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+227 20 732008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dagricole@yahoo.fr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ind w:firstLine="720"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Nigeria </w:t>
            </w:r>
          </w:p>
        </w:tc>
        <w:tc>
          <w:tcPr>
            <w:tcW w:w="8631" w:type="dxa"/>
          </w:tcPr>
          <w:tbl>
            <w:tblPr>
              <w:tblW w:w="80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4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Sabo Nanono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Rural Development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Ministry of Agriculture and Rural Development FCDA Area 11 - Garki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Abuja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+234 9 3142405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+234 9 3141185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ministerfma@mailnigeria.com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Niue </w:t>
            </w:r>
          </w:p>
        </w:tc>
        <w:tc>
          <w:tcPr>
            <w:tcW w:w="8631" w:type="dxa"/>
          </w:tcPr>
          <w:tbl>
            <w:tblPr>
              <w:tblW w:w="703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5491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Dalton Tagelagi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 and Fisheries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Natural Resources P.O. Box 74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Alofi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+683 4200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+683 4206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Dalton.Tagelagi@mail.gov.nu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http://www.gov.nu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North Macedonia </w:t>
            </w:r>
          </w:p>
        </w:tc>
        <w:tc>
          <w:tcPr>
            <w:tcW w:w="8631" w:type="dxa"/>
          </w:tcPr>
          <w:tbl>
            <w:tblPr>
              <w:tblW w:w="81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Trajan Dimkovski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 and Water Management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Forestry and Water Management 'Aminta Treti' No. 2 1000 Skopje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+389 2 3113 045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+ 389 2 3230429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info@mzsv.gov.mk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2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http://www.mzsv.gov.mk</w:t>
                    </w:r>
                  </w:hyperlink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jc w:val="center"/>
            </w:pPr>
            <w:r>
              <w:t xml:space="preserve">Norway </w:t>
            </w:r>
          </w:p>
        </w:tc>
        <w:tc>
          <w:tcPr>
            <w:tcW w:w="8631" w:type="dxa"/>
          </w:tcPr>
          <w:tbl>
            <w:tblPr>
              <w:tblW w:w="73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0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Olaug Vervik Bollestad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Food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Food Teatergata 9 (R6) (PO Box 8007 Dep)</w:t>
                  </w:r>
                </w:p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N-0033 Oslo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postmottak@lmd.dep.no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0"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Oman</w:t>
            </w:r>
          </w:p>
        </w:tc>
        <w:tc>
          <w:tcPr>
            <w:tcW w:w="8631" w:type="dxa"/>
          </w:tcPr>
          <w:p w:rsidR="00D16A75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2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3583"/>
              <w:gridCol w:w="3505"/>
            </w:tblGrid>
            <w:tr w:rsidR="00D16A75" w:rsidTr="00EB10B4">
              <w:trPr>
                <w:gridAfter w:val="2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contextualSpacing/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Hamad bin Said bin Sulaiman Al-Aufi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Fisheries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Fisheries Muscat Through: Embassy of the Sultanate of Oman Via della Camilluccia 625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00135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+968 24 696300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+968 24696271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infonet@maf.gov.om</w:t>
                    </w:r>
                  </w:hyperlink>
                </w:p>
              </w:tc>
            </w:tr>
            <w:tr w:rsidR="00D16A75" w:rsidTr="00EB10B4">
              <w:trPr>
                <w:gridAfter w:val="1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rPr>
                <w:gridAfter w:val="1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Pakistan</w:t>
            </w:r>
          </w:p>
        </w:tc>
        <w:tc>
          <w:tcPr>
            <w:tcW w:w="8631" w:type="dxa"/>
          </w:tcPr>
          <w:tbl>
            <w:tblPr>
              <w:tblW w:w="72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098"/>
            </w:tblGrid>
            <w:tr w:rsidR="00D16A75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contextualSpacing/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Makhdoom Khusro Bakhtiar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Minister for National Food Security and Research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National Food Security and Research B-Block, Pak Secretariat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Islamabad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+92 51 9210088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+92 51 9205912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drtanveeri786@yahoo.com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Palau</w:t>
            </w:r>
          </w:p>
        </w:tc>
        <w:tc>
          <w:tcPr>
            <w:tcW w:w="8631" w:type="dxa"/>
          </w:tcPr>
          <w:tbl>
            <w:tblPr>
              <w:tblW w:w="78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7"/>
              <w:gridCol w:w="660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Fleming U. Sengebau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Natural Resources, Environment and Tourism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Natural Resources, Environment and Tourism P.O. Box 6051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Ngerulmud, Melekeok, PW 96939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+680 7672701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+680 7673380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mrd@palaunet.com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http://www.papaugov.net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Panama</w:t>
            </w:r>
          </w:p>
        </w:tc>
        <w:tc>
          <w:tcPr>
            <w:tcW w:w="8631" w:type="dxa"/>
          </w:tcPr>
          <w:tbl>
            <w:tblPr>
              <w:tblW w:w="79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0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Augusto Valderrama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de Desarrollo Agropecuario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de Desarrollo Agropecuario Ave. Manuel E. Melo Curundu, Edif. 572 Panamá 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+507 5070605 5070603/04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+507 2325045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avalderrama@mida.gob.pa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ldeestribi@mida.gob.pa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http://www.mida.gob.pa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Papua New Guinea</w:t>
            </w:r>
          </w:p>
        </w:tc>
        <w:tc>
          <w:tcPr>
            <w:tcW w:w="8631" w:type="dxa"/>
          </w:tcPr>
          <w:tbl>
            <w:tblPr>
              <w:tblW w:w="79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75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John Simon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Livestock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Agriculture and Livestock Office of the Minister PO Parliament House (B3-50)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Waigani 1313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+675 7385 3157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abijah.jarvie@gmail.com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3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unggai2012@gmail.com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http://www.pm.gov.pg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Paraguay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7155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Rodolfo Max Friedman Alfaro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de Agricultura y Ganadería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de Agricultura y Ganadería yegros 437 e/25 de Mayo y Cerro Corá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Asunción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+595 21 4499951 / 450937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+595 21 449951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gabinetemag@gmail.com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http://www.mag.gov.py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Peru</w:t>
            </w:r>
          </w:p>
        </w:tc>
        <w:tc>
          <w:tcPr>
            <w:tcW w:w="8631" w:type="dxa"/>
          </w:tcPr>
          <w:tbl>
            <w:tblPr>
              <w:tblW w:w="74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6199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Jorge Montenegro Chavesta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de Agricultura y Riego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de Agricultura y Riego Av. Universidad 200, La Molina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Lima 15024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+51 1 3496755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+ 51 1 3496755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jmontenegro@minagri.gob.pe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http://www.minagri.gob.pe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Philippines</w:t>
            </w:r>
          </w:p>
        </w:tc>
        <w:tc>
          <w:tcPr>
            <w:tcW w:w="8631" w:type="dxa"/>
          </w:tcPr>
          <w:tbl>
            <w:tblPr>
              <w:tblW w:w="813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6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William Dar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Secretary for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Agriculture 4F DA Annex Bldg Elliptical Road, Diliman Quezon City 1100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Metro Manila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+63 2 9204369 ; 9203986; 9241278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+63 2 9203986; 9298183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phil_agri.osec@yahoo.com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http://www.da.gov.ph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Poland</w:t>
            </w:r>
          </w:p>
        </w:tc>
        <w:tc>
          <w:tcPr>
            <w:tcW w:w="8631" w:type="dxa"/>
          </w:tcPr>
          <w:tbl>
            <w:tblPr>
              <w:tblW w:w="80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6611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Jan Krzysztof Ardanowski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Rural Development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Development ul. Wspólna 30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00-930 Warsaw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+48 222 500 118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+48 22 623 27 50, 623 27 51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kancelaria@minrol.gov.pl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Portugal</w:t>
            </w:r>
          </w:p>
        </w:tc>
        <w:tc>
          <w:tcPr>
            <w:tcW w:w="8631" w:type="dxa"/>
          </w:tcPr>
          <w:tbl>
            <w:tblPr>
              <w:tblW w:w="70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5837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Maria do Céu Albuquerque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Praça do Comércio - 1149-010 Lisbon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+351 21 3234600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+351 21 3234604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gabministra@mamaot.gov.pt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4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gabinete.ministro@mafdr.gov.pt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http://www.min-agriculture.pt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 xml:space="preserve">Qatar </w:t>
            </w:r>
          </w:p>
        </w:tc>
        <w:tc>
          <w:tcPr>
            <w:tcW w:w="8631" w:type="dxa"/>
          </w:tcPr>
          <w:tbl>
            <w:tblPr>
              <w:tblW w:w="78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5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Abdullah bin Abdulaziz bin Turki Al-Subaie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Municipality and Environment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Municipality and Environment Through: Embassy of the State of Qatar Via Antonio Bosio 14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00161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+97444207187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+97444207275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ICU@moe.gov.qa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Republic of Korea</w:t>
            </w:r>
          </w:p>
        </w:tc>
        <w:tc>
          <w:tcPr>
            <w:tcW w:w="8631" w:type="dxa"/>
          </w:tcPr>
          <w:tbl>
            <w:tblPr>
              <w:tblW w:w="79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Kim Hyeonsoo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Food and Rural Affairs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Food and Rural Affairs Government complex Sejong 94, Dasom 2-ro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Sejong-si, 30110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+82 44 2011011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+82 44 868 0431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http://www.mafra.go.kr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Republic of Moldova</w:t>
            </w:r>
          </w:p>
        </w:tc>
        <w:tc>
          <w:tcPr>
            <w:tcW w:w="8631" w:type="dxa"/>
          </w:tcPr>
          <w:tbl>
            <w:tblPr>
              <w:tblW w:w="762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45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Ion Perju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Regional Development and Environment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Regional Development and Environment 9, Constantin Tanase str.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MD 2004 Chisinau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+373 22 204581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+373 22 220748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madrm@madrm.gov.md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http://www.mdrc.gov.md/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Romania</w:t>
            </w:r>
          </w:p>
        </w:tc>
        <w:tc>
          <w:tcPr>
            <w:tcW w:w="8631" w:type="dxa"/>
          </w:tcPr>
          <w:tbl>
            <w:tblPr>
              <w:tblW w:w="75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33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Nechita-Adrian Oros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Rural Development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Development B-dul Carol I, nr. 2, sector 3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020921 Bucharest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+40 21 3072300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+40 21 3078554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cabinet@madr.ro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relatii.publice@madr.ro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http://www.madr.ro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Russian Federation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Dmitry Patrushev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Orlikov pereulok, 1/11 Moscow 107 139 c/o Permanent Mission of the Russian Federation to FAO and other UN Agencies in Rome Via Gaeta, 5 - 00185 Rome 00185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+7 495 6078386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+7 495 6078667 /6329392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411258 ZERNO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pr.depmezhsotr@mcx.ru.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5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http://www.mcx.ru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t>Rwanda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Gerardine Mukeshimana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 et des ressources animales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et des ressources animales c/o Ministère des affaires étrangères et de la coopération KG 1 Roundabout - B.P. 179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Kigali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+250 252585053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+250 252585057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gmukeshima@minagri.gov.rw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info@minagri.gov.rw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http://www.minagri.gov.rw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Saint Kitts and Nevis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Eugene Alastair Hamilton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Health, National Health, Insurance, Human Settlement, Community Development, Gender Affairs, Social Services, Co-operatives and Lands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National Health Insurance and Cooperatives - Government Headquarters - Church Street P.O. Box 186 - Basseterre SAINT KITTS AND NEVIS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+1869 869-467-1014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+1869-869 465 2635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E777hamilton@gmail.com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http://www.gov.kn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Saint Lucia</w:t>
            </w:r>
          </w:p>
        </w:tc>
        <w:tc>
          <w:tcPr>
            <w:tcW w:w="8631" w:type="dxa"/>
          </w:tcPr>
          <w:tbl>
            <w:tblPr>
              <w:tblW w:w="82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1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Ezechiel Joseph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Fisheries, Physical Planning, Natural Resources and Co-operatives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Fisheries, Physical Planning, Natural Resources and Co-operatives 5th Floor, Sir Stanislaus James Building Waterfront - Castries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+1758 4522107(direct)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+1758 4536314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admin@candw.lc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minister@slumaffe.org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http://www.slumaffe.org</w:t>
                    </w:r>
                  </w:hyperlink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Country : Saint Vincent and the Grenadines</w:t>
            </w:r>
          </w:p>
          <w:p w:rsidR="00D16A75" w:rsidRDefault="00D16A75" w:rsidP="00D16A75">
            <w:pPr>
              <w:contextualSpacing/>
            </w:pPr>
          </w:p>
          <w:p w:rsidR="00D16A75" w:rsidRDefault="00D16A75" w:rsidP="00D16A75">
            <w:pPr>
              <w:contextualSpacing/>
            </w:pPr>
          </w:p>
        </w:tc>
        <w:tc>
          <w:tcPr>
            <w:tcW w:w="8631" w:type="dxa"/>
          </w:tcPr>
          <w:tbl>
            <w:tblPr>
              <w:tblW w:w="813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68"/>
            </w:tblGrid>
            <w:tr w:rsidR="00D16A75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contextualSpacing/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Saboto Caesar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Forestry, Fisheries and Rural Transformation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Forestry, Fisheries and Rural Transformation Richmond Hill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Kingstown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+1784 4572934 (direct)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1784 4571688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7531/7484 FOREIGN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office.agriculture@mail.gov.vc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Pr="004B417C" w:rsidRDefault="00D16A75" w:rsidP="00D16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Samoa</w:t>
            </w:r>
          </w:p>
        </w:tc>
        <w:tc>
          <w:tcPr>
            <w:tcW w:w="8631" w:type="dxa"/>
          </w:tcPr>
          <w:tbl>
            <w:tblPr>
              <w:tblW w:w="76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  <w:gridCol w:w="6275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Lopao'o Natanielu Mua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Fisheries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Fisheries Government Building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Apia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+685 23219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+685 23174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6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minister@maf.gov.ws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http://www.govt.ws/min_maf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San Marino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contextualSpacing/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Augusto Michelotti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Territory and Environment, Agriculture, Telecommunications, Civil Protection and relations with the Public Works, State Corporation with responsibility for International Economic Cooperation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Secretariat of State of Land, Environment, Agriculture and relations with A.A.S.P. Contrada Omerelli, 43 - 47890 San Marino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0549 882470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0549 882473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segretarioparticolare.territorio@gov.sm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Sao Tome and Principe</w:t>
            </w:r>
          </w:p>
        </w:tc>
        <w:tc>
          <w:tcPr>
            <w:tcW w:w="8631" w:type="dxa"/>
          </w:tcPr>
          <w:tbl>
            <w:tblPr>
              <w:tblW w:w="804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7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Franscisco Martins dos Ramos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 la pêche et du développement rural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 la pêche et du développement rural Av. 12 de julho, CP 47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Sao Tomé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+239 2222714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Par_chico@hotmail.com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Saudi Aravbia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RPr="0069609F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Pr="0069609F" w:rsidRDefault="00D16A75" w:rsidP="00D16A7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en-GB"/>
                    </w:rPr>
                  </w:pP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His Excellency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Abdulrahman bin Abdulmohsen Al-Fadhli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Minister for Environment, Water and Agriculture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Ministry of Environment, Water and Agriculture King Abdulaziz Rd 11195 Riyadh c/o Permanent Representation of the Kingdom of Saudi Arabia to FAO Via della Piramide Cestia, 63 00153 Rome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+966 14016666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+966 1 4031415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none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Senegal</w:t>
            </w:r>
          </w:p>
        </w:tc>
        <w:tc>
          <w:tcPr>
            <w:tcW w:w="8631" w:type="dxa"/>
          </w:tcPr>
          <w:tbl>
            <w:tblPr>
              <w:tblW w:w="75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33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Moussa Baldé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 Building administratif, 3ème étage Avenue Léopold Sédar Senghor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Dakar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+221 33 823 31 01/33 849 73 12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+221 33 823 32 68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minagri@hotmail.com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http://www.agriculture.gouv.sn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Serbia</w:t>
            </w:r>
          </w:p>
        </w:tc>
        <w:tc>
          <w:tcPr>
            <w:tcW w:w="8631" w:type="dxa"/>
          </w:tcPr>
          <w:tbl>
            <w:tblPr>
              <w:tblW w:w="802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6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Branislav Nedimovic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Environmental Protection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Environmental Protection c/o Embassy of the Republic of Serbia Via dei Monti Parioli 20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00197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+ 381-11-306-50-38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+381-11-306-50-38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kabinet.info@minpolj.gov.rs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http://www.mpzzs.gov.rs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Seychelles</w:t>
            </w:r>
          </w:p>
        </w:tc>
        <w:tc>
          <w:tcPr>
            <w:tcW w:w="8631" w:type="dxa"/>
          </w:tcPr>
          <w:tbl>
            <w:tblPr>
              <w:tblW w:w="778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23"/>
            </w:tblGrid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His Excellency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Charles Bastienne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Minister for Fisheries and Agriculture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Ministry of Fisheries and Agriculture 2nd Floor, Maison de Collet, Palm Street, P.O. Box 408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Victoria, Mahé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+248 4295500,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+248 422 5125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Sierra Leone</w:t>
            </w:r>
          </w:p>
        </w:tc>
        <w:tc>
          <w:tcPr>
            <w:tcW w:w="8631" w:type="dxa"/>
          </w:tcPr>
          <w:tbl>
            <w:tblPr>
              <w:tblW w:w="73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Denis K. Vandi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 and Food Security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Forestry and Food Security 1st floor, Youyi Building, Brookfields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Freetown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+232 76 616 744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+232 22 235045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3418 PEMSV SL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Joseph.ndanema@maffs.gov.sl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Singapore</w:t>
            </w:r>
          </w:p>
        </w:tc>
        <w:tc>
          <w:tcPr>
            <w:tcW w:w="8631" w:type="dxa"/>
          </w:tcPr>
          <w:tbl>
            <w:tblPr>
              <w:tblW w:w="78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65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Masagos Zulkifli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the Environment and Water Resources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the Environment and Water Resources 40 Scotts Road Environment Building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Singapore 228231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+65 67319000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+65 67319456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mewr_feedback@mewr.gov.sg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7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http://www.mewr.gov.sg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Slovakia</w:t>
            </w:r>
          </w:p>
        </w:tc>
        <w:tc>
          <w:tcPr>
            <w:tcW w:w="8631" w:type="dxa"/>
          </w:tcPr>
          <w:tbl>
            <w:tblPr>
              <w:tblW w:w="71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594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Gabriela Matecná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Deputy Prime Minister and Minister for Agriculture and Rural Development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Development Dobrovicova 12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81266 Bratislava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+421 2 59266241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+421 2 52963871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beata.tot@land.gov.sk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Slovenia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9"/>
              <w:gridCol w:w="6771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Aleksandra Pivec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Forestry and Food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Forestry and Food Dunajska, 22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1000 Ljubljana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+386 1 4789000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+386 1 4789021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gp.mko@gov.si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http://www.mko.gov.si/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Solomon Islands</w:t>
            </w:r>
          </w:p>
        </w:tc>
        <w:tc>
          <w:tcPr>
            <w:tcW w:w="8631" w:type="dxa"/>
          </w:tcPr>
          <w:tbl>
            <w:tblPr>
              <w:tblW w:w="75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603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Maeue Augustine Auga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Livestock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Livestock P.O. Box G13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Honiara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+677 28240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+677 28365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Jimi.Saelea@sig.gov.sb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http://www.pmc.gov.sb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Somalia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Said Hussein Iid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Irrigation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Irrigation c/o Permanent Representation of the Federal Republic of Somalia to FAO Via dei Gracchi, 305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00192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+252 616462606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Gaboobe26@hotmail.com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minister@moa.gov.so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South Africa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Thoko Didiza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Land Reform and Rural Development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Agriculture, Land Reform and Rural Development c/o Embassy of the Republic of South Africa Via Tanaro, 14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00198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+27 12 319 7319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+27 21 465 6550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minister@daff.gov.za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8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http://www.daff.gov.za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South Sudan</w:t>
            </w:r>
          </w:p>
        </w:tc>
        <w:tc>
          <w:tcPr>
            <w:tcW w:w="8631" w:type="dxa"/>
          </w:tcPr>
          <w:tbl>
            <w:tblPr>
              <w:tblW w:w="75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0"/>
              <w:gridCol w:w="5780"/>
            </w:tblGrid>
            <w:tr w:rsidR="00D16A75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contextualSpacing/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Onyoti Adigo Nyikwec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Food Security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Food Security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Juba - SOUTH SUDAN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+211 914549051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+211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8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bedamachar@yahoo.com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Spain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Excmo. Sr.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Luis Planas Puchades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Ministro de Agricultura, Pesca y Alimentación</w:t>
                  </w:r>
                </w:p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Ministerio de Agricultura, Pesca y Alimentación c/o Embajada de España (Oficina de los Representantes Permanentes Adjunto y Alterno) Via del Gesù 62 - 00186 Roma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+ 34 91 347 5141 / 5140</w:t>
                  </w:r>
                </w:p>
              </w:tc>
            </w:tr>
            <w:tr w:rsidR="00D16A75" w:rsidRPr="0069609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69609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69609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+ 34 91 347 5142 / 4527</w:t>
                  </w: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Sri Lanka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Chamal Rajapaksa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Mahaweli, Agriculture, Irrigation and Rural Development and Minister of Internal Trade, Food Security and Consumer Welfare and State Minister of Defence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Mahaweli, Agriculture, Irrigation and Rural Development "Govijana Mandiraya" 80/5 Rajamalwatta Avenue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Battaramulla, Colombo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+94 11 2869553/2872093 ,2872097, 2863460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+94 11 286497, 2868915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dministerduminda@yahoo.com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sec.agri@yahoo.com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http://www.agrimin.gov.lk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Sudan</w:t>
            </w:r>
          </w:p>
        </w:tc>
        <w:tc>
          <w:tcPr>
            <w:tcW w:w="8631" w:type="dxa"/>
          </w:tcPr>
          <w:tbl>
            <w:tblPr>
              <w:tblW w:w="76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51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Eisa Osman Sherief Basha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Minister for Agriculture and Natural Resources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Federal Ministry of Agriculture and Natural Resources Al Gamaá Avenue P.O. Box 285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Khartoum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+249 183 777430/780358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+249 183 778800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miniagri.minister@gmail.com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moasus@yahoo.com;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5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http://www.sudagric.gov.sd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Suriname</w:t>
            </w:r>
          </w:p>
        </w:tc>
        <w:tc>
          <w:tcPr>
            <w:tcW w:w="8631" w:type="dxa"/>
          </w:tcPr>
          <w:tbl>
            <w:tblPr>
              <w:tblW w:w="73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3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Rabindre T. Parmessar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Animal Husbandry and Fisheries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Animal Husbandry and Fisheries Letitia Vriesdelaan 8-10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Paramaribo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+597 477698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+597 470301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minlvv@sr.net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7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http://www.minlvv.sr.org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Sweden</w:t>
            </w:r>
          </w:p>
        </w:tc>
        <w:tc>
          <w:tcPr>
            <w:tcW w:w="8631" w:type="dxa"/>
          </w:tcPr>
          <w:tbl>
            <w:tblPr>
              <w:tblW w:w="69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781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Her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Jennie Nilsson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Rural Affairs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Enterprise and Innovation Mäster Samuelsgatan 70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SE-103 33 Stockholm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+46 8 4051000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+46 8 206496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n.registrator@regeringskansliet.se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Switzerland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Guy Parmelin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Chef du Département fédéral de l'économie, de la formation et de la recherche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Département fédéral de l'économie, de la formation et de la recherche - c/o Représentation permanente de la Suisse auprès de la FAO du FIDA et du PAM Via Aventina, 32 - 00153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+41 58 462 20 02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+41 58 462 20 56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29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roa.vertretung@eda.admin.ch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0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http://www.evd.admin.ch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Syrian Arab Republic</w:t>
            </w:r>
          </w:p>
        </w:tc>
        <w:tc>
          <w:tcPr>
            <w:tcW w:w="8631" w:type="dxa"/>
          </w:tcPr>
          <w:tbl>
            <w:tblPr>
              <w:tblW w:w="76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6167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Ahmed Al Qaderi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Agrarian Reform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Agrarian Reform Baramkeh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Damascus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+963 11 2213614 /2255235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+963 11 2244078 /44674481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411643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1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Agremin@syriatel.net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Tajikistan</w:t>
            </w:r>
          </w:p>
        </w:tc>
        <w:tc>
          <w:tcPr>
            <w:tcW w:w="8631" w:type="dxa"/>
          </w:tcPr>
          <w:tbl>
            <w:tblPr>
              <w:tblW w:w="70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7"/>
              <w:gridCol w:w="5048"/>
            </w:tblGrid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</w:t>
                  </w: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His Excellency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Izzatullo Sattori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Minister for Agriculture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Ministry of Agriculture Rudaki 44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Dushanbe 734025</w:t>
                  </w: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+992 372 211596</w:t>
                  </w: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+992 372 215794</w:t>
                  </w: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Thailand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7165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Chalermchai Sri-on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Cooperatives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Cooperatives 3 Rajdamnoen Nok Road, Pranakorn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Bangkok-10200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+66 2 2819030, +66 2 2815955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+66 2 2824266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grisada@moac.go.th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3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http://www.moac.go.th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Timor-Leste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His Excellency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Joaquim José Gusmão dos Reis Martins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Minister for Agriculture and Fisheries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Ministry of Agriculture and Fisheries Avenida Presidente Nicolao Lobato No.5 Comoro, Dili, Timor-Leste- c/o Embassy of the Democratic Republic of Timor-Leste to the Holy See Via Giosuè Carducci 02, interno 2 - 00187 Rome</w:t>
                  </w: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+670 3310418</w:t>
                  </w:r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Togo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30"/>
              <w:gridCol w:w="2240"/>
            </w:tblGrid>
            <w:tr w:rsidR="00D16A75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br/>
                    <w:t>Son Excellence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Noël Koutera Bataka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 la production animale et halieutique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 la production animale et halieutique B.P. 385, Quartier Administratif Avenue de Duisburg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Lomé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+228 22204467/ 22204020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+228 22204499 / 22218792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4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maep_togo@yahoo.fr</w:t>
                    </w:r>
                  </w:hyperlink>
                </w:p>
              </w:tc>
            </w:tr>
          </w:tbl>
          <w:p w:rsidR="00D16A75" w:rsidRDefault="00D16A75" w:rsidP="00D16A75">
            <w:pPr>
              <w:contextualSpacing/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Tokelau</w:t>
            </w:r>
          </w:p>
        </w:tc>
        <w:tc>
          <w:tcPr>
            <w:tcW w:w="8631" w:type="dxa"/>
          </w:tcPr>
          <w:tbl>
            <w:tblPr>
              <w:tblW w:w="73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233"/>
            </w:tblGrid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The Honourable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Kelihiano Kalolo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Minister for Economic Development, Natural Resources &amp; Environment and Agriculture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P.O. Box 3298</w:t>
                  </w:r>
                </w:p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Apia, Samoa</w:t>
                  </w: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  <w:r w:rsidRPr="001533EF"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  <w:t>+ 685 20822</w:t>
                  </w: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D16A75" w:rsidRPr="001533EF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Arial" w:eastAsia="Times New Roman" w:hAnsi="Arial" w:cs="Arial"/>
                      <w:color w:val="003B43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Pr="001533EF" w:rsidRDefault="00D16A75" w:rsidP="00D16A75">
                  <w:pPr>
                    <w:spacing w:after="225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Tonga</w:t>
            </w:r>
          </w:p>
        </w:tc>
        <w:tc>
          <w:tcPr>
            <w:tcW w:w="8631" w:type="dxa"/>
          </w:tcPr>
          <w:tbl>
            <w:tblPr>
              <w:tblW w:w="765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5"/>
              <w:gridCol w:w="6365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Lord Tuilakelpa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Food, Forestry and Fisheries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Food, Forestry and Fisheries P.O. Box 14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Nuku'alofa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+676 23038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+676 24714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minister@mafff.gov.to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http://www.tongafish.gov.to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Trinidad and Tobago</w:t>
            </w:r>
          </w:p>
        </w:tc>
        <w:tc>
          <w:tcPr>
            <w:tcW w:w="8631" w:type="dxa"/>
          </w:tcPr>
          <w:tbl>
            <w:tblPr>
              <w:tblW w:w="80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5"/>
              <w:gridCol w:w="6725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Senator 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Clarence Rambharat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Senator Minister for Agriculture, Land and Fisheries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Land and Fisheries St Clair Circle, St Clair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Port of Spain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+1868 622-1221/5 ext 1006/ 628- 1617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+1868 6280385/6228202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fpminister@gov.tt; fpps@fp.gov.tt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csmith@fplma.gov.tt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0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http://www.agriculture.gov.tt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Tunisia</w:t>
            </w:r>
          </w:p>
        </w:tc>
        <w:tc>
          <w:tcPr>
            <w:tcW w:w="8631" w:type="dxa"/>
          </w:tcPr>
          <w:tbl>
            <w:tblPr>
              <w:tblW w:w="81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 Excellence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Samir Taieb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Ministre de l'agriculture, des ressources hydrauliques et de la pêche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Ministère de l'agriculture, des ressources hydrauliques et de la pêche 30, rue Alain Savary 1002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Tunis le Belvédère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+ 216 71 786833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+216 71 799457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mag@ministeres.tn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http://www.onagri.nat.tn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Turkey</w:t>
            </w:r>
          </w:p>
        </w:tc>
        <w:tc>
          <w:tcPr>
            <w:tcW w:w="8631" w:type="dxa"/>
          </w:tcPr>
          <w:tbl>
            <w:tblPr>
              <w:tblW w:w="81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Bekir Pakdemirli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Forestry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Forestry T.C. Tarim ve Orman Bakanligi Üniversiteler Mah. Dumlupinar Bulvari, No: 161, 06800, Çankaya, Ankara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+90 312 258 68 01 / 05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+90 312 2863964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gida.bakanozelburo@tarim.gov.tr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mustafahakan.helva@tarim.gov.tr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http://www.tarim.gov.tr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Turkmenistan</w:t>
            </w:r>
          </w:p>
        </w:tc>
        <w:tc>
          <w:tcPr>
            <w:tcW w:w="8631" w:type="dxa"/>
          </w:tcPr>
          <w:tbl>
            <w:tblPr>
              <w:tblW w:w="75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1"/>
              <w:gridCol w:w="6339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Magtymguly Bayramdurdiyev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Environmental Protection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Environmental Protection 63 Azady Str.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Ashgabat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+99312 35-66-91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+99312 35-05-18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selhoz2004@mail.ru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jakhanhally@mail.ru; minagri@online.tm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Tuvalu</w:t>
            </w:r>
          </w:p>
        </w:tc>
        <w:tc>
          <w:tcPr>
            <w:tcW w:w="8631" w:type="dxa"/>
          </w:tcPr>
          <w:tbl>
            <w:tblPr>
              <w:tblW w:w="771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6411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Katepu Laoi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Home Affairs and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Home Affairs and Agriculture Private Mail Bag Vaiaku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Funafuti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+688 20100 20815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+688 20070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epita@gov.tv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8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http://www.gov.tv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Uganda</w:t>
            </w:r>
          </w:p>
        </w:tc>
        <w:tc>
          <w:tcPr>
            <w:tcW w:w="8631" w:type="dxa"/>
          </w:tcPr>
          <w:tbl>
            <w:tblPr>
              <w:tblW w:w="796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6764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Vincent Bamulangaki Ssempijja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Animal Industry and Fisheries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Animal Industry and Fisheries P.O. Box 102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Entebbe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+256 414 320752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+256 414 321047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1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minister@agriculture.go.ug; minmaaif@yahoo.com; ps@agriculture.go.ug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psmaaif@infocom.co.ug;minagri@infocom.co.ug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http://www.agriculture.go.ug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Ukraine</w:t>
            </w:r>
          </w:p>
        </w:tc>
        <w:tc>
          <w:tcPr>
            <w:tcW w:w="8631" w:type="dxa"/>
          </w:tcPr>
          <w:tbl>
            <w:tblPr>
              <w:tblW w:w="816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99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Mylovanov Tymofii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Economic Development, Trade and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Economic Development, Trade and Agriculture 24, Khreschatyk Str., Kyiv 01001 c/o Embassy of Ukraine Via Guido d' Arezzo, 9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00198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+380 44 2787118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+380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mailto:mailto:minister@minagro.gov.ua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mailto:mailto:olena.kovalova@minagro.gov.ua svitlana.gyske@minagro.gov.ua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http://www.minagro.gov.ua/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United Arab Emirates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Thani bin Ahmed Al Zeyoudi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Cabinet Member, Minister for Climate Change and Environment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Abu Hail Street, Deira, Dubai c/o Embassy of the United Arab Emirates Via della Camilluccia 492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00135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+971 02 4444747 +971 4 42148444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+971 4 265 5822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info@moccae.gov.ae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http://www.moccae.gov.ae/en/contact-us.aspx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United Kingdom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Right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Theresa Anne Villiers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Secretary of State for Environment, Food and Rural Affairs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Environment, Food and Rural Affairs Nobel House - 17 Smith Square Through: The Permanent Representative of the United Kingdom to FAO Via XX Settembre, 80/a - 00187 Rome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+20 72385339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+20 72386465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PS.Caroline.Spelman@defra.gsi.gov.uk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8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http://www.defra.gov.uk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United Republic of Tanzania</w:t>
            </w:r>
          </w:p>
        </w:tc>
        <w:tc>
          <w:tcPr>
            <w:tcW w:w="8631" w:type="dxa"/>
          </w:tcPr>
          <w:tbl>
            <w:tblPr>
              <w:tblW w:w="78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664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Japhet Ngailonga Hasunga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Kilimo IV Dodoma P.O. Box 2182, 40487 DODOMA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Dar-es-Salaam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+255 26 2320034 /+255 22 2862480-1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+255 26 2370037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29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minister@kilimo.go.tz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waziri@kilimo.go.tz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http://www.tanzania.go.tz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United States of America</w:t>
            </w:r>
          </w:p>
        </w:tc>
        <w:tc>
          <w:tcPr>
            <w:tcW w:w="8631" w:type="dxa"/>
          </w:tcPr>
          <w:tbl>
            <w:tblPr>
              <w:tblW w:w="798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81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Sonny Perdue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Secretary of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Department of Agriculture Jamie L. Whitten Federal Building 1400 Independence Avenue, SW Room 200-A Whitten Building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Washington, D.C. 20250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+1 202 720-3631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+1 202 690-2199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2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http://www.usda.gov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Uruguay</w:t>
            </w:r>
          </w:p>
        </w:tc>
        <w:tc>
          <w:tcPr>
            <w:tcW w:w="8631" w:type="dxa"/>
          </w:tcPr>
          <w:tbl>
            <w:tblPr>
              <w:tblW w:w="75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383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Enzo Benech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de Ganadería, Agricultura y Pesca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de Ganadería, Agricultura y Pesca Constituyente 1476, Piso 1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11200 Montevideo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+598 2 4126326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+598 2 4184051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ministro@mgap.gub.uy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http://www.mgap.gub.uy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Uzbekistan</w:t>
            </w:r>
          </w:p>
        </w:tc>
        <w:tc>
          <w:tcPr>
            <w:tcW w:w="8631" w:type="dxa"/>
          </w:tcPr>
          <w:tbl>
            <w:tblPr>
              <w:tblW w:w="829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7095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Khodjaev Jamshid Abdukhakimovich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Navoi Street, 4 - 100140 Tashkent Universitet Street, 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+998712605070/2604873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+998712604896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info@agro.uz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6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http://www.agro.uz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vanuatu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Seremaia Matai Nawalu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Agriculture, Livestock, Forestry, Fisheries and Biosecurity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Agriculture, Livestock, Forestry, Fisheries and Biosecurity Private Mail Bag 9039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Port Vila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+678 23406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+678 26498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none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mseremaiah@vanuatu.gov.vu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Venezuela</w:t>
            </w:r>
          </w:p>
        </w:tc>
        <w:tc>
          <w:tcPr>
            <w:tcW w:w="8631" w:type="dxa"/>
          </w:tcPr>
          <w:tbl>
            <w:tblPr>
              <w:tblW w:w="837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20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Excmo. Sr.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Wilmar Castro Soteldo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Ministro del Poder Popular para la Agricultura Productiva y Tierras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Ministerio del Poder Popular para la Agricultura Productiva y Tierras Av. Urdaneta entre Plantanal y Candilito Edif. MAT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Caracas - VENEZUELA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+58 212 5090071/5090067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+58 212 5090067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nil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8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despachomppat@gmail.com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39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http://www.mat.gob.ve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Viet Nam</w:t>
            </w:r>
          </w:p>
        </w:tc>
        <w:tc>
          <w:tcPr>
            <w:tcW w:w="8631" w:type="dxa"/>
          </w:tcPr>
          <w:tbl>
            <w:tblPr>
              <w:tblW w:w="750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633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Nguyen Xuan Cuong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Rural Development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Rural Development No. 2 Ngoc Ha street, Ba Dinh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Hanoi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+84 4 38468160/1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+84 4 38454319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412282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0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tonghop.htqt@mard.gov.vn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1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http://www.mard.gov.vn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Yemen</w:t>
            </w:r>
          </w:p>
        </w:tc>
        <w:tc>
          <w:tcPr>
            <w:tcW w:w="8631" w:type="dxa"/>
          </w:tcPr>
          <w:tbl>
            <w:tblPr>
              <w:tblW w:w="74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5969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His Excellency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Othman Hussein Faid Mujli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 and Irrigation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and Irrigation Al-Kuwait Street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+967-711151512 or 736 555 599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+967 1 -277171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2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a-gnid@hotmail.com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3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Abomhdialfar@gmail.com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4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http://www.mai.yemen.org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Zambia</w:t>
            </w:r>
          </w:p>
        </w:tc>
        <w:tc>
          <w:tcPr>
            <w:tcW w:w="8631" w:type="dxa"/>
          </w:tcPr>
          <w:tbl>
            <w:tblPr>
              <w:tblW w:w="784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4"/>
              <w:gridCol w:w="6521"/>
            </w:tblGrid>
            <w:tr w:rsidR="00D16A75" w:rsidTr="00EB10B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contextualSpacing/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Michael Katambo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Agriculture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Agriculture Mulungushi House Independence Avenue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Lusaka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+260 21 1 254661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+260 21 1 256698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5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minister@maff.gov.zm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6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florencemwami@ymail.com;Agnessmb@yahoo.com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  <w:tr w:rsidR="00D16A75" w:rsidTr="00AF575C">
        <w:tc>
          <w:tcPr>
            <w:tcW w:w="810" w:type="dxa"/>
          </w:tcPr>
          <w:p w:rsidR="00D16A75" w:rsidRDefault="00D16A75" w:rsidP="00D16A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9" w:type="dxa"/>
          </w:tcPr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  <w:t>Zimbabwe</w:t>
            </w:r>
          </w:p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</w:p>
          <w:p w:rsidR="00D16A75" w:rsidRDefault="00D16A75" w:rsidP="00D16A75">
            <w:pPr>
              <w:contextualSpacing/>
              <w:rPr>
                <w:rFonts w:ascii="Arial" w:hAnsi="Arial" w:cs="Arial"/>
                <w:color w:val="003B4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tbl>
            <w:tblPr>
              <w:tblW w:w="819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7028"/>
            </w:tblGrid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Agriculture: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The Honourable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Perrance Shiri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Minister for Lands, Agriculture and Rural Resettlement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Ministry of Lands, Agriculture and Rural Resettlement Ngungunyana Bld. - Borrowdale Road</w:t>
                  </w:r>
                </w:p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Harare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telephone: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+263 4 701304/797409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+263 4 797440</w:t>
                  </w: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telex: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7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cdeshiri@yahoo.co.uk</w:t>
                    </w:r>
                  </w:hyperlink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email2: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</w:p>
              </w:tc>
            </w:tr>
            <w:tr w:rsidR="00D16A75" w:rsidTr="00EB10B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16A75" w:rsidRDefault="00D16A75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  <w:t>web: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16A75" w:rsidRDefault="00F309A1" w:rsidP="00D16A75">
                  <w:pPr>
                    <w:spacing w:after="225"/>
                    <w:contextualSpacing/>
                    <w:rPr>
                      <w:rFonts w:ascii="Arial" w:hAnsi="Arial" w:cs="Arial"/>
                      <w:color w:val="003B43"/>
                      <w:sz w:val="20"/>
                      <w:szCs w:val="20"/>
                    </w:rPr>
                  </w:pPr>
                  <w:hyperlink r:id="rId348" w:tgtFrame="_blank" w:history="1">
                    <w:r w:rsidR="00D16A75">
                      <w:rPr>
                        <w:rStyle w:val="Hyperlink"/>
                        <w:rFonts w:ascii="Arial" w:hAnsi="Arial" w:cs="Arial"/>
                        <w:color w:val="0D6CAC"/>
                        <w:sz w:val="20"/>
                        <w:szCs w:val="20"/>
                      </w:rPr>
                      <w:t>http://www.zimfa.gov.zw</w:t>
                    </w:r>
                  </w:hyperlink>
                </w:p>
              </w:tc>
            </w:tr>
          </w:tbl>
          <w:p w:rsidR="00D16A75" w:rsidRDefault="00D16A75" w:rsidP="00D16A75">
            <w:pPr>
              <w:spacing w:after="225"/>
              <w:contextualSpacing/>
              <w:rPr>
                <w:rFonts w:ascii="Arial" w:hAnsi="Arial" w:cs="Arial"/>
                <w:color w:val="003B43"/>
                <w:sz w:val="20"/>
                <w:szCs w:val="20"/>
              </w:rPr>
            </w:pPr>
          </w:p>
        </w:tc>
      </w:tr>
    </w:tbl>
    <w:p w:rsidR="004B417C" w:rsidRPr="004B417C" w:rsidRDefault="004B417C" w:rsidP="004B417C">
      <w:pPr>
        <w:spacing w:after="0"/>
      </w:pPr>
    </w:p>
    <w:sectPr w:rsidR="004B417C" w:rsidRPr="004B417C" w:rsidSect="004B417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2157"/>
    <w:multiLevelType w:val="hybridMultilevel"/>
    <w:tmpl w:val="8928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18"/>
    <w:rsid w:val="004B417C"/>
    <w:rsid w:val="004E2B76"/>
    <w:rsid w:val="00581987"/>
    <w:rsid w:val="009C4A2D"/>
    <w:rsid w:val="00A27664"/>
    <w:rsid w:val="00AF575C"/>
    <w:rsid w:val="00D16A75"/>
    <w:rsid w:val="00DB6267"/>
    <w:rsid w:val="00E55018"/>
    <w:rsid w:val="00E5505C"/>
    <w:rsid w:val="00F3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1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4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1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4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griculture.org.fj/" TargetMode="External"/><Relationship Id="rId299" Type="http://schemas.openxmlformats.org/officeDocument/2006/relationships/hyperlink" Target="mailto:roa.vertretung@eda.admin.ch" TargetMode="External"/><Relationship Id="rId303" Type="http://schemas.openxmlformats.org/officeDocument/2006/relationships/hyperlink" Target="http://www.moac.go.th/" TargetMode="External"/><Relationship Id="rId21" Type="http://schemas.openxmlformats.org/officeDocument/2006/relationships/hyperlink" Target="mailto:senator.mckenzie@aph.gov.au" TargetMode="External"/><Relationship Id="rId42" Type="http://schemas.openxmlformats.org/officeDocument/2006/relationships/hyperlink" Target="http://www.agriculture.gov.bz/" TargetMode="External"/><Relationship Id="rId63" Type="http://schemas.openxmlformats.org/officeDocument/2006/relationships/hyperlink" Target="mailto:antonio.walker@minagri.gob.cl" TargetMode="External"/><Relationship Id="rId84" Type="http://schemas.openxmlformats.org/officeDocument/2006/relationships/hyperlink" Target="mailto:minister@moa.gov.cy" TargetMode="External"/><Relationship Id="rId138" Type="http://schemas.openxmlformats.org/officeDocument/2006/relationships/hyperlink" Target="mailto:ministerwithinagri@gmail.com" TargetMode="External"/><Relationship Id="rId159" Type="http://schemas.openxmlformats.org/officeDocument/2006/relationships/hyperlink" Target="http://www.moa.gov.jm/" TargetMode="External"/><Relationship Id="rId324" Type="http://schemas.openxmlformats.org/officeDocument/2006/relationships/hyperlink" Target="http://www.minagro.gov.ua/" TargetMode="External"/><Relationship Id="rId345" Type="http://schemas.openxmlformats.org/officeDocument/2006/relationships/hyperlink" Target="mailto:minister@maff.gov.zm" TargetMode="External"/><Relationship Id="rId170" Type="http://schemas.openxmlformats.org/officeDocument/2006/relationships/hyperlink" Target="http://www.paaf.gov.kw/" TargetMode="External"/><Relationship Id="rId191" Type="http://schemas.openxmlformats.org/officeDocument/2006/relationships/hyperlink" Target="mailto:admin@fishagri.gov.mv" TargetMode="External"/><Relationship Id="rId205" Type="http://schemas.openxmlformats.org/officeDocument/2006/relationships/hyperlink" Target="mailto:kabinet@mpr.gov.me" TargetMode="External"/><Relationship Id="rId226" Type="http://schemas.openxmlformats.org/officeDocument/2006/relationships/hyperlink" Target="mailto:Dalton.Tagelagi@mail.gov.nu" TargetMode="External"/><Relationship Id="rId247" Type="http://schemas.openxmlformats.org/officeDocument/2006/relationships/hyperlink" Target="mailto:kancelaria@minrol.gov.pl" TargetMode="External"/><Relationship Id="rId107" Type="http://schemas.openxmlformats.org/officeDocument/2006/relationships/hyperlink" Target="mailto:minister_agriculture@gov.sz" TargetMode="External"/><Relationship Id="rId268" Type="http://schemas.openxmlformats.org/officeDocument/2006/relationships/hyperlink" Target="mailto:office.agriculture@mail.gov.vc" TargetMode="External"/><Relationship Id="rId289" Type="http://schemas.openxmlformats.org/officeDocument/2006/relationships/hyperlink" Target="mailto:bedamachar@yahoo.com" TargetMode="External"/><Relationship Id="rId11" Type="http://schemas.openxmlformats.org/officeDocument/2006/relationships/hyperlink" Target="mailto:agricultura@andorra.ad" TargetMode="External"/><Relationship Id="rId32" Type="http://schemas.openxmlformats.org/officeDocument/2006/relationships/hyperlink" Target="http://www.moa.gov.bd/" TargetMode="External"/><Relationship Id="rId53" Type="http://schemas.openxmlformats.org/officeDocument/2006/relationships/hyperlink" Target="http://www.mzh.government.bg/" TargetMode="External"/><Relationship Id="rId74" Type="http://schemas.openxmlformats.org/officeDocument/2006/relationships/hyperlink" Target="mailto:manuela@ministerkt.gov.ck;bob.williams@cookislands.gov.ck" TargetMode="External"/><Relationship Id="rId128" Type="http://schemas.openxmlformats.org/officeDocument/2006/relationships/hyperlink" Target="http://www.bmel.de/" TargetMode="External"/><Relationship Id="rId149" Type="http://schemas.openxmlformats.org/officeDocument/2006/relationships/hyperlink" Target="http://www.pertanian.go.id/" TargetMode="External"/><Relationship Id="rId314" Type="http://schemas.openxmlformats.org/officeDocument/2006/relationships/hyperlink" Target="http://www.tarim.gov.tr/" TargetMode="External"/><Relationship Id="rId335" Type="http://schemas.openxmlformats.org/officeDocument/2006/relationships/hyperlink" Target="mailto:info@agro.uz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agriculture@dominica.gov.dm" TargetMode="External"/><Relationship Id="rId160" Type="http://schemas.openxmlformats.org/officeDocument/2006/relationships/hyperlink" Target="http://www.maff.go.jp/" TargetMode="External"/><Relationship Id="rId181" Type="http://schemas.openxmlformats.org/officeDocument/2006/relationships/hyperlink" Target="http://www.moa.gov.lr/" TargetMode="External"/><Relationship Id="rId216" Type="http://schemas.openxmlformats.org/officeDocument/2006/relationships/hyperlink" Target="mailto:memoad@moad.gov.np" TargetMode="External"/><Relationship Id="rId237" Type="http://schemas.openxmlformats.org/officeDocument/2006/relationships/hyperlink" Target="http://www.mida.gob.pa/" TargetMode="External"/><Relationship Id="rId258" Type="http://schemas.openxmlformats.org/officeDocument/2006/relationships/hyperlink" Target="mailto:pr.depmezhsotr@mcx.ru." TargetMode="External"/><Relationship Id="rId279" Type="http://schemas.openxmlformats.org/officeDocument/2006/relationships/hyperlink" Target="http://www.mewr.gov.sg/" TargetMode="External"/><Relationship Id="rId22" Type="http://schemas.openxmlformats.org/officeDocument/2006/relationships/hyperlink" Target="mailto:rosanna.chell-ozdowski@agriculture.gov.au" TargetMode="External"/><Relationship Id="rId43" Type="http://schemas.openxmlformats.org/officeDocument/2006/relationships/hyperlink" Target="mailto:sg@agriculture.gouv.bi" TargetMode="External"/><Relationship Id="rId64" Type="http://schemas.openxmlformats.org/officeDocument/2006/relationships/hyperlink" Target="mailto:matias.valenzuela@minagri.gob.cl%20(Jefe%20de%20gabinete)" TargetMode="External"/><Relationship Id="rId118" Type="http://schemas.openxmlformats.org/officeDocument/2006/relationships/hyperlink" Target="mailto:kirjaamo@mmm.fi" TargetMode="External"/><Relationship Id="rId139" Type="http://schemas.openxmlformats.org/officeDocument/2006/relationships/hyperlink" Target="http://www.agriculture.gov.gy/" TargetMode="External"/><Relationship Id="rId290" Type="http://schemas.openxmlformats.org/officeDocument/2006/relationships/hyperlink" Target="mailto:dministerduminda@yahoo.com" TargetMode="External"/><Relationship Id="rId304" Type="http://schemas.openxmlformats.org/officeDocument/2006/relationships/hyperlink" Target="mailto:maep_togo@yahoo.fr" TargetMode="External"/><Relationship Id="rId325" Type="http://schemas.openxmlformats.org/officeDocument/2006/relationships/hyperlink" Target="mailto:info@moccae.gov.ae" TargetMode="External"/><Relationship Id="rId346" Type="http://schemas.openxmlformats.org/officeDocument/2006/relationships/hyperlink" Target="mailto:florencemwami@ymail.com;Agnessmb@yahoo.com" TargetMode="External"/><Relationship Id="rId85" Type="http://schemas.openxmlformats.org/officeDocument/2006/relationships/hyperlink" Target="mailto:perm.sec@moa.gov.cy" TargetMode="External"/><Relationship Id="rId150" Type="http://schemas.openxmlformats.org/officeDocument/2006/relationships/hyperlink" Target="mailto:minis_of_agr@moagr.org" TargetMode="External"/><Relationship Id="rId171" Type="http://schemas.openxmlformats.org/officeDocument/2006/relationships/hyperlink" Target="mailto:mshppm@mail.ru" TargetMode="External"/><Relationship Id="rId192" Type="http://schemas.openxmlformats.org/officeDocument/2006/relationships/hyperlink" Target="http://www.fishagri.gov.mv/" TargetMode="External"/><Relationship Id="rId206" Type="http://schemas.openxmlformats.org/officeDocument/2006/relationships/hyperlink" Target="http://www.minpolj.gov.me/ministarstvo" TargetMode="External"/><Relationship Id="rId227" Type="http://schemas.openxmlformats.org/officeDocument/2006/relationships/hyperlink" Target="http://www.gov.nu/" TargetMode="External"/><Relationship Id="rId248" Type="http://schemas.openxmlformats.org/officeDocument/2006/relationships/hyperlink" Target="mailto:gabministra@mamaot.gov.pt" TargetMode="External"/><Relationship Id="rId269" Type="http://schemas.openxmlformats.org/officeDocument/2006/relationships/hyperlink" Target="mailto:minister@maf.gov.ws" TargetMode="External"/><Relationship Id="rId12" Type="http://schemas.openxmlformats.org/officeDocument/2006/relationships/hyperlink" Target="mailto:patrimoni_natural@govern.ad%20(Fisheries)%20;%20mediambient@govern.ad%20(Environment)" TargetMode="External"/><Relationship Id="rId33" Type="http://schemas.openxmlformats.org/officeDocument/2006/relationships/hyperlink" Target="mailto:minister@mofood.gov.bd" TargetMode="External"/><Relationship Id="rId108" Type="http://schemas.openxmlformats.org/officeDocument/2006/relationships/hyperlink" Target="mailto:ps@agriculture.gov.sz" TargetMode="External"/><Relationship Id="rId129" Type="http://schemas.openxmlformats.org/officeDocument/2006/relationships/hyperlink" Target="mailto:minister@mofa.gov.gh" TargetMode="External"/><Relationship Id="rId280" Type="http://schemas.openxmlformats.org/officeDocument/2006/relationships/hyperlink" Target="mailto:beata.tot@land.gov.sk" TargetMode="External"/><Relationship Id="rId315" Type="http://schemas.openxmlformats.org/officeDocument/2006/relationships/hyperlink" Target="mailto:selhoz2004@mail.ru" TargetMode="External"/><Relationship Id="rId336" Type="http://schemas.openxmlformats.org/officeDocument/2006/relationships/hyperlink" Target="http://www.agro.uz/" TargetMode="External"/><Relationship Id="rId54" Type="http://schemas.openxmlformats.org/officeDocument/2006/relationships/hyperlink" Target="mailto:minagrie2007@yahoo.fr" TargetMode="External"/><Relationship Id="rId75" Type="http://schemas.openxmlformats.org/officeDocument/2006/relationships/hyperlink" Target="http://www.agriculture.gov.ck/" TargetMode="External"/><Relationship Id="rId96" Type="http://schemas.openxmlformats.org/officeDocument/2006/relationships/hyperlink" Target="mailto:despacho.agricultura@gmail.com" TargetMode="External"/><Relationship Id="rId140" Type="http://schemas.openxmlformats.org/officeDocument/2006/relationships/hyperlink" Target="mailto:bureauministre@agriculture.gouv.ht" TargetMode="External"/><Relationship Id="rId161" Type="http://schemas.openxmlformats.org/officeDocument/2006/relationships/hyperlink" Target="mailto:inquiry@mfa.gov.jo" TargetMode="External"/><Relationship Id="rId182" Type="http://schemas.openxmlformats.org/officeDocument/2006/relationships/hyperlink" Target="mailto:zum@zum.lt" TargetMode="External"/><Relationship Id="rId217" Type="http://schemas.openxmlformats.org/officeDocument/2006/relationships/hyperlink" Target="http://www.moad.gov.np/" TargetMode="External"/><Relationship Id="rId6" Type="http://schemas.openxmlformats.org/officeDocument/2006/relationships/hyperlink" Target="mailto:nasir.durrani@mail.gov.af" TargetMode="External"/><Relationship Id="rId238" Type="http://schemas.openxmlformats.org/officeDocument/2006/relationships/hyperlink" Target="mailto:abijah.jarvie@gmail.com" TargetMode="External"/><Relationship Id="rId259" Type="http://schemas.openxmlformats.org/officeDocument/2006/relationships/hyperlink" Target="http://www.mcx.ru/" TargetMode="External"/><Relationship Id="rId23" Type="http://schemas.openxmlformats.org/officeDocument/2006/relationships/hyperlink" Target="mailto:elisabeth.koestinger@bmnt.gv.at" TargetMode="External"/><Relationship Id="rId119" Type="http://schemas.openxmlformats.org/officeDocument/2006/relationships/hyperlink" Target="http://www.mmm.fi/english" TargetMode="External"/><Relationship Id="rId270" Type="http://schemas.openxmlformats.org/officeDocument/2006/relationships/hyperlink" Target="http://www.govt.ws/min_maf" TargetMode="External"/><Relationship Id="rId291" Type="http://schemas.openxmlformats.org/officeDocument/2006/relationships/hyperlink" Target="mailto:sec.agri@yahoo.com" TargetMode="External"/><Relationship Id="rId305" Type="http://schemas.openxmlformats.org/officeDocument/2006/relationships/hyperlink" Target="mailto:minister@mafff.gov.to" TargetMode="External"/><Relationship Id="rId326" Type="http://schemas.openxmlformats.org/officeDocument/2006/relationships/hyperlink" Target="http://www.moccae.gov.ae/en/contact-us.aspx" TargetMode="External"/><Relationship Id="rId347" Type="http://schemas.openxmlformats.org/officeDocument/2006/relationships/hyperlink" Target="mailto:cdeshiri@yahoo.co.uk" TargetMode="External"/><Relationship Id="rId44" Type="http://schemas.openxmlformats.org/officeDocument/2006/relationships/hyperlink" Target="mailto:agriminister@moaf.gov.bt" TargetMode="External"/><Relationship Id="rId65" Type="http://schemas.openxmlformats.org/officeDocument/2006/relationships/hyperlink" Target="http://www.minagri.gob.cl/" TargetMode="External"/><Relationship Id="rId86" Type="http://schemas.openxmlformats.org/officeDocument/2006/relationships/hyperlink" Target="http://www.moa.gov.cy/" TargetMode="External"/><Relationship Id="rId130" Type="http://schemas.openxmlformats.org/officeDocument/2006/relationships/hyperlink" Target="http://www.mofa.gov.gh/" TargetMode="External"/><Relationship Id="rId151" Type="http://schemas.openxmlformats.org/officeDocument/2006/relationships/hyperlink" Target="http://www.zeraa.gov.iq/" TargetMode="External"/><Relationship Id="rId172" Type="http://schemas.openxmlformats.org/officeDocument/2006/relationships/hyperlink" Target="http://www.agroprod.kg/" TargetMode="External"/><Relationship Id="rId193" Type="http://schemas.openxmlformats.org/officeDocument/2006/relationships/hyperlink" Target="mailto:kouroumadocteur@yahoo.fr" TargetMode="External"/><Relationship Id="rId207" Type="http://schemas.openxmlformats.org/officeDocument/2006/relationships/hyperlink" Target="mailto:k.ettayebi@yahoo.fr" TargetMode="External"/><Relationship Id="rId228" Type="http://schemas.openxmlformats.org/officeDocument/2006/relationships/hyperlink" Target="mailto:info@mzsv.gov.mk" TargetMode="External"/><Relationship Id="rId249" Type="http://schemas.openxmlformats.org/officeDocument/2006/relationships/hyperlink" Target="mailto:gabinete.ministro@mafdr.gov.pt" TargetMode="External"/><Relationship Id="rId13" Type="http://schemas.openxmlformats.org/officeDocument/2006/relationships/hyperlink" Target="mailto:gabminander@netangola.com;%20tobiaslopes@hotmail.com" TargetMode="External"/><Relationship Id="rId109" Type="http://schemas.openxmlformats.org/officeDocument/2006/relationships/hyperlink" Target="mailto:oumer.oba@moa.gov.et" TargetMode="External"/><Relationship Id="rId260" Type="http://schemas.openxmlformats.org/officeDocument/2006/relationships/hyperlink" Target="mailto:gmukeshima@minagri.gov.rw" TargetMode="External"/><Relationship Id="rId281" Type="http://schemas.openxmlformats.org/officeDocument/2006/relationships/hyperlink" Target="mailto:gp.mko@gov.si" TargetMode="External"/><Relationship Id="rId316" Type="http://schemas.openxmlformats.org/officeDocument/2006/relationships/hyperlink" Target="mailto:jakhanhally@mail.ru;minagri@online.tm" TargetMode="External"/><Relationship Id="rId337" Type="http://schemas.openxmlformats.org/officeDocument/2006/relationships/hyperlink" Target="mailto:mseremaiah@vanuatu.gov.vu" TargetMode="External"/><Relationship Id="rId34" Type="http://schemas.openxmlformats.org/officeDocument/2006/relationships/hyperlink" Target="http://www.mofood.gov.bd/" TargetMode="External"/><Relationship Id="rId55" Type="http://schemas.openxmlformats.org/officeDocument/2006/relationships/hyperlink" Target="http://www.minagri.bi/" TargetMode="External"/><Relationship Id="rId76" Type="http://schemas.openxmlformats.org/officeDocument/2006/relationships/hyperlink" Target="mailto:despachoministro@mag.go.cr" TargetMode="External"/><Relationship Id="rId97" Type="http://schemas.openxmlformats.org/officeDocument/2006/relationships/hyperlink" Target="mailto:codopesca@hotmail.com" TargetMode="External"/><Relationship Id="rId120" Type="http://schemas.openxmlformats.org/officeDocument/2006/relationships/hyperlink" Target="mailto:mouchelle2002@yahoo.fr" TargetMode="External"/><Relationship Id="rId141" Type="http://schemas.openxmlformats.org/officeDocument/2006/relationships/hyperlink" Target="mailto:mauricioguevara.sag@gmail.com" TargetMode="External"/><Relationship Id="rId7" Type="http://schemas.openxmlformats.org/officeDocument/2006/relationships/hyperlink" Target="http://www.mail.gov.af/" TargetMode="External"/><Relationship Id="rId162" Type="http://schemas.openxmlformats.org/officeDocument/2006/relationships/hyperlink" Target="http://www.mfa.gov.jo/" TargetMode="External"/><Relationship Id="rId183" Type="http://schemas.openxmlformats.org/officeDocument/2006/relationships/hyperlink" Target="mailto:info@ma.public.lu" TargetMode="External"/><Relationship Id="rId218" Type="http://schemas.openxmlformats.org/officeDocument/2006/relationships/hyperlink" Target="mailto:fao@mineleni.nl" TargetMode="External"/><Relationship Id="rId239" Type="http://schemas.openxmlformats.org/officeDocument/2006/relationships/hyperlink" Target="mailto:unggai2012@gmail.com" TargetMode="External"/><Relationship Id="rId250" Type="http://schemas.openxmlformats.org/officeDocument/2006/relationships/hyperlink" Target="http://www.min-agriculture.pt/" TargetMode="External"/><Relationship Id="rId271" Type="http://schemas.openxmlformats.org/officeDocument/2006/relationships/hyperlink" Target="mailto:segretarioparticolare.territorio@gov.sm" TargetMode="External"/><Relationship Id="rId292" Type="http://schemas.openxmlformats.org/officeDocument/2006/relationships/hyperlink" Target="http://www.agrimin.gov.lk/" TargetMode="External"/><Relationship Id="rId306" Type="http://schemas.openxmlformats.org/officeDocument/2006/relationships/hyperlink" Target="http://www.tongafish.gov.to/" TargetMode="External"/><Relationship Id="rId24" Type="http://schemas.openxmlformats.org/officeDocument/2006/relationships/hyperlink" Target="http://www.bmnt.gv.at/english/ministry/the_minister.html" TargetMode="External"/><Relationship Id="rId45" Type="http://schemas.openxmlformats.org/officeDocument/2006/relationships/hyperlink" Target="http://www.moa.gov.bt/" TargetMode="External"/><Relationship Id="rId66" Type="http://schemas.openxmlformats.org/officeDocument/2006/relationships/hyperlink" Target="mailto:zhaolijun@agri.gov.cn" TargetMode="External"/><Relationship Id="rId87" Type="http://schemas.openxmlformats.org/officeDocument/2006/relationships/hyperlink" Target="mailto:info@mze.cz" TargetMode="External"/><Relationship Id="rId110" Type="http://schemas.openxmlformats.org/officeDocument/2006/relationships/hyperlink" Target="mailto:zget2011@yahoo.com" TargetMode="External"/><Relationship Id="rId131" Type="http://schemas.openxmlformats.org/officeDocument/2006/relationships/hyperlink" Target="mailto:minister-mailbox@hq.minagric.gr,%20info@minagric.gr" TargetMode="External"/><Relationship Id="rId327" Type="http://schemas.openxmlformats.org/officeDocument/2006/relationships/hyperlink" Target="mailto:PS.Caroline.Spelman@defra.gsi.gov.uk" TargetMode="External"/><Relationship Id="rId348" Type="http://schemas.openxmlformats.org/officeDocument/2006/relationships/hyperlink" Target="http://www.zimfa.gov.zw/" TargetMode="External"/><Relationship Id="rId152" Type="http://schemas.openxmlformats.org/officeDocument/2006/relationships/hyperlink" Target="mailto:minister@agriculture.gov.ie" TargetMode="External"/><Relationship Id="rId173" Type="http://schemas.openxmlformats.org/officeDocument/2006/relationships/hyperlink" Target="mailto:dic.multilateral.cooperation@gmail.com" TargetMode="External"/><Relationship Id="rId194" Type="http://schemas.openxmlformats.org/officeDocument/2006/relationships/hyperlink" Target="mailto:clint.camilleri@gov.mt" TargetMode="External"/><Relationship Id="rId208" Type="http://schemas.openxmlformats.org/officeDocument/2006/relationships/hyperlink" Target="mailto:anabeladjamba@yahoo.com" TargetMode="External"/><Relationship Id="rId229" Type="http://schemas.openxmlformats.org/officeDocument/2006/relationships/hyperlink" Target="http://www.mzsv.gov.mk/" TargetMode="External"/><Relationship Id="rId240" Type="http://schemas.openxmlformats.org/officeDocument/2006/relationships/hyperlink" Target="http://www.pm.gov.pg/" TargetMode="External"/><Relationship Id="rId261" Type="http://schemas.openxmlformats.org/officeDocument/2006/relationships/hyperlink" Target="mailto:info@minagri.gov.rw" TargetMode="External"/><Relationship Id="rId14" Type="http://schemas.openxmlformats.org/officeDocument/2006/relationships/hyperlink" Target="mailto:amnibbs@yahoo.com" TargetMode="External"/><Relationship Id="rId35" Type="http://schemas.openxmlformats.org/officeDocument/2006/relationships/hyperlink" Target="mailto:sgill@minagriculture.gov.bb" TargetMode="External"/><Relationship Id="rId56" Type="http://schemas.openxmlformats.org/officeDocument/2006/relationships/hyperlink" Target="mailto:ana.spencer@mdr.gov.cv" TargetMode="External"/><Relationship Id="rId77" Type="http://schemas.openxmlformats.org/officeDocument/2006/relationships/hyperlink" Target="http://www.mag.go.cr/" TargetMode="External"/><Relationship Id="rId100" Type="http://schemas.openxmlformats.org/officeDocument/2006/relationships/hyperlink" Target="http://www.agri-egypt.gov.eg/" TargetMode="External"/><Relationship Id="rId282" Type="http://schemas.openxmlformats.org/officeDocument/2006/relationships/hyperlink" Target="http://www.mko.gov.si/" TargetMode="External"/><Relationship Id="rId317" Type="http://schemas.openxmlformats.org/officeDocument/2006/relationships/hyperlink" Target="mailto:epita@gov.tv" TargetMode="External"/><Relationship Id="rId338" Type="http://schemas.openxmlformats.org/officeDocument/2006/relationships/hyperlink" Target="mailto:despachomppat@gmail.com" TargetMode="External"/><Relationship Id="rId8" Type="http://schemas.openxmlformats.org/officeDocument/2006/relationships/hyperlink" Target="mailto:sekretaria@bujqesia.gov.al" TargetMode="External"/><Relationship Id="rId98" Type="http://schemas.openxmlformats.org/officeDocument/2006/relationships/hyperlink" Target="mailto:ministro@magap.gob.ec" TargetMode="External"/><Relationship Id="rId121" Type="http://schemas.openxmlformats.org/officeDocument/2006/relationships/hyperlink" Target="mailto:minagri9@gmail.com" TargetMode="External"/><Relationship Id="rId142" Type="http://schemas.openxmlformats.org/officeDocument/2006/relationships/hyperlink" Target="http://www.sag.gob.hn/" TargetMode="External"/><Relationship Id="rId163" Type="http://schemas.openxmlformats.org/officeDocument/2006/relationships/hyperlink" Target="mailto:office@minagri.gov.kz" TargetMode="External"/><Relationship Id="rId184" Type="http://schemas.openxmlformats.org/officeDocument/2006/relationships/hyperlink" Target="mailto:harison.randriari@yahoo.fr" TargetMode="External"/><Relationship Id="rId219" Type="http://schemas.openxmlformats.org/officeDocument/2006/relationships/hyperlink" Target="mailto:info@maf.govt.nz" TargetMode="External"/><Relationship Id="rId230" Type="http://schemas.openxmlformats.org/officeDocument/2006/relationships/hyperlink" Target="mailto:postmottak@lmd.dep.no" TargetMode="External"/><Relationship Id="rId251" Type="http://schemas.openxmlformats.org/officeDocument/2006/relationships/hyperlink" Target="mailto:ICU@moe.gov.qa" TargetMode="External"/><Relationship Id="rId25" Type="http://schemas.openxmlformats.org/officeDocument/2006/relationships/hyperlink" Target="mailto:web@agro.gov.az" TargetMode="External"/><Relationship Id="rId46" Type="http://schemas.openxmlformats.org/officeDocument/2006/relationships/hyperlink" Target="mailto:info@mvteo.gov.ba" TargetMode="External"/><Relationship Id="rId67" Type="http://schemas.openxmlformats.org/officeDocument/2006/relationships/hyperlink" Target="http://english.agri.gov.cn/" TargetMode="External"/><Relationship Id="rId272" Type="http://schemas.openxmlformats.org/officeDocument/2006/relationships/hyperlink" Target="mailto:Par_chico@hotmail.com" TargetMode="External"/><Relationship Id="rId293" Type="http://schemas.openxmlformats.org/officeDocument/2006/relationships/hyperlink" Target="mailto:miniagri.minister@gmail.com" TargetMode="External"/><Relationship Id="rId307" Type="http://schemas.openxmlformats.org/officeDocument/2006/relationships/hyperlink" Target="mailto:fpminister@gov.tt;%20fpps@fp.gov.tt" TargetMode="External"/><Relationship Id="rId328" Type="http://schemas.openxmlformats.org/officeDocument/2006/relationships/hyperlink" Target="http://www.defra.gov.uk/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://www.mineconomy.am/" TargetMode="External"/><Relationship Id="rId41" Type="http://schemas.openxmlformats.org/officeDocument/2006/relationships/hyperlink" Target="mailto:secretary@agriculture.gov.bz" TargetMode="External"/><Relationship Id="rId62" Type="http://schemas.openxmlformats.org/officeDocument/2006/relationships/hyperlink" Target="mailto:adm.flokawoye@gmail.com" TargetMode="External"/><Relationship Id="rId83" Type="http://schemas.openxmlformats.org/officeDocument/2006/relationships/hyperlink" Target="http://www.minag.cu/" TargetMode="External"/><Relationship Id="rId88" Type="http://schemas.openxmlformats.org/officeDocument/2006/relationships/hyperlink" Target="http://www.eagri.cz/public/web/en/mze" TargetMode="External"/><Relationship Id="rId111" Type="http://schemas.openxmlformats.org/officeDocument/2006/relationships/hyperlink" Target="http://www.moa.gov.et/" TargetMode="External"/><Relationship Id="rId132" Type="http://schemas.openxmlformats.org/officeDocument/2006/relationships/hyperlink" Target="http://www.minagric.gr/" TargetMode="External"/><Relationship Id="rId153" Type="http://schemas.openxmlformats.org/officeDocument/2006/relationships/hyperlink" Target="http://www.agriculture.gov.ie/" TargetMode="External"/><Relationship Id="rId174" Type="http://schemas.openxmlformats.org/officeDocument/2006/relationships/hyperlink" Target="http://www.maf.gov.la/" TargetMode="External"/><Relationship Id="rId179" Type="http://schemas.openxmlformats.org/officeDocument/2006/relationships/hyperlink" Target="http://www.lesotho.gov.le/" TargetMode="External"/><Relationship Id="rId195" Type="http://schemas.openxmlformats.org/officeDocument/2006/relationships/hyperlink" Target="mailto:agriculture.mesdc@gov.mt" TargetMode="External"/><Relationship Id="rId209" Type="http://schemas.openxmlformats.org/officeDocument/2006/relationships/hyperlink" Target="mailto:adjamba@gmail.com" TargetMode="External"/><Relationship Id="rId190" Type="http://schemas.openxmlformats.org/officeDocument/2006/relationships/hyperlink" Target="mailto:minister@fishagri.gov.mv" TargetMode="External"/><Relationship Id="rId204" Type="http://schemas.openxmlformats.org/officeDocument/2006/relationships/hyperlink" Target="http://www.mofa.gov.mn/" TargetMode="External"/><Relationship Id="rId220" Type="http://schemas.openxmlformats.org/officeDocument/2006/relationships/hyperlink" Target="mailto:d.o" TargetMode="External"/><Relationship Id="rId225" Type="http://schemas.openxmlformats.org/officeDocument/2006/relationships/hyperlink" Target="mailto:ministerfma@mailnigeria.com" TargetMode="External"/><Relationship Id="rId241" Type="http://schemas.openxmlformats.org/officeDocument/2006/relationships/hyperlink" Target="mailto:gabinetemag@gmail.com" TargetMode="External"/><Relationship Id="rId246" Type="http://schemas.openxmlformats.org/officeDocument/2006/relationships/hyperlink" Target="http://www.da.gov.ph/" TargetMode="External"/><Relationship Id="rId267" Type="http://schemas.openxmlformats.org/officeDocument/2006/relationships/hyperlink" Target="http://www.slumaffe.org/" TargetMode="External"/><Relationship Id="rId288" Type="http://schemas.openxmlformats.org/officeDocument/2006/relationships/hyperlink" Target="http://www.daff.gov.za/" TargetMode="External"/><Relationship Id="rId15" Type="http://schemas.openxmlformats.org/officeDocument/2006/relationships/hyperlink" Target="mailto:samantha.coipel@gmail.com" TargetMode="External"/><Relationship Id="rId36" Type="http://schemas.openxmlformats.org/officeDocument/2006/relationships/hyperlink" Target="http://www.agriculture.gov.bb/" TargetMode="External"/><Relationship Id="rId57" Type="http://schemas.openxmlformats.org/officeDocument/2006/relationships/hyperlink" Target="mailto:cabinet.MAFF@gmail.com" TargetMode="External"/><Relationship Id="rId106" Type="http://schemas.openxmlformats.org/officeDocument/2006/relationships/hyperlink" Target="mailto:galina.jevgrafova@agri.ee;%20kai.kasenurm@agri.ee" TargetMode="External"/><Relationship Id="rId127" Type="http://schemas.openxmlformats.org/officeDocument/2006/relationships/hyperlink" Target="mailto:poststelle@bmel.bund.de" TargetMode="External"/><Relationship Id="rId262" Type="http://schemas.openxmlformats.org/officeDocument/2006/relationships/hyperlink" Target="http://www.minagri.gov.rw/" TargetMode="External"/><Relationship Id="rId283" Type="http://schemas.openxmlformats.org/officeDocument/2006/relationships/hyperlink" Target="mailto:Jimi.Saelea@sig.gov.sb" TargetMode="External"/><Relationship Id="rId313" Type="http://schemas.openxmlformats.org/officeDocument/2006/relationships/hyperlink" Target="mailto:mustafahakan.helva@tarim.gov.tr" TargetMode="External"/><Relationship Id="rId318" Type="http://schemas.openxmlformats.org/officeDocument/2006/relationships/hyperlink" Target="http://www.gov.tv/" TargetMode="External"/><Relationship Id="rId339" Type="http://schemas.openxmlformats.org/officeDocument/2006/relationships/hyperlink" Target="http://www.mat.gob.ve/" TargetMode="External"/><Relationship Id="rId10" Type="http://schemas.openxmlformats.org/officeDocument/2006/relationships/hyperlink" Target="http://www.minagri-algeria.org/" TargetMode="External"/><Relationship Id="rId31" Type="http://schemas.openxmlformats.org/officeDocument/2006/relationships/hyperlink" Target="mailto:minister@moa.gov.bd" TargetMode="External"/><Relationship Id="rId52" Type="http://schemas.openxmlformats.org/officeDocument/2006/relationships/hyperlink" Target="mailto:minister@mzh.government.bg" TargetMode="External"/><Relationship Id="rId73" Type="http://schemas.openxmlformats.org/officeDocument/2006/relationships/hyperlink" Target="mailto:kturepu@oyster.net.ck" TargetMode="External"/><Relationship Id="rId78" Type="http://schemas.openxmlformats.org/officeDocument/2006/relationships/hyperlink" Target="mailto:cabminagri@yahoo.fr" TargetMode="External"/><Relationship Id="rId94" Type="http://schemas.openxmlformats.org/officeDocument/2006/relationships/hyperlink" Target="http://www.maem.dj/" TargetMode="External"/><Relationship Id="rId99" Type="http://schemas.openxmlformats.org/officeDocument/2006/relationships/hyperlink" Target="http://www.magap.gob.ec/" TargetMode="External"/><Relationship Id="rId101" Type="http://schemas.openxmlformats.org/officeDocument/2006/relationships/hyperlink" Target="mailto:orteza@mag.gob.sv" TargetMode="External"/><Relationship Id="rId122" Type="http://schemas.openxmlformats.org/officeDocument/2006/relationships/hyperlink" Target="http://www.gabon-agriculture.org/" TargetMode="External"/><Relationship Id="rId143" Type="http://schemas.openxmlformats.org/officeDocument/2006/relationships/hyperlink" Target="mailto:miniszter@fm.gov.hu" TargetMode="External"/><Relationship Id="rId148" Type="http://schemas.openxmlformats.org/officeDocument/2006/relationships/hyperlink" Target="mailto:Sekertariat.mentan@gmail.com;%20cc.:%20agussalim0208@gmail.com;%20kementanpbb@gmail.com;%20pkln.kemtan@gamil.com" TargetMode="External"/><Relationship Id="rId164" Type="http://schemas.openxmlformats.org/officeDocument/2006/relationships/hyperlink" Target="http://www.minagri.gov.kz/" TargetMode="External"/><Relationship Id="rId169" Type="http://schemas.openxmlformats.org/officeDocument/2006/relationships/hyperlink" Target="http://www.infoplease.com/world/leaders/kiribati.html" TargetMode="External"/><Relationship Id="rId185" Type="http://schemas.openxmlformats.org/officeDocument/2006/relationships/hyperlink" Target="mailto:miniagriculture@agriculture.gov.mw" TargetMode="External"/><Relationship Id="rId334" Type="http://schemas.openxmlformats.org/officeDocument/2006/relationships/hyperlink" Target="http://www.mgap.gub.uy/" TargetMode="External"/><Relationship Id="rId35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n@agri-algeria.dz" TargetMode="External"/><Relationship Id="rId180" Type="http://schemas.openxmlformats.org/officeDocument/2006/relationships/hyperlink" Target="mailto:moganajr@gmail.com" TargetMode="External"/><Relationship Id="rId210" Type="http://schemas.openxmlformats.org/officeDocument/2006/relationships/hyperlink" Target="http://www.minag.gov.mz/" TargetMode="External"/><Relationship Id="rId215" Type="http://schemas.openxmlformats.org/officeDocument/2006/relationships/hyperlink" Target="mailto:Rennier.Gadabu@naurugov.nr" TargetMode="External"/><Relationship Id="rId236" Type="http://schemas.openxmlformats.org/officeDocument/2006/relationships/hyperlink" Target="mailto:ldeestribi@mida.gob.pa" TargetMode="External"/><Relationship Id="rId257" Type="http://schemas.openxmlformats.org/officeDocument/2006/relationships/hyperlink" Target="http://www.madr.ro/" TargetMode="External"/><Relationship Id="rId278" Type="http://schemas.openxmlformats.org/officeDocument/2006/relationships/hyperlink" Target="mailto:mewr_feedback@mewr.gov.sg" TargetMode="External"/><Relationship Id="rId26" Type="http://schemas.openxmlformats.org/officeDocument/2006/relationships/hyperlink" Target="http://www.agro.gov.az/" TargetMode="External"/><Relationship Id="rId231" Type="http://schemas.openxmlformats.org/officeDocument/2006/relationships/hyperlink" Target="mailto:infonet@maf.gov.om" TargetMode="External"/><Relationship Id="rId252" Type="http://schemas.openxmlformats.org/officeDocument/2006/relationships/hyperlink" Target="http://www.mafra.go.kr/" TargetMode="External"/><Relationship Id="rId273" Type="http://schemas.openxmlformats.org/officeDocument/2006/relationships/hyperlink" Target="mailto:minagri@hotmail.com" TargetMode="External"/><Relationship Id="rId294" Type="http://schemas.openxmlformats.org/officeDocument/2006/relationships/hyperlink" Target="mailto:moasus@yahoo.com;" TargetMode="External"/><Relationship Id="rId308" Type="http://schemas.openxmlformats.org/officeDocument/2006/relationships/hyperlink" Target="mailto:csmith@fplma.gov.tt" TargetMode="External"/><Relationship Id="rId329" Type="http://schemas.openxmlformats.org/officeDocument/2006/relationships/hyperlink" Target="mailto:minister@kilimo.go.tz" TargetMode="External"/><Relationship Id="rId47" Type="http://schemas.openxmlformats.org/officeDocument/2006/relationships/hyperlink" Target="mailto:moa@gov.bw" TargetMode="External"/><Relationship Id="rId68" Type="http://schemas.openxmlformats.org/officeDocument/2006/relationships/hyperlink" Target="mailto:despachoministro@minagricultura.gov.co" TargetMode="External"/><Relationship Id="rId89" Type="http://schemas.openxmlformats.org/officeDocument/2006/relationships/hyperlink" Target="mailto:moaecd@silibank.com" TargetMode="External"/><Relationship Id="rId112" Type="http://schemas.openxmlformats.org/officeDocument/2006/relationships/hyperlink" Target="mailto:CAB-WOJCIECHOWSKI-CONTACT@ec.europa.eu" TargetMode="External"/><Relationship Id="rId133" Type="http://schemas.openxmlformats.org/officeDocument/2006/relationships/hyperlink" Target="mailto:agriculture@gov.gd" TargetMode="External"/><Relationship Id="rId154" Type="http://schemas.openxmlformats.org/officeDocument/2006/relationships/hyperlink" Target="mailto:mankal@moag.gov.il" TargetMode="External"/><Relationship Id="rId175" Type="http://schemas.openxmlformats.org/officeDocument/2006/relationships/hyperlink" Target="mailto:zm@zm.gov.lv" TargetMode="External"/><Relationship Id="rId340" Type="http://schemas.openxmlformats.org/officeDocument/2006/relationships/hyperlink" Target="mailto:tonghop.htqt@mard.gov.vn" TargetMode="External"/><Relationship Id="rId196" Type="http://schemas.openxmlformats.org/officeDocument/2006/relationships/hyperlink" Target="http://msdec.gov.mt/" TargetMode="External"/><Relationship Id="rId200" Type="http://schemas.openxmlformats.org/officeDocument/2006/relationships/hyperlink" Target="mailto:fsmrd@dea.fm" TargetMode="External"/><Relationship Id="rId16" Type="http://schemas.openxmlformats.org/officeDocument/2006/relationships/hyperlink" Target="http://www.agricultureantiguabarbuda.com/" TargetMode="External"/><Relationship Id="rId221" Type="http://schemas.openxmlformats.org/officeDocument/2006/relationships/hyperlink" Target="http://www.maf.govt.nz/" TargetMode="External"/><Relationship Id="rId242" Type="http://schemas.openxmlformats.org/officeDocument/2006/relationships/hyperlink" Target="http://www.mag.gov.py/" TargetMode="External"/><Relationship Id="rId263" Type="http://schemas.openxmlformats.org/officeDocument/2006/relationships/hyperlink" Target="mailto:E777hamilton@gmail.com" TargetMode="External"/><Relationship Id="rId284" Type="http://schemas.openxmlformats.org/officeDocument/2006/relationships/hyperlink" Target="http://www.pmc.gov.sb/" TargetMode="External"/><Relationship Id="rId319" Type="http://schemas.openxmlformats.org/officeDocument/2006/relationships/hyperlink" Target="mailto:minister@agriculture.go.ug;%20minmaaif@yahoo.com;%20ps@agriculture.go.ug" TargetMode="External"/><Relationship Id="rId37" Type="http://schemas.openxmlformats.org/officeDocument/2006/relationships/hyperlink" Target="mailto:kanc@mshp.gov.by" TargetMode="External"/><Relationship Id="rId58" Type="http://schemas.openxmlformats.org/officeDocument/2006/relationships/hyperlink" Target="http://www.maff.gov.kh/" TargetMode="External"/><Relationship Id="rId79" Type="http://schemas.openxmlformats.org/officeDocument/2006/relationships/hyperlink" Target="mailto:kabinet@mps.hr" TargetMode="External"/><Relationship Id="rId102" Type="http://schemas.openxmlformats.org/officeDocument/2006/relationships/hyperlink" Target="mailto:secretaria.despacho@mag.gob.sv" TargetMode="External"/><Relationship Id="rId123" Type="http://schemas.openxmlformats.org/officeDocument/2006/relationships/hyperlink" Target="mailto:info@moa.gov.gm" TargetMode="External"/><Relationship Id="rId144" Type="http://schemas.openxmlformats.org/officeDocument/2006/relationships/hyperlink" Target="http://www.kormany.hu/en/ministry-of-agriculture" TargetMode="External"/><Relationship Id="rId330" Type="http://schemas.openxmlformats.org/officeDocument/2006/relationships/hyperlink" Target="mailto:waziri@kilimo.go.tz" TargetMode="External"/><Relationship Id="rId90" Type="http://schemas.openxmlformats.org/officeDocument/2006/relationships/hyperlink" Target="mailto:minagripel2015@gmail.com" TargetMode="External"/><Relationship Id="rId165" Type="http://schemas.openxmlformats.org/officeDocument/2006/relationships/hyperlink" Target="mailto:ministeragriculture@kilimo.go.ke" TargetMode="External"/><Relationship Id="rId186" Type="http://schemas.openxmlformats.org/officeDocument/2006/relationships/hyperlink" Target="mailto:allanchiyembekeza@ymail.com;graykatopola@gmail.com;" TargetMode="External"/><Relationship Id="rId211" Type="http://schemas.openxmlformats.org/officeDocument/2006/relationships/hyperlink" Target="mailto:moai.myanmar@gmail.com" TargetMode="External"/><Relationship Id="rId232" Type="http://schemas.openxmlformats.org/officeDocument/2006/relationships/hyperlink" Target="mailto:drtanveeri786@yahoo.com" TargetMode="External"/><Relationship Id="rId253" Type="http://schemas.openxmlformats.org/officeDocument/2006/relationships/hyperlink" Target="mailto:madrm@madrm.gov.md" TargetMode="External"/><Relationship Id="rId274" Type="http://schemas.openxmlformats.org/officeDocument/2006/relationships/hyperlink" Target="http://www.agriculture.gouv.sn/" TargetMode="External"/><Relationship Id="rId295" Type="http://schemas.openxmlformats.org/officeDocument/2006/relationships/hyperlink" Target="http://www.sudagric.gov.sd/" TargetMode="External"/><Relationship Id="rId309" Type="http://schemas.openxmlformats.org/officeDocument/2006/relationships/hyperlink" Target="http://www.agriculture.gov.tt/" TargetMode="External"/><Relationship Id="rId27" Type="http://schemas.openxmlformats.org/officeDocument/2006/relationships/hyperlink" Target="mailto:minagriculturemarine@bahamas.gov.bs" TargetMode="External"/><Relationship Id="rId48" Type="http://schemas.openxmlformats.org/officeDocument/2006/relationships/hyperlink" Target="mailto:fmmolao@gov.bw" TargetMode="External"/><Relationship Id="rId69" Type="http://schemas.openxmlformats.org/officeDocument/2006/relationships/hyperlink" Target="http://www.minagricultura.gov.co/" TargetMode="External"/><Relationship Id="rId113" Type="http://schemas.openxmlformats.org/officeDocument/2006/relationships/hyperlink" Target="http://ec.europa.eu/commission/2014-2019/hogan" TargetMode="External"/><Relationship Id="rId134" Type="http://schemas.openxmlformats.org/officeDocument/2006/relationships/hyperlink" Target="mailto:despachosuperiormaga@%20gmail.com" TargetMode="External"/><Relationship Id="rId320" Type="http://schemas.openxmlformats.org/officeDocument/2006/relationships/hyperlink" Target="mailto:psmaaif@infocom.co.ug;minagri@infocom.co.ug" TargetMode="External"/><Relationship Id="rId80" Type="http://schemas.openxmlformats.org/officeDocument/2006/relationships/hyperlink" Target="http://www.mps.hr/" TargetMode="External"/><Relationship Id="rId155" Type="http://schemas.openxmlformats.org/officeDocument/2006/relationships/hyperlink" Target="http://www.moag.gov.il/" TargetMode="External"/><Relationship Id="rId176" Type="http://schemas.openxmlformats.org/officeDocument/2006/relationships/hyperlink" Target="mailto:ministry@agriculture.gov.lb." TargetMode="External"/><Relationship Id="rId197" Type="http://schemas.openxmlformats.org/officeDocument/2006/relationships/hyperlink" Target="mailto:moa-headoffice@govmu.org" TargetMode="External"/><Relationship Id="rId341" Type="http://schemas.openxmlformats.org/officeDocument/2006/relationships/hyperlink" Target="http://www.mard.gov.vn/" TargetMode="External"/><Relationship Id="rId201" Type="http://schemas.openxmlformats.org/officeDocument/2006/relationships/hyperlink" Target="http://www.fsmgov.org/" TargetMode="External"/><Relationship Id="rId222" Type="http://schemas.openxmlformats.org/officeDocument/2006/relationships/hyperlink" Target="mailto:ministro@magfor.gob.ni" TargetMode="External"/><Relationship Id="rId243" Type="http://schemas.openxmlformats.org/officeDocument/2006/relationships/hyperlink" Target="mailto:jmontenegro@minagri.gob.pe" TargetMode="External"/><Relationship Id="rId264" Type="http://schemas.openxmlformats.org/officeDocument/2006/relationships/hyperlink" Target="http://www.gov.kn/" TargetMode="External"/><Relationship Id="rId285" Type="http://schemas.openxmlformats.org/officeDocument/2006/relationships/hyperlink" Target="mailto:Gaboobe26@hotmail.com" TargetMode="External"/><Relationship Id="rId17" Type="http://schemas.openxmlformats.org/officeDocument/2006/relationships/hyperlink" Target="mailto:minagro@magyp.gob.ar" TargetMode="External"/><Relationship Id="rId38" Type="http://schemas.openxmlformats.org/officeDocument/2006/relationships/hyperlink" Target="http://www.mshp.gov.by/" TargetMode="External"/><Relationship Id="rId59" Type="http://schemas.openxmlformats.org/officeDocument/2006/relationships/hyperlink" Target="mailto:cabinet.ministre@minader.cm" TargetMode="External"/><Relationship Id="rId103" Type="http://schemas.openxmlformats.org/officeDocument/2006/relationships/hyperlink" Target="http://www.mag.gob.sv/" TargetMode="External"/><Relationship Id="rId124" Type="http://schemas.openxmlformats.org/officeDocument/2006/relationships/hyperlink" Target="http://www.agrigambia.gm/" TargetMode="External"/><Relationship Id="rId310" Type="http://schemas.openxmlformats.org/officeDocument/2006/relationships/hyperlink" Target="mailto:mag@ministeres.tn" TargetMode="External"/><Relationship Id="rId70" Type="http://schemas.openxmlformats.org/officeDocument/2006/relationships/hyperlink" Target="mailto:ministeragricomores@yahoo.fr" TargetMode="External"/><Relationship Id="rId91" Type="http://schemas.openxmlformats.org/officeDocument/2006/relationships/hyperlink" Target="http://www.minagrider.cd/" TargetMode="External"/><Relationship Id="rId145" Type="http://schemas.openxmlformats.org/officeDocument/2006/relationships/hyperlink" Target="mailto:postur@anr.is" TargetMode="External"/><Relationship Id="rId166" Type="http://schemas.openxmlformats.org/officeDocument/2006/relationships/hyperlink" Target="http://www.kilimo.go.ke/" TargetMode="External"/><Relationship Id="rId187" Type="http://schemas.openxmlformats.org/officeDocument/2006/relationships/hyperlink" Target="http://www.moafsmw.org/" TargetMode="External"/><Relationship Id="rId331" Type="http://schemas.openxmlformats.org/officeDocument/2006/relationships/hyperlink" Target="http://www.tanzania.go.tz/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ir-dap@myanmar.com.mm" TargetMode="External"/><Relationship Id="rId233" Type="http://schemas.openxmlformats.org/officeDocument/2006/relationships/hyperlink" Target="mailto:mrd@palaunet.com" TargetMode="External"/><Relationship Id="rId254" Type="http://schemas.openxmlformats.org/officeDocument/2006/relationships/hyperlink" Target="http://www.mdrc.gov.md/" TargetMode="External"/><Relationship Id="rId28" Type="http://schemas.openxmlformats.org/officeDocument/2006/relationships/hyperlink" Target="http://www.bahamas.gov.bs/" TargetMode="External"/><Relationship Id="rId49" Type="http://schemas.openxmlformats.org/officeDocument/2006/relationships/hyperlink" Target="http://www.moa.gov.bw/" TargetMode="External"/><Relationship Id="rId114" Type="http://schemas.openxmlformats.org/officeDocument/2006/relationships/hyperlink" Target="mailto:fisk@fisk.fo" TargetMode="External"/><Relationship Id="rId275" Type="http://schemas.openxmlformats.org/officeDocument/2006/relationships/hyperlink" Target="mailto:kabinet.info@minpolj.gov.rs" TargetMode="External"/><Relationship Id="rId296" Type="http://schemas.openxmlformats.org/officeDocument/2006/relationships/hyperlink" Target="mailto:minlvv@sr.net" TargetMode="External"/><Relationship Id="rId300" Type="http://schemas.openxmlformats.org/officeDocument/2006/relationships/hyperlink" Target="http://www.evd.admin.ch/" TargetMode="External"/><Relationship Id="rId60" Type="http://schemas.openxmlformats.org/officeDocument/2006/relationships/hyperlink" Target="mailto:Marie-Claude.Bibeau@parl.gc.ca" TargetMode="External"/><Relationship Id="rId81" Type="http://schemas.openxmlformats.org/officeDocument/2006/relationships/hyperlink" Target="mailto:minofic@oc.minag.cu" TargetMode="External"/><Relationship Id="rId135" Type="http://schemas.openxmlformats.org/officeDocument/2006/relationships/hyperlink" Target="http://www.maga.gob.gt/" TargetMode="External"/><Relationship Id="rId156" Type="http://schemas.openxmlformats.org/officeDocument/2006/relationships/hyperlink" Target="mailto:rapp.ita.onu.rm@esteri.it" TargetMode="External"/><Relationship Id="rId177" Type="http://schemas.openxmlformats.org/officeDocument/2006/relationships/hyperlink" Target="mailto:rrahal@agriculture.gov.lb" TargetMode="External"/><Relationship Id="rId198" Type="http://schemas.openxmlformats.org/officeDocument/2006/relationships/hyperlink" Target="mailto:Carlos.hale@sagarpa.gob.mx" TargetMode="External"/><Relationship Id="rId321" Type="http://schemas.openxmlformats.org/officeDocument/2006/relationships/hyperlink" Target="http://www.agriculture.go.ug/" TargetMode="External"/><Relationship Id="rId342" Type="http://schemas.openxmlformats.org/officeDocument/2006/relationships/hyperlink" Target="mailto:a-gnid@hotmail.com" TargetMode="External"/><Relationship Id="rId202" Type="http://schemas.openxmlformats.org/officeDocument/2006/relationships/hyperlink" Target="mailto:deeu@gouv.mc" TargetMode="External"/><Relationship Id="rId223" Type="http://schemas.openxmlformats.org/officeDocument/2006/relationships/hyperlink" Target="http://www.magfor.gob.ni/" TargetMode="External"/><Relationship Id="rId244" Type="http://schemas.openxmlformats.org/officeDocument/2006/relationships/hyperlink" Target="http://www.minagri.gob.pe/" TargetMode="External"/><Relationship Id="rId18" Type="http://schemas.openxmlformats.org/officeDocument/2006/relationships/hyperlink" Target="http://www.minagri.gob.ar/" TargetMode="External"/><Relationship Id="rId39" Type="http://schemas.openxmlformats.org/officeDocument/2006/relationships/hyperlink" Target="mailto:info@ducarme.fgov.be" TargetMode="External"/><Relationship Id="rId265" Type="http://schemas.openxmlformats.org/officeDocument/2006/relationships/hyperlink" Target="mailto:admin@candw.lc" TargetMode="External"/><Relationship Id="rId286" Type="http://schemas.openxmlformats.org/officeDocument/2006/relationships/hyperlink" Target="mailto:minister@moa.gov.so" TargetMode="External"/><Relationship Id="rId50" Type="http://schemas.openxmlformats.org/officeDocument/2006/relationships/hyperlink" Target="mailto:gm@agricultura.gov.br" TargetMode="External"/><Relationship Id="rId104" Type="http://schemas.openxmlformats.org/officeDocument/2006/relationships/hyperlink" Target="mailto:moaeritrea@gmail.com" TargetMode="External"/><Relationship Id="rId125" Type="http://schemas.openxmlformats.org/officeDocument/2006/relationships/hyperlink" Target="mailto:infomoa@moa.gov.ge" TargetMode="External"/><Relationship Id="rId146" Type="http://schemas.openxmlformats.org/officeDocument/2006/relationships/hyperlink" Target="mailto:am.krishi@nic.in" TargetMode="External"/><Relationship Id="rId167" Type="http://schemas.openxmlformats.org/officeDocument/2006/relationships/hyperlink" Target="mailto:tetaboo@melad.gov.ki" TargetMode="External"/><Relationship Id="rId188" Type="http://schemas.openxmlformats.org/officeDocument/2006/relationships/hyperlink" Target="mailto:shabery@moa.gov.my" TargetMode="External"/><Relationship Id="rId311" Type="http://schemas.openxmlformats.org/officeDocument/2006/relationships/hyperlink" Target="http://www.onagri.nat.tn/" TargetMode="External"/><Relationship Id="rId332" Type="http://schemas.openxmlformats.org/officeDocument/2006/relationships/hyperlink" Target="http://www.usda.gov/" TargetMode="External"/><Relationship Id="rId71" Type="http://schemas.openxmlformats.org/officeDocument/2006/relationships/hyperlink" Target="mailto:maboundourigobert@yahoo.fr" TargetMode="External"/><Relationship Id="rId92" Type="http://schemas.openxmlformats.org/officeDocument/2006/relationships/hyperlink" Target="mailto:ministeren@mfvm.dk" TargetMode="External"/><Relationship Id="rId213" Type="http://schemas.openxmlformats.org/officeDocument/2006/relationships/hyperlink" Target="http://www.moai.gov.mm/" TargetMode="External"/><Relationship Id="rId234" Type="http://schemas.openxmlformats.org/officeDocument/2006/relationships/hyperlink" Target="http://www.papaugov.net/" TargetMode="External"/><Relationship Id="rId2" Type="http://schemas.openxmlformats.org/officeDocument/2006/relationships/styles" Target="styles.xml"/><Relationship Id="rId29" Type="http://schemas.openxmlformats.org/officeDocument/2006/relationships/hyperlink" Target="mailto:%20rsherooqi@MUN.GOV.BH" TargetMode="External"/><Relationship Id="rId255" Type="http://schemas.openxmlformats.org/officeDocument/2006/relationships/hyperlink" Target="mailto:cabinet@madr.ro" TargetMode="External"/><Relationship Id="rId276" Type="http://schemas.openxmlformats.org/officeDocument/2006/relationships/hyperlink" Target="http://www.mpzzs.gov.rs/" TargetMode="External"/><Relationship Id="rId297" Type="http://schemas.openxmlformats.org/officeDocument/2006/relationships/hyperlink" Target="http://www.minlvv.sr.org/" TargetMode="External"/><Relationship Id="rId40" Type="http://schemas.openxmlformats.org/officeDocument/2006/relationships/hyperlink" Target="mailto:minister.secretary@agriculture.gov.bz" TargetMode="External"/><Relationship Id="rId115" Type="http://schemas.openxmlformats.org/officeDocument/2006/relationships/hyperlink" Target="http://www.fisk.fo/" TargetMode="External"/><Relationship Id="rId136" Type="http://schemas.openxmlformats.org/officeDocument/2006/relationships/hyperlink" Target="mailto:kbangoura@presidence.gov.gn" TargetMode="External"/><Relationship Id="rId157" Type="http://schemas.openxmlformats.org/officeDocument/2006/relationships/hyperlink" Target="http://www.rapponuroma.org/" TargetMode="External"/><Relationship Id="rId178" Type="http://schemas.openxmlformats.org/officeDocument/2006/relationships/hyperlink" Target="mailto:Mookho.mosenye@gov.ls" TargetMode="External"/><Relationship Id="rId301" Type="http://schemas.openxmlformats.org/officeDocument/2006/relationships/hyperlink" Target="mailto:Agremin@syriatel.net" TargetMode="External"/><Relationship Id="rId322" Type="http://schemas.openxmlformats.org/officeDocument/2006/relationships/hyperlink" Target="mailto:mailto:mailto:minister@minagro.gov.ua" TargetMode="External"/><Relationship Id="rId343" Type="http://schemas.openxmlformats.org/officeDocument/2006/relationships/hyperlink" Target="mailto:Abomhdialfar@gmail.com" TargetMode="External"/><Relationship Id="rId61" Type="http://schemas.openxmlformats.org/officeDocument/2006/relationships/hyperlink" Target="http://www.parl.gc.ca/parliamentarians/en/ministries" TargetMode="External"/><Relationship Id="rId82" Type="http://schemas.openxmlformats.org/officeDocument/2006/relationships/hyperlink" Target="mailto:jdespacho@oc.minag.cu%20(Forestry)" TargetMode="External"/><Relationship Id="rId199" Type="http://schemas.openxmlformats.org/officeDocument/2006/relationships/hyperlink" Target="http://www.gob.mx/sagarpa" TargetMode="External"/><Relationship Id="rId203" Type="http://schemas.openxmlformats.org/officeDocument/2006/relationships/hyperlink" Target="mailto:mofa@mofa.gov.mn" TargetMode="External"/><Relationship Id="rId19" Type="http://schemas.openxmlformats.org/officeDocument/2006/relationships/hyperlink" Target="mailto:secretariat@mineconomy.am" TargetMode="External"/><Relationship Id="rId224" Type="http://schemas.openxmlformats.org/officeDocument/2006/relationships/hyperlink" Target="mailto:dagricole@yahoo.fr" TargetMode="External"/><Relationship Id="rId245" Type="http://schemas.openxmlformats.org/officeDocument/2006/relationships/hyperlink" Target="mailto:phil_agri.osec@yahoo.com" TargetMode="External"/><Relationship Id="rId266" Type="http://schemas.openxmlformats.org/officeDocument/2006/relationships/hyperlink" Target="mailto:minister@slumaffe.org" TargetMode="External"/><Relationship Id="rId287" Type="http://schemas.openxmlformats.org/officeDocument/2006/relationships/hyperlink" Target="mailto:minister@daff.gov.za" TargetMode="External"/><Relationship Id="rId30" Type="http://schemas.openxmlformats.org/officeDocument/2006/relationships/hyperlink" Target="mailto:agrmin@pacc-moe.gov.bd" TargetMode="External"/><Relationship Id="rId105" Type="http://schemas.openxmlformats.org/officeDocument/2006/relationships/hyperlink" Target="mailto:info@agri.ee" TargetMode="External"/><Relationship Id="rId126" Type="http://schemas.openxmlformats.org/officeDocument/2006/relationships/hyperlink" Target="http://www.moa.gov.ge/" TargetMode="External"/><Relationship Id="rId147" Type="http://schemas.openxmlformats.org/officeDocument/2006/relationships/hyperlink" Target="http://www.agricoop.nic.in/" TargetMode="External"/><Relationship Id="rId168" Type="http://schemas.openxmlformats.org/officeDocument/2006/relationships/hyperlink" Target="mailto:secretary@melad.gov.ki%20;%20hm@melad.gov.ki%20(Forestry%20and%20Environment)" TargetMode="External"/><Relationship Id="rId312" Type="http://schemas.openxmlformats.org/officeDocument/2006/relationships/hyperlink" Target="mailto:gida.bakanozelburo@tarim.gov.tr" TargetMode="External"/><Relationship Id="rId333" Type="http://schemas.openxmlformats.org/officeDocument/2006/relationships/hyperlink" Target="mailto:ministro@mgap.gub.uy" TargetMode="External"/><Relationship Id="rId51" Type="http://schemas.openxmlformats.org/officeDocument/2006/relationships/hyperlink" Target="http://www.agricultura.gov.br/" TargetMode="External"/><Relationship Id="rId72" Type="http://schemas.openxmlformats.org/officeDocument/2006/relationships/hyperlink" Target="mailto:mae.secretariatparticulier@yahoo.fr" TargetMode="External"/><Relationship Id="rId93" Type="http://schemas.openxmlformats.org/officeDocument/2006/relationships/hyperlink" Target="http://www.mfvm.dk/" TargetMode="External"/><Relationship Id="rId189" Type="http://schemas.openxmlformats.org/officeDocument/2006/relationships/hyperlink" Target="http://www.moa.gov.my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mawf.gov.na/" TargetMode="External"/><Relationship Id="rId235" Type="http://schemas.openxmlformats.org/officeDocument/2006/relationships/hyperlink" Target="mailto:avalderrama@mida.gob.pa" TargetMode="External"/><Relationship Id="rId256" Type="http://schemas.openxmlformats.org/officeDocument/2006/relationships/hyperlink" Target="mailto:relatii.publice@madr.ro" TargetMode="External"/><Relationship Id="rId277" Type="http://schemas.openxmlformats.org/officeDocument/2006/relationships/hyperlink" Target="mailto:Joseph.ndanema@maffs.gov.sl" TargetMode="External"/><Relationship Id="rId298" Type="http://schemas.openxmlformats.org/officeDocument/2006/relationships/hyperlink" Target="mailto:n.registrator@regeringskansliet.se" TargetMode="External"/><Relationship Id="rId116" Type="http://schemas.openxmlformats.org/officeDocument/2006/relationships/hyperlink" Target="mailto:inia.seruiratu@govnet.gov.fj" TargetMode="External"/><Relationship Id="rId137" Type="http://schemas.openxmlformats.org/officeDocument/2006/relationships/hyperlink" Target="mailto:ministerofagriculture@gmail.com" TargetMode="External"/><Relationship Id="rId158" Type="http://schemas.openxmlformats.org/officeDocument/2006/relationships/hyperlink" Target="mailto:minister@moa.gov.jm" TargetMode="External"/><Relationship Id="rId302" Type="http://schemas.openxmlformats.org/officeDocument/2006/relationships/hyperlink" Target="mailto:grisada@moac.go.th" TargetMode="External"/><Relationship Id="rId323" Type="http://schemas.openxmlformats.org/officeDocument/2006/relationships/hyperlink" Target="mailto:mailto:mailto:olena.kovalova@minagro.gov.ua%20%20%20%20%20%20%20%20%20%20%20%20%20%20%20%20%20%20%20%20%20%20%20svitlana.gyske@minagro.gov.ua" TargetMode="External"/><Relationship Id="rId344" Type="http://schemas.openxmlformats.org/officeDocument/2006/relationships/hyperlink" Target="http://www.mai.yeme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12521</Words>
  <Characters>71370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2020-07-20T12:13:00Z</dcterms:created>
  <dcterms:modified xsi:type="dcterms:W3CDTF">2020-07-20T12:13:00Z</dcterms:modified>
</cp:coreProperties>
</file>