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5EF5F" w14:textId="00335A1B" w:rsidR="00746DDA" w:rsidRDefault="00746DDA" w:rsidP="00746DDA">
      <w:pPr>
        <w:spacing w:before="240" w:after="240"/>
        <w:jc w:val="center"/>
        <w:rPr>
          <w:rFonts w:ascii="Times New Roman" w:hAnsi="Times New Roman"/>
          <w:b/>
          <w:sz w:val="28"/>
          <w:szCs w:val="28"/>
        </w:rPr>
      </w:pPr>
      <w:r w:rsidRPr="00543010">
        <w:rPr>
          <w:rFonts w:ascii="Times New Roman" w:hAnsi="Times New Roman"/>
          <w:b/>
          <w:sz w:val="28"/>
          <w:szCs w:val="28"/>
        </w:rPr>
        <w:t>Application Form for Side Events COP1</w:t>
      </w:r>
      <w:r w:rsidR="0043491F" w:rsidRPr="00543010">
        <w:rPr>
          <w:rFonts w:ascii="Times New Roman" w:hAnsi="Times New Roman"/>
          <w:b/>
          <w:sz w:val="28"/>
          <w:szCs w:val="28"/>
        </w:rPr>
        <w:t>5</w:t>
      </w:r>
      <w:r w:rsidRPr="00543010">
        <w:rPr>
          <w:rFonts w:ascii="Times New Roman" w:hAnsi="Times New Roman"/>
          <w:b/>
          <w:sz w:val="28"/>
          <w:szCs w:val="28"/>
        </w:rPr>
        <w:t xml:space="preserve"> </w:t>
      </w:r>
    </w:p>
    <w:p w14:paraId="4D1478C7" w14:textId="77777777" w:rsidR="00F17F8B" w:rsidRPr="00543010" w:rsidRDefault="00F17F8B" w:rsidP="00746DDA">
      <w:pPr>
        <w:spacing w:before="240" w:after="240"/>
        <w:jc w:val="center"/>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718"/>
        <w:gridCol w:w="68"/>
        <w:gridCol w:w="4015"/>
      </w:tblGrid>
      <w:tr w:rsidR="00746DDA" w:rsidRPr="00543010" w14:paraId="53D3E3CA" w14:textId="77777777" w:rsidTr="002B1003">
        <w:trPr>
          <w:jc w:val="center"/>
        </w:trPr>
        <w:tc>
          <w:tcPr>
            <w:tcW w:w="9468" w:type="dxa"/>
            <w:gridSpan w:val="4"/>
          </w:tcPr>
          <w:p w14:paraId="086CDFD7" w14:textId="039CB9F2" w:rsidR="00746DDA" w:rsidRPr="00543010" w:rsidRDefault="00746DDA" w:rsidP="00746DDA">
            <w:pPr>
              <w:ind w:right="-2"/>
              <w:rPr>
                <w:rFonts w:ascii="Times New Roman" w:hAnsi="Times New Roman"/>
                <w:sz w:val="20"/>
                <w:szCs w:val="20"/>
              </w:rPr>
            </w:pPr>
            <w:r w:rsidRPr="00543010">
              <w:rPr>
                <w:rFonts w:ascii="Times New Roman" w:hAnsi="Times New Roman"/>
                <w:iCs/>
                <w:sz w:val="20"/>
                <w:szCs w:val="20"/>
              </w:rPr>
              <w:t xml:space="preserve">Please fill this form and send it </w:t>
            </w:r>
            <w:r w:rsidRPr="00543010">
              <w:rPr>
                <w:rFonts w:ascii="Times New Roman" w:hAnsi="Times New Roman"/>
                <w:b/>
                <w:iCs/>
                <w:sz w:val="20"/>
                <w:szCs w:val="20"/>
                <w:u w:val="single"/>
              </w:rPr>
              <w:t xml:space="preserve">before </w:t>
            </w:r>
            <w:r w:rsidR="001E7BE1" w:rsidRPr="00543010">
              <w:rPr>
                <w:rFonts w:ascii="Times New Roman" w:hAnsi="Times New Roman"/>
                <w:b/>
                <w:iCs/>
                <w:sz w:val="20"/>
                <w:szCs w:val="20"/>
                <w:u w:val="single"/>
              </w:rPr>
              <w:t>14</w:t>
            </w:r>
            <w:r w:rsidR="001E7BE1" w:rsidRPr="00543010">
              <w:rPr>
                <w:rFonts w:ascii="Times New Roman" w:hAnsi="Times New Roman"/>
                <w:b/>
                <w:iCs/>
                <w:sz w:val="20"/>
                <w:szCs w:val="20"/>
                <w:u w:val="single"/>
                <w:vertAlign w:val="superscript"/>
              </w:rPr>
              <w:t>th</w:t>
            </w:r>
            <w:r w:rsidR="001E7BE1" w:rsidRPr="00543010">
              <w:rPr>
                <w:rFonts w:ascii="Times New Roman" w:hAnsi="Times New Roman"/>
                <w:b/>
                <w:iCs/>
                <w:sz w:val="20"/>
                <w:szCs w:val="20"/>
                <w:u w:val="single"/>
              </w:rPr>
              <w:t xml:space="preserve"> March </w:t>
            </w:r>
            <w:r w:rsidRPr="00543010">
              <w:rPr>
                <w:rFonts w:ascii="Times New Roman" w:hAnsi="Times New Roman"/>
                <w:b/>
                <w:iCs/>
                <w:sz w:val="20"/>
                <w:szCs w:val="20"/>
                <w:u w:val="single"/>
              </w:rPr>
              <w:t>20</w:t>
            </w:r>
            <w:r w:rsidR="001E7BE1" w:rsidRPr="00543010">
              <w:rPr>
                <w:rFonts w:ascii="Times New Roman" w:hAnsi="Times New Roman"/>
                <w:b/>
                <w:iCs/>
                <w:sz w:val="20"/>
                <w:szCs w:val="20"/>
                <w:u w:val="single"/>
              </w:rPr>
              <w:t>2</w:t>
            </w:r>
            <w:r w:rsidR="00543010" w:rsidRPr="00543010">
              <w:rPr>
                <w:rFonts w:ascii="Times New Roman" w:hAnsi="Times New Roman"/>
                <w:b/>
                <w:iCs/>
                <w:sz w:val="20"/>
                <w:szCs w:val="20"/>
                <w:u w:val="single"/>
              </w:rPr>
              <w:t>2</w:t>
            </w:r>
            <w:r w:rsidRPr="00543010">
              <w:rPr>
                <w:rFonts w:ascii="Times New Roman" w:hAnsi="Times New Roman"/>
                <w:iCs/>
                <w:sz w:val="20"/>
                <w:szCs w:val="20"/>
              </w:rPr>
              <w:t xml:space="preserve"> to:</w:t>
            </w:r>
            <w:r w:rsidRPr="00543010">
              <w:rPr>
                <w:rFonts w:ascii="Times New Roman" w:hAnsi="Times New Roman"/>
                <w:sz w:val="20"/>
                <w:szCs w:val="20"/>
              </w:rPr>
              <w:t xml:space="preserve"> </w:t>
            </w:r>
            <w:r w:rsidRPr="00543010">
              <w:rPr>
                <w:rFonts w:ascii="Times New Roman" w:hAnsi="Times New Roman"/>
                <w:sz w:val="20"/>
                <w:szCs w:val="20"/>
              </w:rPr>
              <w:br/>
              <w:t xml:space="preserve">E-mail: </w:t>
            </w:r>
            <w:hyperlink r:id="rId8" w:history="1">
              <w:r w:rsidR="00AF0D3B" w:rsidRPr="00543010">
                <w:rPr>
                  <w:rStyle w:val="Hyperlink"/>
                  <w:rFonts w:ascii="Times New Roman" w:hAnsi="Times New Roman"/>
                  <w:iCs/>
                  <w:sz w:val="20"/>
                  <w:szCs w:val="20"/>
                </w:rPr>
                <w:t>sideevent@unccd.int</w:t>
              </w:r>
            </w:hyperlink>
            <w:r w:rsidRPr="00543010">
              <w:rPr>
                <w:rFonts w:ascii="Times New Roman" w:hAnsi="Times New Roman"/>
                <w:iCs/>
                <w:sz w:val="20"/>
                <w:szCs w:val="20"/>
              </w:rPr>
              <w:t xml:space="preserve"> </w:t>
            </w:r>
            <w:r w:rsidRPr="00543010">
              <w:rPr>
                <w:rFonts w:ascii="Times New Roman" w:hAnsi="Times New Roman"/>
                <w:iCs/>
                <w:sz w:val="20"/>
                <w:szCs w:val="20"/>
              </w:rPr>
              <w:br/>
            </w:r>
          </w:p>
        </w:tc>
      </w:tr>
      <w:tr w:rsidR="00746DDA" w:rsidRPr="00543010" w14:paraId="51972F50" w14:textId="77777777" w:rsidTr="002B1003">
        <w:trPr>
          <w:jc w:val="center"/>
        </w:trPr>
        <w:tc>
          <w:tcPr>
            <w:tcW w:w="3342" w:type="dxa"/>
          </w:tcPr>
          <w:p w14:paraId="02D6AE6D" w14:textId="77777777" w:rsidR="00746DDA" w:rsidRPr="00543010" w:rsidRDefault="00746DDA" w:rsidP="002B1003">
            <w:pPr>
              <w:spacing w:before="120" w:after="120"/>
              <w:rPr>
                <w:rFonts w:ascii="Times New Roman" w:hAnsi="Times New Roman"/>
                <w:sz w:val="20"/>
                <w:szCs w:val="20"/>
              </w:rPr>
            </w:pPr>
            <w:r w:rsidRPr="00543010">
              <w:rPr>
                <w:rFonts w:ascii="Times New Roman" w:hAnsi="Times New Roman"/>
                <w:b/>
                <w:bCs/>
                <w:sz w:val="20"/>
                <w:szCs w:val="20"/>
              </w:rPr>
              <w:t xml:space="preserve">Title of event: </w:t>
            </w:r>
          </w:p>
        </w:tc>
        <w:tc>
          <w:tcPr>
            <w:tcW w:w="6126" w:type="dxa"/>
            <w:gridSpan w:val="3"/>
          </w:tcPr>
          <w:sdt>
            <w:sdtPr>
              <w:rPr>
                <w:rFonts w:ascii="Times New Roman" w:hAnsi="Times New Roman"/>
                <w:b/>
                <w:iCs/>
                <w:color w:val="A6A6A6" w:themeColor="background1" w:themeShade="A6"/>
                <w:sz w:val="20"/>
                <w:szCs w:val="20"/>
              </w:rPr>
              <w:id w:val="822930185"/>
              <w:placeholder>
                <w:docPart w:val="E1363F190CA04992A88B55F8D94E7B67"/>
              </w:placeholder>
            </w:sdtPr>
            <w:sdtEndPr>
              <w:rPr>
                <w:b w:val="0"/>
                <w:i/>
              </w:rPr>
            </w:sdtEndPr>
            <w:sdtContent>
              <w:p w14:paraId="00EE509C" w14:textId="77777777" w:rsidR="00746DDA" w:rsidRPr="00543010" w:rsidRDefault="00746DDA" w:rsidP="002B1003">
                <w:pPr>
                  <w:spacing w:before="120" w:after="120"/>
                  <w:rPr>
                    <w:rFonts w:ascii="Times New Roman" w:hAnsi="Times New Roman"/>
                    <w:i/>
                    <w:iCs/>
                    <w:sz w:val="20"/>
                    <w:szCs w:val="20"/>
                  </w:rPr>
                </w:pPr>
                <w:r w:rsidRPr="00543010">
                  <w:rPr>
                    <w:rFonts w:ascii="Times New Roman" w:hAnsi="Times New Roman"/>
                    <w:b/>
                    <w:iCs/>
                    <w:color w:val="A6A6A6" w:themeColor="background1" w:themeShade="A6"/>
                    <w:sz w:val="20"/>
                    <w:szCs w:val="20"/>
                  </w:rPr>
                  <w:t>Provide full title of the event</w:t>
                </w:r>
              </w:p>
            </w:sdtContent>
          </w:sdt>
        </w:tc>
      </w:tr>
      <w:tr w:rsidR="00746DDA" w:rsidRPr="00543010" w14:paraId="1F2E61D1" w14:textId="77777777" w:rsidTr="002B1003">
        <w:trPr>
          <w:trHeight w:val="276"/>
          <w:jc w:val="center"/>
        </w:trPr>
        <w:tc>
          <w:tcPr>
            <w:tcW w:w="3342" w:type="dxa"/>
            <w:vMerge w:val="restart"/>
          </w:tcPr>
          <w:p w14:paraId="2FFEFB35" w14:textId="77777777" w:rsidR="00746DDA" w:rsidRPr="00543010" w:rsidRDefault="00746DDA" w:rsidP="002B1003">
            <w:pPr>
              <w:spacing w:before="120"/>
              <w:rPr>
                <w:rFonts w:ascii="Times New Roman" w:hAnsi="Times New Roman"/>
                <w:b/>
                <w:bCs/>
                <w:sz w:val="20"/>
                <w:szCs w:val="20"/>
              </w:rPr>
            </w:pPr>
            <w:r w:rsidRPr="00543010">
              <w:rPr>
                <w:rFonts w:ascii="Times New Roman" w:hAnsi="Times New Roman"/>
                <w:b/>
                <w:bCs/>
                <w:sz w:val="20"/>
                <w:szCs w:val="20"/>
              </w:rPr>
              <w:t>Promoting organization(s)</w:t>
            </w:r>
          </w:p>
          <w:p w14:paraId="63F7DD3E" w14:textId="77777777" w:rsidR="00746DDA" w:rsidRPr="00543010" w:rsidRDefault="00746DDA" w:rsidP="002B1003">
            <w:pPr>
              <w:spacing w:before="120"/>
              <w:rPr>
                <w:rFonts w:ascii="Times New Roman" w:hAnsi="Times New Roman"/>
                <w:i/>
                <w:sz w:val="20"/>
                <w:szCs w:val="20"/>
              </w:rPr>
            </w:pPr>
            <w:r w:rsidRPr="00543010">
              <w:rPr>
                <w:rFonts w:ascii="Times New Roman" w:hAnsi="Times New Roman"/>
                <w:bCs/>
                <w:i/>
                <w:sz w:val="20"/>
                <w:szCs w:val="20"/>
              </w:rPr>
              <w:t xml:space="preserve">Please provide name of contact person, organization, </w:t>
            </w:r>
            <w:proofErr w:type="gramStart"/>
            <w:r w:rsidRPr="00543010">
              <w:rPr>
                <w:rFonts w:ascii="Times New Roman" w:hAnsi="Times New Roman"/>
                <w:bCs/>
                <w:i/>
                <w:sz w:val="20"/>
                <w:szCs w:val="20"/>
              </w:rPr>
              <w:t>telephone</w:t>
            </w:r>
            <w:proofErr w:type="gramEnd"/>
            <w:r w:rsidRPr="00543010">
              <w:rPr>
                <w:rFonts w:ascii="Times New Roman" w:hAnsi="Times New Roman"/>
                <w:bCs/>
                <w:i/>
                <w:sz w:val="20"/>
                <w:szCs w:val="20"/>
              </w:rPr>
              <w:t xml:space="preserve"> and e-mail addresses</w:t>
            </w:r>
          </w:p>
        </w:tc>
        <w:tc>
          <w:tcPr>
            <w:tcW w:w="6126" w:type="dxa"/>
            <w:gridSpan w:val="3"/>
            <w:vAlign w:val="center"/>
          </w:tcPr>
          <w:p w14:paraId="36EF8E2F" w14:textId="77777777" w:rsidR="00746DDA" w:rsidRPr="00543010" w:rsidRDefault="00746DDA" w:rsidP="002B1003">
            <w:pPr>
              <w:spacing w:before="60" w:after="60"/>
              <w:rPr>
                <w:rFonts w:ascii="Times New Roman" w:hAnsi="Times New Roman"/>
                <w:b/>
                <w:sz w:val="20"/>
                <w:szCs w:val="20"/>
              </w:rPr>
            </w:pPr>
            <w:r w:rsidRPr="00543010">
              <w:rPr>
                <w:rFonts w:ascii="Times New Roman" w:hAnsi="Times New Roman"/>
                <w:b/>
                <w:iCs/>
                <w:sz w:val="20"/>
                <w:szCs w:val="20"/>
              </w:rPr>
              <w:t>First contact:</w:t>
            </w:r>
          </w:p>
        </w:tc>
      </w:tr>
      <w:tr w:rsidR="00746DDA" w:rsidRPr="00543010" w14:paraId="5E80F91F" w14:textId="77777777" w:rsidTr="002B1003">
        <w:trPr>
          <w:trHeight w:val="276"/>
          <w:jc w:val="center"/>
        </w:trPr>
        <w:tc>
          <w:tcPr>
            <w:tcW w:w="3342" w:type="dxa"/>
            <w:vMerge/>
          </w:tcPr>
          <w:p w14:paraId="516B4001"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1A833F3B" w14:textId="77777777" w:rsidR="00746DDA" w:rsidRPr="00543010" w:rsidRDefault="00746DDA" w:rsidP="002B1003">
            <w:pPr>
              <w:ind w:right="-2"/>
              <w:rPr>
                <w:rFonts w:ascii="Times New Roman" w:hAnsi="Times New Roman"/>
                <w:i/>
                <w:iCs/>
                <w:sz w:val="20"/>
                <w:szCs w:val="20"/>
              </w:rPr>
            </w:pPr>
            <w:r w:rsidRPr="00543010">
              <w:rPr>
                <w:rFonts w:ascii="Times New Roman" w:hAnsi="Times New Roman"/>
                <w:sz w:val="20"/>
                <w:szCs w:val="20"/>
              </w:rPr>
              <w:t>NAME</w:t>
            </w:r>
          </w:p>
        </w:tc>
        <w:sdt>
          <w:sdtPr>
            <w:rPr>
              <w:rFonts w:ascii="Times New Roman" w:hAnsi="Times New Roman"/>
              <w:b/>
              <w:iCs/>
              <w:color w:val="A6A6A6" w:themeColor="background1" w:themeShade="A6"/>
              <w:sz w:val="20"/>
              <w:szCs w:val="20"/>
            </w:rPr>
            <w:id w:val="803816838"/>
            <w:placeholder>
              <w:docPart w:val="E1363F190CA04992A88B55F8D94E7B67"/>
            </w:placeholder>
            <w:showingPlcHdr/>
          </w:sdtPr>
          <w:sdtEndPr/>
          <w:sdtContent>
            <w:tc>
              <w:tcPr>
                <w:tcW w:w="4338" w:type="dxa"/>
                <w:gridSpan w:val="2"/>
                <w:vAlign w:val="center"/>
              </w:tcPr>
              <w:p w14:paraId="381D7E3F"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71C4CB50" w14:textId="77777777" w:rsidTr="002B1003">
        <w:trPr>
          <w:trHeight w:val="276"/>
          <w:jc w:val="center"/>
        </w:trPr>
        <w:tc>
          <w:tcPr>
            <w:tcW w:w="3342" w:type="dxa"/>
            <w:vMerge/>
          </w:tcPr>
          <w:p w14:paraId="14E209FC"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3EA5B55B" w14:textId="77777777" w:rsidR="00746DDA" w:rsidRPr="00543010" w:rsidRDefault="00746DDA" w:rsidP="002B1003">
            <w:pPr>
              <w:rPr>
                <w:rFonts w:ascii="Times New Roman" w:hAnsi="Times New Roman"/>
                <w:sz w:val="20"/>
                <w:szCs w:val="20"/>
              </w:rPr>
            </w:pPr>
            <w:r w:rsidRPr="00543010">
              <w:rPr>
                <w:rFonts w:ascii="Times New Roman" w:hAnsi="Times New Roman"/>
                <w:sz w:val="20"/>
                <w:szCs w:val="20"/>
              </w:rPr>
              <w:t>ORG</w:t>
            </w:r>
          </w:p>
        </w:tc>
        <w:sdt>
          <w:sdtPr>
            <w:rPr>
              <w:rFonts w:ascii="Times New Roman" w:hAnsi="Times New Roman"/>
              <w:b/>
              <w:iCs/>
              <w:color w:val="A6A6A6" w:themeColor="background1" w:themeShade="A6"/>
              <w:sz w:val="20"/>
              <w:szCs w:val="20"/>
            </w:rPr>
            <w:id w:val="2133434297"/>
            <w:placeholder>
              <w:docPart w:val="E1363F190CA04992A88B55F8D94E7B67"/>
            </w:placeholder>
            <w:showingPlcHdr/>
          </w:sdtPr>
          <w:sdtEndPr/>
          <w:sdtContent>
            <w:tc>
              <w:tcPr>
                <w:tcW w:w="4338" w:type="dxa"/>
                <w:gridSpan w:val="2"/>
                <w:vAlign w:val="center"/>
              </w:tcPr>
              <w:p w14:paraId="762B2F5C"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0DF4E0FB" w14:textId="77777777" w:rsidTr="002B1003">
        <w:trPr>
          <w:trHeight w:val="276"/>
          <w:jc w:val="center"/>
        </w:trPr>
        <w:tc>
          <w:tcPr>
            <w:tcW w:w="3342" w:type="dxa"/>
            <w:vMerge/>
          </w:tcPr>
          <w:p w14:paraId="25B8B5AC"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3A1E59D5" w14:textId="77777777" w:rsidR="00746DDA" w:rsidRPr="00543010" w:rsidRDefault="00746DDA" w:rsidP="002B1003">
            <w:pPr>
              <w:rPr>
                <w:rFonts w:ascii="Times New Roman" w:hAnsi="Times New Roman"/>
                <w:sz w:val="20"/>
                <w:szCs w:val="20"/>
              </w:rPr>
            </w:pPr>
            <w:r w:rsidRPr="00543010">
              <w:rPr>
                <w:rFonts w:ascii="Times New Roman" w:hAnsi="Times New Roman"/>
                <w:sz w:val="20"/>
                <w:szCs w:val="20"/>
              </w:rPr>
              <w:t>Phone no.</w:t>
            </w:r>
          </w:p>
        </w:tc>
        <w:sdt>
          <w:sdtPr>
            <w:rPr>
              <w:rFonts w:ascii="Times New Roman" w:hAnsi="Times New Roman"/>
              <w:b/>
              <w:iCs/>
              <w:color w:val="A6A6A6" w:themeColor="background1" w:themeShade="A6"/>
              <w:sz w:val="20"/>
              <w:szCs w:val="20"/>
            </w:rPr>
            <w:id w:val="-744411933"/>
            <w:placeholder>
              <w:docPart w:val="E1363F190CA04992A88B55F8D94E7B67"/>
            </w:placeholder>
            <w:showingPlcHdr/>
          </w:sdtPr>
          <w:sdtEndPr/>
          <w:sdtContent>
            <w:tc>
              <w:tcPr>
                <w:tcW w:w="4338" w:type="dxa"/>
                <w:gridSpan w:val="2"/>
                <w:vAlign w:val="center"/>
              </w:tcPr>
              <w:p w14:paraId="39690BC2"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27E1E9E8" w14:textId="77777777" w:rsidTr="002B1003">
        <w:trPr>
          <w:trHeight w:val="276"/>
          <w:jc w:val="center"/>
        </w:trPr>
        <w:tc>
          <w:tcPr>
            <w:tcW w:w="3342" w:type="dxa"/>
            <w:vMerge/>
          </w:tcPr>
          <w:p w14:paraId="0667A5F3"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5156078F" w14:textId="77777777" w:rsidR="00746DDA" w:rsidRPr="00543010" w:rsidRDefault="00746DDA" w:rsidP="002B1003">
            <w:pPr>
              <w:rPr>
                <w:rFonts w:ascii="Times New Roman" w:hAnsi="Times New Roman"/>
                <w:i/>
                <w:iCs/>
                <w:sz w:val="20"/>
                <w:szCs w:val="20"/>
              </w:rPr>
            </w:pPr>
            <w:r w:rsidRPr="00543010">
              <w:rPr>
                <w:rFonts w:ascii="Times New Roman" w:hAnsi="Times New Roman"/>
                <w:sz w:val="20"/>
                <w:szCs w:val="20"/>
              </w:rPr>
              <w:t>E-mail address</w:t>
            </w:r>
          </w:p>
        </w:tc>
        <w:sdt>
          <w:sdtPr>
            <w:rPr>
              <w:rFonts w:ascii="Times New Roman" w:hAnsi="Times New Roman"/>
              <w:b/>
              <w:iCs/>
              <w:color w:val="A6A6A6" w:themeColor="background1" w:themeShade="A6"/>
              <w:sz w:val="20"/>
              <w:szCs w:val="20"/>
            </w:rPr>
            <w:id w:val="1145705583"/>
            <w:placeholder>
              <w:docPart w:val="E1363F190CA04992A88B55F8D94E7B67"/>
            </w:placeholder>
            <w:showingPlcHdr/>
          </w:sdtPr>
          <w:sdtEndPr/>
          <w:sdtContent>
            <w:tc>
              <w:tcPr>
                <w:tcW w:w="4338" w:type="dxa"/>
                <w:gridSpan w:val="2"/>
                <w:vAlign w:val="center"/>
              </w:tcPr>
              <w:p w14:paraId="6C6CE033"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2CF8AC8E" w14:textId="77777777" w:rsidTr="002B1003">
        <w:trPr>
          <w:trHeight w:val="276"/>
          <w:jc w:val="center"/>
        </w:trPr>
        <w:tc>
          <w:tcPr>
            <w:tcW w:w="3342" w:type="dxa"/>
            <w:vMerge/>
          </w:tcPr>
          <w:p w14:paraId="20D739FB" w14:textId="77777777" w:rsidR="00746DDA" w:rsidRPr="00543010" w:rsidRDefault="00746DDA" w:rsidP="002B1003">
            <w:pPr>
              <w:ind w:right="-2"/>
              <w:rPr>
                <w:rFonts w:ascii="Times New Roman" w:hAnsi="Times New Roman"/>
                <w:b/>
                <w:bCs/>
                <w:sz w:val="20"/>
                <w:szCs w:val="20"/>
              </w:rPr>
            </w:pPr>
          </w:p>
        </w:tc>
        <w:tc>
          <w:tcPr>
            <w:tcW w:w="6126" w:type="dxa"/>
            <w:gridSpan w:val="3"/>
            <w:vAlign w:val="center"/>
          </w:tcPr>
          <w:p w14:paraId="7BD81DB5" w14:textId="77777777" w:rsidR="00746DDA" w:rsidRPr="00543010" w:rsidRDefault="00746DDA" w:rsidP="002B1003">
            <w:pPr>
              <w:spacing w:before="60" w:after="60"/>
              <w:ind w:right="-2"/>
              <w:rPr>
                <w:rFonts w:ascii="Times New Roman" w:hAnsi="Times New Roman"/>
                <w:b/>
                <w:iCs/>
                <w:sz w:val="20"/>
                <w:szCs w:val="20"/>
              </w:rPr>
            </w:pPr>
            <w:r w:rsidRPr="00543010">
              <w:rPr>
                <w:rFonts w:ascii="Times New Roman" w:hAnsi="Times New Roman"/>
                <w:b/>
                <w:iCs/>
                <w:sz w:val="20"/>
                <w:szCs w:val="20"/>
              </w:rPr>
              <w:t>Alternate contact:</w:t>
            </w:r>
          </w:p>
        </w:tc>
      </w:tr>
      <w:tr w:rsidR="00746DDA" w:rsidRPr="00543010" w14:paraId="35E583A2" w14:textId="77777777" w:rsidTr="002B1003">
        <w:trPr>
          <w:trHeight w:val="276"/>
          <w:jc w:val="center"/>
        </w:trPr>
        <w:tc>
          <w:tcPr>
            <w:tcW w:w="3342" w:type="dxa"/>
            <w:vMerge/>
          </w:tcPr>
          <w:p w14:paraId="5B008A8B"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3ECFD0DC" w14:textId="77777777" w:rsidR="00746DDA" w:rsidRPr="00543010" w:rsidRDefault="00746DDA" w:rsidP="002B1003">
            <w:pPr>
              <w:ind w:right="-2"/>
              <w:rPr>
                <w:rFonts w:ascii="Times New Roman" w:hAnsi="Times New Roman"/>
                <w:i/>
                <w:iCs/>
                <w:sz w:val="20"/>
                <w:szCs w:val="20"/>
              </w:rPr>
            </w:pPr>
            <w:r w:rsidRPr="00543010">
              <w:rPr>
                <w:rFonts w:ascii="Times New Roman" w:hAnsi="Times New Roman"/>
                <w:sz w:val="20"/>
                <w:szCs w:val="20"/>
              </w:rPr>
              <w:t>NAME</w:t>
            </w:r>
          </w:p>
        </w:tc>
        <w:sdt>
          <w:sdtPr>
            <w:rPr>
              <w:rFonts w:ascii="Times New Roman" w:hAnsi="Times New Roman"/>
              <w:b/>
              <w:iCs/>
              <w:color w:val="A6A6A6" w:themeColor="background1" w:themeShade="A6"/>
              <w:sz w:val="20"/>
              <w:szCs w:val="20"/>
            </w:rPr>
            <w:id w:val="-1555235322"/>
            <w:placeholder>
              <w:docPart w:val="E1363F190CA04992A88B55F8D94E7B67"/>
            </w:placeholder>
            <w:showingPlcHdr/>
          </w:sdtPr>
          <w:sdtEndPr/>
          <w:sdtContent>
            <w:tc>
              <w:tcPr>
                <w:tcW w:w="4338" w:type="dxa"/>
                <w:gridSpan w:val="2"/>
                <w:vAlign w:val="center"/>
              </w:tcPr>
              <w:p w14:paraId="458C6402"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49A381CD" w14:textId="77777777" w:rsidTr="002B1003">
        <w:trPr>
          <w:trHeight w:val="276"/>
          <w:jc w:val="center"/>
        </w:trPr>
        <w:tc>
          <w:tcPr>
            <w:tcW w:w="3342" w:type="dxa"/>
            <w:vMerge/>
          </w:tcPr>
          <w:p w14:paraId="40F7AEB3"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78F5E27D" w14:textId="77777777" w:rsidR="00746DDA" w:rsidRPr="00543010" w:rsidRDefault="00746DDA" w:rsidP="002B1003">
            <w:pPr>
              <w:rPr>
                <w:rFonts w:ascii="Times New Roman" w:hAnsi="Times New Roman"/>
                <w:sz w:val="20"/>
                <w:szCs w:val="20"/>
              </w:rPr>
            </w:pPr>
            <w:r w:rsidRPr="00543010">
              <w:rPr>
                <w:rFonts w:ascii="Times New Roman" w:hAnsi="Times New Roman"/>
                <w:sz w:val="20"/>
                <w:szCs w:val="20"/>
              </w:rPr>
              <w:t>ORG</w:t>
            </w:r>
          </w:p>
        </w:tc>
        <w:sdt>
          <w:sdtPr>
            <w:rPr>
              <w:rFonts w:ascii="Times New Roman" w:hAnsi="Times New Roman"/>
              <w:b/>
              <w:iCs/>
              <w:color w:val="A6A6A6" w:themeColor="background1" w:themeShade="A6"/>
              <w:sz w:val="20"/>
              <w:szCs w:val="20"/>
            </w:rPr>
            <w:id w:val="-1558927752"/>
            <w:placeholder>
              <w:docPart w:val="E1363F190CA04992A88B55F8D94E7B67"/>
            </w:placeholder>
            <w:showingPlcHdr/>
          </w:sdtPr>
          <w:sdtEndPr/>
          <w:sdtContent>
            <w:tc>
              <w:tcPr>
                <w:tcW w:w="4338" w:type="dxa"/>
                <w:gridSpan w:val="2"/>
                <w:vAlign w:val="center"/>
              </w:tcPr>
              <w:p w14:paraId="0BFED0F8"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28B9A686" w14:textId="77777777" w:rsidTr="002B1003">
        <w:trPr>
          <w:trHeight w:val="276"/>
          <w:jc w:val="center"/>
        </w:trPr>
        <w:tc>
          <w:tcPr>
            <w:tcW w:w="3342" w:type="dxa"/>
            <w:vMerge/>
          </w:tcPr>
          <w:p w14:paraId="20B768CC"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373C0CFD" w14:textId="77777777" w:rsidR="00746DDA" w:rsidRPr="00543010" w:rsidRDefault="00746DDA" w:rsidP="002B1003">
            <w:pPr>
              <w:rPr>
                <w:rFonts w:ascii="Times New Roman" w:hAnsi="Times New Roman"/>
                <w:sz w:val="20"/>
                <w:szCs w:val="20"/>
              </w:rPr>
            </w:pPr>
            <w:r w:rsidRPr="00543010">
              <w:rPr>
                <w:rFonts w:ascii="Times New Roman" w:hAnsi="Times New Roman"/>
                <w:sz w:val="20"/>
                <w:szCs w:val="20"/>
              </w:rPr>
              <w:t>Phone no.</w:t>
            </w:r>
          </w:p>
        </w:tc>
        <w:sdt>
          <w:sdtPr>
            <w:rPr>
              <w:rFonts w:ascii="Times New Roman" w:hAnsi="Times New Roman"/>
              <w:b/>
              <w:iCs/>
              <w:color w:val="A6A6A6" w:themeColor="background1" w:themeShade="A6"/>
              <w:sz w:val="20"/>
              <w:szCs w:val="20"/>
            </w:rPr>
            <w:id w:val="-1636551817"/>
            <w:placeholder>
              <w:docPart w:val="E1363F190CA04992A88B55F8D94E7B67"/>
            </w:placeholder>
            <w:showingPlcHdr/>
          </w:sdtPr>
          <w:sdtEndPr/>
          <w:sdtContent>
            <w:tc>
              <w:tcPr>
                <w:tcW w:w="4338" w:type="dxa"/>
                <w:gridSpan w:val="2"/>
                <w:vAlign w:val="center"/>
              </w:tcPr>
              <w:p w14:paraId="15CB0634"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1A051A88" w14:textId="77777777" w:rsidTr="002B1003">
        <w:trPr>
          <w:trHeight w:val="276"/>
          <w:jc w:val="center"/>
        </w:trPr>
        <w:tc>
          <w:tcPr>
            <w:tcW w:w="3342" w:type="dxa"/>
            <w:vMerge/>
          </w:tcPr>
          <w:p w14:paraId="75362DE8" w14:textId="77777777" w:rsidR="00746DDA" w:rsidRPr="00543010" w:rsidRDefault="00746DDA" w:rsidP="002B1003">
            <w:pPr>
              <w:ind w:right="-2"/>
              <w:rPr>
                <w:rFonts w:ascii="Times New Roman" w:hAnsi="Times New Roman"/>
                <w:b/>
                <w:bCs/>
                <w:sz w:val="20"/>
                <w:szCs w:val="20"/>
              </w:rPr>
            </w:pPr>
          </w:p>
        </w:tc>
        <w:tc>
          <w:tcPr>
            <w:tcW w:w="1788" w:type="dxa"/>
            <w:vAlign w:val="center"/>
          </w:tcPr>
          <w:p w14:paraId="3A8C0535" w14:textId="77777777" w:rsidR="00746DDA" w:rsidRPr="00543010" w:rsidRDefault="00746DDA" w:rsidP="002B1003">
            <w:pPr>
              <w:rPr>
                <w:rFonts w:ascii="Times New Roman" w:hAnsi="Times New Roman"/>
                <w:i/>
                <w:iCs/>
                <w:sz w:val="20"/>
                <w:szCs w:val="20"/>
              </w:rPr>
            </w:pPr>
            <w:r w:rsidRPr="00543010">
              <w:rPr>
                <w:rFonts w:ascii="Times New Roman" w:hAnsi="Times New Roman"/>
                <w:sz w:val="20"/>
                <w:szCs w:val="20"/>
              </w:rPr>
              <w:t>E-mail address</w:t>
            </w:r>
          </w:p>
        </w:tc>
        <w:sdt>
          <w:sdtPr>
            <w:rPr>
              <w:rFonts w:ascii="Times New Roman" w:hAnsi="Times New Roman"/>
              <w:b/>
              <w:iCs/>
              <w:color w:val="A6A6A6" w:themeColor="background1" w:themeShade="A6"/>
              <w:sz w:val="20"/>
              <w:szCs w:val="20"/>
            </w:rPr>
            <w:id w:val="-1457635095"/>
            <w:placeholder>
              <w:docPart w:val="E1363F190CA04992A88B55F8D94E7B67"/>
            </w:placeholder>
            <w:showingPlcHdr/>
          </w:sdtPr>
          <w:sdtEndPr/>
          <w:sdtContent>
            <w:tc>
              <w:tcPr>
                <w:tcW w:w="4338" w:type="dxa"/>
                <w:gridSpan w:val="2"/>
                <w:vAlign w:val="center"/>
              </w:tcPr>
              <w:p w14:paraId="28B099B2" w14:textId="77777777" w:rsidR="00746DDA" w:rsidRPr="00543010" w:rsidRDefault="00746DDA" w:rsidP="002B1003">
                <w:pPr>
                  <w:spacing w:before="60" w:after="60"/>
                  <w:ind w:right="-2"/>
                  <w:rPr>
                    <w:rFonts w:ascii="Times New Roman" w:hAnsi="Times New Roman"/>
                    <w:b/>
                    <w:iCs/>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62367A7B" w14:textId="77777777" w:rsidTr="002B1003">
        <w:trPr>
          <w:jc w:val="center"/>
        </w:trPr>
        <w:tc>
          <w:tcPr>
            <w:tcW w:w="9468" w:type="dxa"/>
            <w:gridSpan w:val="4"/>
          </w:tcPr>
          <w:p w14:paraId="50D79737" w14:textId="77777777" w:rsidR="00746DDA" w:rsidRPr="00543010" w:rsidRDefault="00746DDA" w:rsidP="002B1003">
            <w:pPr>
              <w:spacing w:before="120" w:after="120"/>
              <w:rPr>
                <w:rFonts w:ascii="Times New Roman" w:hAnsi="Times New Roman"/>
                <w:b/>
                <w:iCs/>
                <w:sz w:val="20"/>
                <w:szCs w:val="20"/>
              </w:rPr>
            </w:pPr>
            <w:r w:rsidRPr="00543010">
              <w:rPr>
                <w:rFonts w:ascii="Times New Roman" w:hAnsi="Times New Roman"/>
                <w:b/>
                <w:iCs/>
                <w:sz w:val="20"/>
                <w:szCs w:val="20"/>
              </w:rPr>
              <w:t xml:space="preserve">Please indicate the thematic focus of your side event: </w:t>
            </w:r>
          </w:p>
          <w:p w14:paraId="79D10194" w14:textId="77777777" w:rsidR="00746DDA" w:rsidRPr="00543010" w:rsidRDefault="005A4BA7" w:rsidP="002B1003">
            <w:pPr>
              <w:spacing w:after="120"/>
              <w:rPr>
                <w:rFonts w:ascii="Times New Roman" w:hAnsi="Times New Roman"/>
                <w:b/>
                <w:iCs/>
                <w:sz w:val="20"/>
                <w:szCs w:val="20"/>
              </w:rPr>
            </w:pPr>
            <w:sdt>
              <w:sdtPr>
                <w:rPr>
                  <w:rFonts w:ascii="Times New Roman" w:hAnsi="Times New Roman"/>
                  <w:color w:val="000000"/>
                  <w:sz w:val="20"/>
                  <w:szCs w:val="20"/>
                  <w:highlight w:val="yellow"/>
                </w:rPr>
                <w:id w:val="-257286435"/>
                <w:placeholder>
                  <w:docPart w:val="E1363F190CA04992A88B55F8D94E7B67"/>
                </w:placeholder>
                <w:showingPlcHdr/>
              </w:sdtPr>
              <w:sdtEndPr/>
              <w:sdtContent>
                <w:r w:rsidR="00746DDA" w:rsidRPr="00543010">
                  <w:rPr>
                    <w:rStyle w:val="PlaceholderText"/>
                    <w:rFonts w:ascii="Times New Roman" w:hAnsi="Times New Roman"/>
                    <w:b/>
                    <w:color w:val="A6A6A6" w:themeColor="background1" w:themeShade="A6"/>
                    <w:sz w:val="20"/>
                    <w:szCs w:val="20"/>
                  </w:rPr>
                  <w:t>Click here to enter text.</w:t>
                </w:r>
              </w:sdtContent>
            </w:sdt>
          </w:p>
        </w:tc>
      </w:tr>
      <w:tr w:rsidR="00746DDA" w:rsidRPr="00543010" w14:paraId="2CD8C644" w14:textId="77777777" w:rsidTr="002B1003">
        <w:trPr>
          <w:jc w:val="center"/>
        </w:trPr>
        <w:tc>
          <w:tcPr>
            <w:tcW w:w="9468" w:type="dxa"/>
            <w:gridSpan w:val="4"/>
          </w:tcPr>
          <w:p w14:paraId="5F05BA4A" w14:textId="7A3359AE" w:rsidR="00746DDA" w:rsidRPr="00543010" w:rsidRDefault="00746DDA" w:rsidP="002B1003">
            <w:pPr>
              <w:spacing w:before="120" w:after="120"/>
              <w:rPr>
                <w:rFonts w:ascii="Times New Roman" w:hAnsi="Times New Roman"/>
                <w:b/>
                <w:iCs/>
                <w:sz w:val="20"/>
                <w:szCs w:val="20"/>
              </w:rPr>
            </w:pPr>
            <w:r w:rsidRPr="00543010">
              <w:rPr>
                <w:rFonts w:ascii="Times New Roman" w:hAnsi="Times New Roman"/>
                <w:b/>
                <w:iCs/>
                <w:sz w:val="20"/>
                <w:szCs w:val="20"/>
              </w:rPr>
              <w:t xml:space="preserve">Give a short description of the event (300-350 words) indicating thematic focus, </w:t>
            </w:r>
            <w:proofErr w:type="gramStart"/>
            <w:r w:rsidRPr="00543010">
              <w:rPr>
                <w:rFonts w:ascii="Times New Roman" w:hAnsi="Times New Roman"/>
                <w:b/>
                <w:iCs/>
                <w:sz w:val="20"/>
                <w:szCs w:val="20"/>
              </w:rPr>
              <w:t>objectives</w:t>
            </w:r>
            <w:proofErr w:type="gramEnd"/>
            <w:r w:rsidRPr="00543010">
              <w:rPr>
                <w:rFonts w:ascii="Times New Roman" w:hAnsi="Times New Roman"/>
                <w:b/>
                <w:iCs/>
                <w:sz w:val="20"/>
                <w:szCs w:val="20"/>
              </w:rPr>
              <w:t xml:space="preserve"> and potential contribution to the COP1</w:t>
            </w:r>
            <w:r w:rsidR="001E7BE1" w:rsidRPr="00543010">
              <w:rPr>
                <w:rFonts w:ascii="Times New Roman" w:hAnsi="Times New Roman"/>
                <w:b/>
                <w:iCs/>
                <w:sz w:val="20"/>
                <w:szCs w:val="20"/>
              </w:rPr>
              <w:t>5</w:t>
            </w:r>
          </w:p>
          <w:sdt>
            <w:sdtPr>
              <w:rPr>
                <w:rFonts w:ascii="Times New Roman" w:hAnsi="Times New Roman"/>
                <w:sz w:val="20"/>
                <w:szCs w:val="20"/>
              </w:rPr>
              <w:id w:val="-1674795345"/>
              <w:placeholder>
                <w:docPart w:val="E1363F190CA04992A88B55F8D94E7B67"/>
              </w:placeholder>
              <w:showingPlcHdr/>
            </w:sdtPr>
            <w:sdtEndPr/>
            <w:sdtContent>
              <w:p w14:paraId="79C8A184" w14:textId="77777777" w:rsidR="00746DDA" w:rsidRPr="00543010" w:rsidRDefault="00746DDA" w:rsidP="002B1003">
                <w:pPr>
                  <w:spacing w:before="120" w:after="120"/>
                  <w:rPr>
                    <w:rFonts w:ascii="Times New Roman" w:hAnsi="Times New Roman"/>
                    <w:sz w:val="20"/>
                    <w:szCs w:val="20"/>
                  </w:rPr>
                </w:pPr>
                <w:r w:rsidRPr="00543010">
                  <w:rPr>
                    <w:rStyle w:val="PlaceholderText"/>
                    <w:rFonts w:ascii="Times New Roman" w:hAnsi="Times New Roman"/>
                    <w:b/>
                    <w:color w:val="A6A6A6" w:themeColor="background1" w:themeShade="A6"/>
                    <w:sz w:val="20"/>
                    <w:szCs w:val="20"/>
                  </w:rPr>
                  <w:t>Click here to enter text.</w:t>
                </w:r>
              </w:p>
            </w:sdtContent>
          </w:sdt>
          <w:p w14:paraId="20E92FBA" w14:textId="77777777" w:rsidR="00746DDA" w:rsidRPr="00543010" w:rsidRDefault="00746DDA" w:rsidP="002B1003">
            <w:pPr>
              <w:rPr>
                <w:rFonts w:ascii="Times New Roman" w:hAnsi="Times New Roman"/>
                <w:sz w:val="20"/>
                <w:szCs w:val="20"/>
              </w:rPr>
            </w:pPr>
          </w:p>
        </w:tc>
      </w:tr>
      <w:tr w:rsidR="00746DDA" w:rsidRPr="00543010" w14:paraId="6E349106" w14:textId="77777777" w:rsidTr="002B1003">
        <w:trPr>
          <w:jc w:val="center"/>
        </w:trPr>
        <w:tc>
          <w:tcPr>
            <w:tcW w:w="5203" w:type="dxa"/>
            <w:gridSpan w:val="3"/>
          </w:tcPr>
          <w:p w14:paraId="133AF46D" w14:textId="77777777" w:rsidR="00746DDA" w:rsidRPr="00543010" w:rsidRDefault="00746DDA" w:rsidP="002B1003">
            <w:pPr>
              <w:spacing w:before="120" w:after="120"/>
              <w:rPr>
                <w:rFonts w:ascii="Times New Roman" w:hAnsi="Times New Roman"/>
                <w:b/>
                <w:bCs/>
                <w:sz w:val="20"/>
                <w:szCs w:val="20"/>
              </w:rPr>
            </w:pPr>
            <w:r w:rsidRPr="00543010">
              <w:rPr>
                <w:rFonts w:ascii="Times New Roman" w:hAnsi="Times New Roman"/>
                <w:b/>
                <w:bCs/>
                <w:sz w:val="20"/>
                <w:szCs w:val="20"/>
              </w:rPr>
              <w:t>Provisional list of speakers</w:t>
            </w:r>
          </w:p>
        </w:tc>
        <w:sdt>
          <w:sdtPr>
            <w:rPr>
              <w:rFonts w:ascii="Times New Roman" w:hAnsi="Times New Roman"/>
              <w:b/>
              <w:color w:val="A6A6A6" w:themeColor="background1" w:themeShade="A6"/>
              <w:sz w:val="20"/>
              <w:szCs w:val="20"/>
            </w:rPr>
            <w:id w:val="1498846939"/>
            <w:placeholder>
              <w:docPart w:val="C05484A016BE45BA913AB1DC8B274EE8"/>
            </w:placeholder>
            <w:showingPlcHdr/>
          </w:sdtPr>
          <w:sdtEndPr/>
          <w:sdtContent>
            <w:tc>
              <w:tcPr>
                <w:tcW w:w="4265" w:type="dxa"/>
              </w:tcPr>
              <w:p w14:paraId="57BFA548" w14:textId="77777777" w:rsidR="00746DDA" w:rsidRPr="00543010" w:rsidRDefault="00746DDA" w:rsidP="002B1003">
                <w:pPr>
                  <w:spacing w:before="120" w:after="120"/>
                  <w:rPr>
                    <w:rFonts w:ascii="Times New Roman" w:hAnsi="Times New Roman"/>
                    <w:b/>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24FEA1C8" w14:textId="77777777" w:rsidTr="002B1003">
        <w:trPr>
          <w:jc w:val="center"/>
        </w:trPr>
        <w:tc>
          <w:tcPr>
            <w:tcW w:w="5203" w:type="dxa"/>
            <w:gridSpan w:val="3"/>
          </w:tcPr>
          <w:p w14:paraId="71AC7329"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t>Do you envisage inviting Ministers or other VIPs to the side event?</w:t>
            </w:r>
          </w:p>
        </w:tc>
        <w:sdt>
          <w:sdtPr>
            <w:rPr>
              <w:rFonts w:ascii="Times New Roman" w:hAnsi="Times New Roman"/>
              <w:b/>
              <w:color w:val="A6A6A6" w:themeColor="background1" w:themeShade="A6"/>
              <w:sz w:val="20"/>
              <w:szCs w:val="20"/>
            </w:rPr>
            <w:id w:val="-1058779702"/>
            <w:placeholder>
              <w:docPart w:val="2AE4FE6208F74D6CB172FBE60D8444D8"/>
            </w:placeholder>
            <w:showingPlcHdr/>
          </w:sdtPr>
          <w:sdtEndPr/>
          <w:sdtContent>
            <w:tc>
              <w:tcPr>
                <w:tcW w:w="4265" w:type="dxa"/>
              </w:tcPr>
              <w:p w14:paraId="7FCADFF4" w14:textId="77777777" w:rsidR="00746DDA" w:rsidRPr="00543010" w:rsidRDefault="00746DDA" w:rsidP="002B1003">
                <w:pPr>
                  <w:spacing w:before="120" w:after="120"/>
                  <w:rPr>
                    <w:rFonts w:ascii="Times New Roman" w:hAnsi="Times New Roman"/>
                    <w:b/>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41678E6D" w14:textId="77777777" w:rsidTr="002B1003">
        <w:trPr>
          <w:jc w:val="center"/>
        </w:trPr>
        <w:tc>
          <w:tcPr>
            <w:tcW w:w="5203" w:type="dxa"/>
            <w:gridSpan w:val="3"/>
          </w:tcPr>
          <w:p w14:paraId="13B7F2C2" w14:textId="77777777" w:rsidR="00746DDA" w:rsidRDefault="00746DDA" w:rsidP="002B1003">
            <w:pPr>
              <w:spacing w:before="120" w:after="120"/>
              <w:rPr>
                <w:rFonts w:ascii="Times New Roman" w:hAnsi="Times New Roman"/>
                <w:b/>
                <w:bCs/>
                <w:sz w:val="20"/>
                <w:szCs w:val="20"/>
              </w:rPr>
            </w:pPr>
            <w:r w:rsidRPr="00543010">
              <w:rPr>
                <w:rFonts w:ascii="Times New Roman" w:hAnsi="Times New Roman"/>
                <w:b/>
                <w:bCs/>
                <w:sz w:val="20"/>
                <w:szCs w:val="20"/>
              </w:rPr>
              <w:t>Expected number of participants</w:t>
            </w:r>
            <w:r w:rsidR="00522D55">
              <w:rPr>
                <w:rFonts w:ascii="Times New Roman" w:hAnsi="Times New Roman"/>
                <w:b/>
                <w:bCs/>
                <w:sz w:val="20"/>
                <w:szCs w:val="20"/>
              </w:rPr>
              <w:t xml:space="preserve"> </w:t>
            </w:r>
          </w:p>
          <w:p w14:paraId="57913F29" w14:textId="4D03B3C0" w:rsidR="00522D55" w:rsidRPr="00522D55" w:rsidRDefault="00522D55" w:rsidP="002B1003">
            <w:pPr>
              <w:spacing w:before="120" w:after="120"/>
              <w:rPr>
                <w:rFonts w:ascii="Times New Roman" w:hAnsi="Times New Roman"/>
                <w:i/>
                <w:iCs/>
                <w:sz w:val="20"/>
                <w:szCs w:val="20"/>
              </w:rPr>
            </w:pPr>
            <w:r w:rsidRPr="00522D55">
              <w:rPr>
                <w:rFonts w:ascii="Times New Roman" w:hAnsi="Times New Roman"/>
                <w:i/>
                <w:iCs/>
                <w:sz w:val="20"/>
                <w:szCs w:val="20"/>
              </w:rPr>
              <w:t>Please</w:t>
            </w:r>
            <w:r>
              <w:rPr>
                <w:rFonts w:ascii="Times New Roman" w:hAnsi="Times New Roman"/>
                <w:i/>
                <w:iCs/>
                <w:sz w:val="20"/>
                <w:szCs w:val="20"/>
              </w:rPr>
              <w:t xml:space="preserve"> note that the </w:t>
            </w:r>
            <w:r w:rsidR="00283EC4">
              <w:rPr>
                <w:rFonts w:ascii="Times New Roman" w:hAnsi="Times New Roman"/>
                <w:i/>
                <w:iCs/>
                <w:sz w:val="20"/>
                <w:szCs w:val="20"/>
              </w:rPr>
              <w:t xml:space="preserve">final </w:t>
            </w:r>
            <w:r>
              <w:rPr>
                <w:rFonts w:ascii="Times New Roman" w:hAnsi="Times New Roman"/>
                <w:i/>
                <w:iCs/>
                <w:sz w:val="20"/>
                <w:szCs w:val="20"/>
              </w:rPr>
              <w:t>number</w:t>
            </w:r>
            <w:r w:rsidR="00283EC4">
              <w:rPr>
                <w:rFonts w:ascii="Times New Roman" w:hAnsi="Times New Roman"/>
                <w:i/>
                <w:iCs/>
                <w:sz w:val="20"/>
                <w:szCs w:val="20"/>
              </w:rPr>
              <w:t xml:space="preserve"> of participants in each room will be determined by the COVID19 protocol</w:t>
            </w:r>
          </w:p>
        </w:tc>
        <w:sdt>
          <w:sdtPr>
            <w:rPr>
              <w:rFonts w:ascii="Times New Roman" w:hAnsi="Times New Roman"/>
              <w:b/>
              <w:color w:val="A6A6A6" w:themeColor="background1" w:themeShade="A6"/>
              <w:sz w:val="20"/>
              <w:szCs w:val="20"/>
            </w:rPr>
            <w:id w:val="-296601873"/>
            <w:placeholder>
              <w:docPart w:val="E1363F190CA04992A88B55F8D94E7B67"/>
            </w:placeholder>
            <w:showingPlcHdr/>
          </w:sdtPr>
          <w:sdtEndPr/>
          <w:sdtContent>
            <w:tc>
              <w:tcPr>
                <w:tcW w:w="4265" w:type="dxa"/>
              </w:tcPr>
              <w:p w14:paraId="7A30E900" w14:textId="77777777" w:rsidR="00746DDA" w:rsidRPr="00543010" w:rsidRDefault="00746DDA" w:rsidP="002B1003">
                <w:pPr>
                  <w:spacing w:before="120" w:after="120"/>
                  <w:rPr>
                    <w:rFonts w:ascii="Times New Roman" w:hAnsi="Times New Roman"/>
                    <w:b/>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7E36AA2D" w14:textId="77777777" w:rsidTr="002B1003">
        <w:trPr>
          <w:jc w:val="center"/>
        </w:trPr>
        <w:tc>
          <w:tcPr>
            <w:tcW w:w="5203" w:type="dxa"/>
            <w:gridSpan w:val="3"/>
          </w:tcPr>
          <w:p w14:paraId="3CCFB4F4"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t>Would you need any equipment for the side event? If yes, indicate the needed equipment</w:t>
            </w:r>
          </w:p>
          <w:p w14:paraId="075DC7D1" w14:textId="77777777" w:rsidR="00746DDA" w:rsidRPr="00543010" w:rsidRDefault="00746DDA" w:rsidP="002B1003">
            <w:pPr>
              <w:spacing w:before="120" w:after="120"/>
              <w:ind w:right="-2"/>
              <w:rPr>
                <w:rFonts w:ascii="Times New Roman" w:hAnsi="Times New Roman"/>
                <w:b/>
                <w:i/>
                <w:sz w:val="20"/>
                <w:szCs w:val="20"/>
              </w:rPr>
            </w:pPr>
            <w:r w:rsidRPr="00543010">
              <w:rPr>
                <w:rFonts w:ascii="Times New Roman" w:hAnsi="Times New Roman"/>
                <w:i/>
                <w:sz w:val="20"/>
                <w:szCs w:val="20"/>
              </w:rPr>
              <w:t>Please note that this is only for the purposes of determining the kind of venue particular side events may require.</w:t>
            </w:r>
          </w:p>
        </w:tc>
        <w:sdt>
          <w:sdtPr>
            <w:rPr>
              <w:rFonts w:ascii="Times New Roman" w:hAnsi="Times New Roman"/>
              <w:b/>
              <w:color w:val="A6A6A6" w:themeColor="background1" w:themeShade="A6"/>
              <w:sz w:val="20"/>
              <w:szCs w:val="20"/>
            </w:rPr>
            <w:id w:val="-1821343061"/>
            <w:placeholder>
              <w:docPart w:val="E1363F190CA04992A88B55F8D94E7B67"/>
            </w:placeholder>
            <w:showingPlcHdr/>
          </w:sdtPr>
          <w:sdtEndPr/>
          <w:sdtContent>
            <w:tc>
              <w:tcPr>
                <w:tcW w:w="4265" w:type="dxa"/>
              </w:tcPr>
              <w:p w14:paraId="33C741DE" w14:textId="77777777" w:rsidR="00746DDA" w:rsidRPr="00543010" w:rsidRDefault="00746DDA" w:rsidP="002B1003">
                <w:pPr>
                  <w:spacing w:before="120" w:after="120"/>
                  <w:ind w:right="-2"/>
                  <w:rPr>
                    <w:rFonts w:ascii="Times New Roman" w:hAnsi="Times New Roman"/>
                    <w:b/>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09B6BE68" w14:textId="77777777" w:rsidTr="002B1003">
        <w:trPr>
          <w:jc w:val="center"/>
        </w:trPr>
        <w:tc>
          <w:tcPr>
            <w:tcW w:w="5203" w:type="dxa"/>
            <w:gridSpan w:val="3"/>
          </w:tcPr>
          <w:p w14:paraId="122B79F6"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t>Is interpretation required?</w:t>
            </w:r>
            <w:r w:rsidR="00AF0D3B" w:rsidRPr="00543010">
              <w:rPr>
                <w:rFonts w:ascii="Times New Roman" w:hAnsi="Times New Roman"/>
                <w:b/>
                <w:sz w:val="20"/>
                <w:szCs w:val="20"/>
              </w:rPr>
              <w:t xml:space="preserve"> </w:t>
            </w:r>
          </w:p>
          <w:p w14:paraId="28F27E5A" w14:textId="77777777" w:rsidR="00AF0D3B" w:rsidRPr="00543010" w:rsidRDefault="00AF0D3B" w:rsidP="002B1003">
            <w:pPr>
              <w:spacing w:before="120" w:after="120"/>
              <w:ind w:right="-2"/>
              <w:rPr>
                <w:rFonts w:ascii="Times New Roman" w:hAnsi="Times New Roman"/>
                <w:i/>
                <w:sz w:val="20"/>
                <w:szCs w:val="20"/>
              </w:rPr>
            </w:pPr>
            <w:r w:rsidRPr="00543010">
              <w:rPr>
                <w:rFonts w:ascii="Times New Roman" w:hAnsi="Times New Roman"/>
                <w:i/>
                <w:sz w:val="20"/>
                <w:szCs w:val="20"/>
              </w:rPr>
              <w:t>Please note that interpretation is on commercial basis</w:t>
            </w:r>
          </w:p>
        </w:tc>
        <w:sdt>
          <w:sdtPr>
            <w:rPr>
              <w:rFonts w:ascii="Times New Roman" w:hAnsi="Times New Roman"/>
              <w:b/>
              <w:color w:val="A6A6A6" w:themeColor="background1" w:themeShade="A6"/>
              <w:sz w:val="20"/>
              <w:szCs w:val="20"/>
            </w:rPr>
            <w:id w:val="683786443"/>
            <w:placeholder>
              <w:docPart w:val="E1363F190CA04992A88B55F8D94E7B67"/>
            </w:placeholder>
            <w:showingPlcHdr/>
          </w:sdtPr>
          <w:sdtEndPr/>
          <w:sdtContent>
            <w:tc>
              <w:tcPr>
                <w:tcW w:w="4265" w:type="dxa"/>
              </w:tcPr>
              <w:p w14:paraId="79E60E12" w14:textId="77777777" w:rsidR="00746DDA" w:rsidRPr="00543010" w:rsidRDefault="00746DDA" w:rsidP="002B1003">
                <w:pPr>
                  <w:spacing w:before="120" w:after="120"/>
                  <w:ind w:right="-2"/>
                  <w:rPr>
                    <w:rFonts w:ascii="Times New Roman" w:hAnsi="Times New Roman"/>
                    <w:b/>
                    <w:color w:val="A6A6A6" w:themeColor="background1" w:themeShade="A6"/>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r w:rsidR="00746DDA" w:rsidRPr="00543010" w14:paraId="31FA1A49" w14:textId="77777777" w:rsidTr="002B1003">
        <w:trPr>
          <w:jc w:val="center"/>
        </w:trPr>
        <w:tc>
          <w:tcPr>
            <w:tcW w:w="5203" w:type="dxa"/>
            <w:gridSpan w:val="3"/>
          </w:tcPr>
          <w:p w14:paraId="42B3449E"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lastRenderedPageBreak/>
              <w:t xml:space="preserve">Preferred date and timing of event </w:t>
            </w:r>
          </w:p>
          <w:p w14:paraId="725C3B03" w14:textId="5F471922"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i/>
                <w:sz w:val="20"/>
                <w:szCs w:val="20"/>
              </w:rPr>
              <w:t>Please note that side events are typically scheduled at lunch time (</w:t>
            </w:r>
            <w:r w:rsidR="00F6164A" w:rsidRPr="00543010">
              <w:rPr>
                <w:rFonts w:ascii="Times New Roman" w:hAnsi="Times New Roman"/>
                <w:i/>
                <w:sz w:val="20"/>
                <w:szCs w:val="20"/>
              </w:rPr>
              <w:t>1:15</w:t>
            </w:r>
            <w:r w:rsidRPr="00543010">
              <w:rPr>
                <w:rFonts w:ascii="Times New Roman" w:hAnsi="Times New Roman"/>
                <w:i/>
                <w:sz w:val="20"/>
                <w:szCs w:val="20"/>
              </w:rPr>
              <w:t xml:space="preserve"> p.m. – </w:t>
            </w:r>
            <w:r w:rsidR="00F6164A" w:rsidRPr="00543010">
              <w:rPr>
                <w:rFonts w:ascii="Times New Roman" w:hAnsi="Times New Roman"/>
                <w:i/>
                <w:sz w:val="20"/>
                <w:szCs w:val="20"/>
              </w:rPr>
              <w:t>2:45</w:t>
            </w:r>
            <w:r w:rsidRPr="00543010">
              <w:rPr>
                <w:rFonts w:ascii="Times New Roman" w:hAnsi="Times New Roman"/>
                <w:i/>
                <w:sz w:val="20"/>
                <w:szCs w:val="20"/>
              </w:rPr>
              <w:t xml:space="preserve"> p.m.), in the evening (6</w:t>
            </w:r>
            <w:r w:rsidR="000A40BD" w:rsidRPr="00543010">
              <w:rPr>
                <w:rFonts w:ascii="Times New Roman" w:hAnsi="Times New Roman"/>
                <w:i/>
                <w:sz w:val="20"/>
                <w:szCs w:val="20"/>
              </w:rPr>
              <w:t>:15</w:t>
            </w:r>
            <w:r w:rsidRPr="00543010">
              <w:rPr>
                <w:rFonts w:ascii="Times New Roman" w:hAnsi="Times New Roman"/>
                <w:i/>
                <w:sz w:val="20"/>
                <w:szCs w:val="20"/>
              </w:rPr>
              <w:t xml:space="preserve"> p.m. – </w:t>
            </w:r>
            <w:r w:rsidR="000A40BD" w:rsidRPr="00543010">
              <w:rPr>
                <w:rFonts w:ascii="Times New Roman" w:hAnsi="Times New Roman"/>
                <w:i/>
                <w:sz w:val="20"/>
                <w:szCs w:val="20"/>
              </w:rPr>
              <w:t>7:45</w:t>
            </w:r>
            <w:r w:rsidRPr="00543010">
              <w:rPr>
                <w:rFonts w:ascii="Times New Roman" w:hAnsi="Times New Roman"/>
                <w:i/>
                <w:sz w:val="20"/>
                <w:szCs w:val="20"/>
              </w:rPr>
              <w:t xml:space="preserve"> p.m.) or, eventually, in the morning (</w:t>
            </w:r>
            <w:r w:rsidR="000A40BD" w:rsidRPr="00543010">
              <w:rPr>
                <w:rFonts w:ascii="Times New Roman" w:hAnsi="Times New Roman"/>
                <w:i/>
                <w:sz w:val="20"/>
                <w:szCs w:val="20"/>
              </w:rPr>
              <w:t>8:15</w:t>
            </w:r>
            <w:r w:rsidRPr="00543010">
              <w:rPr>
                <w:rFonts w:ascii="Times New Roman" w:hAnsi="Times New Roman"/>
                <w:i/>
                <w:sz w:val="20"/>
                <w:szCs w:val="20"/>
              </w:rPr>
              <w:t xml:space="preserve"> a.m. – </w:t>
            </w:r>
            <w:r w:rsidR="000A40BD" w:rsidRPr="00543010">
              <w:rPr>
                <w:rFonts w:ascii="Times New Roman" w:hAnsi="Times New Roman"/>
                <w:i/>
                <w:sz w:val="20"/>
                <w:szCs w:val="20"/>
              </w:rPr>
              <w:t xml:space="preserve">9:45 </w:t>
            </w:r>
            <w:r w:rsidRPr="00543010">
              <w:rPr>
                <w:rFonts w:ascii="Times New Roman" w:hAnsi="Times New Roman"/>
                <w:i/>
                <w:sz w:val="20"/>
                <w:szCs w:val="20"/>
              </w:rPr>
              <w:t xml:space="preserve">a.m.).  </w:t>
            </w:r>
            <w:r w:rsidR="0031561D" w:rsidRPr="00543010">
              <w:rPr>
                <w:rFonts w:ascii="Times New Roman" w:hAnsi="Times New Roman"/>
                <w:i/>
                <w:sz w:val="20"/>
                <w:szCs w:val="20"/>
              </w:rPr>
              <w:t>No side events are schedule</w:t>
            </w:r>
            <w:r w:rsidR="008427E8" w:rsidRPr="00543010">
              <w:rPr>
                <w:rFonts w:ascii="Times New Roman" w:hAnsi="Times New Roman"/>
                <w:i/>
                <w:sz w:val="20"/>
                <w:szCs w:val="20"/>
              </w:rPr>
              <w:t>d</w:t>
            </w:r>
            <w:r w:rsidR="0031561D" w:rsidRPr="00543010">
              <w:rPr>
                <w:rFonts w:ascii="Times New Roman" w:hAnsi="Times New Roman"/>
                <w:i/>
                <w:sz w:val="20"/>
                <w:szCs w:val="20"/>
              </w:rPr>
              <w:t xml:space="preserve"> on 9 and 10 </w:t>
            </w:r>
            <w:r w:rsidR="000A40BD" w:rsidRPr="00543010">
              <w:rPr>
                <w:rFonts w:ascii="Times New Roman" w:hAnsi="Times New Roman"/>
                <w:i/>
                <w:sz w:val="20"/>
                <w:szCs w:val="20"/>
              </w:rPr>
              <w:t>May</w:t>
            </w:r>
            <w:r w:rsidR="00AF0D3B" w:rsidRPr="00543010">
              <w:rPr>
                <w:rFonts w:ascii="Times New Roman" w:hAnsi="Times New Roman"/>
                <w:i/>
                <w:sz w:val="20"/>
                <w:szCs w:val="20"/>
              </w:rPr>
              <w:t xml:space="preserve"> due to</w:t>
            </w:r>
            <w:r w:rsidR="008427E8" w:rsidRPr="00543010">
              <w:rPr>
                <w:rFonts w:ascii="Times New Roman" w:hAnsi="Times New Roman"/>
                <w:i/>
                <w:sz w:val="20"/>
                <w:szCs w:val="20"/>
              </w:rPr>
              <w:t xml:space="preserve"> the celebration of the</w:t>
            </w:r>
            <w:r w:rsidR="00AF0D3B" w:rsidRPr="00543010">
              <w:rPr>
                <w:rFonts w:ascii="Times New Roman" w:hAnsi="Times New Roman"/>
                <w:i/>
                <w:sz w:val="20"/>
                <w:szCs w:val="20"/>
              </w:rPr>
              <w:t xml:space="preserve"> High-Level Segment</w:t>
            </w:r>
          </w:p>
        </w:tc>
        <w:tc>
          <w:tcPr>
            <w:tcW w:w="4265" w:type="dxa"/>
          </w:tcPr>
          <w:p w14:paraId="5750C538" w14:textId="77777777" w:rsidR="00746DDA" w:rsidRPr="00543010" w:rsidRDefault="00746DDA" w:rsidP="002B1003">
            <w:pPr>
              <w:spacing w:before="120" w:after="120"/>
              <w:ind w:right="-2"/>
              <w:rPr>
                <w:rFonts w:ascii="Times New Roman" w:hAnsi="Times New Roman"/>
                <w:sz w:val="20"/>
                <w:szCs w:val="20"/>
              </w:rPr>
            </w:pPr>
            <w:r w:rsidRPr="00543010">
              <w:rPr>
                <w:rFonts w:ascii="Times New Roman" w:hAnsi="Times New Roman"/>
                <w:sz w:val="20"/>
                <w:szCs w:val="20"/>
              </w:rPr>
              <w:t xml:space="preserve">First choice:         </w:t>
            </w:r>
            <w:sdt>
              <w:sdtPr>
                <w:rPr>
                  <w:rFonts w:ascii="Times New Roman" w:hAnsi="Times New Roman"/>
                  <w:sz w:val="20"/>
                  <w:szCs w:val="20"/>
                </w:rPr>
                <w:id w:val="846979398"/>
                <w:showingPlcHdr/>
                <w:date>
                  <w:dateFormat w:val="dd-MMM-yy h:mm am/pm"/>
                  <w:lid w:val="en-US"/>
                  <w:storeMappedDataAs w:val="dateTime"/>
                  <w:calendar w:val="gregorian"/>
                </w:date>
              </w:sdtPr>
              <w:sdtEndPr/>
              <w:sdtContent>
                <w:r w:rsidRPr="00543010">
                  <w:rPr>
                    <w:rStyle w:val="PlaceholderText"/>
                    <w:rFonts w:ascii="Times New Roman" w:hAnsi="Times New Roman"/>
                    <w:b/>
                    <w:color w:val="A6A6A6" w:themeColor="background1" w:themeShade="A6"/>
                    <w:sz w:val="20"/>
                    <w:szCs w:val="20"/>
                  </w:rPr>
                  <w:t>Click here to enter a date.</w:t>
                </w:r>
              </w:sdtContent>
            </w:sdt>
            <w:r w:rsidRPr="00543010">
              <w:rPr>
                <w:rFonts w:ascii="Times New Roman" w:hAnsi="Times New Roman"/>
                <w:sz w:val="20"/>
                <w:szCs w:val="20"/>
              </w:rPr>
              <w:t xml:space="preserve">   </w:t>
            </w:r>
          </w:p>
          <w:p w14:paraId="50AADB2C" w14:textId="77777777" w:rsidR="00746DDA" w:rsidRPr="00543010" w:rsidRDefault="00746DDA" w:rsidP="002B1003">
            <w:pPr>
              <w:spacing w:before="120" w:after="120"/>
              <w:ind w:right="-2"/>
              <w:rPr>
                <w:rFonts w:ascii="Times New Roman" w:hAnsi="Times New Roman"/>
                <w:sz w:val="20"/>
                <w:szCs w:val="20"/>
              </w:rPr>
            </w:pPr>
          </w:p>
          <w:p w14:paraId="45A6FB0E" w14:textId="77777777" w:rsidR="00746DDA" w:rsidRPr="00543010" w:rsidRDefault="00746DDA" w:rsidP="002B1003">
            <w:pPr>
              <w:spacing w:before="120" w:after="120"/>
              <w:ind w:right="-2"/>
              <w:rPr>
                <w:rFonts w:ascii="Times New Roman" w:hAnsi="Times New Roman"/>
                <w:sz w:val="20"/>
                <w:szCs w:val="20"/>
              </w:rPr>
            </w:pPr>
            <w:r w:rsidRPr="00543010">
              <w:rPr>
                <w:rFonts w:ascii="Times New Roman" w:hAnsi="Times New Roman"/>
                <w:sz w:val="20"/>
                <w:szCs w:val="20"/>
              </w:rPr>
              <w:t xml:space="preserve">Second choice:    </w:t>
            </w:r>
            <w:sdt>
              <w:sdtPr>
                <w:rPr>
                  <w:rFonts w:ascii="Times New Roman" w:hAnsi="Times New Roman"/>
                  <w:b/>
                  <w:color w:val="A6A6A6" w:themeColor="background1" w:themeShade="A6"/>
                  <w:sz w:val="20"/>
                  <w:szCs w:val="20"/>
                </w:rPr>
                <w:id w:val="1592578567"/>
                <w:showingPlcHdr/>
                <w:date>
                  <w:dateFormat w:val="dd-MMM-yy h:mm am/pm"/>
                  <w:lid w:val="en-US"/>
                  <w:storeMappedDataAs w:val="dateTime"/>
                  <w:calendar w:val="gregorian"/>
                </w:date>
              </w:sdtPr>
              <w:sdtEndPr/>
              <w:sdtContent>
                <w:r w:rsidRPr="00543010">
                  <w:rPr>
                    <w:rStyle w:val="PlaceholderText"/>
                    <w:rFonts w:ascii="Times New Roman" w:hAnsi="Times New Roman"/>
                    <w:b/>
                    <w:color w:val="A6A6A6" w:themeColor="background1" w:themeShade="A6"/>
                    <w:sz w:val="20"/>
                    <w:szCs w:val="20"/>
                  </w:rPr>
                  <w:t>Click here to enter a date.</w:t>
                </w:r>
              </w:sdtContent>
            </w:sdt>
          </w:p>
        </w:tc>
      </w:tr>
      <w:tr w:rsidR="00746DDA" w:rsidRPr="00543010" w14:paraId="7C80188B" w14:textId="77777777" w:rsidTr="002B1003">
        <w:trPr>
          <w:jc w:val="center"/>
        </w:trPr>
        <w:tc>
          <w:tcPr>
            <w:tcW w:w="5203" w:type="dxa"/>
            <w:gridSpan w:val="3"/>
          </w:tcPr>
          <w:p w14:paraId="62CF1FF5"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t xml:space="preserve">Date on which event request is sent out </w:t>
            </w:r>
            <w:r w:rsidRPr="00543010">
              <w:rPr>
                <w:rFonts w:ascii="Times New Roman" w:hAnsi="Times New Roman"/>
                <w:b/>
                <w:sz w:val="20"/>
                <w:szCs w:val="20"/>
              </w:rPr>
              <w:br/>
              <w:t>to UNCCD Secretariat</w:t>
            </w:r>
          </w:p>
        </w:tc>
        <w:sdt>
          <w:sdtPr>
            <w:rPr>
              <w:rFonts w:ascii="Times New Roman" w:hAnsi="Times New Roman"/>
              <w:sz w:val="20"/>
              <w:szCs w:val="20"/>
            </w:rPr>
            <w:id w:val="542717744"/>
            <w:showingPlcHdr/>
            <w:date>
              <w:dateFormat w:val="dd-MMM-yy"/>
              <w:lid w:val="en-US"/>
              <w:storeMappedDataAs w:val="dateTime"/>
              <w:calendar w:val="gregorian"/>
            </w:date>
          </w:sdtPr>
          <w:sdtEndPr/>
          <w:sdtContent>
            <w:tc>
              <w:tcPr>
                <w:tcW w:w="4265" w:type="dxa"/>
              </w:tcPr>
              <w:p w14:paraId="3F09F81C" w14:textId="77777777" w:rsidR="00746DDA" w:rsidRPr="00543010" w:rsidRDefault="00746DDA" w:rsidP="002B1003">
                <w:pPr>
                  <w:spacing w:before="120" w:after="120"/>
                  <w:rPr>
                    <w:rFonts w:ascii="Times New Roman" w:hAnsi="Times New Roman"/>
                    <w:sz w:val="20"/>
                    <w:szCs w:val="20"/>
                  </w:rPr>
                </w:pPr>
                <w:r w:rsidRPr="00543010">
                  <w:rPr>
                    <w:rStyle w:val="PlaceholderText"/>
                    <w:rFonts w:ascii="Times New Roman" w:hAnsi="Times New Roman"/>
                    <w:b/>
                    <w:color w:val="A6A6A6" w:themeColor="background1" w:themeShade="A6"/>
                    <w:sz w:val="20"/>
                    <w:szCs w:val="20"/>
                  </w:rPr>
                  <w:t>Click here to enter a date.</w:t>
                </w:r>
              </w:p>
            </w:tc>
          </w:sdtContent>
        </w:sdt>
      </w:tr>
      <w:tr w:rsidR="00746DDA" w:rsidRPr="00543010" w14:paraId="3AB03882" w14:textId="77777777" w:rsidTr="002B1003">
        <w:trPr>
          <w:jc w:val="center"/>
        </w:trPr>
        <w:tc>
          <w:tcPr>
            <w:tcW w:w="5203" w:type="dxa"/>
            <w:gridSpan w:val="3"/>
          </w:tcPr>
          <w:p w14:paraId="593A8C8C" w14:textId="77777777" w:rsidR="00746DDA" w:rsidRPr="00543010" w:rsidRDefault="00746DDA" w:rsidP="002B1003">
            <w:pPr>
              <w:spacing w:before="120" w:after="120"/>
              <w:ind w:right="-2"/>
              <w:rPr>
                <w:rFonts w:ascii="Times New Roman" w:hAnsi="Times New Roman"/>
                <w:b/>
                <w:sz w:val="20"/>
                <w:szCs w:val="20"/>
              </w:rPr>
            </w:pPr>
            <w:r w:rsidRPr="00543010">
              <w:rPr>
                <w:rFonts w:ascii="Times New Roman" w:hAnsi="Times New Roman"/>
                <w:b/>
                <w:sz w:val="20"/>
                <w:szCs w:val="20"/>
              </w:rPr>
              <w:t>Any other supporting information</w:t>
            </w:r>
          </w:p>
        </w:tc>
        <w:sdt>
          <w:sdtPr>
            <w:rPr>
              <w:rFonts w:ascii="Times New Roman" w:hAnsi="Times New Roman"/>
              <w:sz w:val="20"/>
              <w:szCs w:val="20"/>
            </w:rPr>
            <w:id w:val="758949602"/>
            <w:placeholder>
              <w:docPart w:val="E1363F190CA04992A88B55F8D94E7B67"/>
            </w:placeholder>
            <w:showingPlcHdr/>
          </w:sdtPr>
          <w:sdtEndPr/>
          <w:sdtContent>
            <w:tc>
              <w:tcPr>
                <w:tcW w:w="4265" w:type="dxa"/>
              </w:tcPr>
              <w:p w14:paraId="362EC109" w14:textId="77777777" w:rsidR="00746DDA" w:rsidRPr="00543010" w:rsidRDefault="00746DDA" w:rsidP="002B1003">
                <w:pPr>
                  <w:spacing w:before="120" w:after="120"/>
                  <w:rPr>
                    <w:rFonts w:ascii="Times New Roman" w:hAnsi="Times New Roman"/>
                    <w:sz w:val="20"/>
                    <w:szCs w:val="20"/>
                  </w:rPr>
                </w:pPr>
                <w:r w:rsidRPr="00543010">
                  <w:rPr>
                    <w:rStyle w:val="PlaceholderText"/>
                    <w:rFonts w:ascii="Times New Roman" w:hAnsi="Times New Roman"/>
                    <w:b/>
                    <w:color w:val="A6A6A6" w:themeColor="background1" w:themeShade="A6"/>
                    <w:sz w:val="20"/>
                    <w:szCs w:val="20"/>
                  </w:rPr>
                  <w:t>Click here to enter text.</w:t>
                </w:r>
              </w:p>
            </w:tc>
          </w:sdtContent>
        </w:sdt>
      </w:tr>
    </w:tbl>
    <w:p w14:paraId="15749C96" w14:textId="77777777" w:rsidR="00746DDA" w:rsidRPr="00543010" w:rsidRDefault="00746DDA" w:rsidP="00746DDA">
      <w:pPr>
        <w:ind w:right="-2"/>
        <w:rPr>
          <w:rFonts w:ascii="Times New Roman" w:hAnsi="Times New Roman"/>
          <w:b/>
          <w:sz w:val="20"/>
          <w:szCs w:val="20"/>
        </w:rPr>
      </w:pPr>
    </w:p>
    <w:p w14:paraId="35A7D34D" w14:textId="77777777" w:rsidR="00746DDA" w:rsidRPr="008B6683" w:rsidRDefault="00746DDA" w:rsidP="00746DDA">
      <w:pPr>
        <w:ind w:right="-2"/>
        <w:rPr>
          <w:rFonts w:ascii="Times New Roman" w:hAnsi="Times New Roman"/>
          <w:b/>
          <w:sz w:val="24"/>
          <w:szCs w:val="24"/>
        </w:rPr>
      </w:pPr>
    </w:p>
    <w:p w14:paraId="0261FC48" w14:textId="77777777" w:rsidR="00746DDA" w:rsidRPr="008B6683" w:rsidRDefault="00746DDA" w:rsidP="00746DDA">
      <w:pPr>
        <w:ind w:right="-2"/>
        <w:rPr>
          <w:rFonts w:ascii="Times New Roman" w:hAnsi="Times New Roman"/>
          <w:b/>
          <w:sz w:val="24"/>
          <w:szCs w:val="24"/>
        </w:rPr>
      </w:pPr>
      <w:r w:rsidRPr="008B6683">
        <w:rPr>
          <w:rFonts w:ascii="Times New Roman" w:hAnsi="Times New Roman"/>
          <w:b/>
          <w:sz w:val="24"/>
          <w:szCs w:val="24"/>
        </w:rPr>
        <w:t>Please note:</w:t>
      </w:r>
    </w:p>
    <w:p w14:paraId="0417F854" w14:textId="77777777" w:rsidR="00746DDA" w:rsidRPr="008B6683" w:rsidRDefault="00746DDA" w:rsidP="00746DDA">
      <w:pPr>
        <w:ind w:right="-2"/>
        <w:rPr>
          <w:rFonts w:ascii="Times New Roman" w:hAnsi="Times New Roman"/>
          <w:b/>
          <w:sz w:val="24"/>
          <w:szCs w:val="24"/>
        </w:rPr>
      </w:pPr>
    </w:p>
    <w:p w14:paraId="269E5B67" w14:textId="77777777" w:rsidR="00746DDA" w:rsidRPr="008B6683" w:rsidRDefault="00746DDA" w:rsidP="00746DDA">
      <w:pPr>
        <w:jc w:val="both"/>
        <w:rPr>
          <w:rFonts w:ascii="Times New Roman" w:hAnsi="Times New Roman"/>
          <w:sz w:val="24"/>
          <w:szCs w:val="24"/>
        </w:rPr>
      </w:pPr>
      <w:r w:rsidRPr="008B6683">
        <w:rPr>
          <w:rFonts w:ascii="Times New Roman" w:hAnsi="Times New Roman"/>
          <w:sz w:val="24"/>
          <w:szCs w:val="24"/>
        </w:rPr>
        <w:t>The UNCCD Secretariat will review the application and notify respective applicants on whether the application is successful or not. In the case where many applications are received, the UNCCD Secretariat will undertake a selection process and where feasible, encourage organizers with similar events to combine their side events.</w:t>
      </w:r>
    </w:p>
    <w:p w14:paraId="24254152" w14:textId="77777777" w:rsidR="00746DDA" w:rsidRPr="008B6683" w:rsidRDefault="00746DDA" w:rsidP="00746DDA">
      <w:pPr>
        <w:numPr>
          <w:ilvl w:val="0"/>
          <w:numId w:val="2"/>
        </w:numPr>
        <w:ind w:right="-2"/>
        <w:jc w:val="both"/>
        <w:rPr>
          <w:rFonts w:ascii="Times New Roman" w:hAnsi="Times New Roman"/>
          <w:sz w:val="24"/>
          <w:szCs w:val="24"/>
        </w:rPr>
      </w:pPr>
      <w:r w:rsidRPr="008B6683">
        <w:rPr>
          <w:rFonts w:ascii="Times New Roman" w:hAnsi="Times New Roman"/>
          <w:sz w:val="24"/>
          <w:szCs w:val="24"/>
        </w:rPr>
        <w:t>Applications should provide a comprehensive summary of the work to be presented during the side event</w:t>
      </w:r>
    </w:p>
    <w:p w14:paraId="4447B93F" w14:textId="41B0FDAB" w:rsidR="00746DDA" w:rsidRPr="008B6683" w:rsidRDefault="00746DDA" w:rsidP="00E00229">
      <w:pPr>
        <w:numPr>
          <w:ilvl w:val="0"/>
          <w:numId w:val="2"/>
        </w:numPr>
        <w:ind w:right="-2"/>
        <w:jc w:val="both"/>
        <w:rPr>
          <w:rFonts w:ascii="Times New Roman" w:hAnsi="Times New Roman"/>
          <w:bCs/>
          <w:sz w:val="24"/>
          <w:szCs w:val="24"/>
        </w:rPr>
      </w:pPr>
      <w:r w:rsidRPr="008B6683">
        <w:rPr>
          <w:rFonts w:ascii="Times New Roman" w:hAnsi="Times New Roman"/>
          <w:sz w:val="24"/>
          <w:szCs w:val="24"/>
        </w:rPr>
        <w:t>Proposals for side events at the COP1</w:t>
      </w:r>
      <w:r w:rsidR="00457D9F" w:rsidRPr="008B6683">
        <w:rPr>
          <w:rFonts w:ascii="Times New Roman" w:hAnsi="Times New Roman"/>
          <w:sz w:val="24"/>
          <w:szCs w:val="24"/>
        </w:rPr>
        <w:t>5</w:t>
      </w:r>
      <w:r w:rsidRPr="008B6683">
        <w:rPr>
          <w:rFonts w:ascii="Times New Roman" w:hAnsi="Times New Roman"/>
          <w:sz w:val="24"/>
          <w:szCs w:val="24"/>
        </w:rPr>
        <w:t xml:space="preserve"> must be submitted by </w:t>
      </w:r>
      <w:r w:rsidR="00E00229" w:rsidRPr="008B6683">
        <w:rPr>
          <w:rFonts w:ascii="Times New Roman" w:hAnsi="Times New Roman"/>
          <w:sz w:val="24"/>
          <w:szCs w:val="24"/>
        </w:rPr>
        <w:t>14</w:t>
      </w:r>
      <w:r w:rsidR="00E00229" w:rsidRPr="008B6683">
        <w:rPr>
          <w:rFonts w:ascii="Times New Roman" w:hAnsi="Times New Roman"/>
          <w:sz w:val="24"/>
          <w:szCs w:val="24"/>
          <w:vertAlign w:val="superscript"/>
        </w:rPr>
        <w:t>th</w:t>
      </w:r>
      <w:r w:rsidR="00E00229" w:rsidRPr="008B6683">
        <w:rPr>
          <w:rFonts w:ascii="Times New Roman" w:hAnsi="Times New Roman"/>
          <w:sz w:val="24"/>
          <w:szCs w:val="24"/>
        </w:rPr>
        <w:t xml:space="preserve"> </w:t>
      </w:r>
      <w:r w:rsidR="000A3324" w:rsidRPr="008B6683">
        <w:rPr>
          <w:rFonts w:ascii="Times New Roman" w:hAnsi="Times New Roman"/>
          <w:bCs/>
          <w:sz w:val="24"/>
          <w:szCs w:val="24"/>
        </w:rPr>
        <w:t>March</w:t>
      </w:r>
      <w:r w:rsidR="00B312C5" w:rsidRPr="008B6683">
        <w:rPr>
          <w:rFonts w:ascii="Times New Roman" w:hAnsi="Times New Roman"/>
          <w:sz w:val="24"/>
          <w:szCs w:val="24"/>
        </w:rPr>
        <w:t xml:space="preserve"> </w:t>
      </w:r>
      <w:r w:rsidRPr="008B6683">
        <w:rPr>
          <w:rFonts w:ascii="Times New Roman" w:hAnsi="Times New Roman"/>
          <w:sz w:val="24"/>
          <w:szCs w:val="24"/>
        </w:rPr>
        <w:t>20</w:t>
      </w:r>
      <w:r w:rsidR="000A3324" w:rsidRPr="008B6683">
        <w:rPr>
          <w:rFonts w:ascii="Times New Roman" w:hAnsi="Times New Roman"/>
          <w:sz w:val="24"/>
          <w:szCs w:val="24"/>
        </w:rPr>
        <w:t>2</w:t>
      </w:r>
      <w:r w:rsidR="00C61525" w:rsidRPr="008B6683">
        <w:rPr>
          <w:rFonts w:ascii="Times New Roman" w:hAnsi="Times New Roman"/>
          <w:sz w:val="24"/>
          <w:szCs w:val="24"/>
        </w:rPr>
        <w:t>2</w:t>
      </w:r>
      <w:r w:rsidRPr="008B6683">
        <w:rPr>
          <w:rFonts w:ascii="Times New Roman" w:hAnsi="Times New Roman"/>
          <w:sz w:val="24"/>
          <w:szCs w:val="24"/>
        </w:rPr>
        <w:t xml:space="preserve">. </w:t>
      </w:r>
    </w:p>
    <w:p w14:paraId="0E9A8EE7" w14:textId="77777777" w:rsidR="00746DDA" w:rsidRPr="008B6683" w:rsidRDefault="00746DDA" w:rsidP="00746DDA">
      <w:pPr>
        <w:numPr>
          <w:ilvl w:val="0"/>
          <w:numId w:val="2"/>
        </w:numPr>
        <w:ind w:right="-2"/>
        <w:jc w:val="both"/>
        <w:rPr>
          <w:rFonts w:ascii="Times New Roman" w:hAnsi="Times New Roman"/>
          <w:bCs/>
          <w:sz w:val="24"/>
          <w:szCs w:val="24"/>
        </w:rPr>
      </w:pPr>
      <w:r w:rsidRPr="008B6683">
        <w:rPr>
          <w:rFonts w:ascii="Times New Roman" w:hAnsi="Times New Roman"/>
          <w:bCs/>
          <w:sz w:val="24"/>
          <w:szCs w:val="24"/>
        </w:rPr>
        <w:t xml:space="preserve">Confirmation of your side event’s acceptance will be sent </w:t>
      </w:r>
      <w:r w:rsidRPr="008B6683">
        <w:rPr>
          <w:rFonts w:ascii="Times New Roman" w:hAnsi="Times New Roman"/>
          <w:sz w:val="24"/>
          <w:szCs w:val="24"/>
        </w:rPr>
        <w:t>approximately one month prior to the session</w:t>
      </w:r>
      <w:r w:rsidRPr="008B6683">
        <w:rPr>
          <w:rFonts w:ascii="Times New Roman" w:hAnsi="Times New Roman"/>
          <w:bCs/>
          <w:sz w:val="24"/>
          <w:szCs w:val="24"/>
        </w:rPr>
        <w:t>.</w:t>
      </w:r>
    </w:p>
    <w:p w14:paraId="5A68EA04" w14:textId="0959009B" w:rsidR="00746DDA" w:rsidRPr="008B6683" w:rsidRDefault="00746DDA" w:rsidP="00746DDA">
      <w:pPr>
        <w:numPr>
          <w:ilvl w:val="0"/>
          <w:numId w:val="3"/>
        </w:numPr>
        <w:jc w:val="both"/>
        <w:rPr>
          <w:rFonts w:ascii="Times New Roman" w:hAnsi="Times New Roman"/>
          <w:sz w:val="24"/>
          <w:szCs w:val="24"/>
          <w:lang w:val="en-GB"/>
        </w:rPr>
      </w:pPr>
      <w:r w:rsidRPr="008B6683">
        <w:rPr>
          <w:rFonts w:ascii="Times New Roman" w:hAnsi="Times New Roman"/>
          <w:sz w:val="24"/>
          <w:szCs w:val="24"/>
          <w:lang w:val="en-GB"/>
        </w:rPr>
        <w:t xml:space="preserve">The UNCCD secretariat is responsible only for time slotting and room allocation. The allocation of room will be confirmed a few days before the event is scheduled. </w:t>
      </w:r>
    </w:p>
    <w:p w14:paraId="3B18FF05" w14:textId="26D50086" w:rsidR="00457D9F" w:rsidRPr="00F17F8B" w:rsidRDefault="00457D9F" w:rsidP="00746DDA">
      <w:pPr>
        <w:numPr>
          <w:ilvl w:val="0"/>
          <w:numId w:val="3"/>
        </w:numPr>
        <w:jc w:val="both"/>
        <w:rPr>
          <w:rFonts w:ascii="Times New Roman" w:hAnsi="Times New Roman"/>
          <w:sz w:val="24"/>
          <w:szCs w:val="24"/>
          <w:lang w:val="en-GB"/>
        </w:rPr>
      </w:pPr>
      <w:r w:rsidRPr="00F17F8B">
        <w:rPr>
          <w:rFonts w:ascii="Times New Roman" w:hAnsi="Times New Roman"/>
          <w:sz w:val="24"/>
          <w:szCs w:val="24"/>
          <w:lang w:val="en-GB"/>
        </w:rPr>
        <w:t xml:space="preserve">Due to COVID19 restrictions </w:t>
      </w:r>
      <w:r w:rsidR="000A6F93" w:rsidRPr="00F17F8B">
        <w:rPr>
          <w:rFonts w:ascii="Times New Roman" w:hAnsi="Times New Roman"/>
          <w:sz w:val="24"/>
          <w:szCs w:val="24"/>
          <w:lang w:val="en-GB"/>
        </w:rPr>
        <w:t>and the need to disinfect all the rooms, the side even</w:t>
      </w:r>
      <w:r w:rsidR="0043491F" w:rsidRPr="00F17F8B">
        <w:rPr>
          <w:rFonts w:ascii="Times New Roman" w:hAnsi="Times New Roman"/>
          <w:sz w:val="24"/>
          <w:szCs w:val="24"/>
          <w:lang w:val="en-GB"/>
        </w:rPr>
        <w:t xml:space="preserve">ts </w:t>
      </w:r>
      <w:r w:rsidR="00222B1A" w:rsidRPr="00F17F8B">
        <w:rPr>
          <w:rFonts w:ascii="Times New Roman" w:hAnsi="Times New Roman"/>
          <w:sz w:val="24"/>
          <w:szCs w:val="24"/>
          <w:lang w:val="en-GB"/>
        </w:rPr>
        <w:t>need to</w:t>
      </w:r>
      <w:r w:rsidR="0043491F" w:rsidRPr="00F17F8B">
        <w:rPr>
          <w:rFonts w:ascii="Times New Roman" w:hAnsi="Times New Roman"/>
          <w:sz w:val="24"/>
          <w:szCs w:val="24"/>
          <w:lang w:val="en-GB"/>
        </w:rPr>
        <w:t xml:space="preserve"> finish on time</w:t>
      </w:r>
      <w:r w:rsidR="000A6F93" w:rsidRPr="00F17F8B">
        <w:rPr>
          <w:rFonts w:ascii="Times New Roman" w:hAnsi="Times New Roman"/>
          <w:sz w:val="24"/>
          <w:szCs w:val="24"/>
          <w:lang w:val="en-GB"/>
        </w:rPr>
        <w:t xml:space="preserve"> </w:t>
      </w:r>
    </w:p>
    <w:p w14:paraId="05E67AD7" w14:textId="77777777" w:rsidR="00746DDA" w:rsidRPr="008B6683" w:rsidRDefault="00746DDA" w:rsidP="00746DDA">
      <w:pPr>
        <w:numPr>
          <w:ilvl w:val="0"/>
          <w:numId w:val="3"/>
        </w:numPr>
        <w:jc w:val="both"/>
        <w:rPr>
          <w:rFonts w:ascii="Times New Roman" w:hAnsi="Times New Roman"/>
          <w:sz w:val="24"/>
          <w:szCs w:val="24"/>
        </w:rPr>
      </w:pPr>
      <w:r w:rsidRPr="008B6683">
        <w:rPr>
          <w:rFonts w:ascii="Times New Roman" w:hAnsi="Times New Roman"/>
          <w:sz w:val="24"/>
          <w:szCs w:val="24"/>
        </w:rPr>
        <w:t>No interpretation for side events will be provided by the UNCCD secretariat or the UN Conference Services. Information on interpretation, as well as on expected number of participants in the event, will be only used for the selection of appropriate meeting room and facilities. Providing and paying for interpretation is solely a responsibility of the promoting organization.</w:t>
      </w:r>
    </w:p>
    <w:p w14:paraId="76034658" w14:textId="77777777" w:rsidR="00746DDA" w:rsidRPr="008B6683" w:rsidRDefault="00746DDA" w:rsidP="00746DDA">
      <w:pPr>
        <w:jc w:val="both"/>
        <w:rPr>
          <w:rFonts w:ascii="Times New Roman" w:hAnsi="Times New Roman"/>
          <w:sz w:val="24"/>
          <w:szCs w:val="24"/>
        </w:rPr>
      </w:pPr>
    </w:p>
    <w:p w14:paraId="76AE9FAB" w14:textId="77777777" w:rsidR="00746DDA" w:rsidRPr="00543010" w:rsidRDefault="00746DDA" w:rsidP="00746DDA">
      <w:pPr>
        <w:rPr>
          <w:rFonts w:ascii="Times New Roman" w:hAnsi="Times New Roman"/>
          <w:sz w:val="20"/>
          <w:szCs w:val="20"/>
        </w:rPr>
      </w:pPr>
    </w:p>
    <w:p w14:paraId="24304D26" w14:textId="77777777" w:rsidR="00746DDA" w:rsidRPr="00543010" w:rsidRDefault="00746DDA" w:rsidP="00746DDA">
      <w:pPr>
        <w:rPr>
          <w:rFonts w:ascii="Times New Roman" w:hAnsi="Times New Roman"/>
          <w:sz w:val="20"/>
          <w:szCs w:val="20"/>
        </w:rPr>
      </w:pPr>
    </w:p>
    <w:p w14:paraId="6C0C5F2D" w14:textId="77777777" w:rsidR="00746DDA" w:rsidRPr="008B6683" w:rsidRDefault="00746DDA" w:rsidP="00746DDA">
      <w:pPr>
        <w:jc w:val="both"/>
        <w:rPr>
          <w:rFonts w:ascii="Times New Roman" w:hAnsi="Times New Roman"/>
          <w:sz w:val="24"/>
          <w:szCs w:val="24"/>
        </w:rPr>
      </w:pPr>
      <w:r w:rsidRPr="008B6683">
        <w:rPr>
          <w:rFonts w:ascii="Times New Roman" w:hAnsi="Times New Roman"/>
          <w:sz w:val="24"/>
          <w:szCs w:val="24"/>
        </w:rPr>
        <w:t>For more information on side events, please contact:</w:t>
      </w:r>
    </w:p>
    <w:p w14:paraId="31AC4047" w14:textId="77777777" w:rsidR="00746DDA" w:rsidRPr="008B6683" w:rsidRDefault="00746DDA" w:rsidP="00746DDA">
      <w:pPr>
        <w:jc w:val="both"/>
        <w:rPr>
          <w:rFonts w:ascii="Times New Roman" w:hAnsi="Times New Roman"/>
          <w:sz w:val="24"/>
          <w:szCs w:val="24"/>
        </w:rPr>
      </w:pPr>
    </w:p>
    <w:p w14:paraId="382AB23E" w14:textId="77777777" w:rsidR="00746DDA" w:rsidRPr="008B6683" w:rsidRDefault="00746DDA" w:rsidP="00746DDA">
      <w:pPr>
        <w:jc w:val="both"/>
        <w:rPr>
          <w:rFonts w:ascii="Times New Roman" w:hAnsi="Times New Roman"/>
          <w:sz w:val="24"/>
          <w:szCs w:val="24"/>
        </w:rPr>
      </w:pPr>
      <w:r w:rsidRPr="008B6683">
        <w:rPr>
          <w:rFonts w:ascii="Times New Roman" w:hAnsi="Times New Roman"/>
          <w:sz w:val="24"/>
          <w:szCs w:val="24"/>
        </w:rPr>
        <w:t>The UNCCD Secretariat</w:t>
      </w:r>
    </w:p>
    <w:p w14:paraId="5904D52E" w14:textId="77777777" w:rsidR="00746DDA" w:rsidRPr="008B6683" w:rsidRDefault="00746DDA" w:rsidP="00746DDA">
      <w:pPr>
        <w:jc w:val="both"/>
        <w:rPr>
          <w:rFonts w:ascii="Times New Roman" w:hAnsi="Times New Roman"/>
          <w:sz w:val="24"/>
          <w:szCs w:val="24"/>
        </w:rPr>
      </w:pPr>
      <w:r w:rsidRPr="008B6683">
        <w:rPr>
          <w:rFonts w:ascii="Times New Roman" w:hAnsi="Times New Roman"/>
          <w:sz w:val="24"/>
          <w:szCs w:val="24"/>
        </w:rPr>
        <w:t xml:space="preserve">Email: </w:t>
      </w:r>
      <w:hyperlink r:id="rId9" w:history="1">
        <w:r w:rsidR="0031561D" w:rsidRPr="008B6683">
          <w:rPr>
            <w:rStyle w:val="Hyperlink"/>
            <w:rFonts w:ascii="Times New Roman" w:hAnsi="Times New Roman"/>
            <w:sz w:val="24"/>
            <w:szCs w:val="24"/>
          </w:rPr>
          <w:t>sideevent@unccd.int</w:t>
        </w:r>
      </w:hyperlink>
    </w:p>
    <w:p w14:paraId="29732BB1" w14:textId="77777777" w:rsidR="00746DDA" w:rsidRPr="008B6683" w:rsidRDefault="00746DDA" w:rsidP="00746DDA">
      <w:pPr>
        <w:jc w:val="both"/>
        <w:rPr>
          <w:rFonts w:ascii="Times New Roman" w:hAnsi="Times New Roman"/>
          <w:sz w:val="24"/>
          <w:szCs w:val="24"/>
          <w:lang w:val="fr-FR"/>
        </w:rPr>
      </w:pPr>
      <w:r w:rsidRPr="008B6683">
        <w:rPr>
          <w:rFonts w:ascii="Times New Roman" w:hAnsi="Times New Roman"/>
          <w:sz w:val="24"/>
          <w:szCs w:val="24"/>
          <w:lang w:val="fr-FR"/>
        </w:rPr>
        <w:t>Tel : +49 228 815 2800</w:t>
      </w:r>
    </w:p>
    <w:p w14:paraId="425FE0F2" w14:textId="77777777" w:rsidR="00E10E52" w:rsidRPr="00543010" w:rsidRDefault="00E10E52" w:rsidP="00E10E52">
      <w:pPr>
        <w:tabs>
          <w:tab w:val="left" w:pos="5040"/>
          <w:tab w:val="right" w:pos="5760"/>
        </w:tabs>
        <w:jc w:val="center"/>
        <w:rPr>
          <w:rFonts w:ascii="Times New Roman" w:hAnsi="Times New Roman"/>
        </w:rPr>
      </w:pPr>
    </w:p>
    <w:p w14:paraId="73456DDE" w14:textId="77777777" w:rsidR="00E10E52" w:rsidRPr="00543010" w:rsidRDefault="00E10E52" w:rsidP="009E1D33">
      <w:pPr>
        <w:rPr>
          <w:rFonts w:ascii="Times New Roman" w:hAnsi="Times New Roman"/>
        </w:rPr>
      </w:pPr>
    </w:p>
    <w:sectPr w:rsidR="00E10E52" w:rsidRPr="00543010" w:rsidSect="00891448">
      <w:headerReference w:type="even" r:id="rId10"/>
      <w:headerReference w:type="default" r:id="rId11"/>
      <w:footerReference w:type="even" r:id="rId12"/>
      <w:footerReference w:type="default" r:id="rId13"/>
      <w:headerReference w:type="first" r:id="rId14"/>
      <w:footerReference w:type="first" r:id="rId15"/>
      <w:pgSz w:w="11900" w:h="16840"/>
      <w:pgMar w:top="2434" w:right="1440" w:bottom="1670" w:left="1440" w:header="907"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E8EDC" w14:textId="77777777" w:rsidR="005A4BA7" w:rsidRDefault="005A4BA7" w:rsidP="00CB6F07">
      <w:r>
        <w:separator/>
      </w:r>
    </w:p>
  </w:endnote>
  <w:endnote w:type="continuationSeparator" w:id="0">
    <w:p w14:paraId="741D9383" w14:textId="77777777" w:rsidR="005A4BA7" w:rsidRDefault="005A4BA7" w:rsidP="00CB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F5CA" w14:textId="77777777" w:rsidR="00EF4AED" w:rsidRDefault="00EF4AED" w:rsidP="00356D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EA20F8" w14:textId="77777777" w:rsidR="00EF4AED" w:rsidRDefault="00EF4AED" w:rsidP="00EF4A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118A" w14:textId="77777777" w:rsidR="00300700" w:rsidRDefault="00300700" w:rsidP="00E34C79">
    <w:pPr>
      <w:pStyle w:val="Footer"/>
      <w:framePr w:h="434" w:hRule="exact" w:wrap="none" w:vAnchor="text" w:hAnchor="page" w:x="9742" w:y="-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FF5B" w14:textId="77777777" w:rsidR="00EF4AED" w:rsidRPr="00E768A8" w:rsidRDefault="00B878CF" w:rsidP="00E768A8">
    <w:pPr>
      <w:pStyle w:val="Footer"/>
      <w:ind w:left="-810"/>
      <w:rPr>
        <w:color w:val="508EC9"/>
        <w:sz w:val="18"/>
        <w:szCs w:val="18"/>
      </w:rPr>
    </w:pPr>
    <w:r w:rsidRPr="00E768A8">
      <w:rPr>
        <w:color w:val="508EC9"/>
        <w:sz w:val="18"/>
        <w:szCs w:val="18"/>
      </w:rPr>
      <w:t>Postal Address: PO Box 260129, 53153 Bonn, Germany</w:t>
    </w:r>
  </w:p>
  <w:p w14:paraId="74332A4F" w14:textId="77777777" w:rsidR="00B878CF" w:rsidRPr="00E768A8" w:rsidRDefault="00B878CF" w:rsidP="00E768A8">
    <w:pPr>
      <w:pStyle w:val="Footer"/>
      <w:ind w:left="-810" w:right="-450"/>
      <w:rPr>
        <w:color w:val="508EC9"/>
        <w:sz w:val="18"/>
        <w:szCs w:val="18"/>
        <w:vertAlign w:val="subscript"/>
      </w:rPr>
    </w:pPr>
    <w:r w:rsidRPr="00E768A8">
      <w:rPr>
        <w:color w:val="508EC9"/>
        <w:sz w:val="18"/>
        <w:szCs w:val="18"/>
      </w:rPr>
      <w:t>UN Campus, Platz der Vereinten Nationen 1, D-53113 Bonn, Germa</w:t>
    </w:r>
    <w:r w:rsidR="0091308F" w:rsidRPr="00E768A8">
      <w:rPr>
        <w:color w:val="508EC9"/>
        <w:sz w:val="18"/>
        <w:szCs w:val="18"/>
      </w:rPr>
      <w:t>n</w:t>
    </w:r>
    <w:r w:rsidRPr="00E768A8">
      <w:rPr>
        <w:color w:val="508EC9"/>
        <w:sz w:val="18"/>
        <w:szCs w:val="18"/>
      </w:rPr>
      <w:t>y</w:t>
    </w:r>
    <w:r w:rsidR="0091308F" w:rsidRPr="00E768A8">
      <w:rPr>
        <w:color w:val="508EC9"/>
        <w:sz w:val="18"/>
        <w:szCs w:val="18"/>
      </w:rPr>
      <w:tab/>
    </w:r>
    <w:r w:rsidR="0091308F" w:rsidRPr="00E768A8">
      <w:rPr>
        <w:color w:val="508EC9"/>
        <w:sz w:val="18"/>
        <w:szCs w:val="18"/>
      </w:rPr>
      <w:tab/>
    </w:r>
    <w:r w:rsidR="0091308F" w:rsidRPr="00E768A8">
      <w:rPr>
        <w:b/>
        <w:bCs/>
        <w:color w:val="508EC9"/>
        <w:sz w:val="18"/>
        <w:szCs w:val="18"/>
      </w:rPr>
      <w:t>I     www.unccd.int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72E5" w14:textId="77777777" w:rsidR="005A4BA7" w:rsidRDefault="005A4BA7" w:rsidP="00CB6F07">
      <w:r>
        <w:separator/>
      </w:r>
    </w:p>
  </w:footnote>
  <w:footnote w:type="continuationSeparator" w:id="0">
    <w:p w14:paraId="4185B38C" w14:textId="77777777" w:rsidR="005A4BA7" w:rsidRDefault="005A4BA7" w:rsidP="00CB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15BC" w14:textId="77777777" w:rsidR="00460E4C" w:rsidRDefault="00460E4C" w:rsidP="002C23B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ADCD20" w14:textId="77777777" w:rsidR="00460E4C" w:rsidRDefault="00460E4C" w:rsidP="00460E4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14AA" w14:textId="77777777" w:rsidR="00460E4C" w:rsidRDefault="008324A3" w:rsidP="00460E4C">
    <w:pPr>
      <w:pStyle w:val="Header"/>
      <w:tabs>
        <w:tab w:val="clear" w:pos="4680"/>
        <w:tab w:val="clear" w:pos="9360"/>
        <w:tab w:val="left" w:pos="1133"/>
        <w:tab w:val="left" w:pos="3456"/>
      </w:tabs>
      <w:ind w:left="5400" w:right="360"/>
      <w:rPr>
        <w:b/>
        <w:bCs/>
        <w:color w:val="508EC9"/>
        <w:sz w:val="16"/>
        <w:szCs w:val="16"/>
      </w:rPr>
    </w:pPr>
    <w:r>
      <w:rPr>
        <w:b/>
        <w:bCs/>
        <w:noProof/>
        <w:color w:val="508EC9"/>
        <w:sz w:val="18"/>
        <w:szCs w:val="16"/>
      </w:rPr>
      <mc:AlternateContent>
        <mc:Choice Requires="wpg">
          <w:drawing>
            <wp:anchor distT="0" distB="0" distL="114300" distR="114300" simplePos="0" relativeHeight="251674624" behindDoc="0" locked="0" layoutInCell="1" allowOverlap="1" wp14:anchorId="4C82E07D" wp14:editId="53EAEE34">
              <wp:simplePos x="0" y="0"/>
              <wp:positionH relativeFrom="column">
                <wp:posOffset>-548005</wp:posOffset>
              </wp:positionH>
              <wp:positionV relativeFrom="paragraph">
                <wp:posOffset>-274510</wp:posOffset>
              </wp:positionV>
              <wp:extent cx="6743073" cy="973777"/>
              <wp:effectExtent l="0" t="0" r="19685" b="17145"/>
              <wp:wrapNone/>
              <wp:docPr id="6" name="Group 6"/>
              <wp:cNvGraphicFramePr/>
              <a:graphic xmlns:a="http://schemas.openxmlformats.org/drawingml/2006/main">
                <a:graphicData uri="http://schemas.microsoft.com/office/word/2010/wordprocessingGroup">
                  <wpg:wgp>
                    <wpg:cNvGrpSpPr/>
                    <wpg:grpSpPr>
                      <a:xfrm>
                        <a:off x="0" y="0"/>
                        <a:ext cx="6743073" cy="973777"/>
                        <a:chOff x="0" y="0"/>
                        <a:chExt cx="6743073" cy="973777"/>
                      </a:xfrm>
                    </wpg:grpSpPr>
                    <wps:wsp>
                      <wps:cNvPr id="7" name="Straight Connector 7"/>
                      <wps:cNvCnPr/>
                      <wps:spPr>
                        <a:xfrm>
                          <a:off x="118753" y="973777"/>
                          <a:ext cx="6624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8816" cy="831273"/>
                        </a:xfrm>
                        <a:prstGeom prst="rect">
                          <a:avLst/>
                        </a:prstGeom>
                      </pic:spPr>
                    </pic:pic>
                  </wpg:wgp>
                </a:graphicData>
              </a:graphic>
            </wp:anchor>
          </w:drawing>
        </mc:Choice>
        <mc:Fallback>
          <w:pict>
            <v:group w14:anchorId="6AA4F1F6" id="Group 6" o:spid="_x0000_s1026" style="position:absolute;margin-left:-43.15pt;margin-top:-21.6pt;width:530.95pt;height:76.7pt;z-index:251674624" coordsize="67430,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cUqZAMAABwIAAAOAAAAZHJzL2Uyb0RvYy54bWykVVtv2jAUfp+0/2Dl&#10;neYCJSECqi69aNK0Vev2A4xxEquJbdmGgKb99x07F1pg69Y9EHw51++c83l+tasrtKVKM8EXXngR&#10;eIhyItaMFwvv+7e7UeIhbTBf40pwuvD2VHtXy/fv5o1MaSRKUa2pQmCE67SRC680Rqa+r0lJa6wv&#10;hKQcLnOhamxgqwp/rXAD1uvKj4Jg6jdCraUShGoNpzftpbd09vOcEvMlzzU1qFp4EJtxX+W+K/v1&#10;l3OcFgrLkpEuDPyGKGrMODgdTN1gg9FGsRNTNSNKaJGbCyJqX+Q5I9TlANmEwVE290pspMulSJtC&#10;DjABtEc4vdks+bx9UIitF97UQxzXUCLnFU0tNI0sUpC4V/JRPqjuoGh3Nttdrmr7D3mgnQN1P4BK&#10;dwYROJzGk3EQjz1E4G4Wj+M4blEnJZTmRI2Ut39W9Hu3vo1uCKaR0ED6gJH+P4weSyypg15bBDqM&#10;4h6jR6MwK0qDMsE5NJlQyGVlowDxjHdo6VQDcGegCsMkvgRQjjAZQJtGk3EEDWtBc106pI1TqbS5&#10;p6JGdrHwKsZtpDjF20/aQJFAtBexxxVHDYzmLLhsDdkY26jcyuwr2op9pTl0ApQsdObcDNKsUmiL&#10;YXowIZSb0NYOHFQcpK1azqpqUAxeV+zkrSp18/kvyoOG8yy4GZRrxoU6593s+pDzVh7Cf5a3Xa7E&#10;eu/q5S6giZZzyUgKv27iYHXSTa8zE2iZjaJeZ6T+Kxs1Vk8bOQJykNiwFauY2Tuig9xsUHz7wIjt&#10;KLs5NCawbDu8cGudosTWqZdpNaArGPkkyJNGXGQl5gW91hKa1xbcVvWluNu+cLeqmLyDclvw7bpL&#10;DNj0iI3OYNMy3Y0gmxq6qKVuRSvIUXBdMqk9pFJarygwkfq4DqHz4dkwQEdSMW5cZWE4oMFd5wBF&#10;OHb9ESXXQTCLPoyyyyAbTYL4dnQ9m8SjOLiNJ8EkCbMw+2m1w0m60RTSx9WNZF3ocHoS/Fkq7R6d&#10;lqQd2bdD0Y8mhObGog8RJsQiZGPVRlFDSrtse590MzpcOKQP4Noy/IY1gBB6PoDx6XgyGs+SJAT6&#10;tlyRjMMIyLYd0p6eezboCENBzR2gZwnDRdP6d0sIx42Me4Jckt1zad+453sndXjUl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vYBUF4gAAAAsBAAAPAAAAZHJzL2Rvd25yZXYu&#10;eG1sTI9NS8NAEIbvgv9hGcFbu/mwsY3ZlFLUUxFsBeltm0yT0OxsyG6T9N87nvQ2wzy887zZejKt&#10;GLB3jSUF4TwAgVTYsqFKwdfhbbYE4bymUreWUMENHazz+7tMp6Ud6ROHva8Eh5BLtYLa+y6V0hU1&#10;Gu3mtkPi29n2Rnte+0qWvR453LQyCoJEGt0Qf6h1h9sai8v+ahS8j3rcxOHrsLuct7fjYfHxvQtR&#10;qceHafMCwuPk/2D41Wd1yNnpZK9UOtEqmC2TmFEenuIIBBOr50UC4sRoGEQg80z+75D/AAAA//8D&#10;AFBLAwQKAAAAAAAAACEAY0HuhP5+AAD+fgAAFAAAAGRycy9tZWRpYS9pbWFnZTEucG5niVBORw0K&#10;GgoAAAANSUhEUgAAAlMAAADNCAYAAACcsvXyAAAAAXNSR0IArs4c6QAAAARnQU1BAACxjwv8YQUA&#10;AAAJcEhZcwAAIdUAACHVAQSctJ0AAH6TSURBVHhe7Z0JvBxFtf+D//fU53s+9T1x33HFBZen8vRp&#10;XMgyy01ACe7gBgiigogIiAE3lpDc6Z6bhLDvICCLbCIoAgoiIIshudM9Nwlh33cSSEL+v1/16Z5e&#10;amZ65s69d5Kc7+dzPvdOdXV1dXV11emqU6cmKYqiKIqiKIqiKIqiKIqiKIqiKIqiKIqiKIqiKIqi&#10;KIqiKIqiKIqiKIqiKIqiKIqiKIqiKIqiKIqiKIqiKIqiKIqiKIqiKIqiKIqiKIqiKIqiKIqiKIqi&#10;KIqiKIqiKIqiKIqiKIqiKIqiKIqiKIqiKIqiKIqiKIqiKIqiKIqiKIqiKIqiKIqiKIqiKIqiKIqi&#10;KIqiKIqiKIqiKIqiKIqiKIqiKIqiKIqiKIqiKIqiKIqiKIqiKIqiKIqiKIqiKIqiKIoyQaxfv1lp&#10;Qf095aH6ZyVEmQCmO95/Ftz6xyfPvuJfJEhRFEVRlH5m8uzlLyxXvG8UXf/vJddbV6rWt5NDygQw&#10;45ilLy46/tKS460oOt7PBiojr5RDiqIoiqL0E1Pm3Pzv6LD3hNxdcv31RhzfkcPKBFKe538QCtVT&#10;8lyeLjq1hTMXLn+THFYURVEUZSLZcvbi56OD3hlyh3TWIt4Nk2df8UKJ1ndwBK1Uqb9toDpSLlS8&#10;HxRdb27R8U6H0nEZ887RHPxeFgruqY6wmyFXlZz6uVAUj8T/B0B5/Eq5MvLh0oLbXzZp0vrNJPm+&#10;o+D43008H8dbVXA8Z7rjbS5RFEVRFEUZb8qONxkd8z8SnXQgj00bXPoOiTbx0H5rbu21pUrtixwt&#10;g+J0DRSkRy357lqgWD2DdL2i659egnI2bZ7/wQ8tuuFfJQcTzuzZ65+HvJ1lyfeDzO8sKMUSVVEU&#10;RVGUsWbb6p3/XXK846E8rEt3ziXXew4d9Nck6oRhlAfH/1jRqR0GJeIW/L82m9exFShs90F5O61c&#10;8b48a9HISyRrEwZHz/DcVtjyWnLr/5jueFtLVEVRFEVRxgp0xttDibrX3iGbkY7jJnK6q+Qu24pT&#10;dshLatpxgsXxVkHRPK9Q9T4/+fjlEzb9WZg3/HEol8/Y8ojwtSWnNo/2bxJdURRFUZRewaX1RadW&#10;QadrGY2KZMmMw5a+WE4ZN7afu/LfcO0dIX+DtMpfXwiUlnuhdB424A6/WW5hXClV/f1s+YrE8W6a&#10;qLwpiqIoykbJ5Nnr/6XgeidZO95QHG8V7YTklHFh5uDylxYcfz8oJnda89RCZIryfuT7yqJTP6oU&#10;pPO1QtWbUnLqHyocseTt5crIG0KhclGo1t9bcmufKLr1z+HcPYqOdwTkfNpK4ffqMO28whEinH/6&#10;DMf7gNzSuEDFGNf/Qzo/Kbmj7A6/U05RFEVRFKUTaG8k/xrKrs8RKVuH25Bq/QcSfcyZctI9/15w&#10;alB+vAetebEIlSfEv8WMrjne9lSOZp155v+TJEcNFTujaDneviivi6CYPW7Lh00Qdy3ydC6VNUlu&#10;zDEG+bTpsuQnJsunzVvyajkF9O9qRUVRFEXpC8pHDL8cHfvP0clez6kzhnG0hkbllo62IY5/waSU&#10;AjYWUPmB0rZTya3nsoeCYvMM8n5JwfG/PaN6+2skmXGBdlFQrrYpOvVq0c03cob8Qqnyj5/ueK+T&#10;ZMaUQtUr41m3ebbelR/aJViViN974F5OmF4Zfp9JQFEURVGUgF0Wrf/XouvtBcXpYXToT3Gai+HF&#10;oWVvRPgjmQ42JlQUxsOrdnFo+fuLbu1aWx6SwtWE3o34f49+8aFkpkkrnD70TkN5Pp3Nc1I4qlV2&#10;6/sg/y+QJMYMuoqw5SEuZbf2U8alqweU7WVG6XO9k8ZbQVUURVGUvqQ0r/YWdIx/DTvOYtX/kRya&#10;BEXpnHinmhVvTdnxpkr0MWHrudf8W6lS/yUUDOsKtEgc/9lS1T+T+9Clpyn7ieLQ4ldROcH93GW9&#10;j7g43k2lBYFiO1aUF93wIlzL5issEtSDp2hDxvgzqktfg7CHzDHHfxD3sYNJSFEURVE2RcpV/3+L&#10;MbsZdIxLw9GQ4mDtk+2mgOKK11gAJeo9RqGwXDsSKFHlqnfihmYsTfcDRdfbHeXfbgpwdcmtHziW&#10;DkDxzLeI1wOrOLWzJTrdY+wZhkPRWod68/PxmOZVFEVRlL6iUK3/DzrDx6LO0nSY3jeDo+s3Q+f6&#10;x8SxlNCQO4g7NkDR+BbyEO4nZxUcPx+KwJZyygZJedFdL8J97Nt+OrV+Be51zGypikPLPgqlqKnR&#10;PPK4jnv8MS7zXHJjezAaqc8xCSmKoijKpgBtnGjrlOwM/YfKs294EY8HilbzUSl0/EOzZ88ek5EI&#10;Tuuh4z7Kdt1QZARtTKcXWzHrzPX/j8oHt2HhVjUSPCoGjsYzcbwTULZN/WTh2L2478lySs8JViO2&#10;UKhc/xSJOgl5/VXyOOqLU99FDiuKoijKRs1mJbf+m2RHyI6ydqwc56qt49LHI3Fq82bNClwKsGOf&#10;OuS/1ZzUA7ZbUH8FOvOrrNeF4NgzUGB+Ga40HG8G3BVvLjq1nyMvdSoPUCjOl0M9ozxU/yzS9dP3&#10;HhP6s9q5l24K8OxLoZ0Zp3dx/YdT1zTC8i8evvhVJt785e/KTAM73pO0weNxRVEURdloGXDrH0fH&#10;lxn9KDveAI9DQfpPKAqZTYA5YgJF4oBwJMas9HO8+wZ6tJ/b1Ln+W3ENOr9MXDcmw+joPyrRxw/c&#10;L5SIj+Fez4E8G89T2fG/LbF6Cp8BnsdRGWWlIfSZ9atejQ7ief8J9/JD+TmJqzlxjdQ0XiBRPChf&#10;Jcdfkj6OfJ1hjiuKoijKxgo6vLPTHSBk9YxjHjDbwJQqtS+mjxdd/5lCxfuGSQBMnbv4vxB+KzrO&#10;teVFwy+X4K6ZXhl5H9Kzdt5GHP/kGceM/zY1VCpw75falBqEry0trL1Woo4JZdf/Aq6VtGuLScHx&#10;juyFQoXnSA/wzxZcf1sJEqN0f2n6mrjvv4ejYvjf5sx1TWnB7To6NQ7g42M2bRfjUqr4s+TwRgPq&#10;577p+0Rd/YIcVnLCFbnpcjQy57Y3ShRFUfLAaTQoBqssHeC1EoUN1xnxY/j9MH0kyWGjSKGTvU6O&#10;LR6tzZCxz3J8qydzpP8sXvbvjbfn7fKiu16OPB3T2n6JSsXYw1WKthGgSKBojnalX9Gtf13SWwVl&#10;uijBk7atLvlvlMEV8euZEUppfItujdvqNPLSkINNAhsIZXwoIM+Xp4V1XaI0pTi0/FW2c/GeyWKO&#10;sQPvx0pcK1H2eDcXyuGNBtS5f2bvs36UHO4YfiggjewzS0ultp2ckgHX/1kmvuP/dtas9T3bVaHX&#10;TK8Mfxb5TJQjZUJG/BVlQwaNw062l6nkenN5fNbsxc/H7/tj4f7AkP9uczIozV35WjQYkauCYsX7&#10;tRzqioHKyPvQITRRpPyH6UFcoo4bBXd4W9x381EyEeT7Z3LKmGMUWI6QWfIRiHc0jeIlesdwyxik&#10;Y/YWxHWeLjkj28uhSZNnL38hOrMTEtcTQ/NAkbBMRTrerb0yzB8PkN9fZO4BQp9gEqUptKOznut4&#10;v5IoY0YnyhQUiBdw4UlaxtLlRq/otTJVcpdtlU7PJngXzpFTMuDYWZZz7qeDXokyZtBm1PYs2/nX&#10;U2VKUXpEs82KCxXv8zxervofDMPQWFzNkSxzIig5Sz+ETmdFdNzx1vILTw53jPk6bO648o6B+SPj&#10;umWJ8e7t+oMcebHkJymO91zoJmC8YGdYcmonW/MDQb6hEHevwOD8uIPWNUW3tk+oELGRLlb9A9BR&#10;rzXXiuyijAuNjLE868ZYT4H2kk1BmUL49HRcynjX426YOGXKe4RuQOS0BBOpTKG+ftNy7fXh4pBm&#10;qDKlKD0CDYDNwHsNN73lcfy/h4SdGq2YowF2xfsWwp6UY4E4/snmeBdAMdgcaQwn0hNBoz8y3ivC&#10;kJ//LLn1S2z5sYrjLxvNSFC3cBUllJwF1jxxdWHF20uidkzJrX0krUiivpzOspEoxoYLcbgdzopo&#10;9Z/rJ0etQqnWm06R9BuqTPU3E6VMUeImDnFUmVKUTQh2+AXH34//zzhs6YvR4a7JvEyOVzORARrc&#10;46AoHBJ6szaG5hUv40YB8tjM+f7rzUkdMnn2FS/ENa+0pGkUqWmDS98kUceF0oLbX4Zr/y2dl1aC&#10;fI6pw9KWcBWd6w1Z8+X6a8NVmd2AdG0jl3V6ypcoshrUu2+7eStezd/o6Khop8+hwnmQOe74H6Mn&#10;e/7fr2zAypRH5TYu6PxdOZxAlakGnShTeKcG5bQEG6IyNdVZ+ul0faFAyfqwRFEUxUbRre/Dl57/&#10;l9yatQHB8ci/FG1gwqmi6Y63NV7aZdlzjI3MzuaEjlm/GdI8Mpum6XzuHO8RqVlDi/+j5NajfQnz&#10;Srky8n+SxITAESoouUfb8obn+Qi+NN8lUTuifMTwy/EcMlOvSJP+vX4cjkbNHFz+pnDksji/lvU3&#10;RXH808zxodpHcf4/J6Os+bsf2VCVqV0W3fCvtHNMSJMRU1WmGjRXpryj8dwSe4BSYbXZ/7FdjccT&#10;6WtlatLs2c/L1BfIhmTfqCjjDpShD+AFW12q1n/A31CsSumXj8KVXOaECCg8UJbwwtpW/SG+d0K3&#10;y/GLbu3rto4XaT4y3jZSxg7I3iC2FOT19n4w2v3QovX/WnRq59vyCLmlW+WlVPU/le5QInH8325z&#10;6A0vkaiGoBy9e7Nxvb/wOBtrlPPjHE0zJ/Qh/aJMsSzx3r4gVFp7yZgoU+iEmd9dUBclZHSgXWF6&#10;aYVk/JSp+o/xNzFqjmuvs+372QtlinG5wKPT9qRrZaoHhHW0Z888jtSnybOvGL1CirQmwhRD2chg&#10;B4aXK1h1h86RYfYX0HtuIObBnJUYjcSgTeGh4Nifwy1nOiVY4u8l7a6YJh1hDi6dJtFagvzOxcu2&#10;ufwcFbj23um85JGCUztEkphwqDChTG6w5bNY8RZJtI4pDdZ2ZidiSxfXuyU9FUslKx0Pz9WXwzz+&#10;N3TmaydidWYexlqZCkZA/b1RBj+KC98JM/3u1HdB/IsQ5w68Y48gP3dD/lJ26z8dqNz6SkkmAz5O&#10;dk2nmbbxwfs/g+F4bs1GMgfTaXDqW07PMOAOv7nserNx7p8hyK+H/PoP4rwRpMV72DsY4c4H4yKN&#10;nyB/f4rSg1KC9JYi3QuLVf8w/J8dLR0jZYqbt6fDkaeMLSLuNacyZRSEzfGsSqWKdyCe62mIdy3u&#10;dznjQx5DWg/gGh7+noN3ZOdmH0J4tl82z8e1ml5QDubxuPCjS06fVK6MvCF9nMLVvBIlAxUS1MMC&#10;nsWRkOtxjbuRz0dw3oP4O4K8XIL68BOmLadYwX1/M31d1lWTvuMNIK1TkHY9qE/efXgfboZU85oI&#10;sM8rVL3PI4/HI51/IP27cD7S8Zfh73X48KR/xUNL1fpO9B/YbGGBoiRApYkUBbzIZnPcojuyVxgW&#10;CiruylB7DxSwpi8pRxqunzl400sZt1NkdOLvtnTxon5forUFL8ZTSMeLu2voBr6guB/ryFtr8VZN&#10;7dJWbKygzyc8R9vI0HNFZ3imROsYTuvhfq1KNeSOQrX+XonKhnLPdBw8qwflMJUpswoRjZrHL08J&#10;7huQ/zFVpmZUl74GzyirnDrehfgbc0ViEcd7qOAOf0aSSoBrtDVAx/vS8ehrobrk7XJ6hHmHndph&#10;SM8+ahkT5OspKAX7h9tONQNlsjviPmFLo52MlTJVPgIffal6j3xeLqdGNCnXjDKFNH9pffYtBPFv&#10;p/89SSKiG5OEuGLWqQE6wt+P4/9Ix7cJ6wXrx6wzFz9fTk+A55x1AOz41xXd+uJ0eEIcn74GfyTJ&#10;WDGj6a13z8gI8rNqypzGanVFyTBzcPlL0Rg8ZCqM6z3Nr2KG4yvgwHSFgpZulrhDoXo+Km1mdCEU&#10;VLyrW32ttgP54JesLe1T887X80siOs/xHsX9lOVQR3CYGmnwqzqdl7aCcqhKMn1FGY0kGqbEVjci&#10;d+dxPNkMnL93i47gfja2Jl6w/UziOBrXx8PheuTtsMax2h4M6ycmTJnKKUjr4XDFbRyEj4syxQ8u&#10;tA+2nRPaiHd0s/c7GAFqqqy3lbFSpkz74HhpJ7mrZy0aSUxv51WmEG/QEq+toL7cSxtGScYwnsoU&#10;lTnUr8y2Ym3FqZ1tm6ZDWhllKq/w3aGZiiSVgP0AFTnbea3FWzOatlHZBCg4/g/DCsNGmF+UDLcp&#10;NIj73aDxMEOjiWMN8c7r1v6GNBsFQt786bFl9+2gU7pUGmtwT3vlVcZC6NU4lU5O8e7rxdY5YwXy&#10;eHA2zxDHP0aidAWeHYfnrY0Vyv9uKhMcbWJdSx1/MhyFwpflAWE44i2ffEV+u5LxoN+VKSOOP0+S&#10;i8A1xkWZQlhXU+JUljg1JclEBG2CVfnPLWOlTJnjjn94+hjuw/jiC8mrTHFkyhIvn+ADWJIxjJcy&#10;xQ9X1NeORnriAsUnM9uAutq1MkXB+TcimURbP2vovv/As7rHFr+9qDKltICKUdGt3RZWGDSsD4Qv&#10;t02Zmj5/5H1lt75POjwQ7zk0GBWuGDKJd4HJj5PcjsSIGbr1PybRcmFRpsK0FoYKY3toXG+3MWoj&#10;65DfHSSRvoQGoXhe16bzjnyvLcyrf1yidUXZ8abiOaaVpVCMsTuO/z4VHilTJbeW6Iynx7as6Qcm&#10;WplC3LV4To/j7xPIi91e0fHvTBsqI/6YK1MckUHeaceUiIN0n4H8Du/THOTZgdCexpb34fR0H9oo&#10;2sek40E4Ne2NoDO+Br9vRfoP4G/WnQtkTJUpt/aJ9DHkJVr1TJqUq02Z+jHKhh+TD+H+8Ly8Ydzj&#10;jXhOV+H/S9B+XWx7jhTEuU6SMYyXMkVlyBZPno+P+2Ger0D+rFO0fG60BZTkDIjfVJniu4HjNOF4&#10;BGIcA2cE78W0eUnzDoR9xRrXiLdGyn0V+xueHz+O6z2jdlNKU8wcd6zSoLI/3OjQ/P3DcCOO/2C5&#10;Mvx/qLyZUQeG4YXa1SQ6CmybJpv0Hf8wiZKb0oJb6Q8qk1Yg3iV5RrnQmPwfGwR7Gi2kie+efgPP&#10;/124P8sooH9daBvXLSZtx6ul0zbi+Mfgb6J+oQ49Hl4zc8zxTjSJ9gm4rwlRplBGlxaqXhl11yyq&#10;MB8fQ7VPIj/Wr23E29IkKOAabZUpLhag8oDr756Oa6RSxztK5aIhYZtBEGfnzDlufXXBHU4q6OuN&#10;N/xfZeP6z5Xnj0R+jMqLbngR60Y6HsLWos35enqkmWWDvGdGScZSmeI0FX4nbNlQrnfF3yHkN5cy&#10;ZX63GT2nnRHeIYvvPe+h+Ko5PKu3Me8oD6vZBKf748+Rwjolp+dTppBX5OXWTBx8lEG+Fr8X40ol&#10;2JcwEddIpbaTRDOgbmSVKbYnlfpOxaFlb5x1ZqBwc0EUjl2diWvi13cziQlQym1TqFzBvh37C+aV&#10;6bJvKA7d9saSO/IRc6xa/wHa9Dn5P8KVTY74dEog3qrwCyG9SgWV+2G8HCPxMCOOfw9erk/yHJ6L&#10;itjVljGTj1/+QqTHFSuJ9NkwTplz879LtNzQHQPOt36lUnA/N7LhlehWEOco27ktxamfO5rRufEG&#10;zzxrGwdBuX9VonQMGyL+NQptBV/T2fT5ZZkegXzUnAxQpw5JHHO8+/qpIZsoZQrXtW6GzFV6mbiU&#10;qj9LohhwjbbKVAjCu3KNgDyeaznvVDmcYMYxS1+MPGVHKxxvT4kyqTw0gg+a1HEj3kkSJQPKbtxc&#10;I0gUXjPj2R/KSKQU5lWm8oJzkx+7gayyjZ6w3lji9sQDOuuzra6yPCRKgnJl8Rtw3OzrmRTvNxLF&#10;gHphGZmyP3N+uNnfF3++RDHw/HQcXOefclhRugeVi8uLE5ULCkawms+y5Nci/5i5cHm07B0V8yho&#10;8WZT205hA5pNn1OHNashYR6QRkY5S4jjXc+vEImeIDCi9e6zntdE8EKfTz8wksQGAZ1p4j4zI0i4&#10;F7/be0FHvDTca8/sYVipzUWaTaetRCJlCucflz4+w7JaaaJAefWVMlVaUHsLjmfilx3/hxLFgGuM&#10;qTIl0/SZa9DWUqJkwH3emI6PsMjHWLnqfSd9nMKpZImSAedPgDJV/1z6OPIxWw73XJlCOe9rSW/c&#10;lSnahtnilCr1plPzKIvMgh7UtxE5bMD95Vam+OGM+JYP8fr5EsUA5SrjAJrvGd1pUPGNtkRTlE4I&#10;li5nvwpDb91QiizKTUwc78K4IoLfX4E8V3A7t7fhyBPyYluuf3G7Ie9WIM20XU5WHO+3tiXZ5dgm&#10;zjmE9mLHbqjDwAV3eFvLPUFqXXmuR6P3VzRcf4yVx2YcPUEZNV1Fg8b0AYnLjvyPmTjiTLYfQJ3p&#10;K2WKI6E4nvnaLzq1n0sUA64xpsoU2wOcl3nGZpELjcitkrXbw30ab/iE5ZI5Dmk1qjwRypS5d9fs&#10;QxkdR1lENkydKlP8mEOadKS8c6nqH4JniQ8M7zykwyktrh58TNKIy7grU1BYbDa061r5kaIZRPoc&#10;lNWzcRs/PPfcyhRhe5OOjzSuksMGnE8nq4k4cUEeaId4Hcp4EX7vjPLfgnazcrqi2MGL8r50ZaIY&#10;OwSAF3A323EKFYd4xac9BCrhU2xM2KhIcG5Qib+XvYa3bnplZFRezgtNOr2M4F7llIiCM/xda9yU&#10;4L6fNl/eo1D6JhozJWrZ/xD35ndjO4Vnx5EoNk7sqKNyQd0qsZ6krxPE9e6WaDz/9kwcp971Rtm9&#10;BmXVV8oUwfkZg38+BzlsQJwxVaa4/6btnE4F+Yxs5DhVkzkOpRyHmr5vuO9xV6YIOuvklLbjreGz&#10;5LG8ypTZ+gntEcoga1LRXsZdmULamZWMyPsqrpyTKBlKlVpmihLlsy6uICONjpQp1Ndz0vGRBlf0&#10;RZg+r8mCDZswT0jjqtCRtaJYKVfrX7ZVIMjBPM4X2nKMxtVz4kaKHMFBpeMqGlbeKyQ4NzJCltnT&#10;D2meIlG6Bi/Yp9PpWsXxHg0bvRDbkHBakO8/zhhc9g45ZYOm7HiT0VhlGxrH216i5IZKUywNU59C&#10;go2PuVIpdg0IytIoUxxqx7O3jWDdYhLoA1Am/ahMPZiOP97KVNld/k7bOZ0K8v1rSZJ5ttktPolD&#10;fadMoU3NTEmGH6eo0+2VKXyQlZ36iZZ4eWUClCnfyRx3/adoAytRMsTd8TTEey60tSR47p0qUxm/&#10;ZkgjoUwRKEZc/JKI106Q9lqUYeaDW1EMqCRWP0N4EcyS3nLF+0bmWAWNXGwEhnYsiG8UKSMVr+Op&#10;mEJ1JDPnjpdgLacAJErX4EvnBUgvn91TagUeGuRWU4TcfmDmhjwalQH3gnK3uaW4stP7DPy5iAO/&#10;4Evw4Hga0ysjH0b5JTp/dDpmOxna4Mk5iXygnj3O52kSmGCQP6syhfwZe8NWNFOm0FH8UqJs8spU&#10;OWZjxW2O0sdxX0/jUN8pU1xlhvDEopeiUzvbHMuhTJWG6kXrB01MkA5dATyGZ2lzMzDuyhSUvyMy&#10;x13/aVs+QpD3jL0XzlkX31YIccZEmTI2nFX/AMRv5rrFKsjfU6EdqKIkQCdpd7xJOyUed/0dE+GV&#10;2qHxDhEa/jRU1obHW/rmsHhdbgeul7WPcWoXyOFRY5uftwnu5altq0v+W05D41dPGMbi5eNS38ug&#10;5BW7mfraEAga82S5QNaVFnSu2KI+mC1hAmEH4Q3Fp4bLleGEQoXGymP4dGf51o3zGmKUiy7q11iA&#10;e7GugMzzAVBya9aOGZ39vhJlg1WmqEzazoGs5vuVVwaqI9FuBfid6awprYyFJ0qZIqgbCb90yP/D&#10;MtraXply65nVZhSkcS73I+XejGyjOOqDsL4wQC+6tZ9mjqOtbLV/H2c3bOfEnynub0yUqRDu/IFz&#10;vsY0Efc21JmEvZtNEGd3OV1RGqCz4z5f2UrjeNcHxxsOztAQDEaGeFCoELYHwlJTMd555ngHoPN5&#10;Gyp8xunagFu37i3WDcGGyfm8J8e/iPHbODNF/h6F5N5Ac4OGq2JcbzheJqYMzPPvjOnOksnZdLyL&#10;SofcGm0zNOB4W6NBEx9C9dsYBiV9Rvq8UAZGaUPXK0pOfRdb/jiaK1GaUnD8b9vOjStKG7Ay9Z+4&#10;hsUPnbc7V4bmlbgZAc79STo9ykBluGldwDkTpkzh2hmfTmzP8ihTKLub03EQNhz/CAlBeH+s5hus&#10;JT+6Ixn5hETJgPb4gkx8x7tHDhtwf2OqTKWhs1KzJY5b+z7OoxPYRFomPddfINEVpQEqtMXpm6mA&#10;y3g8XPKKvyeFDtL45cDf6XNQyZ/rRgEqOLWDsmn5t4XX6xXooGOjJC3E8f4op1CZOhW/d0t75t3Y&#10;wT1nV3Gioet0io0dIupFZtk70vJpCCrROM07BeFciXaT+W2ZXm5IrWkDPZ4g/018H/n/aLWik2WI&#10;Rj/TYVJwbGuJ1hfKFJ4Dn0siLqWli4pAGc8sHsB1rT6H8jDg+Duk0xPZW6JkmEhlakawAi8Rj88h&#10;jzKF55t1UeJ4p8vhBAjPr0xVajtZ4uJZJu1E0+RRprhIyBrHrUd2b3FoAoA6Z5li8y6RKAbc37gq&#10;U3HohBXPLLs9juOZvWkVJUELZcrs3g8NnX5T/hB2ovLVmbWpCc65poslpJtZGw+3to8c7xk0bEQe&#10;M16ULfJkw3CycT9cYVOoLn2v/NyowXPeHA1/Zsi76AxPlyi5QQNn7QiR/iNxxQjxONx+A/8vOcNN&#10;XXLQ27c5YYJhhxXcgyWPjne+bVk4w1Df7aPBrv9Q3GC3H5Qp5PfD6bgmvut9S6JYQR4zG6CjrJ6h&#10;53aJ0hHTBpe+I51ekKZ3d2nB7W+RaAHr12+G+vs63GdmJdx4KVOBN/SMz6PhJjMBqWm+YDQ8IY73&#10;FzmcAPdosztay+kriRKBZzwzHZdScOsFiWIljzLFUTOE3ZGJ43qPFI5I7tloZjUs+xiKJJRj3F/P&#10;lSm64DGjT0PLX9Xqo4e2UTg/4dE+SK92nERRlAaoaE0UI/8JKlBT5tzz7+HyVv7GsT+k4xqhb6nq&#10;yBSTaAegUr83m5b/LBtDidJT8HLbt8dIS2w6j/uModPfA+fyS9eMnGyMcCPhUuW2t+HZQ/mpHYy6&#10;kTHapyGwRM8NRxhRPzJbTQTiPQrlKGqU2WnyL679M3t8f/30oWHjA60fKFW8o215FFmNju1a1OfT&#10;cP+UvzEsFScSxE1MH/SDMmXywFVMmfjeU7ivs3lvyPdZ+H1+clqu/vX0OeY8cz/G/9h8yOG4F8f8&#10;X/WPQRqn4/8LEecayGJJysA6hONW57vIH/0CnY98nAK5lEoMflv3ahsvZYqY+7LGz0h6mi+z6MWU&#10;m+MfRCXAbOflDH/NlF1WYTNSHkpu4ULQpmZGyyhI+xGUyxkou9PlWZ4Y/4jMo0wRmw2Uicc9Gh3f&#10;wd/d8ax+hHzTPja7uMTxVqXbfYT1XJli2x6ER0b8Pu77aqR7HtNGXk/Fb253Y/PhxfQiu0ZFiUDF&#10;sG37wAZ71YxjHkhtOllbaI0LQeW7qItRKaaZ2srGpPVnOdx70MCU7UPtCSnL11rRrX0JZRQNR+MF&#10;HDbp9ClslLn3FRTbt9NdBafS0EA1dWxIA9GCM/xtNqJ45nl2Ur+jm+lXfv0ifesKJZTpXWmjcoQf&#10;mo4XChVwiTbhzDR72MUWYHQt3qMzj/BfL8ka+kGZMv6O3HomfkboS+mYxlT4LG5i7Voc8OYUnMuV&#10;eglQRr+0xe1ExlOZQpla7c0sklSmLMbcnQrrTdkd3laSNHBEBseeTMe1SCI/eZUptiXxtrJTQXlV&#10;JKkIpNdzZQr3Yx1tzSMs101ldkLpEFTMIVulgXb+7NSjV/6XRGMl3aFpZ4iGjwbeErUjcH52c8ou&#10;XCt0gmnoHf+6zHVjAgXkK4xbcmuJTh0vplm63w+YbTsGa++HQvo9PK+TcU83QylqTGMGz+tU7oMl&#10;pxg4PWXsJ4y3YK/pvoV2YZq1rSSpjkDZnW9P05TrH+Me6JH3jN8akTVT5tRfIdH6ApTldij3pl7d&#10;c8jqgUp2+qsflCmC+NV0/Kx469Irt0pmM2R7m9FevFXpvS35kYDwjrZ2Sst4KlOyz6h1dCMlCeVF&#10;nJ7mUXpaS9WfIUlG4J3PTL9mxXtyp9mN6ea8yhQpuvXP4V2wjgq2EtSxG2n8LclEILznypTZFDwV&#10;J7/Um15b2cQpu7Xv2yuNvyYc0eBfNMhNvzLLbv2nJrEO2ebQkZeg8mc6IVyvq02SOwEKxcv5kqWv&#10;HYl0WBllyq2Z1WYTBef4y86yqWgU6XTubkgzBddD3reR0wxTFtRfgfN+gcau4ROsC+F+jZJkR0zj&#10;KE7cjUZKkOdoyTEaTLuS79bv7/XChF7ABjooc1ueW8pwsxVP/aJM4X2kqwPWtcQ5aSlUU7YxoBxM&#10;qzed2mwhq21uD4IprtyjH5myG09lipgRX+s5CUkoU4TTpLjPXEpJ4gMqIcn3nwwM+e/GsdYKHj7C&#10;PnbYX6JRxk6UKVIOfAZmHPI2E9zn7+PuaOLgWM+VKTNKnoqTR5DOuTbDfmUTZurcxdGIE164T9gq&#10;DiRSplCJmn+ZOt71rYz4WkFjZkuadTk85nB5fsmpNbMBMx1WIbVNAsriZnPyOENFBNfm/mQZI8+k&#10;eGugMM2jrZucOulDi9bTQd2P0KlajaU7EencE97MOwHK6K7pNENBQ/hgVOfcrJPGIE5jpSVXjXVb&#10;98YC5P0FxYr3VdSpC4zCahvJRRju4QEc/12h6n2Z58jpGWQk5k8oiyviUqrUmm8ea2yHkvEhCb84&#10;qB9nZuOM7CWHrSCfWwTnZTtuPLcncN0bB9zhN0v0BMX5tXeV6cGc08jNyiRIdwnu9zdIa1+zyCBl&#10;8xNiFpK4/gIIPvAy6d2PfJ5cqvqfwn2dkLlPp7sPAbKtc/sWmfSM1L8kUTKUBv0Z9nMagns4z+az&#10;DmU+FWVxDe4n4dIF970WYStw3tFmlGUB2rGKdyDubQTpRQpkuer/rySVwCiFtE1zrD6VqGhdSztR&#10;iT5pmtndwpL3wdq7JEoGGndDyeS0LBcXZUa/g+ftXcJR3bitXRrk8cT0ddFn7S+HMyDtg9PxkUZC&#10;gaYrCNS5PRF+Av5ej3Mewv/NFFeUh3dJ2fW3bZVPZRPks/gCQEW+SH4GmwvTq2uqEvGFHaiMvFJ2&#10;ord+WaICPkFvx5JUxyCNjPd1XNd4Xh8vdoGigRfqcDREiZep4NZ25HHcY0KRxMt5jTlxnKDNExq+&#10;U3Httl/3yKuPBniynGpgR4ZjNHy2ntOJ4N4Xc6m8JN0VZmqymZ0epOjUDmM83LPVmSz3WTQJAfqn&#10;QljXit1YwtVNU4/wX0/7DNStT1NoPIzn8zqbv6ANBSrpHN3gtkOsa/QRl/dr3Sw1hyKE87YOXC7U&#10;PsFpatrLtXK+2Qzz7s6rvSUYrfI/zbYIafeFd/xesh1HlN3aRzjSxL/T5q14ta1jZ9g21aWvKcxb&#10;+j9Q4j7Vzp0Lyuo/kd5WVDz5LPB7i1bbv3QFFGL2I8xTwa1/hqOwXGTSTyM8XHjDUXvWa27Qj4+c&#10;KVRE8fut3dRLZROBlRmd4r3xBh3KRNb7uIxMQStvYlNlvgiNwtEt6FQvtqTbdApjLGFjjGtHLhoK&#10;7vAXgnAvuUeWU/uDOWGM4VcwFIrTcP18Q/34+kosGEAjhi/mXZGGbbuJjgT15Wmks1+vOqpgxMW3&#10;rkKCPGYUfsc/znJsPTsJSYbK+B6IF30YKIqiKMq4AIXBbFwcXxGFznKvRIcVyBpq5sFwbOYYO+9o&#10;R/du4FcU0klPWT03kSu1qCwUK8N74Z7vCpUpDsEn8+j9xkQeI8zXouMfjvLNZdCMePdxKkFON5QW&#10;3M7py4ztQDeC9C9jPZCkewa//HCfVo/0Raf2I6sS7/gP0jO2JDGpWKlxBeIK+akoiqIo4wMUhUHp&#10;nCLnaNsY30LJERAoWOsQd0E8LCZ3cPSA59JIlsPPJqEO4KhX+pqQJ2eduX7CbWA4tBveX8mt/zWR&#10;R8efbyL1nPWblSr17VAm7Zehi+D5XMQhf0nAgHLdGmkss8XvUB6iy4T0dELgd8g7ggq4BOXGOPYb&#10;9KfJz0llp3aY5bpU4JainM/MHHP8k+XUSVzpVQz29Fu9Tcy+Q1EURVHGHHTAv5PO6UoJMqBjaukq&#10;oCE0oPVnymkc1aKR52z5mRszMpFKG+lOiHF3c4yn3oRigo7+Z3KwZ2xbvfO/S4FTR+vKvIw43irI&#10;nnGjVWOL5Na/b47ZzulEHP9CKGUJ53nBaJd/CJ6RmTZEPTpFDuWGzl+RP25JY9I29nqOb1mtY5ey&#10;4w2YhABtdsJw2jpIsKIoiqKMPejMbmIHhM7wGa64kOBJxYp1qs8ijWkuGkOiM1zbjTKFfEQbKIeC&#10;PJ0lh/sCjlBBeUoa5/fYpqswOMxlum1W6MWEXqCd+ofkdINMDWZHcjqXx7gB7+zZs6PRKCps5Yr3&#10;HTz3tH+fayVKboL9uLynINEUMW2gOAqaSjsjOOfBuHEs6ko4wkr7tpbbYSiKoihK7+AGpE7DXxQ7&#10;STkyiStqqGCFx5rIQ6FjPuMZ2fH+wvBiZfgnJpEOQAea3QXe8Q6Xw30BlJQt0nnsZiNnG1xpg/QW&#10;oszbKhKhQHG96jOVW18pSRhoYwZFZ9gWvzPx/jRzcPmbJFlDeZCjh94NtvjI9522FUWt2P43K/8N&#10;z5gjW+viPmrabMkSiOMfKdFN3UP9aWykO0GLFhRFUZRNEI4yoFOKjH6hWDV89oCSW78k6qBs4ni7&#10;SdT0yNIeEpwbdKBu7HwjhTH2fN4pRbdeSuTR8Z5LKxzdwOW3UAY6dfB4XGrZ8mZQrr6G5zmq1XrI&#10;x9NI50dx7+PBXoTGALy5d/SKv7rTZdSsf6hzxuEi/l4TXjNYvdfas3W5MhLtx5eeIqZiLocURVEU&#10;ZWwx00GxToiKFR2YyeFJZbNrf+x4TNDhXhd66eUeXEXXj0YGCtX6l00CHVCs1s+Ipy9yLWQh8nVQ&#10;ya3tTF80VF6Q7wnxHVNw/P0S+XO8R+nbRg53DO8D9/aLuEKbQ6DQ1H88KTYKxHSKFaPs5B7Vsot3&#10;S3Go9n5JlmxWdGsl3OcKe/ykdLOtS3xECf9/VYIn4Vl/I552XFD3lsVHwUpVf14qzqFySFEURVHG&#10;lmDlXaITokSjSlS2imkbIQjC1nI0QKJNMgpBPE61sUIrL+i0L02k0UJw/UepzKGTPxLyTW7i2+kU&#10;Uzfg2gn3AsyDHOoYOs+E8vD3eHrtBPf9OK4ZGfsTPKPXoQzM9GrX4njPQXGucNpNkp3EFXFQkI+F&#10;gpVbQZsxuOwdcnpuUtOGd7DOMZzPE8eSKydDqfqHmJMBV/EhXnLF45itsFQURVGUFKUFt9ObebKj&#10;cv2b4ts2oGPKbISJTv0EOczOnFsqJLYhoJduOZwbnMdRqMR1OhHk6S7k9WSOitEJpCTbM8yUaNow&#10;HMqcHM6PcZ7p7Y78ZpTUVsLRGHonllQMNNbGsbZ7pLUS5OVejj5JkgZc69M41syJZlNB2f+PJJEb&#10;PLMLE2k4tUhR4oIGhCWnFrnCMWZwn5l6haBsu95vTVEURVE6gls/pDsiSsEd/rhEYceamOrD7yc4&#10;GhIchWLg1DNbgcwcXP7S4Hh+0AHenE6nWxHDee6xt3OvFCtuTWE68th1OBUlh3Nh9qdyvITykEdw&#10;P1dzCwZJxihkSGdPuU/rOXkEz/Li+M7+Zld74yC0813eKcXB2iclqdxQIU2k43iruL2EHM54nIfy&#10;N5KY4kspYybOKB3IKoqiKEpuZh7xz9enOyIjjn+mRJnEThydU6NzdfxoL7Sy2W07qWCgg3+gmyk3&#10;XCO3f6FOBIrBU7yfsrNsanon9k4oOrXvJdP2not3+u2gTyQoCvck02gvKM8T4vtBffWke/4d93Oy&#10;LW4Hshrl8qO4XypuUop0ucmnLX4u4V5bklxuUI4/zqQFBYmKOo8Xh5a9EXWjMYoXm8IL9hn0spum&#10;OrWFEkVRFEVRxpbyIrMnWqIjMp2R6z8zMHdxtGUIwm6T8AforJFhU9Cp47dlBVp3G/8WXe+f2bR6&#10;Ld4wHVmGdjmdgPM50tVIy/FWxJWRZlARwnVd3F9HxuFUYCH7xhVTTqni2D/ScTuUOhSUyA1BMO1Y&#10;+zqepXWboE4ECtqnJdXcFIf8mba0CtWRz0uUSSWnFhmY4xo7SDAV3IXxc6I4rl+RKIqiKIoytsw6&#10;c/Hzm3fynivROJUS7Nhf8Q6UIIYdlD2H4h0tUToCikPPpvnaCTrkhwuOd/jMI/zXy+Vbwl3acU5i&#10;Sg3l1vY+S5X6e3Bex/dFxabs+ttKMoay4001yqwlfl4pOvUz4lOw9G2Fck9u3Ny1ePcNzO18zz7u&#10;82dPr76SHtEZh9OjZnTK4Whg4Ioi2DnffzJ7npGDGUdRFEVRxhyOeqCzb9ZBPxbaG5Xc2h74/Wi4&#10;P53Z7sT1Hk3FN1Jw/O8yTqcgPfvKrTEUKCfPQCk8ebrjfUCyYWXA8bZG/Ifi58a3MslgRnvquxoF&#10;IHZOLqFHc3dZw9B89uznld36PjjW3MdTG4Hi9zTzk1hY4Na2wr0vscXvRHCPq5DOId2M9pFZsxc/&#10;H88+UbaRVGrRfpG4ThXXuWfy7CvMVG1zZZ51cLirOqgoiqIoXYFOyWwnY5WK92PGGXDrHy+59Wik&#10;Ch3bvtb4kG5WdBFcq7WD0DEUKFVrIZfSj1Uze6+pR6/8L+Txl7j3RyEPlxfd8CI5lGDq3MX/hTLt&#10;bisXx/tLfKNi47/L8U63xs0pOH84qSyu38z4cHK8ZqM6uQVpXzUwb/T74EGZ+pM1fde7HXk3PsVo&#10;n4awS/n/5NnGUL65/VnVn8F4iqIoijIuQIk4y9ohBVKnckHhCALjzzqTW3f4I5a4lMc4dWgS7hCk&#10;eYolvQkQ74ZSpfZF+i+SrCUw00uV2nbyMwG3REEa9Wya7QWKyYlxQ3Oxj2qu6LYXLgw4lf6iJMlJ&#10;VABRzotwj/k2UG4mjreq7Pg/DEeJRgvSPDhzDZGiW/+cRDObK/Mvwr5kixvKDMfb0pygKIqiKOMB&#10;OvGf2TqkhtQ+IVEN4tvIEs+MJFwk0ToG5861pTlRgvz4UBp2iys4TaGrgqr3Aygpq2xptRJcZ13J&#10;8feLT8FxhAxKzyjsozj15u0WT3PawuVvQpodOQltIrdBaYx7SR81pWqLOuXULpBoEaizv7fFDcR7&#10;stmo4URi7NOGlr1xwB1+M23Auv3oUJRNHrRrNDXhu8R2bdvqkv/mR74c3QhB/+L6F6Ddu7zXba/S&#10;Q4qOPz3bIcXE8edJVAN+z7fGgxSq3dlLEXT+e9rSnGiBsnMv5CelQ241oyJpaCvU7bQeyv7xUqXe&#10;GOWiUlap7Y1j3dtHOf5I3KklgQI8bXTKWSAohxNmDS3+D0k2YubgTS/F89tefnbMrDPXPx/nW23w&#10;EL6KjaVEncT/WymtuP+uvdL3FjOdOgV14zTk6S5bXiH3o4G8rlTxTsL/He9nqYwvfEaoj08WK/7v&#10;JEgZJ/hRW3D8b+N9uQxiW3m8BuErIVewj0K7PFVO3QgwypQxy0Bb0vGKaWWc4OouPKTVUiGz4njD&#10;4QjH7Nmzn4ewJp6xvTX88jaJdgFXr9nT7Q/BS/ow5FccVZAsG2bO919fdupHsdO3nddUHG9F3JaJ&#10;K9fQCIzWf9QF/GKTJMMtWX7MZ2OJ24msShuwk6lzV9I+7Bd4wR/GNS6R4K5Aedj2ZjSCuvEFiQbl&#10;f9kOtjgNqc+RqBMG7eageJ6PMommU6HMctXsY0E98lmXkvUF9UFOV8YJdrgFt7Zz3q99PNO9gmfl&#10;/0GCNngK7vAXTBmMou0ea8rz/A+i3IeT74v/LJ7HI3yf8O7QjjWxv2mhm90p+pb+VKamO3e8jnUH&#10;H40d78W70VJ2oc3HKmJS0CEsuP0tjNfMYzoFD/kqk1iXDAz577al22+C+3yi6NQqVKIk64bSvNpb&#10;+EWEFzyxtY5d6n+NG5obx5SjmILDuXSqenDchslMK7n+qIzXKWik7iq49cgjPqF/rXLV+w4asfsa&#10;cRuuNLqhtTLdcEOBMg7cdDSRgS4ch/YSdNAvQJldHeXJ8f7CDqu0sPZaepjnxti0PzSLC4Zue6OZ&#10;4nRquxTd2j6ShDJO4P34XfCM/P0kqCW0pcSzvaZU8RwJ2uDB/RsbT7RriT0/+wXjOsUJV/vio7Di&#10;nUSFgiPUfNf4PvEvBwW4NyieUdEovU3sWjdM+lOZQl7CWa07JEhB5dtdCsUqZY5KMF7F+6rtOKVc&#10;rXe0tUqaKXPu+Xc0VJ27EpggodIEWRT6PQqZCiULHeMg4thXy1X9k+N2WLRJQ2PRsWf0mDyWbjim&#10;uMNvRvhojNcDcbzr00ojlV7ToaTihnWkW7hCD+V5bzpdCsL/yThU4nDt5KbGcUE5smE1CU4QpWr9&#10;B2F+kO+fNFsdqkw8nSpTGyO4/z5WptZvVnBllbfjPYqPkgn9UJo4VJnaYDCe0B3/CSmYjKDROYvx&#10;Co73C+txx3uYIyGIwk18v8q43YB0brGl38+CsnkGL/rxHLWT2zCYffiq/iGI85iJF2zJs39jqmz9&#10;ZlBAv4MK2f3+eo7nlypL3hOkFyDG3Pdn4nYqjn9m6DSTBFOG/t64pnU6szy45H8lakdA+dmCW9nw&#10;f5TFYba0IauoSPFe41NnaUHdm2sSnSA+tOiGf0X5rDD5cbwzJFjpU1SZ6m9lKvCFF7zvdOciwZsg&#10;qkz1PdscekO0bB4Ni3VrDiOOd584VzzadhznLmIanGbi6EJxaHHCrigvSOdYW/obglCpQuU6Ib1f&#10;X+Dg1D+4VG0YmnP0pMStUFIbJ3cm3p+QzuaSJAiVM29Umx8zT0Wndlh8RCVQtr2LrfEpjremPLu7&#10;FXToyOahzuzO/3E/W6IMM5ss4/i6gaNHXlms+qn9EePiraFixnSo1LA8+P94grx/TPLy3PTK8Icl&#10;WOlTVJnqd2UqdJni3d3MVc2mgSpTfQ8ak1PCDpnTVeiIm06zlatLPlis1Kw+qcqON5lpUDljR1Jy&#10;6rvxd6fgS2RnW/obkhilyvVOmNFkE2T6Siq6tT/bzs0rVDqpkEmSk2g3UKx4Q6NTzviies8ijcSz&#10;K1f9D+J6zfyKiXg3SPSOoNKDa96OvP86CGGj4d1gu0bhiCVvR9xzbccoeLGPC9JAva76hw0Mrex4&#10;a5vRAgV5P8nP3WMxvcfROTz3/9ymuvQ1VHBpgyWHuqK86K4XcSNztgGjTasbuPF4acGtL5uB++F9&#10;jabMuCKUOzbwQ26yWXHaXpkeS2WK98LR+mnzlrya5ZvLxUozZs9+Hm3sWE5sP4KPhd6A+x+VMhXe&#10;J0fip8ypv4J1Sg6NGuTLtJN470+UoJ5C9yQsz9Lc2mtpczUqhQ3PaNbQff/B5800+a7KEQvrN+Oq&#10;aNrNcrFK++s2UabWr9+MdT18hyEdmzjwHWRezEc/ymGbQ0dektfNhCpTMVBJzyg7/rflJxoX79dS&#10;OBmhk8aiUzs7e8y7L3y5uSrGhDm1rla7TKMBYSb9DVMCpco/trSgZoz3Q1h5A2Nrbp/TmfLDEZqS&#10;Wz+QL64kJ8pZK79LecV7Mt2gMp+4h/YbIKfcZ+RFtulhYxlNieH3/om0RQpzl74XebG6d8D5T6Ah&#10;eR3PD0ZHofylpl3Hg1K1blYkIj/nS1BPKFeGP4vn8xvc151IOxq5w/N6HGV/fanq78d6INETBAsj&#10;vIshF/I3ymlLnHMI5CacH/944krDK4rOMOtAQhHBsUOZBo7/TIJawg4W+T3JXLfqT5PgiJI78hEc&#10;Ow3p3g2RvUHNitPluMcFrfZ4RL5PZbrTnds+gI775YGNmvcn5O3hIB0jq/H7nzTqT3cwzI/JV3A/&#10;wQIKx6uFYQlx/R3lNANtExmO834lQRmKztKPIY8n4528HXEbq2jpUiHYp/NgOv6V6AkKVe/zcu1f&#10;sAzF39yxpj47frBajR9MzLfjn8a9P+XUjkA6O8t1eC+mDuDvjWFYQgb9T8lpCeh+BfdzHMp+Oc6N&#10;VtIxPdz7P5G/Q9g5S/SOmXzF+n9B+g/KPXf1cW6DMyziYoGLrh5C2qYNRhmvw/UeMG2p432lmTKE&#10;D37W3YsR/wTjyqbqfwr17FicO4IwMyvAdhrpr0QZzKOyxPPYRxbc4QKOLULcpYgXrKA3MwHeA4h7&#10;dqG6tMnuIQ1lCvV5KupJGfGPx3l+lE6QFlc1XlZ06yU5MQPO/wDi/Ap5PQfn0KyGJiFRGsjbWlN3&#10;K547ULn1lXJaxJZUQJFXlgHkenMeTT/idSaUqn/arFkbs/+vGCjQhXgZ/hp+xfELA4VzR1iwcUHc&#10;31mVKTQcJjGAB2GWrSPuU5MHb4o21M0LCx4PobmB8QYofMHMCzTntszSY5TXx1Cxz4FkprbSwnTw&#10;EiXsBmST4NvScTsVXP9B5kWSNSB8jzz5orTcp7AFqDvGBg/XuVGC2FhtlU7fxAm8njdTPveX01mm&#10;nzaN2eHdTTWPBrxLZlSN06QSNCrMbgOOeUfj9/0Qystng8c6EYbj/zvL85Z8UE6NCMuTZYJ0zsP/&#10;0cbmSPsJhK3EuTGFGY171f+RnG4ou95sOXZfHq/3ZXf5O/EemzyzjkqwgR8DsXrFvKzA78X4S8VK&#10;8uA/OYC2RE5JgDpjFmvgHHxAJLZEggLl3wVJKdzeJfGOkR+PyeMtBPVTTjOgDJu7RkDHyhFWHG+U&#10;r+s/gr91lAXt6BodFj4K0KmZ0fw4LHeJU8d9xDZIZ4frP8hnjN+xjs97qjzod2yriPzPa6TdWmzL&#10;3hG+f+wZUmgXivv0l+FeI5tK3n9xyJ8up3UER1twz+Ya+NuTqS0qB3iG8VXTfFZ3I89QplGvEiP7&#10;3p/im8KHQHEq8TjSwbNN7Ce7DudDyfWYXqREs26j7fo+wgJbykY4lf87kE589fdqKtByqRgNZQpi&#10;bHBjwvA7kH7KT1/Nutk7yjKsY5EgL8wDfd6txPHIdhr/L0ub7HAEG8fSeWgi+dqLjQJ8hf6MLyq+&#10;ID4iQRyN+EKTglmDB5YxPi7HDAOLTj3ypj5QHSlLcEfgBdxg7aZaC8vOc7lEXm41olAdeTvi0IYq&#10;3jnE5cm0wlIcWvZJhI/a0JwvUOILl52C8Yqf6MCbCl64p9AxdLXJMTqP6ySNJ8IpHo7c4bfNyWW8&#10;s22I4w1vP/eaaAoFjRO/uFZNxEuMMjN5RIP7fQkaFWW3xg2ueZ/0kn9k2R1+Z6QYyBA/vv5m4br8&#10;QjXPksP05rgQV05xnF+dvy84w98ecFe82ZQR08Ff+eL+m8R7Kq6M0v4rTKNcGWlrC4b0fxik4y9l&#10;+hKM8ECRkXzMRb15XXjcjGahHiL8IrnW6uLQ8oz/J9PpSV7w/62Q/eiHCGm9gH7w+EFGlxO4xlGN&#10;eA2Hsrwv3OsnjDj+X3gcStCiKCwmad9LyFtTZQrX+GZ0vSr9xdW2ij8r43Sy6pWRxj/NNaH0cUrI&#10;HBdiyhQVEY46Hl9w/W05fWmmXnB/rOulij8Lx83KV6R3DU5tO6UZx4xWhvcYKGjcoH6/MCwuKNeY&#10;XSbqJEfPJI+4599yhEreNeTB1KUX0kkw6mTwYYH7mLkwueI5D7h2VG8L1SVvl+CuYf1CnbhM0nwM&#10;ed+TI4Rhu2OOQ3GAsv9jHA/aYaeeWUQSKlMUtn24vxPQfpc5Msw0KGwPobR/F9eI95erEfcsPM8v&#10;BDsgoG6gXnCkDG37VOTNmFKwfoR5ahBTpuiax/VPoZI7bXDpm8J3mOnxWeCaV0o664qDtY9KAhFc&#10;jc1zi0O1T3L0ntPHTMNcU/KDe+SHa6Awpfx1MV656v9vUD98OpjmvaEfytYdXOOj4fu90YOC+goL&#10;AwV/jgSZFx8vQr5Nh6HJx788URF/Ex5D5ThCgjuitb+hjUCo+Vfqc2hfILccYRp6xz8IZdfw32SG&#10;bpNfZnheX0W4dVVdhzLMTlWS5ZvyvILjHY7wXIpUIN056zTTk9FKRtSjWD4QZplOzgobDHRQ0Zcc&#10;GwqkBaXfr0nQuII8BaMGg7XE9FA3mH0UG1NXh0qwFSoluG+pM8Hm5CFo1KKRKShF75NgK6yT7PwY&#10;n4qPBAe2bdLp4iv7pxLcFOT7cpOX2PTvrEUjL0F4MG1T8X4gwRl4LbQjZuNrXDPjaRxpBsoUOsOW&#10;th1o9HHPxn8eOzEJTcD0JZ+5bKaQnlWZChbnBM6M8UF5VKsO5LPGg38QF51SYgQzpkzdxJEZCbYC&#10;hW1GENd7jp2qBHcM0shtM8WOFM+Qo4hs38/IdvoNqFAgXjBqjg8BCc4N2zxzHXxItCuLPAy4w59h&#10;WfE94LS5BFvhVHcYF/cR2ySedSAcmao/0K7cy3hXgrLy1yKdlvuFUvFAXI5uPVeo1t8rwUJDmUJa&#10;LUf6gnL3pC56J0hwx/CD0KTB0aUr1ls/TJkXxoGozRQrSlBg/lpqmxKMjo5fLrmG8u6PNxxIx3x1&#10;GcFXrgR3BJfjoxI0ddOwEcljaDx/zsZVbj2CBoGoxLujDG9EhW1Mv0HZQUd0IF9yS3odCdK9mQat&#10;kjLgiFStmWuCFlLbWRLoiLKzbGo8HXwtRSOZaITCEZmWAsXveDnFgEb7twxH/empzVIetjRfdMFz&#10;oe2LBHcNRyTkPp+cevRKY3fRitBtCe49mjIlkTLleGslqCWIFxj5O/4xEmRAXTTOUvGOXy1BVjg1&#10;gnIwUxfloXrUaeG3LC7xbolPu9lAuzTZXMvxnw1tTkKQLxmZqm0jQU0pV7zvmHRc73abgtMrZao8&#10;NPJ/kt+15criN0hwUyJfZCmv9w1lqv0HCsroBTjfOLNsNiWaB5yfW5mCUvM+yd9zA/Nue7cENwXv&#10;9DeC+P79nRrNsz0w+ULfRAVBgrsGZXVkcJ/eFRLUElzXTAcifsI+LjYy1XbHAq7sZlkxPvtaCW6C&#10;UZjMs4h/yAQklKm2U57Io1HiIHe0e9eaQUUR569DOaxrZvuGvKgyFSLzn+ZrGoV2bbzg0XC0dORp&#10;xPH+KNFDJSgyaMX/T3S74SyuPWrP3RuQoEH0DtwGX+5y+1bM1y86OMv5nYvjXc+pA0naQFuW8MXP&#10;LY63akoTY9p2oH4kNtjGM/+JHDIbPceP2QQv8p3xjtYYaUc2D3Z7gbHEbAfEhgfXL7jD20pw1+BZ&#10;zAnuM1/jTy/1wb3jfY7tI9mFMmWeC9qDP0uQAWW7fZh+fK/ENKVKfTs5/1FO+UgwzzdKGht6CWoK&#10;2qHnIx9GUSg6w4kv8U6UKfnaN3m2vV/IY0+UqWK1vq9c51YJagn9qsm7to5TkhLckTJFUKbBNKXj&#10;HyBBHYPzcytTuN5ukr/lrUalQmZUb39N9E52aCxvjP2ZL37o92CFIJ6dTK96+0pQS/CMA5+Kjn+l&#10;BBk6Uaao8OK6tJvD/bf3yI5rmY9B/D1EgoTOlKlGW+CtS08l54VljnyYhQU0L5DgBKpMpUDlMnYr&#10;ItFmq3xZUJjNfQtRKo0tRDiFkI1T20oOdwQqXjGb1kYv6DzqBzYbhTCdNe1jUOZUfFGR46uX2glt&#10;bmjoSyV1x/RmxQjbIxa3A/HOkyQ6BvdA26YoLdzPqXJoEr+E4sfSggZqHcoiWiUmU2KNvbuG6kU5&#10;NG7ElSnaHUpw1yCdsKOfL0EtkT02zf3Hv4I7VabQ+RnbHzyPpRJk4IIShJsPr1Yjb6gTgS86x/ut&#10;BKEvQGcgBrjT8W5LaEsQNzQUTmwAjfLIrUyVFq6M6pFt77leKVP4HYza5XTUSrsnlK+Mvo9E99Gp&#10;MoX8Bx+dsXa4U3B+bmUK9brSSf5oi4MyMdPP+EDqaLQ2pkytS49OdoqxJ5LN0fMulsH1vxhc37tX&#10;ggydKFME53uSzrckqClo/12TdmrEvVNlCu//5iYdIw176E6gjR/qtSpTnYACo41MUPB4wbm/kRya&#10;NO3IFa9mZYqOpyVm+4AKYOyv4sIVWHK4I4zfJC7PTKW3KQju+xGU5eHlykjL6QKOVHGrF7wsn+De&#10;bzhvd7zo+6BBPgAN2L40gGSnjmMfR0cfGVqmKVfrX2ZHa8tLW6n6MySZjkFdq6XSu0UOmVVsrIup&#10;45GggR2UqAbcN7fvCY45/jPpUbfxwNiThNOveBckuGuQRrDsuOIdKEGtgcKC5xiMDFeXRYpmp8oU&#10;FSUT3/XvlKAIpPFHk35sr8Q4shF6sBoYSpkET5pyEreKCtww0F+dBLcEz//CIJ2RgyTIgPDcytTk&#10;ofv+I4gLsYyM9EqZQrkY1yQFJ/+efYgfllNUVzpVpgqOb6aukJ9U55sfnJ9/ZKriBTaxHVwPZWNs&#10;rPCB05F7g7CjpjJF5UCCu4KG5shH8G7GFlu1Atc0U81o41azrZXgzpUpR1YPVutN7QRDoql61z9b&#10;goTOlCkzEBK4GuEoeUGCrRiTEnxo4H63pgLLfgTP+ZfI9wk4Xz4OVZnKBZeuSoGE8o/4sCpHAFCw&#10;1s4WFetzEo2NHLdOSR33ZsvhjuG56fQ2MVkdNF61bbjCTYqlp7ABNdexX7+1ON4KKr2SVEcYI+PQ&#10;b44InvfTcceRyBt9sSSvyXiOd108Hr80ETdWP72/y6FxB/kwCiDei1HtU0iQjjHeLeRohA0c/ZHV&#10;nQPzhiMbmk6VKY7qmfiu/4AERZSrI2aVHmS5zX8MR8RwjH6Q6I3e+P0iU+eu/C85jx3xmcVq/ah2&#10;wmswftkNHboG4PzcylQwIiHXXVD/kARH9E6Z8q9iODtDCWoLnkcwkhrzodTFyFTwEeH4p0lQx+D8&#10;Dqb5/AsYt1D1cyuNSNfMfJQrjWn8PEyvDBs7NJTFqAzsidlQXKYbpy1oDBa0gj6fguv7a+I+3LpQ&#10;poJ9TB1vTwlqCuIZH3uoZymbz86VKVw3+LCKrWQN4buJY4cizuIoXkYaJh+qTOWEGwyjMMyDCqXo&#10;1E/kV6ZE4QbHVsUGhRkZR+OhBV+ScckMV+aHUz3sYDNpbpLirYRSO998OQwtz+c/CZ0rXhp6xf0A&#10;R5ACr9ANym6dDuS6Ll+c21HjGGcg2Ig5m25sn0H8zniJR317gMu6Jcoks0u8G+4oH0gnHVqvQf6W&#10;BfnMZ5fRCqQRuDtw6/ncLMSUqfLgcDTN2LEyRaeW5rr+IxIUUZxfe5fplCBcOSnBEThPHK4mPeIn&#10;lKkOhSOtkoyhE2WKROkMLcssE++VMoXyEJcStZ9LUFvwPIwyhTTNVkqkY2XK8Y6Q/JwpQR2D83Mr&#10;U1AkLg3y7FckqC1INzAjyVnGIYHxNsuCsqwrc5GQqXONPz6TFt3QSHBL4spU3PRiQ1OmED+xOAH9&#10;wWSEGRMR/H1G8ncq6twc5pHxaXM1w1mxJX6b0S1VpjogalRiQkd9cthMu5RdP7OVDB5MuNwzsomI&#10;Cx7U7+V4V+AF7I3B9UYmKNcHUd7Xs9HF39/iL71j4xl6XFL+DxynI8bGHn3pVW/GJq171wpI/4nS&#10;IXaP23nASyh72KWkUv+iRGHHlbSpwv3EV4dRUUR4w05KZPr89n6QxgrkMdz+oipBXYPnc6tJy63v&#10;I0GtCZSpQLGsNPaB7KUyRXDMdL7cEUGCIpDn0IlhYgEAv+xRB4Mv3WrtizQMzy/Jjwe0CX2nTCE8&#10;cMHQgbNWPA+jLOM+otWw/a5MIV90+sq6sVCC2lJy6+H2UHtLUC7EBlAWR9WaevTOw3ZHea8L61/W&#10;7YAd1j3J97Noa6LVhBuOMhW0/3EbMWOr5/rGfAb38edWH+ZqM9UlKNivS6FEgge6jnY3EmUS9x1C&#10;xYgbq6+feoT/eh7j8n48pEbnHUl3e7aF8CsCDywxHTSmEvhuugWV6HrcPytdd1Ng/SRo+FPTZ/RS&#10;P7r7cvzDJbmuQB44vZhNt+L9UqLQluvEKBwNIZSKaOqMjRvSSNRFCsKWGSd2EwTysFDyklgJ1w24&#10;56uDe2q+dUkc3jfiB56Xq8ujLUB6r0x5gZGs618qQQaztYvYaaSdBRrjfHFIy05KgrsCda/3yhS3&#10;aMpBM2Wq5NSDlYoVz2z43hZj3yae2uMORSdQmSpXR9oaiKNjNu8kyuF0CWoH7fiCfT2HRiIbupzg&#10;A11GekcxCk7o4wzphHXzkxLcEjwfoyigjjxF5USCNwhlin21uSaENrMSzOdn3NEg/XXtpk47Uqbw&#10;TkqQEjhQzPp2YgNcqtZ3kWjQ1ulU0osMh9GpGbsINGwfiZ8XSQ+cJ+LB0xAum3bPxVvFJctyWbB+&#10;M76E3D8OedgLZYEGMzmltAHIpY3pPbyQTn238AUZhTyWe6qxCVDSv2ZJl/Utch6L38dFx2JTd/Tw&#10;jQbOulE0OqOebOPSLQNu3XyU4D669gofgjon7kG8kySoJVywEJVFbF/CnitT4XHcIw3LJdgsZJDr&#10;352xpQtGzcSRYPc+kQgb7uA6vVSmGkp8K9gOmPjpkalqvWqu4foXSVBLpL01H5+oJ1tL8AQrU/XM&#10;tjFpcL1fBdfz/iJBLeFHHJ530K8MZvdobAc9kPNcpHGZBHUN0jBTW3nuk5Sc2i4m3ygfCTJsCMpU&#10;tLIeH6FcpCTBuCdvzyANz5egpnSiTCG9hyVIIag8J5sHkJV1fMnZIDKeceYVLnMOlSmzpYXlXMdb&#10;yeOjIdj6YFxGiFZzOFguawX3+wI66JNVF7STCEYC+lBQwc/gC8F8m2FfKBp8uWxxO5FCar+ybog1&#10;VAlBZ/QPidJQphzfCeseyn9z3FdmRCqI5z1XnL88pgyPPxypRUcY2BlU0473OgMN1QFyX7l8Fw00&#10;Rvse2zq2vU6vlSlxAWEc+hYGGyuFik7tVLmOdYf/UHHh8noJ6oqeKlNQ3iXPuaZlmylTkXNQx7+L&#10;HZ8ENwWKrzj5xMfqgoZPsIlQppCGGMK3X23H1dlynw/POrOxwq0ZM6v19wb3w77ijpZtqw1cT2ZM&#10;vDW0s5TgrkA6ZqS3VPHmSFBLENeMMqN8EorNhqBMIc735Jr3xL2XF6s106Yg/WjldDPyKFN8B4P0&#10;/Gcmckag7zA7+LfobNFYVkKnnjMHl7/JvISV28wXMEevbOcgvVErU6RY8eZa0++xoBJeFiogeTCd&#10;e4Vbu/hn4vycmz+OreBFWWcMYWVo2nikRoNgi9upIJ2703u/dUMzZQr1JWqgcB+nF536EeF9oKy3&#10;wPG0O4VI8OwuNydOMCW3HmzF5PgrWPYS3DHckSC4L29tHqNZdDgnmfip6bdeK1MkrE8oc6MYBQ5l&#10;A39CCLOOPEFRCBp417+b0xAS3DEo154pU8hz6BU71XnZaapMobPhe4dn8JxtP7Q0KGPZaDhpBjFB&#10;I1NmL7dSpdZyyyJiFgVRAUR8OtaV4KYgXwcF+fNq4XvcCabtEqeXbA/Cj6puQBoHS16G49N2Nqgo&#10;Iq5xXcFnLsGGflemJs/maKBnVkLTVEKCDcj7rgyHPGRbjRsnjzI1ICNgrPvxETAlGIoPXqwmgod0&#10;OkdnGJ1fqOEDQWHavaX3SJkSA1ZpRMdWUFmvauXhuRl0HIlGcgYq4GlIZ0IUKzyHeweqjW1ZuCIF&#10;YcZpXC8EX+DRptajoakyhY5WokwyW900RqQ+0Pb553QGOdaw00YdMo0QG1KuJJJDLUl/6XM1Lc4X&#10;A/v6JXzf5FAGfMGXwoYPnVxiGmMslKmSIx9Pjr+Ezwj3axYU8As1vow8znTn7s0RL5jycfyTw3ak&#10;U3BuD6f5wv3H/HtblW8I3iWrMhW0nYHxPZ/5zMGbmirRyPcnUA7BSisomBJsmJCRqYad37V5FB7m&#10;TeLfxI9JCc5QqNa5Gk4UofZe75uB842CEYg3NOOYB14sh1qSfp+48jd8L1Fe+zVTzIyPO7ce7j7w&#10;dHorlX5WpkwfVIk+qvBRvbSxFRnAe/shlKEZMEE6TRcc8OPIrPYWlzP4m0gnhM8CeQ1XhI96P9KN&#10;itBArY1ckG54UNhWG5i4MsXGs9lDyQPS2zGT/hgJXoDhgXnZpd954dYVBeY3cHI4HlOBeHG8M2jT&#10;xuubjWkdb1+8UL10LXFlfLuhTuDLGbdHazrNxy/YFDSgRHhrb++Od33clcdEgw5zj7AhgqwOOqDa&#10;wQVn+Nv4vWO56n2Dq+HYaBed2tnI/634P7NYo1QxPp8Cw1nHX4bO9udozD+H93SyeVeh1KAxOwfp&#10;Sxzv6vQeaGOhTNFvD9Njw4y/R/G6ck5Lw/uiOxIoI4Hchvs5gCsPcW/TqRDSSzbC+Z7vgfLgHpQZ&#10;w+NeKlNok7ZoPCfvT/h/B25LRGe3uPbueE4JxRRhdmUK4FwqlLL6zGwKfSie6/Yoz09xFAfnfgvn&#10;nYZ4xlYKcW5Jb5MyISNT4lcMwmd5Oj8IWbeolCOv32N9kKiG6fNH3ofwQBmEEso8sNwgn+Yz4dQc&#10;XevgfsO2p45y7tp+kD72kEa08Tmu+QDkFCgNP5ZpwB25lx1kP1xzCMcuQl5GUPaZRTIop3BEkPd6&#10;Nd6fPXGfZeT7E7jnAaS3D84PPe+zXBMOY8mEK1OudzTyuatxyIwPZyo95SH/a8j3IKTh6JrmEZMm&#10;JRRGjsjh3sMVt7T/3QP1/cPTIYXqSNmUKdojXCPtqHsJ2x26OJGkInBfwS4pjvdQuer/kCuuWYfw&#10;+5vcY7WbgYmNBONF+bJUQWYEhX153G9RUyUspUwh7I48w+A2guWegafhcZLH2Ok1+4LJy8CQ/9ai&#10;O/xrlMWYjKzhWfw95TLgA3iprrXF7VZQ7quQbstdz5uC8ivTCSNeVAlpqkyhAUgYtkKR+gzu5XFr&#10;3FAc77npzpKpckrfYDZydny6N8hrp3a7nJoA97c90rnLEj8S1AHuNv/bz/4623CNhTJlRmIc/6Z4&#10;HoJz2rlxYKdQR4PdzFFgWrxhOTEC1+2ZMkWQl1+xDjWu2RC+WxLNgN9NlSlCI2scN4b2TcVcy7sk&#10;ucl4wEQoU6Zdtbi9CQX3fIJEjSgO1T6JY02n3APhCtzan6cNLh+Vw01iVqpWansjXeNHLYcYJV9O&#10;j5CPTD7vlm5hWD9Rl3/KUSo5NWKilakc8hCUyR81+/AVn1tm0UEzwfl34T6hnHmz8X9jlX4160KE&#10;xu6IE6xMtQiVNYm66YEvxffg5bK4OUgK4lxKvxXmnAW1t9gaJMRJeFHG78tRue7sdvNFGr/jAQcb&#10;R46fXDBa40dCZbI4xC847+I85dtS6EzN8S9EJZ6O1tCMyAxURl6JdBcgPBjK7qEgz107oYQSZXbI&#10;jy9JLlWDsIzEtqkY4GadLbaUiaRaPxfRR6XwjhnsqOivhl989OzN/QjN8/fOwf/H0raNX9eMM+OY&#10;pU2nL2QvNxqYH4oyOQ3nX4TO6jzI0Wykk6tQk3BFKq7xOX5ZSlBLgnpU/1zZGWm5hxmnDIJ0G8Jt&#10;O+RwSziCivzsinrFUa3zURYXQc5CeRxHOzmktQ/u8au0G5NTItiZ8Vp5N9gO82b7qg4puPXPoCyH&#10;ULZ8NpdD2cfXuV/BeV+XKAbaiDItGpBLUIbGFIlZ+XYq0sR7ins090Zlqfl+pYXqkrczfTpNlKCW&#10;0GeSub8uP1BDqDSgfaLSfgzu/Q/I9x+Q5zNQJnM4ciPREtCw2Yy4ORwt9U9BPbwQf3+HNI7HufvS&#10;xIBKgETvCdv/ZuW/4X5LwQIg7yQ8q/P5PuF/+tlbwM6+6AzvMG2e/+74FjBpWMdx3jdR16rIL0eG&#10;2Safhf8dtCc7oSyaTl9yJbMp8yG0vTlAnj7F+PyolqCmzFiw7B2Ma6v3eCY7Ir/7Io/zUL5c4R7m&#10;m/4FT2KZcHSNTrjllKZwCxnU0V1NGcq9sywK3IKs6n8wrkSiLLYwH0Cuf4LpbyywP0e+9kN+6PPw&#10;T/j/AsQ/Fv8fWFqYnCbd5EDj/0s8LHvnlRDvPGr7MhRr+WrwVsWN/fDgzJcU/l7R7VYkeFnsU4pj&#10;KHhpn8ZLcUiv9nwL/HLVvlSsekeh4t2KStj6S8kYlXsrEfdsGvvHXROYioy8ofK2HsHpXv7c7UoN&#10;Dp/jBYTi6HF/rWion1M4lutEX298ofG7rd0ZyuTR0W41oSiKoihjAv2D0IbD1oGlBR3aURz2h3Ig&#10;PlsSsia+ogm/G3ZPlvnovEC5GCffU0nBdR/hykJq65KVnkB/PWV3+TvLFTPfPAvX+SoUi6/wSwMK&#10;yUemzKm/Iv61QAVVVl/yKzDnlElXcn/Rstt+HqgwIn/GhQbyuEyCDbhHsV1ICr9mZRj67vQxq8Q2&#10;01UURVGUvmMaVz+4gaOzdoLOcl90bLtZjj0Xuk8gsf2OOAX4jG04Mw8zDlvKVQS3xK4zvhJMpV1K&#10;55Otpg96CUeHZMSGS3zNJrhjLGsKbr3ljuOtQJ0Qp5NGLpBgQ8HxuOIxfi0qRvdw6gb/57u3qn/y&#10;aO3ZFEVRFGXMkT3c8qxGY5ydIVnnmlU/2tqCUz3F2A7/UIgWx7c66QRjv9DC8G0cZTUUhyu4Mqns&#10;eJM5Hy1ZHBUsFxrvFd2R3aF4no57bWmE3GvBs+l6Cwfa5yTSSnkmhzJqccHhHY1yDFaGtBGUx9/z&#10;LGVXFEVRlL6gUK1/Ax3rOlunFhd09g/ib3a0KDYVw+Xr4dRPKOhAfyaHO4aKGtLresPesRDcD5eM&#10;D6PDP4fGtDTA5jJWKJJTzdY0Q8vfzx33jQEvl1NX/WlmGTJXCgXGhdzna4mMflmvMeZiDMG7G/UJ&#10;nISapeFReqxDclhWD5l9D5PXrPp5Fanh0AWEoiiKovQ18aW7YvnffoTKrgAkPOvKapHoODrep9AB&#10;d21EHCgijdEuldEJlLnfQ/HryqEiMQpkJs2GfzGOTlrqyZpACU2EZQTpLA3rCj39pn0qKYqiKEpf&#10;AQWFy12jHc35PzqztkvV050ific2/4RSFu46H4vjnyqHuwJp7JFn9EyljTjeX6jsSLF2TLB0POMo&#10;dE18ybx4Ro4dN3532o98urVrwxEpKnvI68V042ESVRRFUZR+pDi0jI7ZVhdcf1sJgtKybCsoR2bf&#10;n2YCxWgtOrrI5xQ61zvj3qlpAxSPb+JAASsO1t4vUbqiVPX2xLVUoepavBumzl08KmN6o4Cn0kXY&#10;vXFDcYvDztYjnqhLSGNR6NOMihTqy7lQnq/utR8bRVEURekttG9y/SvRkT1TqtS/KKGTuAUCFKbD&#10;0Pk2tVXKjE4N3RYtr8e5n44fi+K4/lkSpWuKbu37OkLVhTj+X+K713cDN8NEnbApRoktRvCcj20c&#10;47YOLadol5eq/gw5Nah7xkmd2YPO6kxQURRFUfqKwrzhz7DjMiNHTu1HiRGGSv1t6ISPgfLSdv83&#10;xPmqnGZssRCWUXjQqT7LNCVa1yCNnZDfiTPe3tDE8S4ezS7+IRw9sqWPerNQokwy25C4vmze21xQ&#10;F2jAvnd8xZ5xm+B4fzFxHO9v6hZBURRF2WBA53VB0MmZvZaO3X7uSjPdEjJzvv96KEtDbUaqTpTo&#10;gA4+7S4NkM5ciTQq6B8J1xjvbWc2NKGt0tGjMTYP4fQgnnEz56F7SDSz7RCeS9ORKDz/28tV7zvp&#10;OibTyyMSZ13c3Yai9BIuaqASX559w4vMLg2qtCuK0guC6Zu4/yjvBtsIkhgfnxW3l4rJ3fHtY/D7&#10;z6njRtBh3teLzp0Uqkvfi/x4tuuoGDulvXvVUZQq3OXfep2En7FixcvYy4k8xl3fs76j1m9WrtS/&#10;UUwsfPB+IwcVpWfQZrPk1s9DXeOHHn3HPYX/H+QoaWFe/TMSTVEUpXuKVf/njc4s6PyKrvctW2dc&#10;Hqp/FsczXqzRKH1aotBpo5M+HkrRrZUk2qiREZPzbdfZVAXP7d6SO5Jrx/18mKm7a9PXEVkT35AW&#10;1748dXwd6sLJth30zf6FSS/qVLYfnTrff71E6Tu2rd7JPJ/QVuigtOL9mraI2+I+5XRlDOACGvMB&#10;GNtEOw0+4LZA/YrvBbkaz+gRyNM479m4fR6e2yKmNzDk7yBBGwX4CN6N94V7/rUEKYrSazjtUrRu&#10;8+FdUppXe4tEi+DoUtmt/RQKVGPqp+ofI4f54n4lmU5MWjR63cCVhGXH/yHy39a2a6MXx/9DaW5v&#10;d/Hm3n14ztapO44Mhgo3lSB2TNExx1864Nq++M0+j5+D0pHx+I6GfneJ1JewLNJ5bifssNFBD81a&#10;NPISSUZpwdQjUI/c2iemzfPfLUEtKTj+t6Wsr5WgDHgGc82zcLzHy/NHBth+cfsmTvnNmr34+anN&#10;2q+Q9KLp634Eyt5bWU5UFCWoJeHm9ri/MyRIUZSxoOgs/Rg6x2ekIWlIMAWzP1daSdSI4mDtXeg0&#10;rwri1h4rLbjdrBibNm/Fq61pQRD+ABswk0APKQ4ufz8azRtt19wE5El8Xf9g1pnro82Se0Wp6v3A&#10;cj0jeJaR8XnZrf9Uwp5BnTmENilyKIIdABrz821TxTjv8rHIfy9JKFNV/5Bi1f+RVVzvJ5BFkMgT&#10;PO578bR5S14tSSlNYNmZMnOS+z02A+3P11C2D9NZsARlQH27PkjTO1yCmoJ6+DuTnuvvLEF9Ccrn&#10;SKlXVQlqSdGpHcD7ol2sBCmKMlbg5eQmu4lOLhS8iCMccUp3ePzCK7ojeyHOk/hK/KEEs5G7LJ1G&#10;KOh4ow120SlNw9dV144k4/CLE43Mfrh2M2PpjU7wXC7rxSrJECjFW8X3Hyy59b/arkuBAm6mdrnP&#10;IDqhO1E/bsX5HzEnxuBUF76M56CjtI4emkYeiopE71viylSeEYFZZy5+PlfJ4v7MiB3+XjMWHxIb&#10;E50qU3lg/WKa5ZhPvQ2dTpUpRVHGEQ574wW92jRmTcW7pegM70AlSk4zFOfX3lWIffkVqt7n7edD&#10;HP9kicbOe3+ELYcCFNlcjZbSgtvfgkbmXOTVZiy/sciKUqX2xV4ZmbOTx/P7BcrtgXBKigoDrtPM&#10;6eZtoWJNI3R+9YeON0No04ZnfVDYmVnF8Z7j3oZySl/TqTIVUnCGw6koTvv19VTmRNNrZWqn2Ve8&#10;EO2AWYk84CzfWoI3eFSZUpQ+h64Q0PjcFzb+TcXxaqXB2s7pDjRk8hXr/wUN42LbuWgAHo912JvL&#10;SBI77YN7OdVTGlzKTj7wXbSRCMrqQXY45UXZabRuKc65DUqCjEA5viPBtLM4MH39UMqxzY3T4Jm+&#10;DunNQby40a9dHH++nNb3dKtMUeFFeVwi59Z1z8Hm9FqZYvsUKVOV4fdJ8AaPKlOKsgFQcOt05hlz&#10;l9Bc8DKvLLm1PWw2VaVKbTvbORQ0mt+SaGxAI4eQtFnYpofGujQuLbjDBTSof+UoSDwPG5jcj3Ka&#10;PfXolaPaEiYNRwTxDI3yjL+RY1UqtXgWTVxPeIupLJsEYnCT4pJTW4h08k6zXskpQjm97+lamQKI&#10;PzU8F+/XxyW4NVDC+kXx4nuUHo0eC8ZUmRrKZ9TeKbPOPPP/TZ6dfR/ywnM7/YgcF2Uqqn+9Gf1m&#10;Herlx7KibBBAEdoJHW2rrUASgkbw9pJT3yVhE2K+yL3wizwt14ZTVDRkR7xoOgkNxM0c3TBp9Apc&#10;C9f5ZNGpnQ0lwWoc34dC5W8JnsUeM4554MVyJz0Dae8YdjRGHP9MOcTp122i8JjgOa8bqI5MkWiG&#10;7Y5c8epitV6FstrUsWtaULeW4hlvLklsEIxGmTK2hTLdib8/k+AMrPd4DgeZEVXHuxv/P4i/K1Bn&#10;L0Xd/d6MY5a2rQfMG65zMK7DlWnLcf49wV//Jjy/3+OZH43f+/MZyylWZjjeB9hZ8zyccx/y8ADO&#10;94qV2lmlqj+rVcdYHFz+Lpw3L32vwZZBtS/h2Jm4n+MYNlAZeSXjmvhiZoC/I2FYUrzdTEIC7nVr&#10;E171fiBBBk49I41TcP0z8DdoxxzvQhOWkOS0a8Hxv8v0ykMj/ydBGSbPXv5CpLdjmX73Ao//9+M6&#10;D0JWol5fx2viWntK9ACuOh6qf9asPK5wcYJ/KeLcivh3Qh5kGpDb+GyKQ/Z9TMMyNeL6t0BYF2+K&#10;wuJCE4AY+F1keMGt7ShBWdBGojwnI96RuIcbg3rjPYT/ufL2WuR5sOQs/ZDEzmA+wJz6r3idcmXk&#10;DcZ0oOqVcf5RCEM+UYccqUOuf3oZHxi9UtQUpa/BC7QHXoCORnPwogxzRCpUlAbc4TcjPDPdg5dp&#10;3fTK8IfNhQB+s2FqHHe8Zb00rI4z8wj/9XipD8C91eLX7BvhCkrHPxl5/DR6rDH5ksNz2gtl3lCW&#10;8ZwL1fr/yGEa7Z6TyJMIzolWA7Fjx3m0s4o53WwvfLbTBpe+SZLZYBiNMkXQMQUfFhXvPAlKUBoa&#10;oUuR1LuS2g/R8VeU3JGMkb/BfLxAicr5sYDn8Ec5MwE7RVzncByPfUxxn8XUnpyud3Xx8MWvktMS&#10;4N0tSpzbze9Dbn1ZwakdhDAqDUEaUG54DErbllFYO0nluZlrhHI1Cm8pKKtT5BQD7rGlawTmFe9l&#10;y83gKUjnOjnFsCUUCyomtrgWeaZcrX9ZTo0IyzSPxN9T0s41Ah3qQslNtME2QbrrIAtsI6aoN8/H&#10;MbMzBePw2afPT4rZu/MwOV1RNm7wgu2aadBzCF6kK9DhfIBplBx0EjalrNowRGfcbGPt3zkw13+r&#10;RBkD1m9GBQJf6IfierdZ8zhOgnt/GOX8GxpjT46tphsLcJ0fZ/IQdGyRApx+FhKnhuf0n5zWoM0U&#10;wu7OxGkjSHeYSgmvs6ExWmWqWBF/R673TwmKwFf6AMLNnpYoo/O5UjKwi1u/mTHkr/qzcMz4gsN7&#10;8YDNuWnJqe/G40Yc/0KcM4Nb/HDkh7aQqOvv5WgU3umv4/hB8dW3cXDsEEnjWXR2FZyzlek8oayV&#10;K4vfUHTr38cxjqbwWtfGdz8IiSlTd0J2R92JFAmkOYLjLspwsokLRasMpYiCdH9r4jn+LWFYXJiu&#10;uYDQTJni5uvm/h1vexwLlcs9TFhMoHR9UE4xoOybKlM0P8C9BAoCR2FxD0jjU9vNW/FqroAtDi1+&#10;FacSC1VvSmnQnyanRSDtn6Hs90H5fYkfSgPz/HeXFtZeS/tRlgH9suHdvEGu/xifm5xq4DOMysHx&#10;rwzy4f8xXj6hcBReTjO0U6YQLg500dY7/nxORTNP9ONHB7u0P0WcExt1NKsExZUpE4fbilX9YxB3&#10;h0J15O3bHDryEt4TyqCE/IiNpvdcef5I9FGtKBs1XFKMit/emDgtdOLo+A4bIbykQ5Y4q2fGRijw&#10;++zUcb78y2ZUb8940O45aDTooBTX3BmNwCn4W4d0rETmFdzXw5A/onGazYaPUweSkzEFjdduuL/k&#10;RtRGiWy4NEC+qonjEIQ9wekHdj54lk3dJbQSNKpXxT2mb2iMVplC2f0wKAfvQQkymKkvY3uItB3/&#10;8HBUN83MweUvLVXrgXNdp+EkN2D9ZgiTkdbaqewE5UBHGIUrUKLWotP/nARnCBQz/0lzP2796xIc&#10;kR1FgfLh+KexrrecHuzQZqqZMhXSqc0UnkNTZQplcoAcWw1laUz2j6QbEVzHKKoo110lOAPKpyOb&#10;qVbKFJ7JR42SxHYAH74SbAUfBHSDY8og3naTlDJ1cKuPwmAkTGwyY4teFGWjh40nKr/FS3ouWYEX&#10;9nNFp/aH9DF8pSyQS9B24n0Isygw3g0cEZFo4wM6I35p8isTDc1exs6BvrOCDusxNErPhF9pVnG8&#10;NYj/FOLR3uBvKLvT6XoAneEXcS9bQnqyR2EnID8zIZGX8lDQaJ8vUSZtU136GuTZdJKN4946yFeL&#10;Vf8w3Efn9mZopHHegmYrPzcURqtMhR0/yvepuDE36tZXJdynbyoJtlKujhiXIyjPx+MbRlMhw3ti&#10;RlanO8vMiE834FmZThp/T5OgpiAPg0G+61dIUERjZMpfW3Jqx+UdjUQ9609lCgou8vbP4Jh3tISO&#10;CVB8TpI8RE5x0/RSmaIyI9f7G5VyCbZCswPE44cm2+59JNgQV6byjDYhnvg19G6QIEXZNOCXBjtF&#10;SHMlookYxcMYnXo02IwfWx3fsgaN+PGp40Zw/kV8WSXahMJVKWa0bWHtteg03sZGOhQqSpxiKC8a&#10;fvlEKEzN4Ncnyj9r20TlqlJ/j0Rjo+sm4xhbmRPxf5eKtHcfvna3l+Q3aEatTFW8L8v5T8dXMfK9&#10;YDg+Nn4uQU2ZcdjSF+N5mNWSA7FVgVygIGmvL8dsETuCCoPjm21+cH9TJbQpKI9PBtf0nkxvYt1Q&#10;pgKbqbz0qzKF8tgcx8zUN8pougSPCaHiU6o2FoSkQfn0bmTK8W42x9zaTyWoJWijA+XL8Y3NW0in&#10;yhQ+4krBdb1HbKuDFWWjp+SOfAIvwT/MC9Wh4GXjru0po9p69IJzU1zEeTxxXKTgeie1miJQ7ECR&#10;ehfKr2H4G5eYn6dpg8vegbCkSwzHvweNbcejUehw1uI5HstOSJLf4BmtMoVO6JvmfMd/6kORnZFR&#10;YJaZMsu5CTieh/Hfhk4oci9CBR/pPyrhcyW4IwIfc9yc2nu2fMTwyyW4KWZKSkZnWXck2LCxKVPc&#10;bkvC1283xlPVuEYwYjMOypSpN/LOl52RAQluidhL8hktkyBDp8pUobqUU8Xh+zS+Mw+K0i/wSwIv&#10;wY5o/NIjTR0LG2R8TX9WkmaDGs7LW+LWjqUBtERV2lB2l78TnfWdtrJEp3lP1GkG0xgXWeN1IIES&#10;5V2UNuzdGBitMoUy+a45H0qPBE2aPHTff6CDE79cta0kuCUo42Crpoq/vwQZSm49mB4KFlJcinfl&#10;68xnXv9QiDuZ5+P5PcpOVoJbgmsZRYW2UBJk2OiUKbf+OYbj+BO79Mr3F945jjRyMQGVDzzXmeWq&#10;9x3k908mD+OgTOGZb26uRXHqTd0exEG+pgXneE/G61anytR2xrlvcG2usJZgRdl0YAMVNrZc5WMM&#10;1KvexWgMuvff5Hg1NixhmnhRm+8J5/rH9qxB24hBQ8kl53ekyy8QbuMyHG3jEtjtdL+akY0oOsKj&#10;i0PLIx854+HkcTwZ9ciUjDigrEYkaNJ2c+qvEOUH70CNq+j2biuOtwR/1xerfmJaEGX/KnSW1/BY&#10;KLjWOoTdxw4az2cuOsIZ4XuWZnrDyS4Xm9ivnRKkbRSV9Oq1jW9kyv9aEO7dnVfRtMEpdSjVh3HH&#10;AdzrvZCnm75346BMieua4HqV23K5ohmgb6/gnNV4D6IRpU6VqW2rd/53eO1u3idF2eDh8n00AOdx&#10;Sk6CDMZ4ueJ9iy8sXvYVHKUIX5Y8gvOOkqRkf71o+XVWHO/c+Ia8ShKztLnZ1B7FrAYTp6mBkpDX&#10;B44RNJp8tnX8PbZQHfn8rKH7Es+iVF2Gr1fvktF0PP3GaJWpYtXYnvH8P0tQ4LBS0uxUoEjsJ8lE&#10;cBqczhD5LuH9oT+k7IIOMx3ozZ0y556EnVOh0mI/zTYyza19QpIxbGzKVMldtrOE39FVnV4f+ACD&#10;mOeB6zyLfPm4zyshp+L3Ebj3vfDMdkB4MMI4PiNTDR9fMdvVVoTKFPL6DFeYSnDHyhQVsfDaNEWQ&#10;YEXZhDCGqt45kIfpldnmZ4bwRWMDxsYdL8zOaBwOQSNAPzJL8NJZRrHMF9rOcnrgxbjF1iRI4x95&#10;G4BNCXRkO6HDDEYMLIIyvSJ0xRB4pPb/bo0XPKNhxD8fDf3cklvbAw3oTBo4T51r39amNLf2WtMZ&#10;mOX1S3u2eXU/MGplKjL09eMrWCNlquzW9+HOA3mlOH952w6IjlU55WrsXKBA4/lFU77Iz7mhQk0i&#10;ZYrKluV6rYSjDJKMYeOb5otWXN7bjSPduKKKD85f03eYHMqAOONmMxUfmZo2uDRh99YM1KHQfmx1&#10;fGcGVaYUpQtKC25/GV4CM92AxrfGBhUvR87Va+s347JufO1txfPwAnKJ9ZV40R9mJ4x0IkPIgjv8&#10;GTRk5gW1iTmn6s9C1JZLejcFzEovs1VIi+k6p/aHcJonaPy88xmOBpIbKF+B8p9XHvK/hsbt/cHS&#10;+9ZLpUPMFFPgOsEsHsBz2VcObTSMRpmi40OUb+Dw0K1FfpkCR5A1MfpflstmajRwehzXopNaXM97&#10;Ln4f5Ur9s0H+vEdH63l/9MqUd7EEtWQcp/lmMhz5ezqxZVZOcN7vg3TrVu/3cRAvvzIVcy3TimbK&#10;FG0mg3yhTlfaK0AEbXbwbB3vCY6ESrAqU4rSLfySwYsQTSXh5aLjwYPp7ZajVxItN1TG2ODhr/Gc&#10;HsIwpNt8aX5gc3IqO3Q5ZZODm1OjwW6yMbERdOTeEMtYTpm0zaE3vKRc9b48Y3DZO7rpIGgTZaYT&#10;6UcoPoLo+Md38/z7ndEoU3TAKGXDj4Vo30kqLXhu9/IYOsZcq/lGi/HWHa6YdbzIbQUXK0hYrtV8&#10;rRi1MuV6f5KgloybMkXXIkH4+m6cCIfPuFD1vy1BTUG8DpQp3+xv2I5myhSdu+J5m/IpuP62EtyS&#10;klszU55IK7L9I6pMKcoowAvB+fOEd3S8UGvxJXdzwfEOx/EBTv2M1hjZjLo4XhXSwg7Le6js+D/E&#10;tcbFm3g/wA4e5c0NW1v5/rqHq5EQfVQKDr9CqQiwA+YXMcp7eeZajnch4vSNf61e0q0yxfqIemsU&#10;Xfz9vQRH4NkFHbjjHyRBYw6eU+BxvVLfSYLMxwzyJ0rxSMtNkNvRvTJV3yc4z/+7BLVkvJQps6WK&#10;2Dtx6x8JzoUoGUZ5LVS9z0twUxAvjzI138SJbU7eimbKFGFbbdJyvQMlqCVII9ghYZR+plDfVJlS&#10;lDhmTymbQ8ikPIQG/Fa8sJeggT0BL+QRxap/ADrl75eckW+i8f1iqVLbDi/2dLxYn8SL9gF2WHED&#10;R2K+ELmjvv0agTj+CjSy3007EtyYCJQobwjytLUMIGjYnim5dTdt32RWYB4x/PIBd8Wb2cHQBgrp&#10;fZK2bfw6LTrDXLm0B57Rz/C8hlCev8V1aFfV3KCd4vh/HOt9BSeS7pQpupyoGU/hqLecVst4Jw/K&#10;mR2dv3Q8VkAGU+y+8UlVqta3k2ADwoJdCji6OAq6VaZQRsYXF+runRLUkvFSpowBuWm/uisbnHuP&#10;NV0LiNNWmeJKziA9768S1JJWyhTbiCCtetu0aHyPuOIB3fuJBBtUmVKUHlCYx006u9i/r72sQyfz&#10;FF5cftn/AS/rAjRMe+L/m2Jx7MLVgFV/Hl7U928M006cisP9TCs6tbNRBpZtd5KChnNf/N0DDa6L&#10;+Bei7G5BWT4AWYvfnBptblvVoeD5XJ5eHbax0akyZTYolumYoIwahudxoHi8LXye5Yo3O6+dWrdA&#10;ATF7BELWlBaufK0EG/AcjaE1j0Gp7trTd7fKVLky8n/mPMdbS2VfgpsybsoUwHtn9ubD+/NM3C9e&#10;HqCoXGrOdf3LW7VFopAsMnkINh+3Em1B5PqP53nvWilT5ar/v9Ie0GFry90KChXvB0He/GcHhhYn&#10;NqFXZUpRekShuvR/8LIG0wf9JGgokK+laAwPQ0P46ab2Qfz6pGF9pf4eNBpToLjMKphVUN43i279&#10;62xoOP3B4+woWy6RRlqmsTCbJ9c+QuPeQtUrUwJD39pH2FkEq2GaN64cmeO0Ajtl5N1s9dGHcio7&#10;LcnyRktcmZIRu19YpeLNwfHzEK/xceH4Z7bady8aHQjq6vmclmUHM21w6ZugBLyVigDq3kdY/1AP&#10;dmDdlFMjkMaBRadeNcoSjlMxKc4P0jB7a/I8x+MoYzAl7NQy9jZcmYvrXyf5Xs375LvAPDAd2kky&#10;LdMBU7FHp458Jhx2km6VKY6a4frBRr+Of5WxyVtYey3epS258wLyUo6/d+OpTJUOufVlUBZkNWR9&#10;Nf4/lj726Ml76lz/rVQgkOfpRiGt1r8opxnwPL8k6VIBGmRdmjl400u5mrM4xI2Ga7vieZyMehKO&#10;YDHeMyWnvktpwa0vk2QiUB6vw7XMimjk+Ry2vSwn41W86n8qPU3bSpli+8M0zHXNKly61RieznvC&#10;dTYvVJe8HdeayXPDuoO8ZT4MVJlSlB4ycPTIK9FgXxi+JP0keNEfh5zDhox5pSd12f1+bzQSbEyW&#10;mwbMcm5G0Ojg7x2IfxEawp+y4ypUR6ZwM2M0Or+HUKlMbs1iE8dbhbjLTOfr+PvRh0tc2StW65wC&#10;aj29NkGCfD+N/O+5MfmSakVSmcopjrcCHemu6Gharo6jooXypB+qVrZvcblFTo1A/Wk9/S3CDhGd&#10;46nNpsFpYI1416bPayrVxpZEId0qU4TuVlBuzUZNV8c3eB5PZYrQSz2Otd/1wfGG5RSD2SDY8U+O&#10;Hefm31CWMvd5B+LNw/OJPpxQhg9vHbvnECh0UNoT50aSLvfWytSkSZOh2AVtUNNyNxLUHe9E28eT&#10;KlOK0mvW006k/iW+0OHLMmGCzgxyJEd3QseS5ivf8Q/Hiz9iPSevmAYRjQu/1mL/m9+2+HmFHqur&#10;/jFcocfVNuxo+bWJRuwIHO9yw+HeCu7x95taA2g2t3b9/fNIuVr/DkccaJ8mp+eiPOj/LzrSCp71&#10;1agHNVNHHZ+2hn/Fb07VHovfvyhUvC/LKRHonLYuVeu7sJ4g3lnmHPp0M8q6fwt+XwL5JeIlVsva&#10;CFZq+tviWscjPxypquOZe/j/ZshVSPNc/F2I9A7Eu5WxA9vWuX2LoCxqbW2ELGzGEShc7xyWAfJA&#10;xYL+zqjoHBdXplAH32+uU20Y0sehEluuet8oU+myjPCkkemz/fGR9T8SlIGbVJcqtS+aVaxQ4oJy&#10;8XzIjfgfH1ecpsveNz86gnbR/x3KbqmUJ8rW+w2UQvMhFdrM0aYRefkJFCY8M//PNls6kx7z6/gX&#10;43p1XJ/lhOftX4aPOic+nchnxPuil3sJsrFZsAehNwdpXQ5ZDFmGfP4T8nvIr0vO0qZbzrCscQ16&#10;xt9/uyNXvFqCm4J6+ALGpYx29aiibNTwZeFXOV9GvDDWTrnXYhoUxz8T19ydUxKSFWN0TU/dOH41&#10;4uW2FUJ87jV3OWSvQtWbwg4SDfxuaORWotFZg3CjSEXniFLFY/j/VginCD+Hv7TzOht5a2eon5Y6&#10;Gsq944b45criNwTp1k7B3xW4Vu77GY2YsnC8i0uD/qckK4qiKIqijAf8gipXRj4MReIQdPw3oGNu&#10;P/3VRvB1x9EfTn/9Gf8Plqv1L0N52yI9nSJfPztCCeh0Q+Z1ZX7dV5a8R5KCEjOMe/DowT1h/I3r&#10;P470z8C9cYPS5DHHf7js1n89RXaaN/tRVf2DEB74+ckpSP9hyK+mzLk5sWO9+Trl9FO1ji9lfx7y&#10;dyXy8wD+9kTBwjWfQl6vguK2D70ly2UVRVEURZlIOMpCw9LA3qHOuXwOl/8OHfcVkGtCQfiVUFA4&#10;NfEbHF+AsJ8VKhyy9yYHvqvWN11GToeUUAC+D0Wg46k8XGclFKACkjHD5FDItqQShbTSPq7u4BYg&#10;8SFqxi069aNwzNhpROJ4jxYr3mwcNxuDogzehLCLE3HyyWNUmlopNvRyDeX1DTQcxjV2wzmH4pyT&#10;cV+05eK0wmKEcXlzJLg3+pr5M+KdiThH4NzvIOxjYX4VRVEURdlEKLvD7+RIFRSDjjbujQTKBB30&#10;mbSgJOH3fCgXNDaPx3sMYfu28mPF1U9MKz1ChPPuokLIEaXAhsLbHUpL0/0Hmwnu8Rm6SMC5n56E&#10;dOSyiqIoiqJsCnA5sPzbE8Q78c5QTK4udWk/BKXk4WKwZ9pmouR8y0yXJeM9BwXp7BnVpbm3kyib&#10;Hfx9GgDH0+EKqL9Mr4y8j3FmBCNf12fi5BTklT649p+5cPmbzEV7xfr1m9HYVn4piqIoitIPUFGB&#10;QvIHKADnDFRHyvGVOZ0wbd6SV0MB+SanB/E3OaXWoTCN6bJfmhlRCmyfknFo+1Stf7mVT6hmcKqs&#10;6HgnpEepILQdOxjHX0B3CIFTwOYezdsJrrEW5/+1WPH2QppbdJNXsm2onHKlUdWfIcGKoiiKovQL&#10;dFEAxeJcUQAehjJzTrnq/7DgDn9m6hH+6zl9RueBXA5MtwDcl69Uqb/NbHVS8X7NTp7TXHFFokvh&#10;Fjff5AhMoOQZ+6KsF3fHu54O7CT7XbJ+s1KlthPSejKdPhTLG+lsj7GmV4bfh9/cuiURp1NBGXHl&#10;3WKkNRdlt920weVvMoprbLk0oSJXHFr8KpY94v4E51yGv09TkNevSDRFURRFUfoNrrpDh3+ATSky&#10;nTm3gnH9+0XZ6oXilBTHv4BG2szLlDn1V+Ca59vilR3vxPKiu15kMt0DoDR+EOlmNgjGfT5Vdvzv&#10;0v7JjFKZfQv9rkepbIJr0C3DHbjXYQqUpRX4+wj+Ju26XH+kOFj7qGRZURRFUZR+puTUP2Smk2Kd&#10;+VgKrnUXHe6FU2BcGYgw2SIiFo/ONx1v3/RITi/gSBDS52rFxDWN0PXCgtuNc0FuBYI8hB6Zx0PW&#10;lFxviM4pTUYVRVEURdkw4LYuUC6+CkWiU19Q+YXTa45/CO2XeE1jZM6NgINtYRJxkZenC4P+F0zm&#10;xgiOdhnFKXVtkTpHsEzE2bOfV3RrX4LClzVi75EYxZG2Z25tK3NNRVEURVE2TIyX8opHL+UcjUk4&#10;vxyFPIT0joASZQzMCRUqKA9nWeJyiuvh8fLwzfuFMjfflg/Ik+Uh/2uIZkbGuBcWtyhB/JolbncS&#10;KJjHz8ixvYiiKIqiKBsYpYX1t5Xc+oEl17ulmHWW2Uq4gegDRllyvK+EI1Eh+L0Fwm+1nAfx7h53&#10;xWL27Ofh2gcjTzaXDtyWZk58Xy46KsU9TMWx48yUZYeezlEuzxTd+hVFt7YrV+1JsoqiKIqibMxw&#10;hR8Uhx24kg/KxW+gFFxZdLy/U/A/N4T9LcLnFl3vWyV32Va2TUFJyR35BOLfFyoWCXG8FTNie/mN&#10;N8Wq/yMoOtYNkhH+u3CT5jicqoRiRR9V3yw5vlOq+hfjf+4HyM2dcZ/ecpTRjfh7Ho4fUqrUttMN&#10;RRVFURRF6Qr6iIKCYfVHBYVjGV0HSNQJAwrV92i/1CSPN3ILHYmag94bziuKoiiKsolSdIZnNpsq&#10;LLr+SD8oUiFFp9ZKobpVoimKoiiKoowfdEUAZSRjJwUFa6TVhsEThU2hoq1T2R3bFYaKoiiKoihN&#10;SStU/apIhSQUKsd/ljZjckhRFEVRFGVi4AbLgYG2v6I4tOyNEty3lKreD6BMrS5V/VkSpCiKoiiK&#10;MrGYTXwXdmLIPbHMqC59jfyrKIqiKIqiKIqiKIqiKIqiKIqiKIqiKIqiKIqiKIqiKIqiKIqiKIqi&#10;KIqiKIqiKIqiKIqiKIqiKIqiKIqiKIqiKIqiKIqiKIqiKIqiKIqiKIqiKIqiKIqiKIqiKIqiKIqi&#10;KIqiKIqiKIqiKIqiKIqiKIqiKIqiKIqiKIqiKIqiKIqiKIqiKIqiKIqiKIqiKIqiKIqiKIqiKIqi&#10;KIqiKIqiKIqiKIqiKIqiKIqiKIqiKIqiKIqiKIqiKIqiKIqiKIqiKIqiKIqijBuTJv1/rq7EhRu+&#10;GVEAAAAASUVORK5CYIJQSwECLQAUAAYACAAAACEAsYJntgoBAAATAgAAEwAAAAAAAAAAAAAAAAAA&#10;AAAAW0NvbnRlbnRfVHlwZXNdLnhtbFBLAQItABQABgAIAAAAIQA4/SH/1gAAAJQBAAALAAAAAAAA&#10;AAAAAAAAADsBAABfcmVscy8ucmVsc1BLAQItABQABgAIAAAAIQDHdcUqZAMAABwIAAAOAAAAAAAA&#10;AAAAAAAAADoCAABkcnMvZTJvRG9jLnhtbFBLAQItABQABgAIAAAAIQCqJg6+vAAAACEBAAAZAAAA&#10;AAAAAAAAAAAAAMoFAABkcnMvX3JlbHMvZTJvRG9jLnhtbC5yZWxzUEsBAi0AFAAGAAgAAAAhAG9g&#10;FQXiAAAACwEAAA8AAAAAAAAAAAAAAAAAvQYAAGRycy9kb3ducmV2LnhtbFBLAQItAAoAAAAAAAAA&#10;IQBjQe6E/n4AAP5+AAAUAAAAAAAAAAAAAAAAAMwHAABkcnMvbWVkaWEvaW1hZ2UxLnBuZ1BLBQYA&#10;AAAABgAGAHwBAAD8hgAAAAA=&#10;">
              <v:line id="Straight Connector 7" o:spid="_x0000_s1027" style="position:absolute;visibility:visible;mso-wrap-style:square" from="1187,9737" to="67430,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0wQAAANoAAAAPAAAAZHJzL2Rvd25yZXYueG1sRI/disIw&#10;FITvBd8hHME7TRX8oWtaFsHilfj3AIfmbFu2OSlNbKtPb4SFvRxm5htmlw6mFh21rrKsYDGPQBDn&#10;VldcKLjfDrMtCOeRNdaWScGTHKTJeLTDWNueL9RdfSEChF2MCkrvm1hKl5dk0M1tQxy8H9sa9EG2&#10;hdQt9gFuarmMorU0WHFYKLGhfUn57/VhFJxe96xaLbrsub8UK9xkvTPLs1LTyfD9BcLT4P/Df+2j&#10;VrCBz5VwA2TyBgAA//8DAFBLAQItABQABgAIAAAAIQDb4fbL7gAAAIUBAAATAAAAAAAAAAAAAAAA&#10;AAAAAABbQ29udGVudF9UeXBlc10ueG1sUEsBAi0AFAAGAAgAAAAhAFr0LFu/AAAAFQEAAAsAAAAA&#10;AAAAAAAAAAAAHwEAAF9yZWxzLy5yZWxzUEsBAi0AFAAGAAgAAAAhAHJVT7TBAAAA2gAAAA8AAAAA&#10;AAAAAAAAAAAABwIAAGRycy9kb3ducmV2LnhtbFBLBQYAAAAAAwADALcAAAD1AgAAAAA=&#10;" strokecolor="#5b9bd5 [3204]"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23988;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03wAAAANoAAAAPAAAAZHJzL2Rvd25yZXYueG1sRE/Pa8Iw&#10;FL4P/B/CE3abqQ6G1KYigtsOG9Oq90fybIrNS9dkWv/75SB4/Ph+F8vBteJCfWg8K5hOMhDE2puG&#10;awWH/eZlDiJEZIOtZ1JwowDLcvRUYG78lXd0qWItUgiHHBXYGLtcyqAtOQwT3xEn7uR7hzHBvpam&#10;x2sKd62cZdmbdNhwarDY0dqSPld/TsHHMPt1zau8nd91tbX6+/i1+zkq9TweVgsQkYb4EN/dn0ZB&#10;2pqupBsgy38AAAD//wMAUEsBAi0AFAAGAAgAAAAhANvh9svuAAAAhQEAABMAAAAAAAAAAAAAAAAA&#10;AAAAAFtDb250ZW50X1R5cGVzXS54bWxQSwECLQAUAAYACAAAACEAWvQsW78AAAAVAQAACwAAAAAA&#10;AAAAAAAAAAAfAQAAX3JlbHMvLnJlbHNQSwECLQAUAAYACAAAACEA5wqdN8AAAADaAAAADwAAAAAA&#10;AAAAAAAAAAAHAgAAZHJzL2Rvd25yZXYueG1sUEsFBgAAAAADAAMAtwAAAPQCAAAAAA==&#10;">
                <v:imagedata r:id="rId2" o:title=""/>
              </v:shape>
            </v:group>
          </w:pict>
        </mc:Fallback>
      </mc:AlternateContent>
    </w:r>
  </w:p>
  <w:p w14:paraId="01AD81DF" w14:textId="77777777" w:rsidR="00B41B27" w:rsidRPr="00B41B27" w:rsidRDefault="00B41B27" w:rsidP="00E768A8">
    <w:pPr>
      <w:pStyle w:val="Header"/>
      <w:tabs>
        <w:tab w:val="clear" w:pos="4680"/>
        <w:tab w:val="clear" w:pos="9360"/>
      </w:tabs>
      <w:spacing w:line="276" w:lineRule="auto"/>
      <w:ind w:left="5220" w:right="-5"/>
      <w:jc w:val="right"/>
      <w:rPr>
        <w:b/>
        <w:bCs/>
        <w:color w:val="508EC9"/>
        <w:sz w:val="8"/>
        <w:szCs w:val="18"/>
      </w:rPr>
    </w:pPr>
  </w:p>
  <w:p w14:paraId="785BFFC1" w14:textId="77777777" w:rsidR="00CB6F07" w:rsidRPr="00460E4C" w:rsidRDefault="00B878CF" w:rsidP="00E768A8">
    <w:pPr>
      <w:pStyle w:val="Header"/>
      <w:tabs>
        <w:tab w:val="clear" w:pos="4680"/>
        <w:tab w:val="clear" w:pos="9360"/>
      </w:tabs>
      <w:spacing w:line="276" w:lineRule="auto"/>
      <w:ind w:left="5220" w:right="-5"/>
      <w:jc w:val="right"/>
      <w:rPr>
        <w:b/>
        <w:bCs/>
        <w:color w:val="508EC9"/>
        <w:sz w:val="18"/>
        <w:szCs w:val="18"/>
      </w:rPr>
    </w:pPr>
    <w:r w:rsidRPr="00460E4C">
      <w:rPr>
        <w:b/>
        <w:bCs/>
        <w:color w:val="508EC9"/>
        <w:sz w:val="18"/>
        <w:szCs w:val="18"/>
      </w:rPr>
      <w:t>P</w:t>
    </w:r>
    <w:r w:rsidR="0091308F" w:rsidRPr="00460E4C">
      <w:rPr>
        <w:b/>
        <w:bCs/>
        <w:color w:val="508EC9"/>
        <w:sz w:val="18"/>
        <w:szCs w:val="18"/>
      </w:rPr>
      <w:t>age</w:t>
    </w:r>
    <w:r w:rsidR="00E768A8">
      <w:rPr>
        <w:b/>
        <w:bCs/>
        <w:color w:val="508EC9"/>
        <w:sz w:val="18"/>
        <w:szCs w:val="18"/>
      </w:rPr>
      <w:t xml:space="preserve"> </w:t>
    </w:r>
    <w:r w:rsidR="00E768A8" w:rsidRPr="00E768A8">
      <w:rPr>
        <w:b/>
        <w:bCs/>
        <w:color w:val="508EC9"/>
        <w:sz w:val="18"/>
        <w:szCs w:val="18"/>
      </w:rPr>
      <w:fldChar w:fldCharType="begin"/>
    </w:r>
    <w:r w:rsidR="00E768A8" w:rsidRPr="00E768A8">
      <w:rPr>
        <w:b/>
        <w:bCs/>
        <w:color w:val="508EC9"/>
        <w:sz w:val="18"/>
        <w:szCs w:val="18"/>
      </w:rPr>
      <w:instrText xml:space="preserve"> PAGE   \* MERGEFORMAT </w:instrText>
    </w:r>
    <w:r w:rsidR="00E768A8" w:rsidRPr="00E768A8">
      <w:rPr>
        <w:b/>
        <w:bCs/>
        <w:color w:val="508EC9"/>
        <w:sz w:val="18"/>
        <w:szCs w:val="18"/>
      </w:rPr>
      <w:fldChar w:fldCharType="separate"/>
    </w:r>
    <w:r w:rsidR="00484DEB">
      <w:rPr>
        <w:b/>
        <w:bCs/>
        <w:noProof/>
        <w:color w:val="508EC9"/>
        <w:sz w:val="18"/>
        <w:szCs w:val="18"/>
      </w:rPr>
      <w:t>2</w:t>
    </w:r>
    <w:r w:rsidR="00E768A8" w:rsidRPr="00E768A8">
      <w:rPr>
        <w:b/>
        <w:bCs/>
        <w:noProof/>
        <w:color w:val="508EC9"/>
        <w:sz w:val="18"/>
        <w:szCs w:val="18"/>
      </w:rPr>
      <w:fldChar w:fldCharType="end"/>
    </w:r>
    <w:r w:rsidR="00460E4C" w:rsidRPr="00460E4C">
      <w:rPr>
        <w:b/>
        <w:bCs/>
        <w:color w:val="508EC9"/>
        <w:sz w:val="18"/>
        <w:szCs w:val="18"/>
      </w:rPr>
      <w:t xml:space="preserve"> </w:t>
    </w:r>
    <w:r w:rsidR="0091308F" w:rsidRPr="00460E4C">
      <w:rPr>
        <w:b/>
        <w:bCs/>
        <w:color w:val="508EC9"/>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F5EC" w14:textId="77777777" w:rsidR="00EF4AED" w:rsidRPr="00E768A8" w:rsidRDefault="008324A3" w:rsidP="00E768A8">
    <w:pPr>
      <w:pStyle w:val="Header"/>
      <w:tabs>
        <w:tab w:val="clear" w:pos="4680"/>
        <w:tab w:val="clear" w:pos="9360"/>
        <w:tab w:val="left" w:pos="6480"/>
      </w:tabs>
      <w:ind w:left="5400" w:right="-90"/>
      <w:rPr>
        <w:sz w:val="28"/>
      </w:rPr>
    </w:pPr>
    <w:r>
      <w:rPr>
        <w:b/>
        <w:bCs/>
        <w:noProof/>
        <w:color w:val="508EC9"/>
        <w:sz w:val="18"/>
        <w:szCs w:val="16"/>
      </w:rPr>
      <mc:AlternateContent>
        <mc:Choice Requires="wps">
          <w:drawing>
            <wp:anchor distT="0" distB="0" distL="114300" distR="114300" simplePos="0" relativeHeight="251671552" behindDoc="0" locked="0" layoutInCell="1" allowOverlap="1" wp14:anchorId="76C13613" wp14:editId="6D447A66">
              <wp:simplePos x="0" y="0"/>
              <wp:positionH relativeFrom="column">
                <wp:posOffset>-463138</wp:posOffset>
              </wp:positionH>
              <wp:positionV relativeFrom="paragraph">
                <wp:posOffset>782287</wp:posOffset>
              </wp:positionV>
              <wp:extent cx="6624320"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6624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C8BEB"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6.45pt,61.6pt" to="485.1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c3mwQEAANQDAAAOAAAAZHJzL2Uyb0RvYy54bWysU02PEzEMvSPxH6LcaaYFKhh1uoeu4IKg&#10;YpcfkM04nUj5khM603+Pk7azK0BCrPaSiWM/2+/Zs7mZnGVHwGSC7/hy0XAGXoXe+EPHf9x/evOB&#10;s5Sl76UNHjp+gsRvtq9fbcbYwioMwfaAjJL41I6x40POsRUiqQGcTIsQwZNTB3Qyk4kH0aMcKbuz&#10;YtU0azEG7CMGBSnR6+3Zybc1v9ag8jetE2RmO0695XpiPR/KKbYb2R5QxsGoSxvyGV04aTwVnVPd&#10;yizZTzR/pHJGYUhB54UKTgStjYLKgdgsm9/Y3A0yQuVC4qQ4y5ReLq36etwjMz3NjjMvHY3oLqM0&#10;hyGzXfCeBAzIlkWnMaaWwnd+jxcrxT0W0pNGV75Eh01V29OsLUyZKXpcr1fv3q5oBOrqE4/AiCl/&#10;huBYuXTcGl9oy1Yev6RMxSj0GlKerWcjNfyxeV8HKEpn517qLZ8snMO+gyZuVH1Z09Wtgp1FdpS0&#10;D1Ip8LlyowLWU3SBaWPtDGz+DbzEFyjUjfsf8IyolYPPM9gZH/Bv1fN0bVmf40mfJ7zL9SH0pzql&#10;6qDVqRJe1rzs5lO7wh9/xu0vAAAA//8DAFBLAwQUAAYACAAAACEAHVMBZNwAAAALAQAADwAAAGRy&#10;cy9kb3ducmV2LnhtbEyPwUrDQBCG7wXfYRnBW7sxBWtjNkUj4kUQU/E8za7Z4O5syG7T+PaOINjj&#10;zP/xzzflbvZOTGaMfSAF16sMhKE26J46Be/7p+UtiJiQNLpARsG3ibCrLhYlFjqc6M1MTeoEl1As&#10;UIFNaSikjK01HuMqDIY4+wyjx8Tj2Ek94onLvZN5lt1Ijz3xBYuDqa1pv5qjVyBf5MNzeHXho+6t&#10;d2HfTPhYK3V1Od/fgUhmTv8w/OqzOlTsdAhH0lE4BctNvmWUg3ydg2Biu8nWIA5/G1mV8vyH6gcA&#10;AP//AwBQSwECLQAUAAYACAAAACEAtoM4kv4AAADhAQAAEwAAAAAAAAAAAAAAAAAAAAAAW0NvbnRl&#10;bnRfVHlwZXNdLnhtbFBLAQItABQABgAIAAAAIQA4/SH/1gAAAJQBAAALAAAAAAAAAAAAAAAAAC8B&#10;AABfcmVscy8ucmVsc1BLAQItABQABgAIAAAAIQC6cc3mwQEAANQDAAAOAAAAAAAAAAAAAAAAAC4C&#10;AABkcnMvZTJvRG9jLnhtbFBLAQItABQABgAIAAAAIQAdUwFk3AAAAAsBAAAPAAAAAAAAAAAAAAAA&#10;ABsEAABkcnMvZG93bnJldi54bWxQSwUGAAAAAAQABADzAAAAJAUAAAAA&#10;" strokecolor="#5b9bd5 [3204]" strokeweight="1.5pt">
              <v:stroke joinstyle="miter"/>
            </v:line>
          </w:pict>
        </mc:Fallback>
      </mc:AlternateContent>
    </w:r>
    <w:r>
      <w:rPr>
        <w:b/>
        <w:bCs/>
        <w:noProof/>
        <w:color w:val="508EC9"/>
        <w:sz w:val="18"/>
        <w:szCs w:val="16"/>
      </w:rPr>
      <w:drawing>
        <wp:anchor distT="0" distB="0" distL="114300" distR="114300" simplePos="0" relativeHeight="251672576" behindDoc="0" locked="0" layoutInCell="1" allowOverlap="1" wp14:anchorId="771892DD" wp14:editId="04C71336">
          <wp:simplePos x="0" y="0"/>
          <wp:positionH relativeFrom="column">
            <wp:posOffset>-581660</wp:posOffset>
          </wp:positionH>
          <wp:positionV relativeFrom="paragraph">
            <wp:posOffset>-191135</wp:posOffset>
          </wp:positionV>
          <wp:extent cx="2480375" cy="8595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0375" cy="859536"/>
                  </a:xfrm>
                  <a:prstGeom prst="rect">
                    <a:avLst/>
                  </a:prstGeom>
                </pic:spPr>
              </pic:pic>
            </a:graphicData>
          </a:graphic>
          <wp14:sizeRelH relativeFrom="margin">
            <wp14:pctWidth>0</wp14:pctWidth>
          </wp14:sizeRelH>
          <wp14:sizeRelV relativeFrom="margin">
            <wp14:pctHeight>0</wp14:pctHeight>
          </wp14:sizeRelV>
        </wp:anchor>
      </w:drawing>
    </w:r>
    <w:r w:rsidR="00BC787E" w:rsidRPr="00E768A8">
      <w:rPr>
        <w:b/>
        <w:bCs/>
        <w:color w:val="508EC9"/>
        <w:sz w:val="18"/>
        <w:szCs w:val="16"/>
      </w:rPr>
      <w:t>Telephone</w:t>
    </w:r>
    <w:r w:rsidR="00BC787E" w:rsidRPr="00E768A8">
      <w:rPr>
        <w:color w:val="508EC9"/>
        <w:sz w:val="18"/>
        <w:szCs w:val="16"/>
      </w:rPr>
      <w:t>:</w:t>
    </w:r>
    <w:r w:rsidR="00E768A8" w:rsidRPr="00E768A8">
      <w:rPr>
        <w:color w:val="508EC9"/>
        <w:sz w:val="18"/>
        <w:szCs w:val="16"/>
      </w:rPr>
      <w:tab/>
    </w:r>
    <w:r w:rsidR="00E34C79" w:rsidRPr="00E768A8">
      <w:rPr>
        <w:color w:val="508EC9"/>
        <w:sz w:val="18"/>
        <w:szCs w:val="16"/>
      </w:rPr>
      <w:t xml:space="preserve">+ 49 (0) 228 815 2800 </w:t>
    </w:r>
    <w:r w:rsidR="00E34C79" w:rsidRPr="00E768A8">
      <w:rPr>
        <w:color w:val="508EC9"/>
        <w:sz w:val="18"/>
        <w:szCs w:val="16"/>
      </w:rPr>
      <w:br/>
    </w:r>
    <w:r w:rsidR="00BC787E" w:rsidRPr="00E768A8">
      <w:rPr>
        <w:b/>
        <w:bCs/>
        <w:color w:val="508EC9"/>
        <w:sz w:val="18"/>
        <w:szCs w:val="16"/>
      </w:rPr>
      <w:t>Fax:</w:t>
    </w:r>
    <w:r w:rsidR="00BC787E" w:rsidRPr="00E768A8">
      <w:rPr>
        <w:color w:val="508EC9"/>
        <w:sz w:val="18"/>
        <w:szCs w:val="16"/>
      </w:rPr>
      <w:t xml:space="preserve"> </w:t>
    </w:r>
    <w:r w:rsidR="00E34C79" w:rsidRPr="00E768A8">
      <w:rPr>
        <w:color w:val="508EC9"/>
        <w:sz w:val="18"/>
        <w:szCs w:val="16"/>
      </w:rPr>
      <w:t xml:space="preserve"> </w:t>
    </w:r>
    <w:r w:rsidR="00E768A8" w:rsidRPr="00E768A8">
      <w:rPr>
        <w:color w:val="508EC9"/>
        <w:sz w:val="18"/>
        <w:szCs w:val="16"/>
      </w:rPr>
      <w:tab/>
    </w:r>
    <w:r w:rsidR="00E34C79" w:rsidRPr="00E768A8">
      <w:rPr>
        <w:color w:val="508EC9"/>
        <w:sz w:val="18"/>
        <w:szCs w:val="16"/>
      </w:rPr>
      <w:t>+ 49 (0) 228 815 2898/99</w:t>
    </w:r>
    <w:r w:rsidR="00E34C79" w:rsidRPr="00E768A8">
      <w:rPr>
        <w:color w:val="508EC9"/>
        <w:sz w:val="18"/>
        <w:szCs w:val="16"/>
      </w:rPr>
      <w:br/>
    </w:r>
    <w:r w:rsidR="00BC787E" w:rsidRPr="00E768A8">
      <w:rPr>
        <w:b/>
        <w:bCs/>
        <w:color w:val="508EC9"/>
        <w:sz w:val="18"/>
        <w:szCs w:val="16"/>
      </w:rPr>
      <w:t>Em</w:t>
    </w:r>
    <w:r w:rsidR="00940DED" w:rsidRPr="00E768A8">
      <w:rPr>
        <w:b/>
        <w:bCs/>
        <w:color w:val="508EC9"/>
        <w:sz w:val="18"/>
        <w:szCs w:val="16"/>
      </w:rPr>
      <w:t>ail</w:t>
    </w:r>
    <w:r w:rsidR="00940DED" w:rsidRPr="00E768A8">
      <w:rPr>
        <w:color w:val="508EC9"/>
        <w:sz w:val="18"/>
        <w:szCs w:val="16"/>
      </w:rPr>
      <w:t>:</w:t>
    </w:r>
    <w:r w:rsidR="00E768A8">
      <w:rPr>
        <w:color w:val="508EC9"/>
        <w:sz w:val="18"/>
        <w:szCs w:val="16"/>
      </w:rPr>
      <w:tab/>
    </w:r>
    <w:r w:rsidR="00E10E52" w:rsidRPr="00E10E52">
      <w:rPr>
        <w:color w:val="508EC9"/>
        <w:sz w:val="18"/>
        <w:szCs w:val="16"/>
      </w:rPr>
      <w:t>sideevent@unccd.int</w:t>
    </w:r>
    <w:r w:rsidR="00E34C79" w:rsidRPr="00E768A8">
      <w:rPr>
        <w:color w:val="508EC9"/>
        <w:sz w:val="18"/>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A2584"/>
    <w:multiLevelType w:val="hybridMultilevel"/>
    <w:tmpl w:val="C00AC9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763581"/>
    <w:multiLevelType w:val="hybridMultilevel"/>
    <w:tmpl w:val="07FCC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62BF1"/>
    <w:multiLevelType w:val="hybridMultilevel"/>
    <w:tmpl w:val="D44AC0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52"/>
    <w:rsid w:val="00064F78"/>
    <w:rsid w:val="000A3324"/>
    <w:rsid w:val="000A40BD"/>
    <w:rsid w:val="000A6F93"/>
    <w:rsid w:val="00105EED"/>
    <w:rsid w:val="00164B5D"/>
    <w:rsid w:val="001738EF"/>
    <w:rsid w:val="001E7BE1"/>
    <w:rsid w:val="00203143"/>
    <w:rsid w:val="0021727E"/>
    <w:rsid w:val="00222B1A"/>
    <w:rsid w:val="00283EC4"/>
    <w:rsid w:val="0029108F"/>
    <w:rsid w:val="002B2BFD"/>
    <w:rsid w:val="002F3F0E"/>
    <w:rsid w:val="00300700"/>
    <w:rsid w:val="0031561D"/>
    <w:rsid w:val="00327112"/>
    <w:rsid w:val="00366310"/>
    <w:rsid w:val="0043491F"/>
    <w:rsid w:val="00457D9F"/>
    <w:rsid w:val="00460E4C"/>
    <w:rsid w:val="00484DEB"/>
    <w:rsid w:val="00522D55"/>
    <w:rsid w:val="0053499F"/>
    <w:rsid w:val="00541D3C"/>
    <w:rsid w:val="00543010"/>
    <w:rsid w:val="005A4BA7"/>
    <w:rsid w:val="006A5075"/>
    <w:rsid w:val="00727562"/>
    <w:rsid w:val="00746DDA"/>
    <w:rsid w:val="007A56B8"/>
    <w:rsid w:val="007F5C9A"/>
    <w:rsid w:val="00800E68"/>
    <w:rsid w:val="00805E28"/>
    <w:rsid w:val="00820CB5"/>
    <w:rsid w:val="008324A3"/>
    <w:rsid w:val="00836479"/>
    <w:rsid w:val="008427E8"/>
    <w:rsid w:val="0088387F"/>
    <w:rsid w:val="00891448"/>
    <w:rsid w:val="008B6683"/>
    <w:rsid w:val="0091308F"/>
    <w:rsid w:val="00940DED"/>
    <w:rsid w:val="00973320"/>
    <w:rsid w:val="009E1D33"/>
    <w:rsid w:val="00A12114"/>
    <w:rsid w:val="00AA63DF"/>
    <w:rsid w:val="00AF0D3B"/>
    <w:rsid w:val="00B312C5"/>
    <w:rsid w:val="00B41B27"/>
    <w:rsid w:val="00B878CF"/>
    <w:rsid w:val="00BB4BC2"/>
    <w:rsid w:val="00BC787E"/>
    <w:rsid w:val="00BE7376"/>
    <w:rsid w:val="00C61525"/>
    <w:rsid w:val="00CB6F07"/>
    <w:rsid w:val="00D105CB"/>
    <w:rsid w:val="00D15BEA"/>
    <w:rsid w:val="00D97EBF"/>
    <w:rsid w:val="00DE2060"/>
    <w:rsid w:val="00E00229"/>
    <w:rsid w:val="00E10E52"/>
    <w:rsid w:val="00E34C79"/>
    <w:rsid w:val="00E50D1E"/>
    <w:rsid w:val="00E635FE"/>
    <w:rsid w:val="00E768A8"/>
    <w:rsid w:val="00EF4AED"/>
    <w:rsid w:val="00F168CE"/>
    <w:rsid w:val="00F17F8B"/>
    <w:rsid w:val="00F30DDF"/>
    <w:rsid w:val="00F6164A"/>
    <w:rsid w:val="00F711C3"/>
    <w:rsid w:val="00FF6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F47D"/>
  <w15:docId w15:val="{A1281702-BB3D-4C9F-AB14-F530F3BE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tillium" w:eastAsia="Calibri" w:hAnsi="Titillium"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F07"/>
    <w:pPr>
      <w:tabs>
        <w:tab w:val="center" w:pos="4680"/>
        <w:tab w:val="right" w:pos="9360"/>
      </w:tabs>
    </w:pPr>
  </w:style>
  <w:style w:type="character" w:customStyle="1" w:styleId="HeaderChar">
    <w:name w:val="Header Char"/>
    <w:basedOn w:val="DefaultParagraphFont"/>
    <w:link w:val="Header"/>
    <w:uiPriority w:val="99"/>
    <w:rsid w:val="00CB6F07"/>
  </w:style>
  <w:style w:type="paragraph" w:styleId="Footer">
    <w:name w:val="footer"/>
    <w:basedOn w:val="Normal"/>
    <w:link w:val="FooterChar"/>
    <w:uiPriority w:val="99"/>
    <w:unhideWhenUsed/>
    <w:rsid w:val="00CB6F07"/>
    <w:pPr>
      <w:tabs>
        <w:tab w:val="center" w:pos="4680"/>
        <w:tab w:val="right" w:pos="9360"/>
      </w:tabs>
    </w:pPr>
  </w:style>
  <w:style w:type="character" w:customStyle="1" w:styleId="FooterChar">
    <w:name w:val="Footer Char"/>
    <w:basedOn w:val="DefaultParagraphFont"/>
    <w:link w:val="Footer"/>
    <w:uiPriority w:val="99"/>
    <w:rsid w:val="00CB6F07"/>
  </w:style>
  <w:style w:type="character" w:styleId="PageNumber">
    <w:name w:val="page number"/>
    <w:basedOn w:val="DefaultParagraphFont"/>
    <w:uiPriority w:val="99"/>
    <w:semiHidden/>
    <w:unhideWhenUsed/>
    <w:rsid w:val="00EF4AED"/>
  </w:style>
  <w:style w:type="paragraph" w:styleId="BalloonText">
    <w:name w:val="Balloon Text"/>
    <w:basedOn w:val="Normal"/>
    <w:link w:val="BalloonTextChar"/>
    <w:uiPriority w:val="99"/>
    <w:semiHidden/>
    <w:unhideWhenUsed/>
    <w:rsid w:val="008324A3"/>
    <w:rPr>
      <w:rFonts w:ascii="Tahoma" w:hAnsi="Tahoma" w:cs="Tahoma"/>
      <w:sz w:val="16"/>
      <w:szCs w:val="16"/>
    </w:rPr>
  </w:style>
  <w:style w:type="character" w:customStyle="1" w:styleId="BalloonTextChar">
    <w:name w:val="Balloon Text Char"/>
    <w:basedOn w:val="DefaultParagraphFont"/>
    <w:link w:val="BalloonText"/>
    <w:uiPriority w:val="99"/>
    <w:semiHidden/>
    <w:rsid w:val="008324A3"/>
    <w:rPr>
      <w:rFonts w:ascii="Tahoma" w:hAnsi="Tahoma" w:cs="Tahoma"/>
      <w:sz w:val="16"/>
      <w:szCs w:val="16"/>
    </w:rPr>
  </w:style>
  <w:style w:type="character" w:styleId="Hyperlink">
    <w:name w:val="Hyperlink"/>
    <w:basedOn w:val="DefaultParagraphFont"/>
    <w:rsid w:val="00E10E52"/>
    <w:rPr>
      <w:color w:val="0563C1" w:themeColor="hyperlink"/>
      <w:u w:val="single"/>
    </w:rPr>
  </w:style>
  <w:style w:type="paragraph" w:customStyle="1" w:styleId="Default">
    <w:name w:val="Default"/>
    <w:rsid w:val="00E10E52"/>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rsid w:val="00E10E52"/>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E10E52"/>
    <w:rPr>
      <w:b/>
      <w:bCs/>
    </w:rPr>
  </w:style>
  <w:style w:type="character" w:styleId="PlaceholderText">
    <w:name w:val="Placeholder Text"/>
    <w:basedOn w:val="DefaultParagraphFont"/>
    <w:uiPriority w:val="99"/>
    <w:semiHidden/>
    <w:rsid w:val="00746DDA"/>
    <w:rPr>
      <w:color w:val="808080"/>
    </w:rPr>
  </w:style>
  <w:style w:type="character" w:styleId="UnresolvedMention">
    <w:name w:val="Unresolved Mention"/>
    <w:basedOn w:val="DefaultParagraphFont"/>
    <w:uiPriority w:val="99"/>
    <w:semiHidden/>
    <w:unhideWhenUsed/>
    <w:rsid w:val="00315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deevent@unccd.in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deevent@unccd.in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NGO\UNCCD_Letterhead_Englis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363F190CA04992A88B55F8D94E7B67"/>
        <w:category>
          <w:name w:val="General"/>
          <w:gallery w:val="placeholder"/>
        </w:category>
        <w:types>
          <w:type w:val="bbPlcHdr"/>
        </w:types>
        <w:behaviors>
          <w:behavior w:val="content"/>
        </w:behaviors>
        <w:guid w:val="{4C3F1829-D21D-4B11-80FD-A909AEB2C44A}"/>
      </w:docPartPr>
      <w:docPartBody>
        <w:p w:rsidR="00CC67D5" w:rsidRDefault="006C01AA" w:rsidP="006C01AA">
          <w:pPr>
            <w:pStyle w:val="E1363F190CA04992A88B55F8D94E7B67"/>
          </w:pPr>
          <w:r w:rsidRPr="00E85C52">
            <w:rPr>
              <w:rStyle w:val="PlaceholderText"/>
            </w:rPr>
            <w:t>Click here to enter text.</w:t>
          </w:r>
        </w:p>
      </w:docPartBody>
    </w:docPart>
    <w:docPart>
      <w:docPartPr>
        <w:name w:val="C05484A016BE45BA913AB1DC8B274EE8"/>
        <w:category>
          <w:name w:val="General"/>
          <w:gallery w:val="placeholder"/>
        </w:category>
        <w:types>
          <w:type w:val="bbPlcHdr"/>
        </w:types>
        <w:behaviors>
          <w:behavior w:val="content"/>
        </w:behaviors>
        <w:guid w:val="{AE496149-080E-4074-BD44-E9F125794B2F}"/>
      </w:docPartPr>
      <w:docPartBody>
        <w:p w:rsidR="00CC67D5" w:rsidRDefault="006C01AA" w:rsidP="006C01AA">
          <w:pPr>
            <w:pStyle w:val="C05484A016BE45BA913AB1DC8B274EE8"/>
          </w:pPr>
          <w:r w:rsidRPr="00E85C52">
            <w:rPr>
              <w:rStyle w:val="PlaceholderText"/>
            </w:rPr>
            <w:t>Click here to enter text.</w:t>
          </w:r>
        </w:p>
      </w:docPartBody>
    </w:docPart>
    <w:docPart>
      <w:docPartPr>
        <w:name w:val="2AE4FE6208F74D6CB172FBE60D8444D8"/>
        <w:category>
          <w:name w:val="General"/>
          <w:gallery w:val="placeholder"/>
        </w:category>
        <w:types>
          <w:type w:val="bbPlcHdr"/>
        </w:types>
        <w:behaviors>
          <w:behavior w:val="content"/>
        </w:behaviors>
        <w:guid w:val="{D50CEF49-0F7E-44F5-B92D-D3E67F1322AB}"/>
      </w:docPartPr>
      <w:docPartBody>
        <w:p w:rsidR="00CC67D5" w:rsidRDefault="006C01AA" w:rsidP="006C01AA">
          <w:pPr>
            <w:pStyle w:val="2AE4FE6208F74D6CB172FBE60D8444D8"/>
          </w:pPr>
          <w:r w:rsidRPr="00E85C5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1AA"/>
    <w:rsid w:val="006C01AA"/>
    <w:rsid w:val="00B07B25"/>
    <w:rsid w:val="00CC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1AA"/>
    <w:rPr>
      <w:color w:val="808080"/>
    </w:rPr>
  </w:style>
  <w:style w:type="paragraph" w:customStyle="1" w:styleId="E1363F190CA04992A88B55F8D94E7B67">
    <w:name w:val="E1363F190CA04992A88B55F8D94E7B67"/>
    <w:rsid w:val="006C01AA"/>
  </w:style>
  <w:style w:type="paragraph" w:customStyle="1" w:styleId="C05484A016BE45BA913AB1DC8B274EE8">
    <w:name w:val="C05484A016BE45BA913AB1DC8B274EE8"/>
    <w:rsid w:val="006C01AA"/>
  </w:style>
  <w:style w:type="paragraph" w:customStyle="1" w:styleId="2AE4FE6208F74D6CB172FBE60D8444D8">
    <w:name w:val="2AE4FE6208F74D6CB172FBE60D8444D8"/>
    <w:rsid w:val="006C0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E5EC6F-0C62-435C-AF24-5B40EC5A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UNCCD_Letterhead_English</Template>
  <TotalTime>31</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Montoiro</dc:creator>
  <cp:lastModifiedBy>Marcos Montoiro</cp:lastModifiedBy>
  <cp:revision>24</cp:revision>
  <dcterms:created xsi:type="dcterms:W3CDTF">2019-03-06T10:31:00Z</dcterms:created>
  <dcterms:modified xsi:type="dcterms:W3CDTF">2022-02-20T17:49:00Z</dcterms:modified>
</cp:coreProperties>
</file>