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BCE6" w14:textId="77777777" w:rsidR="00721FE5" w:rsidRPr="0077576B" w:rsidRDefault="00721FE5" w:rsidP="00721FE5">
      <w:pPr>
        <w:pStyle w:val="NoSpacing"/>
        <w:jc w:val="center"/>
        <w:rPr>
          <w:b/>
          <w:bCs/>
          <w:color w:val="003366"/>
        </w:rPr>
      </w:pPr>
      <w:r w:rsidRPr="0077576B">
        <w:rPr>
          <w:b/>
          <w:bCs/>
          <w:color w:val="003366"/>
        </w:rPr>
        <w:t>A FEW ARIZONA CERTIFIED APPLICATOR AND PEST CONTROL ADVISOR</w:t>
      </w:r>
    </w:p>
    <w:p w14:paraId="3C84300F" w14:textId="363B7824" w:rsidR="00BE1A63" w:rsidRPr="0077576B" w:rsidRDefault="00721FE5" w:rsidP="00721FE5">
      <w:pPr>
        <w:pStyle w:val="NoSpacing"/>
        <w:jc w:val="center"/>
        <w:rPr>
          <w:b/>
          <w:bCs/>
          <w:color w:val="003366"/>
        </w:rPr>
      </w:pPr>
      <w:r w:rsidRPr="0077576B">
        <w:rPr>
          <w:b/>
          <w:bCs/>
          <w:color w:val="003366"/>
        </w:rPr>
        <w:t>CONTINUING EDUCATION COURSES AND WEBINAR IDEAS</w:t>
      </w:r>
    </w:p>
    <w:p w14:paraId="27BB84A9" w14:textId="77777777" w:rsidR="00721FE5" w:rsidRDefault="00721FE5" w:rsidP="00721FE5">
      <w:pPr>
        <w:pStyle w:val="NoSpacing"/>
        <w:jc w:val="center"/>
      </w:pPr>
    </w:p>
    <w:p w14:paraId="67B2FEB4" w14:textId="77777777" w:rsidR="006803F3" w:rsidRDefault="00721FE5" w:rsidP="007E2CC2">
      <w:pPr>
        <w:pStyle w:val="NoSpacing"/>
        <w:rPr>
          <w:i/>
          <w:iCs/>
        </w:rPr>
      </w:pPr>
      <w:r w:rsidRPr="0077576B">
        <w:rPr>
          <w:b/>
          <w:bCs/>
          <w:color w:val="C00000"/>
        </w:rPr>
        <w:t>Please note:</w:t>
      </w:r>
      <w:r w:rsidRPr="0077576B">
        <w:rPr>
          <w:color w:val="C00000"/>
        </w:rPr>
        <w:t xml:space="preserve"> </w:t>
      </w:r>
      <w:r>
        <w:t xml:space="preserve">The following is </w:t>
      </w:r>
      <w:r w:rsidRPr="00EB55E7">
        <w:rPr>
          <w:b/>
          <w:bCs/>
          <w:u w:val="single"/>
        </w:rPr>
        <w:t>a very small</w:t>
      </w:r>
      <w:r>
        <w:t xml:space="preserve"> list of continuing education courses, seminars, and webinars approved by the Arizona Department of Agriculture. I occasionally receive requests to promote CEU courses through my listserv, which I am always happy to do. </w:t>
      </w:r>
      <w:r w:rsidRPr="0096019D">
        <w:rPr>
          <w:u w:val="single"/>
        </w:rPr>
        <w:t>This is not a list of every CEU course offered</w:t>
      </w:r>
      <w:r>
        <w:t xml:space="preserve">. If you have or know of a course you would like me to add to the list, </w:t>
      </w:r>
      <w:r w:rsidR="00784877">
        <w:t>please</w:t>
      </w:r>
      <w:r w:rsidR="00424E05">
        <w:t xml:space="preserve"> </w:t>
      </w:r>
      <w:r w:rsidR="00D54861">
        <w:t>send</w:t>
      </w:r>
      <w:r w:rsidR="00424E05">
        <w:t xml:space="preserve"> me the details outlined in the table</w:t>
      </w:r>
      <w:r w:rsidR="00784877">
        <w:t>’s columns</w:t>
      </w:r>
      <w:r>
        <w:t xml:space="preserve">. I will do my best to send around an updated list each </w:t>
      </w:r>
      <w:r w:rsidR="00C50000">
        <w:t>month.</w:t>
      </w:r>
      <w:r w:rsidR="0093521D">
        <w:t xml:space="preserve"> </w:t>
      </w:r>
      <w:r w:rsidRPr="00721FE5">
        <w:rPr>
          <w:i/>
          <w:iCs/>
        </w:rPr>
        <w:t>Thank you</w:t>
      </w:r>
      <w:r>
        <w:rPr>
          <w:i/>
          <w:iCs/>
        </w:rPr>
        <w:t xml:space="preserve"> and please see the table below</w:t>
      </w:r>
      <w:r w:rsidR="006803F3">
        <w:rPr>
          <w:i/>
          <w:iCs/>
        </w:rPr>
        <w:t>.</w:t>
      </w:r>
    </w:p>
    <w:p w14:paraId="336F5409" w14:textId="69EA1505" w:rsidR="00721FE5" w:rsidRPr="006803F3" w:rsidRDefault="00721FE5" w:rsidP="006803F3">
      <w:pPr>
        <w:pStyle w:val="NoSpacing"/>
      </w:pPr>
      <w:r w:rsidRPr="00721FE5">
        <w:rPr>
          <w:i/>
          <w:iCs/>
        </w:rPr>
        <w:t>Jenny Weber</w:t>
      </w:r>
      <w:r>
        <w:rPr>
          <w:i/>
          <w:iCs/>
        </w:rPr>
        <w:t xml:space="preserve"> - </w:t>
      </w:r>
      <w:hyperlink r:id="rId5" w:history="1">
        <w:r w:rsidRPr="00F74AEF">
          <w:rPr>
            <w:rStyle w:val="Hyperlink"/>
            <w:i/>
            <w:iCs/>
          </w:rPr>
          <w:t>jennyweber@arizona.edu</w:t>
        </w:r>
      </w:hyperlink>
    </w:p>
    <w:p w14:paraId="4708F8D8" w14:textId="3E7FF231" w:rsidR="00301581" w:rsidRPr="009C0DC4" w:rsidRDefault="00DC4F49" w:rsidP="00721FE5">
      <w:pPr>
        <w:pStyle w:val="NoSpacing"/>
        <w:jc w:val="center"/>
        <w:rPr>
          <w:b/>
          <w:bCs/>
          <w:i/>
          <w:iCs/>
          <w:u w:val="single"/>
        </w:rPr>
      </w:pPr>
      <w:r w:rsidRPr="009C0DC4">
        <w:rPr>
          <w:b/>
          <w:bCs/>
          <w:i/>
          <w:iCs/>
          <w:color w:val="C00000"/>
          <w:u w:val="single"/>
        </w:rPr>
        <w:t>Listed i</w:t>
      </w:r>
      <w:r w:rsidR="00301581" w:rsidRPr="009C0DC4">
        <w:rPr>
          <w:b/>
          <w:bCs/>
          <w:i/>
          <w:iCs/>
          <w:color w:val="C00000"/>
          <w:u w:val="single"/>
        </w:rPr>
        <w:t xml:space="preserve">n </w:t>
      </w:r>
      <w:r w:rsidRPr="009C0DC4">
        <w:rPr>
          <w:b/>
          <w:bCs/>
          <w:i/>
          <w:iCs/>
          <w:color w:val="C00000"/>
          <w:u w:val="single"/>
        </w:rPr>
        <w:t>O</w:t>
      </w:r>
      <w:r w:rsidR="00301581" w:rsidRPr="009C0DC4">
        <w:rPr>
          <w:b/>
          <w:bCs/>
          <w:i/>
          <w:iCs/>
          <w:color w:val="C00000"/>
          <w:u w:val="single"/>
        </w:rPr>
        <w:t xml:space="preserve">rder by </w:t>
      </w:r>
      <w:r w:rsidRPr="009C0DC4">
        <w:rPr>
          <w:b/>
          <w:bCs/>
          <w:i/>
          <w:iCs/>
          <w:color w:val="C00000"/>
          <w:u w:val="single"/>
        </w:rPr>
        <w:t>D</w:t>
      </w:r>
      <w:r w:rsidR="00301581" w:rsidRPr="009C0DC4">
        <w:rPr>
          <w:b/>
          <w:bCs/>
          <w:i/>
          <w:iCs/>
          <w:color w:val="C00000"/>
          <w:u w:val="single"/>
        </w:rPr>
        <w:t>ate</w:t>
      </w:r>
    </w:p>
    <w:p w14:paraId="43FB3045" w14:textId="77777777" w:rsidR="00721FE5" w:rsidRPr="00721FE5" w:rsidRDefault="00721FE5" w:rsidP="00721FE5">
      <w:pPr>
        <w:pStyle w:val="NoSpacing"/>
      </w:pP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890"/>
        <w:gridCol w:w="1980"/>
        <w:gridCol w:w="2070"/>
        <w:gridCol w:w="2070"/>
        <w:gridCol w:w="1800"/>
        <w:gridCol w:w="1710"/>
        <w:gridCol w:w="2340"/>
      </w:tblGrid>
      <w:tr w:rsidR="000C74B4" w14:paraId="34C07C3F" w14:textId="77777777" w:rsidTr="003947C7">
        <w:tc>
          <w:tcPr>
            <w:tcW w:w="1075" w:type="dxa"/>
            <w:vAlign w:val="center"/>
          </w:tcPr>
          <w:p w14:paraId="2A00F4C1" w14:textId="47D0F1BD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CEU Type</w:t>
            </w:r>
          </w:p>
          <w:p w14:paraId="064776AB" w14:textId="40B33CB1" w:rsidR="002567BE" w:rsidRPr="002567BE" w:rsidRDefault="002567BE" w:rsidP="002567BE">
            <w:pPr>
              <w:jc w:val="center"/>
              <w:rPr>
                <w:b/>
                <w:bCs/>
                <w:i/>
                <w:iCs/>
                <w:color w:val="003366"/>
                <w:sz w:val="18"/>
                <w:szCs w:val="18"/>
              </w:rPr>
            </w:pPr>
            <w:r w:rsidRPr="002567BE">
              <w:rPr>
                <w:b/>
                <w:bCs/>
                <w:i/>
                <w:iCs/>
                <w:color w:val="003366"/>
                <w:sz w:val="18"/>
                <w:szCs w:val="18"/>
              </w:rPr>
              <w:t xml:space="preserve">(AG </w:t>
            </w:r>
            <w:r w:rsidR="00D534F3">
              <w:rPr>
                <w:b/>
                <w:bCs/>
                <w:i/>
                <w:iCs/>
                <w:color w:val="003366"/>
                <w:sz w:val="18"/>
                <w:szCs w:val="18"/>
              </w:rPr>
              <w:t xml:space="preserve">or </w:t>
            </w:r>
            <w:r w:rsidRPr="002567BE">
              <w:rPr>
                <w:b/>
                <w:bCs/>
                <w:i/>
                <w:iCs/>
                <w:color w:val="003366"/>
                <w:sz w:val="18"/>
                <w:szCs w:val="18"/>
              </w:rPr>
              <w:t>PMD)</w:t>
            </w:r>
          </w:p>
        </w:tc>
        <w:tc>
          <w:tcPr>
            <w:tcW w:w="1890" w:type="dxa"/>
            <w:vAlign w:val="center"/>
          </w:tcPr>
          <w:p w14:paraId="7EA02DD9" w14:textId="5A3E48A5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Course Title</w:t>
            </w:r>
          </w:p>
        </w:tc>
        <w:tc>
          <w:tcPr>
            <w:tcW w:w="1980" w:type="dxa"/>
            <w:vAlign w:val="center"/>
          </w:tcPr>
          <w:p w14:paraId="620BD2B8" w14:textId="2837BAF8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Location</w:t>
            </w:r>
          </w:p>
        </w:tc>
        <w:tc>
          <w:tcPr>
            <w:tcW w:w="2070" w:type="dxa"/>
            <w:vAlign w:val="center"/>
          </w:tcPr>
          <w:p w14:paraId="7A9FC477" w14:textId="72629FFC" w:rsidR="002567BE" w:rsidRPr="002567BE" w:rsidRDefault="000C74B4" w:rsidP="002567BE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Date and Time</w:t>
            </w:r>
          </w:p>
        </w:tc>
        <w:tc>
          <w:tcPr>
            <w:tcW w:w="2070" w:type="dxa"/>
            <w:vAlign w:val="center"/>
          </w:tcPr>
          <w:p w14:paraId="5E411173" w14:textId="4A91C0DD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Contact</w:t>
            </w:r>
            <w:r w:rsidR="00777444">
              <w:rPr>
                <w:b/>
                <w:bCs/>
                <w:color w:val="003366"/>
              </w:rPr>
              <w:t>(s)</w:t>
            </w:r>
            <w:r w:rsidRPr="002567BE">
              <w:rPr>
                <w:b/>
                <w:bCs/>
                <w:color w:val="003366"/>
              </w:rPr>
              <w:t xml:space="preserve"> for more Information</w:t>
            </w:r>
          </w:p>
        </w:tc>
        <w:tc>
          <w:tcPr>
            <w:tcW w:w="1800" w:type="dxa"/>
          </w:tcPr>
          <w:p w14:paraId="1EE617FD" w14:textId="77777777" w:rsidR="000C74B4" w:rsidRDefault="000C74B4" w:rsidP="000C74B4">
            <w:pPr>
              <w:rPr>
                <w:b/>
                <w:bCs/>
                <w:color w:val="003366"/>
              </w:rPr>
            </w:pPr>
          </w:p>
          <w:p w14:paraId="3012F173" w14:textId="4698A385" w:rsidR="002567BE" w:rsidRDefault="002567BE" w:rsidP="00777444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 xml:space="preserve">Link to </w:t>
            </w:r>
            <w:r w:rsidR="001C593A">
              <w:rPr>
                <w:b/>
                <w:bCs/>
                <w:color w:val="003366"/>
              </w:rPr>
              <w:t>Agenda if Available</w:t>
            </w:r>
          </w:p>
          <w:p w14:paraId="01474B50" w14:textId="56EAE803" w:rsidR="00777444" w:rsidRPr="002567BE" w:rsidRDefault="00777444" w:rsidP="00777444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1710" w:type="dxa"/>
            <w:vAlign w:val="center"/>
          </w:tcPr>
          <w:p w14:paraId="2B94E877" w14:textId="77777777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</w:p>
          <w:p w14:paraId="4BF84460" w14:textId="43BA287B" w:rsidR="002567BE" w:rsidRPr="002567BE" w:rsidRDefault="00777444" w:rsidP="002567BE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 xml:space="preserve">Additional </w:t>
            </w:r>
            <w:r w:rsidR="002567BE" w:rsidRPr="002567BE">
              <w:rPr>
                <w:b/>
                <w:bCs/>
                <w:color w:val="003366"/>
              </w:rPr>
              <w:t>Registration</w:t>
            </w:r>
            <w:r>
              <w:rPr>
                <w:b/>
                <w:bCs/>
                <w:color w:val="003366"/>
              </w:rPr>
              <w:t xml:space="preserve"> Details</w:t>
            </w:r>
            <w:r w:rsidR="001C593A">
              <w:rPr>
                <w:b/>
                <w:bCs/>
                <w:color w:val="003366"/>
              </w:rPr>
              <w:t>/Links</w:t>
            </w:r>
          </w:p>
          <w:p w14:paraId="599096AD" w14:textId="5C6EB268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2340" w:type="dxa"/>
            <w:vAlign w:val="center"/>
          </w:tcPr>
          <w:p w14:paraId="2720EA12" w14:textId="6A9E64DE" w:rsidR="002567BE" w:rsidRPr="00F56B73" w:rsidRDefault="002567BE" w:rsidP="002567BE">
            <w:pPr>
              <w:jc w:val="center"/>
              <w:rPr>
                <w:rFonts w:ascii="Aptos Narrow" w:hAnsi="Aptos Narrow"/>
                <w:b/>
                <w:bCs/>
                <w:color w:val="003366"/>
                <w:sz w:val="20"/>
                <w:szCs w:val="20"/>
              </w:rPr>
            </w:pPr>
            <w:r w:rsidRPr="00F56B73">
              <w:rPr>
                <w:rFonts w:ascii="Aptos Narrow" w:hAnsi="Aptos Narrow"/>
                <w:b/>
                <w:bCs/>
                <w:color w:val="003366"/>
                <w:sz w:val="20"/>
                <w:szCs w:val="20"/>
              </w:rPr>
              <w:t>Status of CEU Approval</w:t>
            </w:r>
          </w:p>
        </w:tc>
      </w:tr>
      <w:tr w:rsidR="000A4339" w:rsidRPr="00C52FF4" w14:paraId="00C4DB0F" w14:textId="77777777" w:rsidTr="003947C7">
        <w:tc>
          <w:tcPr>
            <w:tcW w:w="1075" w:type="dxa"/>
          </w:tcPr>
          <w:p w14:paraId="607B36C3" w14:textId="255080D4" w:rsidR="000A4339" w:rsidRPr="00110F54" w:rsidRDefault="000A4339" w:rsidP="000A4339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6F04A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AG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&amp;</w:t>
            </w:r>
            <w:r w:rsidRPr="006F04A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PMD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(OPM)</w:t>
            </w:r>
          </w:p>
        </w:tc>
        <w:tc>
          <w:tcPr>
            <w:tcW w:w="1890" w:type="dxa"/>
          </w:tcPr>
          <w:p w14:paraId="4EFCB6E2" w14:textId="77777777" w:rsidR="000A4339" w:rsidRPr="00C200AD" w:rsidRDefault="000A4339" w:rsidP="000A433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1138">
              <w:rPr>
                <w:rFonts w:cstheme="minorHAnsi"/>
                <w:b/>
                <w:bCs/>
                <w:sz w:val="20"/>
                <w:szCs w:val="20"/>
              </w:rPr>
              <w:t>Pest Management and Pesticide Safety Seminar for Turf &amp; Landscapes 2025</w:t>
            </w:r>
          </w:p>
          <w:p w14:paraId="5000DE68" w14:textId="77777777" w:rsidR="000A4339" w:rsidRPr="0065508C" w:rsidRDefault="000A4339" w:rsidP="000A4339">
            <w:pPr>
              <w:rPr>
                <w:rFonts w:cstheme="minorHAnsi"/>
                <w:sz w:val="20"/>
                <w:szCs w:val="20"/>
              </w:rPr>
            </w:pPr>
          </w:p>
          <w:p w14:paraId="71F0C0C9" w14:textId="4C61219C" w:rsidR="000A4339" w:rsidRPr="00110F54" w:rsidRDefault="000A4339" w:rsidP="000A4339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C200A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</w:p>
        </w:tc>
        <w:tc>
          <w:tcPr>
            <w:tcW w:w="1980" w:type="dxa"/>
          </w:tcPr>
          <w:p w14:paraId="455331BE" w14:textId="77777777" w:rsidR="000A4339" w:rsidRPr="006F04A0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4A0">
              <w:rPr>
                <w:rFonts w:cstheme="minorHAnsi"/>
                <w:sz w:val="20"/>
                <w:szCs w:val="20"/>
              </w:rPr>
              <w:t>Recreation Centers of Sun City West</w:t>
            </w:r>
          </w:p>
          <w:p w14:paraId="23A81839" w14:textId="77777777" w:rsidR="000A4339" w:rsidRPr="006F04A0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4A0">
              <w:rPr>
                <w:rFonts w:cstheme="minorHAnsi"/>
                <w:sz w:val="20"/>
                <w:szCs w:val="20"/>
              </w:rPr>
              <w:t>Lecture Hall</w:t>
            </w:r>
          </w:p>
          <w:p w14:paraId="02B60027" w14:textId="77777777" w:rsidR="000A4339" w:rsidRPr="006F04A0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4A0">
              <w:rPr>
                <w:rFonts w:cstheme="minorHAnsi"/>
                <w:sz w:val="20"/>
                <w:szCs w:val="20"/>
              </w:rPr>
              <w:t>19803 R.H. Johnson Blvd.</w:t>
            </w:r>
          </w:p>
          <w:p w14:paraId="1B30898C" w14:textId="77777777" w:rsidR="000A4339" w:rsidRPr="006F04A0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4A0">
              <w:rPr>
                <w:rFonts w:cstheme="minorHAnsi"/>
                <w:sz w:val="20"/>
                <w:szCs w:val="20"/>
              </w:rPr>
              <w:t>Sun City West, AZ</w:t>
            </w:r>
          </w:p>
          <w:p w14:paraId="3C20D914" w14:textId="30198E3D" w:rsidR="000A4339" w:rsidRPr="00110F54" w:rsidRDefault="000A4339" w:rsidP="000A4339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6F04A0">
              <w:rPr>
                <w:rFonts w:cstheme="minorHAnsi"/>
                <w:sz w:val="20"/>
                <w:szCs w:val="20"/>
              </w:rPr>
              <w:t>85375</w:t>
            </w:r>
          </w:p>
        </w:tc>
        <w:tc>
          <w:tcPr>
            <w:tcW w:w="2070" w:type="dxa"/>
          </w:tcPr>
          <w:p w14:paraId="5F72847D" w14:textId="77777777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519071" w14:textId="77777777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47DF">
              <w:rPr>
                <w:rFonts w:cstheme="minorHAnsi"/>
                <w:sz w:val="20"/>
                <w:szCs w:val="20"/>
              </w:rPr>
              <w:t>Monday</w:t>
            </w:r>
          </w:p>
          <w:p w14:paraId="1F1F2182" w14:textId="77777777" w:rsidR="000A4339" w:rsidRPr="009347DF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47DF">
              <w:rPr>
                <w:rFonts w:cstheme="minorHAnsi"/>
                <w:sz w:val="20"/>
                <w:szCs w:val="20"/>
              </w:rPr>
              <w:t>November 1</w:t>
            </w:r>
            <w:r>
              <w:rPr>
                <w:rFonts w:cstheme="minorHAnsi"/>
                <w:sz w:val="20"/>
                <w:szCs w:val="20"/>
              </w:rPr>
              <w:t xml:space="preserve">7, </w:t>
            </w:r>
            <w:r w:rsidRPr="009347DF">
              <w:rPr>
                <w:rFonts w:cstheme="minorHAnsi"/>
                <w:sz w:val="20"/>
                <w:szCs w:val="20"/>
              </w:rPr>
              <w:t>2025</w:t>
            </w:r>
          </w:p>
          <w:p w14:paraId="085545A2" w14:textId="77777777" w:rsidR="000A4339" w:rsidRPr="009347DF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5CFD51" w14:textId="77777777" w:rsidR="000A4339" w:rsidRPr="009347DF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47DF">
              <w:rPr>
                <w:rFonts w:cstheme="minorHAnsi"/>
                <w:sz w:val="20"/>
                <w:szCs w:val="20"/>
              </w:rPr>
              <w:t>7:30 am to 2:30 pm</w:t>
            </w:r>
          </w:p>
          <w:p w14:paraId="5334AA0F" w14:textId="2875B809" w:rsidR="000A4339" w:rsidRPr="00110F54" w:rsidRDefault="000A4339" w:rsidP="000A4339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070" w:type="dxa"/>
            <w:vAlign w:val="center"/>
          </w:tcPr>
          <w:p w14:paraId="6C6EDF5E" w14:textId="77777777" w:rsidR="000A4339" w:rsidRPr="00C52FF4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Shaku Nair</w:t>
            </w:r>
          </w:p>
          <w:p w14:paraId="747C1C45" w14:textId="77777777" w:rsidR="000A4339" w:rsidRPr="00C52FF4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6" w:history="1">
              <w:r w:rsidRPr="009A737A">
                <w:rPr>
                  <w:rStyle w:val="Hyperlink"/>
                  <w:rFonts w:cstheme="minorHAnsi"/>
                  <w:sz w:val="20"/>
                  <w:szCs w:val="20"/>
                </w:rPr>
                <w:t>nairs@arizona.edu</w:t>
              </w:r>
            </w:hyperlink>
          </w:p>
          <w:p w14:paraId="266CDA77" w14:textId="2D2520F1" w:rsidR="000A4339" w:rsidRPr="00110F54" w:rsidRDefault="000A4339" w:rsidP="000A4339">
            <w:pPr>
              <w:jc w:val="center"/>
              <w:rPr>
                <w:highlight w:val="green"/>
                <w:lang w:val="es-ES"/>
              </w:rPr>
            </w:pPr>
          </w:p>
        </w:tc>
        <w:tc>
          <w:tcPr>
            <w:tcW w:w="1800" w:type="dxa"/>
          </w:tcPr>
          <w:p w14:paraId="62E1C817" w14:textId="77777777" w:rsidR="000A4339" w:rsidRDefault="000A4339" w:rsidP="000A4339">
            <w:pPr>
              <w:rPr>
                <w:rStyle w:val="Hyperlink"/>
              </w:rPr>
            </w:pPr>
          </w:p>
          <w:p w14:paraId="15E140E9" w14:textId="3545C13C" w:rsidR="000A4339" w:rsidRDefault="00296AA3" w:rsidP="000A4339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Please request from Shaku Nair </w:t>
            </w:r>
          </w:p>
          <w:p w14:paraId="03AA1298" w14:textId="23DAAE31" w:rsidR="00296AA3" w:rsidRPr="00296AA3" w:rsidRDefault="00296AA3" w:rsidP="000A4339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nairs@arizona.edu</w:t>
            </w:r>
          </w:p>
          <w:p w14:paraId="3905D8FA" w14:textId="5566EFE6" w:rsidR="00B12571" w:rsidRPr="00110F54" w:rsidRDefault="00B12571" w:rsidP="000A4339">
            <w:pPr>
              <w:jc w:val="center"/>
              <w:rPr>
                <w:rStyle w:val="Hyperlink"/>
                <w:highlight w:val="green"/>
                <w:u w:val="none"/>
              </w:rPr>
            </w:pPr>
          </w:p>
        </w:tc>
        <w:tc>
          <w:tcPr>
            <w:tcW w:w="1710" w:type="dxa"/>
            <w:vAlign w:val="center"/>
          </w:tcPr>
          <w:p w14:paraId="0AC5F5EC" w14:textId="77777777" w:rsidR="000A4339" w:rsidRDefault="000A4339" w:rsidP="000A4339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Registration is required.</w:t>
            </w:r>
          </w:p>
          <w:p w14:paraId="677810DC" w14:textId="77777777" w:rsidR="000A4339" w:rsidRDefault="000A4339" w:rsidP="000A4339">
            <w:pPr>
              <w:jc w:val="center"/>
              <w:rPr>
                <w:rFonts w:cstheme="minorHAnsi"/>
                <w:color w:val="538135" w:themeColor="accent6" w:themeShade="BF"/>
                <w:sz w:val="20"/>
                <w:szCs w:val="20"/>
              </w:rPr>
            </w:pPr>
          </w:p>
          <w:p w14:paraId="3061CF2E" w14:textId="042BB59F" w:rsidR="000A4339" w:rsidRPr="00110F54" w:rsidRDefault="000A4339" w:rsidP="000A4339">
            <w:pPr>
              <w:jc w:val="center"/>
              <w:rPr>
                <w:highlight w:val="green"/>
              </w:rPr>
            </w:pPr>
            <w:hyperlink r:id="rId7" w:history="1">
              <w:r w:rsidRPr="003C3FBE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Link to Registration Page</w:t>
              </w:r>
            </w:hyperlink>
          </w:p>
        </w:tc>
        <w:tc>
          <w:tcPr>
            <w:tcW w:w="2340" w:type="dxa"/>
            <w:vAlign w:val="center"/>
          </w:tcPr>
          <w:p w14:paraId="78E42300" w14:textId="77777777" w:rsidR="000A4339" w:rsidRPr="002357F3" w:rsidRDefault="000A4339" w:rsidP="000A4339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3355E1D1" w14:textId="631FC224" w:rsidR="000A4339" w:rsidRPr="00110F54" w:rsidRDefault="000A4339" w:rsidP="000A4339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6 </w:t>
            </w:r>
            <w:r w:rsidRPr="00C52FF4">
              <w:rPr>
                <w:rFonts w:cstheme="minorHAnsi"/>
                <w:sz w:val="20"/>
                <w:szCs w:val="20"/>
              </w:rPr>
              <w:t>CEU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 and PMD(OPM)</w:t>
            </w:r>
          </w:p>
        </w:tc>
      </w:tr>
      <w:tr w:rsidR="000A4339" w:rsidRPr="00C52FF4" w14:paraId="0E4C001C" w14:textId="77777777" w:rsidTr="003947C7">
        <w:tc>
          <w:tcPr>
            <w:tcW w:w="1075" w:type="dxa"/>
          </w:tcPr>
          <w:p w14:paraId="7200911A" w14:textId="2BF40C9C" w:rsidR="000A4339" w:rsidRPr="00110F54" w:rsidRDefault="000A4339" w:rsidP="000A4339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6F04A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AG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&amp;</w:t>
            </w:r>
            <w:r w:rsidRPr="006F04A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PMD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(OPM)</w:t>
            </w:r>
          </w:p>
        </w:tc>
        <w:tc>
          <w:tcPr>
            <w:tcW w:w="1890" w:type="dxa"/>
          </w:tcPr>
          <w:p w14:paraId="7B75F039" w14:textId="77777777" w:rsidR="000A4339" w:rsidRPr="00851138" w:rsidRDefault="000A4339" w:rsidP="000A433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1138">
              <w:rPr>
                <w:rFonts w:cstheme="minorHAnsi"/>
                <w:b/>
                <w:bCs/>
                <w:sz w:val="20"/>
                <w:szCs w:val="20"/>
              </w:rPr>
              <w:t>Pest Management and Pesticide Safety Seminar for Turf &amp; Landscapes 2025</w:t>
            </w:r>
          </w:p>
          <w:p w14:paraId="768DBFDA" w14:textId="77777777" w:rsidR="000A4339" w:rsidRPr="00C200AD" w:rsidRDefault="000A4339" w:rsidP="000A4339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ACB7B1F" w14:textId="370605DB" w:rsidR="000A4339" w:rsidRPr="00110F54" w:rsidRDefault="000A4339" w:rsidP="000A4339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C200A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</w:p>
        </w:tc>
        <w:tc>
          <w:tcPr>
            <w:tcW w:w="1980" w:type="dxa"/>
          </w:tcPr>
          <w:p w14:paraId="22F8E14C" w14:textId="77777777" w:rsidR="000A4339" w:rsidRPr="006F04A0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4A0">
              <w:rPr>
                <w:rFonts w:cstheme="minorHAnsi"/>
                <w:sz w:val="20"/>
                <w:szCs w:val="20"/>
              </w:rPr>
              <w:t>Ocotillo Golf Club Pavilion</w:t>
            </w:r>
          </w:p>
          <w:p w14:paraId="40E7E65E" w14:textId="77777777" w:rsidR="000A4339" w:rsidRPr="006F04A0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4A0">
              <w:rPr>
                <w:rFonts w:cstheme="minorHAnsi"/>
                <w:sz w:val="20"/>
                <w:szCs w:val="20"/>
              </w:rPr>
              <w:t>3751 S. Clubhouse Dr.</w:t>
            </w:r>
          </w:p>
          <w:p w14:paraId="1B7D821C" w14:textId="77777777" w:rsidR="000A4339" w:rsidRPr="006F04A0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4A0">
              <w:rPr>
                <w:rFonts w:cstheme="minorHAnsi"/>
                <w:sz w:val="20"/>
                <w:szCs w:val="20"/>
              </w:rPr>
              <w:t>Chandler, AZ</w:t>
            </w:r>
          </w:p>
          <w:p w14:paraId="0B3F24AA" w14:textId="38F53D78" w:rsidR="000A4339" w:rsidRPr="00110F54" w:rsidRDefault="000A4339" w:rsidP="000A4339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6F04A0">
              <w:rPr>
                <w:rFonts w:cstheme="minorHAnsi"/>
                <w:sz w:val="20"/>
                <w:szCs w:val="20"/>
              </w:rPr>
              <w:t>85248</w:t>
            </w:r>
          </w:p>
        </w:tc>
        <w:tc>
          <w:tcPr>
            <w:tcW w:w="2070" w:type="dxa"/>
          </w:tcPr>
          <w:p w14:paraId="52FA94B1" w14:textId="77777777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273A8A" w14:textId="77777777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47DF">
              <w:rPr>
                <w:rFonts w:cstheme="minorHAnsi"/>
                <w:sz w:val="20"/>
                <w:szCs w:val="20"/>
              </w:rPr>
              <w:t>Tuesday</w:t>
            </w:r>
          </w:p>
          <w:p w14:paraId="65FDC414" w14:textId="77777777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47DF">
              <w:rPr>
                <w:rFonts w:cstheme="minorHAnsi"/>
                <w:sz w:val="20"/>
                <w:szCs w:val="20"/>
              </w:rPr>
              <w:t>November 1</w:t>
            </w:r>
            <w:r>
              <w:rPr>
                <w:rFonts w:cstheme="minorHAnsi"/>
                <w:sz w:val="20"/>
                <w:szCs w:val="20"/>
              </w:rPr>
              <w:t xml:space="preserve">8, </w:t>
            </w:r>
            <w:r w:rsidRPr="009347DF">
              <w:rPr>
                <w:rFonts w:cstheme="minorHAnsi"/>
                <w:sz w:val="20"/>
                <w:szCs w:val="20"/>
              </w:rPr>
              <w:t xml:space="preserve">2025 </w:t>
            </w:r>
          </w:p>
          <w:p w14:paraId="53582E86" w14:textId="77777777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6E3D6A" w14:textId="78FD9CCC" w:rsidR="000A4339" w:rsidRPr="00110F54" w:rsidRDefault="000A4339" w:rsidP="000A4339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347DF">
              <w:rPr>
                <w:rFonts w:cstheme="minorHAnsi"/>
                <w:sz w:val="20"/>
                <w:szCs w:val="20"/>
              </w:rPr>
              <w:t>7:30 am to 2:30 pm</w:t>
            </w:r>
          </w:p>
        </w:tc>
        <w:tc>
          <w:tcPr>
            <w:tcW w:w="2070" w:type="dxa"/>
            <w:vAlign w:val="center"/>
          </w:tcPr>
          <w:p w14:paraId="11574FA4" w14:textId="77777777" w:rsidR="000A4339" w:rsidRPr="00C52FF4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Shaku Nair</w:t>
            </w:r>
          </w:p>
          <w:p w14:paraId="5D96F52F" w14:textId="77777777" w:rsidR="000A4339" w:rsidRPr="00C52FF4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8" w:history="1">
              <w:r w:rsidRPr="009A737A">
                <w:rPr>
                  <w:rStyle w:val="Hyperlink"/>
                  <w:rFonts w:cstheme="minorHAnsi"/>
                  <w:sz w:val="20"/>
                  <w:szCs w:val="20"/>
                </w:rPr>
                <w:t>nairs@arizona.edu</w:t>
              </w:r>
            </w:hyperlink>
          </w:p>
          <w:p w14:paraId="7036D310" w14:textId="3475414F" w:rsidR="000A4339" w:rsidRPr="00110F54" w:rsidRDefault="000A4339" w:rsidP="000A4339">
            <w:pPr>
              <w:jc w:val="center"/>
              <w:rPr>
                <w:highlight w:val="green"/>
              </w:rPr>
            </w:pPr>
          </w:p>
        </w:tc>
        <w:tc>
          <w:tcPr>
            <w:tcW w:w="1800" w:type="dxa"/>
          </w:tcPr>
          <w:p w14:paraId="0348E52B" w14:textId="77777777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6B1729" w14:textId="77777777" w:rsidR="003947C7" w:rsidRDefault="003947C7" w:rsidP="003947C7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Please request from Shaku Nair </w:t>
            </w:r>
          </w:p>
          <w:p w14:paraId="21646340" w14:textId="77777777" w:rsidR="003947C7" w:rsidRPr="00296AA3" w:rsidRDefault="003947C7" w:rsidP="003947C7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nairs@arizona.edu</w:t>
            </w:r>
          </w:p>
          <w:p w14:paraId="1E8C54FA" w14:textId="77777777" w:rsidR="000A4339" w:rsidRDefault="000A4339" w:rsidP="000A4339">
            <w:pPr>
              <w:jc w:val="center"/>
            </w:pPr>
          </w:p>
          <w:p w14:paraId="08A4B0B3" w14:textId="77777777" w:rsidR="000A4339" w:rsidRDefault="000A4339" w:rsidP="000A4339">
            <w:pPr>
              <w:jc w:val="center"/>
            </w:pPr>
          </w:p>
          <w:p w14:paraId="024BF890" w14:textId="451D7172" w:rsidR="000A4339" w:rsidRPr="00110F54" w:rsidRDefault="000A4339" w:rsidP="000A4339">
            <w:pPr>
              <w:jc w:val="center"/>
              <w:rPr>
                <w:rStyle w:val="Hyperlink"/>
                <w:highlight w:val="green"/>
              </w:rPr>
            </w:pPr>
          </w:p>
        </w:tc>
        <w:tc>
          <w:tcPr>
            <w:tcW w:w="1710" w:type="dxa"/>
            <w:vAlign w:val="center"/>
          </w:tcPr>
          <w:p w14:paraId="06C33759" w14:textId="77777777" w:rsidR="000A4339" w:rsidRDefault="000A4339" w:rsidP="000A4339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Registration is required.</w:t>
            </w:r>
          </w:p>
          <w:p w14:paraId="0A2F0603" w14:textId="77777777" w:rsidR="000A4339" w:rsidRDefault="000A4339" w:rsidP="000A4339">
            <w:pP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78B6795" w14:textId="490648CD" w:rsidR="000A4339" w:rsidRPr="00110F54" w:rsidRDefault="000A4339" w:rsidP="000A4339">
            <w:pPr>
              <w:jc w:val="center"/>
              <w:rPr>
                <w:highlight w:val="green"/>
              </w:rPr>
            </w:pPr>
            <w:hyperlink r:id="rId9" w:history="1">
              <w:r w:rsidRPr="003C3FBE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Link to Registration Page</w:t>
              </w:r>
            </w:hyperlink>
          </w:p>
        </w:tc>
        <w:tc>
          <w:tcPr>
            <w:tcW w:w="2340" w:type="dxa"/>
            <w:vAlign w:val="center"/>
          </w:tcPr>
          <w:p w14:paraId="243C0EE4" w14:textId="77777777" w:rsidR="000A4339" w:rsidRPr="002357F3" w:rsidRDefault="000A4339" w:rsidP="000A4339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7A118C9B" w14:textId="2F13FA99" w:rsidR="000A4339" w:rsidRPr="00110F54" w:rsidRDefault="000A4339" w:rsidP="000A4339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6 </w:t>
            </w:r>
            <w:r w:rsidRPr="00C52FF4">
              <w:rPr>
                <w:rFonts w:cstheme="minorHAnsi"/>
                <w:sz w:val="20"/>
                <w:szCs w:val="20"/>
              </w:rPr>
              <w:t>CEU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 w:rsidRPr="00415CB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 and PMD(OPM)</w:t>
            </w:r>
          </w:p>
        </w:tc>
      </w:tr>
      <w:tr w:rsidR="000A4339" w:rsidRPr="00C52FF4" w14:paraId="2DFB6BFC" w14:textId="77777777" w:rsidTr="003947C7">
        <w:tc>
          <w:tcPr>
            <w:tcW w:w="1075" w:type="dxa"/>
          </w:tcPr>
          <w:p w14:paraId="1E445F24" w14:textId="77777777" w:rsidR="00365951" w:rsidRDefault="00365951" w:rsidP="000A4339">
            <w:pPr>
              <w:jc w:val="center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16600D" w14:textId="315829B2" w:rsidR="000A4339" w:rsidRPr="00110F54" w:rsidRDefault="000A4339" w:rsidP="000A4339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AG</w:t>
            </w:r>
          </w:p>
        </w:tc>
        <w:tc>
          <w:tcPr>
            <w:tcW w:w="1890" w:type="dxa"/>
          </w:tcPr>
          <w:p w14:paraId="4470CF60" w14:textId="77777777" w:rsidR="000A4339" w:rsidRDefault="000A4339" w:rsidP="000A433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D0745C" w14:textId="77777777" w:rsidR="000A4339" w:rsidRDefault="000A4339" w:rsidP="000A433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Annual Central Arizona Farmer Field Day</w:t>
            </w:r>
          </w:p>
          <w:p w14:paraId="760CC922" w14:textId="77777777" w:rsidR="000A4339" w:rsidRDefault="000A4339" w:rsidP="000A4339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356FA119" w14:textId="638D03C7" w:rsidR="000A4339" w:rsidRPr="00110F54" w:rsidRDefault="000A4339" w:rsidP="000A4339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C200A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</w:p>
        </w:tc>
        <w:tc>
          <w:tcPr>
            <w:tcW w:w="1980" w:type="dxa"/>
          </w:tcPr>
          <w:p w14:paraId="33D6CED2" w14:textId="77777777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University of Arizona, Maricopa Ag Center</w:t>
            </w:r>
          </w:p>
          <w:p w14:paraId="52C92CD9" w14:textId="07B23E48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784B">
              <w:rPr>
                <w:rFonts w:cstheme="minorHAnsi"/>
                <w:sz w:val="20"/>
                <w:szCs w:val="20"/>
              </w:rPr>
              <w:t>37860 W</w:t>
            </w:r>
            <w:r w:rsidR="00666263">
              <w:rPr>
                <w:rFonts w:cstheme="minorHAnsi"/>
                <w:sz w:val="20"/>
                <w:szCs w:val="20"/>
              </w:rPr>
              <w:t>.</w:t>
            </w:r>
            <w:r w:rsidRPr="008B784B">
              <w:rPr>
                <w:rFonts w:cstheme="minorHAnsi"/>
                <w:sz w:val="20"/>
                <w:szCs w:val="20"/>
              </w:rPr>
              <w:t xml:space="preserve"> Smith Enke Rd, Maricopa, AZ 85138</w:t>
            </w:r>
          </w:p>
          <w:p w14:paraId="168415C6" w14:textId="7EF67B03" w:rsidR="000A4339" w:rsidRPr="00110F54" w:rsidRDefault="000A4339" w:rsidP="000A4339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070" w:type="dxa"/>
          </w:tcPr>
          <w:p w14:paraId="11587AE6" w14:textId="77777777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6F8906" w14:textId="77777777" w:rsidR="000A4339" w:rsidRDefault="000A4339" w:rsidP="000A43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  <w:p w14:paraId="644410AA" w14:textId="73E858E2" w:rsidR="000A4339" w:rsidRPr="00110F54" w:rsidRDefault="000A4339" w:rsidP="000A4339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November 19, 2025</w:t>
            </w:r>
          </w:p>
        </w:tc>
        <w:tc>
          <w:tcPr>
            <w:tcW w:w="2070" w:type="dxa"/>
            <w:vAlign w:val="center"/>
          </w:tcPr>
          <w:p w14:paraId="21530D47" w14:textId="77777777" w:rsidR="000A4339" w:rsidRPr="008756E1" w:rsidRDefault="000A4339" w:rsidP="000A4339">
            <w:pPr>
              <w:jc w:val="center"/>
              <w:rPr>
                <w:sz w:val="20"/>
                <w:szCs w:val="20"/>
                <w:lang w:val="es-ES"/>
              </w:rPr>
            </w:pPr>
            <w:r w:rsidRPr="008756E1">
              <w:rPr>
                <w:sz w:val="20"/>
                <w:szCs w:val="20"/>
                <w:lang w:val="es-ES"/>
              </w:rPr>
              <w:t>Avik Mukherjee</w:t>
            </w:r>
          </w:p>
          <w:p w14:paraId="0A311525" w14:textId="77777777" w:rsidR="000A4339" w:rsidRPr="008756E1" w:rsidRDefault="000A4339" w:rsidP="000A4339">
            <w:pPr>
              <w:jc w:val="center"/>
              <w:rPr>
                <w:sz w:val="20"/>
                <w:szCs w:val="20"/>
                <w:lang w:val="es-ES"/>
              </w:rPr>
            </w:pPr>
            <w:r w:rsidRPr="008756E1">
              <w:rPr>
                <w:sz w:val="20"/>
                <w:szCs w:val="20"/>
                <w:lang w:val="es-ES"/>
              </w:rPr>
              <w:t>avikm@arizona.edu</w:t>
            </w:r>
          </w:p>
          <w:p w14:paraId="22402B64" w14:textId="61AE5248" w:rsidR="000A4339" w:rsidRPr="008756E1" w:rsidRDefault="008756E1" w:rsidP="000A4339">
            <w:pPr>
              <w:jc w:val="center"/>
              <w:rPr>
                <w:highlight w:val="green"/>
                <w:lang w:val="es-ES"/>
              </w:rPr>
            </w:pPr>
            <w:r w:rsidRPr="008756E1">
              <w:rPr>
                <w:sz w:val="20"/>
                <w:szCs w:val="20"/>
                <w:lang w:val="es-ES"/>
              </w:rPr>
              <w:t>(435) 374-2941</w:t>
            </w:r>
          </w:p>
        </w:tc>
        <w:tc>
          <w:tcPr>
            <w:tcW w:w="1800" w:type="dxa"/>
          </w:tcPr>
          <w:p w14:paraId="0BB926F2" w14:textId="77777777" w:rsidR="000A4339" w:rsidRPr="00F41DB0" w:rsidRDefault="000A4339" w:rsidP="000A4339">
            <w:pPr>
              <w:jc w:val="center"/>
              <w:rPr>
                <w:rStyle w:val="Hyperlink"/>
                <w:lang w:val="es-ES"/>
              </w:rPr>
            </w:pPr>
          </w:p>
          <w:p w14:paraId="12CD68CF" w14:textId="283B4877" w:rsidR="000A4339" w:rsidRPr="00F41DB0" w:rsidRDefault="006729BD" w:rsidP="000A4339">
            <w:pPr>
              <w:jc w:val="center"/>
              <w:rPr>
                <w:rStyle w:val="Hyperlink"/>
                <w:u w:val="none"/>
              </w:rPr>
            </w:pPr>
            <w:hyperlink r:id="rId10" w:history="1">
              <w:r w:rsidRPr="00F41DB0">
                <w:rPr>
                  <w:rStyle w:val="Hyperlink"/>
                </w:rPr>
                <w:t>Link to Agenda</w:t>
              </w:r>
            </w:hyperlink>
          </w:p>
        </w:tc>
        <w:tc>
          <w:tcPr>
            <w:tcW w:w="1710" w:type="dxa"/>
            <w:vAlign w:val="center"/>
          </w:tcPr>
          <w:p w14:paraId="4A97ADCD" w14:textId="4B689F40" w:rsidR="000A4339" w:rsidRDefault="000A4339" w:rsidP="00666263"/>
          <w:p w14:paraId="6D3A79A1" w14:textId="3B452A59" w:rsidR="000A4339" w:rsidRPr="00110F54" w:rsidRDefault="00BB6FDD" w:rsidP="000A4339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  <w:highlight w:val="green"/>
              </w:rPr>
            </w:pPr>
            <w:hyperlink r:id="rId11" w:history="1">
              <w:r w:rsidRPr="00BB6FDD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Link to Registration Page</w:t>
              </w:r>
            </w:hyperlink>
          </w:p>
        </w:tc>
        <w:tc>
          <w:tcPr>
            <w:tcW w:w="2340" w:type="dxa"/>
            <w:vAlign w:val="center"/>
          </w:tcPr>
          <w:p w14:paraId="37F37907" w14:textId="77777777" w:rsidR="000A4339" w:rsidRPr="002357F3" w:rsidRDefault="000A4339" w:rsidP="000A4339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1276CD13" w14:textId="77777777" w:rsidR="000A4339" w:rsidRDefault="000A4339" w:rsidP="000A4339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  <w:r w:rsidRPr="00C52FF4">
              <w:rPr>
                <w:rFonts w:cstheme="minorHAnsi"/>
                <w:sz w:val="20"/>
                <w:szCs w:val="20"/>
              </w:rPr>
              <w:t>CEU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 w:rsidRPr="00415CB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</w:p>
          <w:p w14:paraId="77590AAC" w14:textId="72A608F9" w:rsidR="000A4339" w:rsidRPr="00110F54" w:rsidRDefault="000A4339" w:rsidP="000A4339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for AZDA for AZDA AG</w:t>
            </w:r>
          </w:p>
        </w:tc>
      </w:tr>
      <w:tr w:rsidR="006F04A0" w:rsidRPr="00C52FF4" w14:paraId="7D247464" w14:textId="77777777" w:rsidTr="003947C7">
        <w:trPr>
          <w:trHeight w:val="1349"/>
        </w:trPr>
        <w:tc>
          <w:tcPr>
            <w:tcW w:w="1075" w:type="dxa"/>
          </w:tcPr>
          <w:p w14:paraId="756E8814" w14:textId="01DC647E" w:rsidR="006F04A0" w:rsidRPr="006F04A0" w:rsidRDefault="0015485A" w:rsidP="006F04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AG</w:t>
            </w:r>
          </w:p>
        </w:tc>
        <w:tc>
          <w:tcPr>
            <w:tcW w:w="1890" w:type="dxa"/>
          </w:tcPr>
          <w:p w14:paraId="78D97133" w14:textId="63B5E3E0" w:rsidR="006F04A0" w:rsidRDefault="00297DEE" w:rsidP="00C200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The AZDA</w:t>
            </w:r>
            <w:r w:rsidR="0015485A" w:rsidRPr="00736E6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36E66" w:rsidRPr="00736E66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736E66">
              <w:rPr>
                <w:rFonts w:cstheme="minorHAnsi"/>
                <w:b/>
                <w:bCs/>
                <w:sz w:val="20"/>
                <w:szCs w:val="20"/>
              </w:rPr>
              <w:t>nnual Recertification Training</w:t>
            </w:r>
          </w:p>
          <w:p w14:paraId="1B226E43" w14:textId="77777777" w:rsidR="00297ACF" w:rsidRDefault="00297ACF" w:rsidP="00C200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A1A4FF" w14:textId="18FF746E" w:rsidR="00297DEE" w:rsidRPr="00644409" w:rsidRDefault="00297DEE" w:rsidP="00C200AD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644409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>Morning Sessions</w:t>
            </w:r>
          </w:p>
          <w:p w14:paraId="3225E528" w14:textId="77777777" w:rsidR="006F04A0" w:rsidRPr="00736E66" w:rsidRDefault="006F04A0" w:rsidP="006F04A0">
            <w:pPr>
              <w:rPr>
                <w:rFonts w:cstheme="minorHAnsi"/>
                <w:sz w:val="20"/>
                <w:szCs w:val="20"/>
              </w:rPr>
            </w:pPr>
          </w:p>
          <w:p w14:paraId="2C674D52" w14:textId="7C2F7D1E" w:rsidR="006F04A0" w:rsidRPr="0015485A" w:rsidRDefault="006F04A0" w:rsidP="006F04A0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5485A">
              <w:rPr>
                <w:rFonts w:cstheme="minorHAnsi"/>
                <w:b/>
                <w:bCs/>
                <w:sz w:val="20"/>
                <w:szCs w:val="20"/>
                <w:highlight w:val="yellow"/>
                <w:lang w:val="es-ES"/>
              </w:rPr>
              <w:t xml:space="preserve">In </w:t>
            </w:r>
            <w:proofErr w:type="spellStart"/>
            <w:r w:rsidR="00423295">
              <w:rPr>
                <w:rFonts w:cstheme="minorHAnsi"/>
                <w:b/>
                <w:bCs/>
                <w:sz w:val="20"/>
                <w:szCs w:val="20"/>
                <w:highlight w:val="yellow"/>
                <w:lang w:val="es-ES"/>
              </w:rPr>
              <w:t>p</w:t>
            </w:r>
            <w:r w:rsidRPr="0015485A">
              <w:rPr>
                <w:rFonts w:cstheme="minorHAnsi"/>
                <w:b/>
                <w:bCs/>
                <w:sz w:val="20"/>
                <w:szCs w:val="20"/>
                <w:highlight w:val="yellow"/>
                <w:lang w:val="es-ES"/>
              </w:rPr>
              <w:t>erson</w:t>
            </w:r>
            <w:proofErr w:type="spellEnd"/>
          </w:p>
        </w:tc>
        <w:tc>
          <w:tcPr>
            <w:tcW w:w="1980" w:type="dxa"/>
          </w:tcPr>
          <w:p w14:paraId="6115D96B" w14:textId="77777777" w:rsidR="008D1A20" w:rsidRPr="00011EEC" w:rsidRDefault="008D1A20" w:rsidP="007F1060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11EE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NEW LOCATION</w:t>
            </w:r>
          </w:p>
          <w:p w14:paraId="43EA9175" w14:textId="77777777" w:rsidR="000D5E25" w:rsidRDefault="000D5E25" w:rsidP="007F106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47870F" w14:textId="7954C3DB" w:rsidR="006F04A0" w:rsidRDefault="00297ACF" w:rsidP="007F10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4C7BBA">
              <w:rPr>
                <w:rFonts w:cstheme="minorHAnsi"/>
                <w:sz w:val="20"/>
                <w:szCs w:val="20"/>
              </w:rPr>
              <w:t>niversity of A</w:t>
            </w:r>
            <w:r w:rsidR="00DC3BC9">
              <w:rPr>
                <w:rFonts w:cstheme="minorHAnsi"/>
                <w:sz w:val="20"/>
                <w:szCs w:val="20"/>
              </w:rPr>
              <w:t>r</w:t>
            </w:r>
            <w:r w:rsidR="004C7BBA">
              <w:rPr>
                <w:rFonts w:cstheme="minorHAnsi"/>
                <w:sz w:val="20"/>
                <w:szCs w:val="20"/>
              </w:rPr>
              <w:t xml:space="preserve">izona </w:t>
            </w:r>
          </w:p>
          <w:p w14:paraId="055EF471" w14:textId="135C9329" w:rsidR="00DC3BC9" w:rsidRPr="00DC3BC9" w:rsidRDefault="00DC3BC9" w:rsidP="007F1060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MCCE </w:t>
            </w:r>
            <w:r w:rsidRPr="00011EEC">
              <w:rPr>
                <w:rFonts w:cstheme="minorHAnsi"/>
                <w:i/>
                <w:iCs/>
                <w:color w:val="EE0000"/>
                <w:sz w:val="20"/>
                <w:szCs w:val="20"/>
              </w:rPr>
              <w:t>(not MAC)</w:t>
            </w:r>
          </w:p>
          <w:p w14:paraId="2E45A69A" w14:textId="77777777" w:rsidR="00C26D05" w:rsidRDefault="00C26D05" w:rsidP="007F10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4341 E. Broadway Rd.</w:t>
            </w:r>
          </w:p>
          <w:p w14:paraId="120E058E" w14:textId="60EF0BCE" w:rsidR="00C26D05" w:rsidRPr="007F1060" w:rsidRDefault="00C26D05" w:rsidP="007F10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Phoenix, AZ 85040</w:t>
            </w:r>
          </w:p>
        </w:tc>
        <w:tc>
          <w:tcPr>
            <w:tcW w:w="2070" w:type="dxa"/>
          </w:tcPr>
          <w:p w14:paraId="7C639A2C" w14:textId="77777777" w:rsidR="00851138" w:rsidRDefault="00851138" w:rsidP="008511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B5C5D4" w14:textId="04ABF9BF" w:rsidR="00851138" w:rsidRDefault="00C26D05" w:rsidP="008511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  <w:p w14:paraId="2A4404D7" w14:textId="27AAF4CE" w:rsidR="006F04A0" w:rsidRPr="009347DF" w:rsidRDefault="00C26D05" w:rsidP="008511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December 3, 2025</w:t>
            </w:r>
          </w:p>
          <w:p w14:paraId="0E7A65CE" w14:textId="77777777" w:rsidR="006F04A0" w:rsidRPr="009347DF" w:rsidRDefault="006F04A0" w:rsidP="008511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F1926E" w14:textId="3B57C304" w:rsidR="006F04A0" w:rsidRDefault="00F21EA7" w:rsidP="009E76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Sign-in at </w:t>
            </w:r>
            <w:r w:rsidR="006F04A0" w:rsidRPr="009347DF">
              <w:rPr>
                <w:rFonts w:cstheme="minorHAnsi"/>
                <w:sz w:val="20"/>
                <w:szCs w:val="20"/>
              </w:rPr>
              <w:t>7:30 a</w:t>
            </w:r>
            <w:r w:rsidR="00011EEC">
              <w:rPr>
                <w:rFonts w:cstheme="minorHAnsi"/>
                <w:sz w:val="20"/>
                <w:szCs w:val="20"/>
              </w:rPr>
              <w:t>.</w:t>
            </w:r>
            <w:r w:rsidR="006F04A0" w:rsidRPr="009347DF">
              <w:rPr>
                <w:rFonts w:cstheme="minorHAnsi"/>
                <w:sz w:val="20"/>
                <w:szCs w:val="20"/>
              </w:rPr>
              <w:t>m</w:t>
            </w:r>
            <w:r w:rsidR="00011EEC">
              <w:rPr>
                <w:rFonts w:cstheme="minorHAnsi"/>
                <w:sz w:val="20"/>
                <w:szCs w:val="20"/>
              </w:rPr>
              <w:t>.</w:t>
            </w:r>
            <w:r w:rsidR="006F04A0" w:rsidRPr="009347D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EF7C5FE" w14:textId="1F6EE19C" w:rsidR="009E765F" w:rsidRPr="00C52FF4" w:rsidRDefault="00A6105B" w:rsidP="009E76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3-hour training begins at</w:t>
            </w:r>
            <w:r w:rsidR="009E765F">
              <w:rPr>
                <w:rFonts w:cstheme="minorHAnsi"/>
                <w:sz w:val="20"/>
                <w:szCs w:val="20"/>
              </w:rPr>
              <w:t xml:space="preserve"> 8:00 a.m.</w:t>
            </w:r>
          </w:p>
        </w:tc>
        <w:tc>
          <w:tcPr>
            <w:tcW w:w="2070" w:type="dxa"/>
            <w:vAlign w:val="center"/>
          </w:tcPr>
          <w:p w14:paraId="7611A2FB" w14:textId="77777777" w:rsidR="00F524DB" w:rsidRDefault="00F524DB" w:rsidP="008D1A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Yuma AZDA Office</w:t>
            </w:r>
          </w:p>
          <w:p w14:paraId="42737DF6" w14:textId="2FC6BB71" w:rsidR="006F04A0" w:rsidRPr="00C52FF4" w:rsidRDefault="00F524DB" w:rsidP="008D1A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2734">
              <w:rPr>
                <w:rFonts w:cstheme="minorHAnsi"/>
                <w:sz w:val="20"/>
                <w:szCs w:val="20"/>
              </w:rPr>
              <w:t>(928) 344-7909</w:t>
            </w:r>
          </w:p>
        </w:tc>
        <w:tc>
          <w:tcPr>
            <w:tcW w:w="1800" w:type="dxa"/>
          </w:tcPr>
          <w:p w14:paraId="3879082D" w14:textId="77777777" w:rsidR="006F04A0" w:rsidRDefault="006F04A0" w:rsidP="006F04A0">
            <w:pPr>
              <w:rPr>
                <w:rStyle w:val="Hyperlink"/>
              </w:rPr>
            </w:pPr>
          </w:p>
          <w:p w14:paraId="169D3ADD" w14:textId="77777777" w:rsidR="00CC1912" w:rsidRDefault="00CC1912" w:rsidP="006F04A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AEA3C4" w14:textId="77777777" w:rsidR="00CC1912" w:rsidRDefault="00CC1912" w:rsidP="006F04A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B4144A" w14:textId="28E7F4FF" w:rsidR="006F04A0" w:rsidRPr="00C52FF4" w:rsidRDefault="00CC1912" w:rsidP="006F04A0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2" w:history="1">
              <w:r w:rsidRPr="00CC1912">
                <w:rPr>
                  <w:rStyle w:val="Hyperlink"/>
                  <w:rFonts w:cstheme="minorHAnsi"/>
                  <w:sz w:val="20"/>
                  <w:szCs w:val="20"/>
                </w:rPr>
                <w:t>Link to Flyer</w:t>
              </w:r>
            </w:hyperlink>
          </w:p>
        </w:tc>
        <w:tc>
          <w:tcPr>
            <w:tcW w:w="1710" w:type="dxa"/>
            <w:vAlign w:val="center"/>
          </w:tcPr>
          <w:p w14:paraId="692D3893" w14:textId="3DB8F70C" w:rsidR="003C3FBE" w:rsidRDefault="00187B72" w:rsidP="003C3FBE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Register at door,</w:t>
            </w:r>
            <w:r w:rsidR="0005356F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 but seating is limited. </w:t>
            </w:r>
          </w:p>
          <w:p w14:paraId="64D55C1D" w14:textId="77777777" w:rsidR="00644409" w:rsidRDefault="00644409" w:rsidP="003C3FBE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0E7B577E" w14:textId="09EF1466" w:rsidR="00644409" w:rsidRPr="003C3FBE" w:rsidRDefault="00644409" w:rsidP="003C3FBE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Bring Photo I.D.</w:t>
            </w:r>
          </w:p>
        </w:tc>
        <w:tc>
          <w:tcPr>
            <w:tcW w:w="2340" w:type="dxa"/>
            <w:vAlign w:val="center"/>
          </w:tcPr>
          <w:p w14:paraId="35163FF0" w14:textId="77777777" w:rsidR="006F04A0" w:rsidRPr="002357F3" w:rsidRDefault="006F04A0" w:rsidP="006F04A0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2CD832E0" w14:textId="1E113CBE" w:rsidR="006F04A0" w:rsidRPr="009109D1" w:rsidRDefault="001C5B2E" w:rsidP="009109D1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B58EC">
              <w:rPr>
                <w:rFonts w:cstheme="minorHAnsi"/>
                <w:sz w:val="20"/>
                <w:szCs w:val="20"/>
              </w:rPr>
              <w:t xml:space="preserve"> </w:t>
            </w:r>
            <w:r w:rsidR="001E72F8" w:rsidRPr="00C52FF4">
              <w:rPr>
                <w:rFonts w:cstheme="minorHAnsi"/>
                <w:sz w:val="20"/>
                <w:szCs w:val="20"/>
              </w:rPr>
              <w:t>CEU</w:t>
            </w:r>
            <w:r w:rsidR="001E72F8">
              <w:rPr>
                <w:rFonts w:cstheme="minorHAnsi"/>
                <w:sz w:val="20"/>
                <w:szCs w:val="20"/>
              </w:rPr>
              <w:t xml:space="preserve">s </w:t>
            </w:r>
            <w:r w:rsidR="001E72F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 w:rsidR="00215259">
              <w:rPr>
                <w:rFonts w:cstheme="minorHAnsi"/>
                <w:sz w:val="20"/>
                <w:szCs w:val="20"/>
              </w:rPr>
              <w:t xml:space="preserve"> for </w:t>
            </w:r>
            <w:r w:rsidR="003024E5">
              <w:rPr>
                <w:rFonts w:cstheme="minorHAnsi"/>
                <w:sz w:val="20"/>
                <w:szCs w:val="20"/>
              </w:rPr>
              <w:t>AZDA AG</w:t>
            </w:r>
          </w:p>
        </w:tc>
      </w:tr>
      <w:tr w:rsidR="00F524DB" w:rsidRPr="00C52FF4" w14:paraId="24376765" w14:textId="77777777" w:rsidTr="003947C7">
        <w:tc>
          <w:tcPr>
            <w:tcW w:w="1075" w:type="dxa"/>
          </w:tcPr>
          <w:p w14:paraId="1CAB4FB0" w14:textId="3A330D58" w:rsidR="00F524DB" w:rsidRPr="006F04A0" w:rsidRDefault="00F524DB" w:rsidP="00F524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>AG</w:t>
            </w:r>
          </w:p>
        </w:tc>
        <w:tc>
          <w:tcPr>
            <w:tcW w:w="1890" w:type="dxa"/>
          </w:tcPr>
          <w:p w14:paraId="650A435D" w14:textId="77777777" w:rsidR="00F524DB" w:rsidRDefault="00F524DB" w:rsidP="00F524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The AZDA</w:t>
            </w:r>
            <w:r w:rsidRPr="00736E66">
              <w:rPr>
                <w:rFonts w:cstheme="minorHAnsi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nnual Recertification Training</w:t>
            </w:r>
          </w:p>
          <w:p w14:paraId="55C72E09" w14:textId="77777777" w:rsidR="00F524DB" w:rsidRDefault="00F524DB" w:rsidP="00F524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3DF4A6" w14:textId="4D654E40" w:rsidR="00F524DB" w:rsidRPr="00F524DB" w:rsidRDefault="00F524DB" w:rsidP="00F524DB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F524D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Afternoon Sessions</w:t>
            </w:r>
          </w:p>
          <w:p w14:paraId="44DF54ED" w14:textId="77777777" w:rsidR="00F524DB" w:rsidRPr="00736E66" w:rsidRDefault="00F524DB" w:rsidP="00F524DB">
            <w:pPr>
              <w:rPr>
                <w:rFonts w:cstheme="minorHAnsi"/>
                <w:sz w:val="20"/>
                <w:szCs w:val="20"/>
              </w:rPr>
            </w:pPr>
          </w:p>
          <w:p w14:paraId="731CE01C" w14:textId="46C9F305" w:rsidR="00F524DB" w:rsidRPr="00C200AD" w:rsidRDefault="00F524DB" w:rsidP="00F524DB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5485A">
              <w:rPr>
                <w:rFonts w:cstheme="minorHAnsi"/>
                <w:b/>
                <w:bCs/>
                <w:sz w:val="20"/>
                <w:szCs w:val="20"/>
                <w:highlight w:val="yellow"/>
                <w:lang w:val="es-ES"/>
              </w:rPr>
              <w:t xml:space="preserve">In </w:t>
            </w:r>
            <w:proofErr w:type="spellStart"/>
            <w:r w:rsidRPr="0015485A">
              <w:rPr>
                <w:rFonts w:cstheme="minorHAnsi"/>
                <w:b/>
                <w:bCs/>
                <w:sz w:val="20"/>
                <w:szCs w:val="20"/>
                <w:highlight w:val="yellow"/>
                <w:lang w:val="es-ES"/>
              </w:rPr>
              <w:t>person</w:t>
            </w:r>
            <w:proofErr w:type="spellEnd"/>
          </w:p>
        </w:tc>
        <w:tc>
          <w:tcPr>
            <w:tcW w:w="1980" w:type="dxa"/>
          </w:tcPr>
          <w:p w14:paraId="6EEB7161" w14:textId="77777777" w:rsidR="00F524DB" w:rsidRPr="00011EEC" w:rsidRDefault="00F524DB" w:rsidP="00F524DB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11EE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NEW LOCATION</w:t>
            </w:r>
          </w:p>
          <w:p w14:paraId="59699384" w14:textId="77777777" w:rsidR="00F524DB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4D23C4" w14:textId="77777777" w:rsidR="00F524DB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University of Arizona </w:t>
            </w:r>
          </w:p>
          <w:p w14:paraId="2461F6DD" w14:textId="77777777" w:rsidR="00F524DB" w:rsidRPr="00DC3BC9" w:rsidRDefault="00F524DB" w:rsidP="00F524DB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MCCE </w:t>
            </w:r>
            <w:r w:rsidRPr="00011EEC">
              <w:rPr>
                <w:rFonts w:cstheme="minorHAnsi"/>
                <w:i/>
                <w:iCs/>
                <w:color w:val="EE0000"/>
                <w:sz w:val="20"/>
                <w:szCs w:val="20"/>
              </w:rPr>
              <w:t>(not MAC)</w:t>
            </w:r>
          </w:p>
          <w:p w14:paraId="5D483BE6" w14:textId="77777777" w:rsidR="00F524DB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4341 E. Broadway Rd.</w:t>
            </w:r>
          </w:p>
          <w:p w14:paraId="35CE95D2" w14:textId="372EC890" w:rsidR="00F524DB" w:rsidRPr="006C2B5A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Phoenix, AZ 85040</w:t>
            </w:r>
          </w:p>
        </w:tc>
        <w:tc>
          <w:tcPr>
            <w:tcW w:w="2070" w:type="dxa"/>
          </w:tcPr>
          <w:p w14:paraId="25EA4342" w14:textId="77777777" w:rsidR="00F524DB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7230BAD" w14:textId="77777777" w:rsidR="00F524DB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  <w:p w14:paraId="0683B761" w14:textId="77777777" w:rsidR="00F524DB" w:rsidRPr="009347DF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December 3, 2025</w:t>
            </w:r>
          </w:p>
          <w:p w14:paraId="061EBB50" w14:textId="77777777" w:rsidR="00F524DB" w:rsidRPr="009347DF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04B2F1" w14:textId="4CF79BE9" w:rsidR="00F524DB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Sign-in at </w:t>
            </w:r>
            <w:r w:rsidR="00011EEC">
              <w:rPr>
                <w:rFonts w:cstheme="minorHAnsi"/>
                <w:sz w:val="20"/>
                <w:szCs w:val="20"/>
              </w:rPr>
              <w:t>12</w:t>
            </w:r>
            <w:r w:rsidRPr="009347DF">
              <w:rPr>
                <w:rFonts w:cstheme="minorHAnsi"/>
                <w:sz w:val="20"/>
                <w:szCs w:val="20"/>
              </w:rPr>
              <w:t xml:space="preserve">:30 </w:t>
            </w:r>
            <w:r w:rsidR="00011EEC">
              <w:rPr>
                <w:rFonts w:cstheme="minorHAnsi"/>
                <w:sz w:val="20"/>
                <w:szCs w:val="20"/>
              </w:rPr>
              <w:t>p.</w:t>
            </w:r>
            <w:r w:rsidRPr="009347DF">
              <w:rPr>
                <w:rFonts w:cstheme="minorHAnsi"/>
                <w:sz w:val="20"/>
                <w:szCs w:val="20"/>
              </w:rPr>
              <w:t>m</w:t>
            </w:r>
            <w:r w:rsidR="00011EEC">
              <w:rPr>
                <w:rFonts w:cstheme="minorHAnsi"/>
                <w:sz w:val="20"/>
                <w:szCs w:val="20"/>
              </w:rPr>
              <w:t>.</w:t>
            </w:r>
            <w:r w:rsidRPr="009347D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5678AC" w14:textId="1082998B" w:rsidR="00F524DB" w:rsidRPr="00B74E71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3-hour training begins at </w:t>
            </w:r>
            <w:r w:rsidR="00011EE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:00 </w:t>
            </w:r>
            <w:r w:rsidR="00011EEC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.m.</w:t>
            </w:r>
          </w:p>
        </w:tc>
        <w:tc>
          <w:tcPr>
            <w:tcW w:w="2070" w:type="dxa"/>
            <w:vAlign w:val="center"/>
          </w:tcPr>
          <w:p w14:paraId="1271D3E9" w14:textId="77777777" w:rsidR="00F524DB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Yuma AZDA Office</w:t>
            </w:r>
          </w:p>
          <w:p w14:paraId="7D604116" w14:textId="33DB4DD0" w:rsidR="00F524DB" w:rsidRPr="00C52FF4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2734">
              <w:rPr>
                <w:rFonts w:cstheme="minorHAnsi"/>
                <w:sz w:val="20"/>
                <w:szCs w:val="20"/>
              </w:rPr>
              <w:t>(928) 344-7909</w:t>
            </w:r>
          </w:p>
        </w:tc>
        <w:tc>
          <w:tcPr>
            <w:tcW w:w="1800" w:type="dxa"/>
          </w:tcPr>
          <w:p w14:paraId="7F44F8EE" w14:textId="77777777" w:rsidR="00F524DB" w:rsidRDefault="00F524DB" w:rsidP="00F524DB">
            <w:pPr>
              <w:rPr>
                <w:rStyle w:val="Hyperlink"/>
              </w:rPr>
            </w:pPr>
          </w:p>
          <w:p w14:paraId="140EB089" w14:textId="77777777" w:rsidR="00F524DB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29724CE" w14:textId="77777777" w:rsidR="00F524DB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ADEAB1" w14:textId="4B6BACAE" w:rsidR="00F524DB" w:rsidRDefault="00F524DB" w:rsidP="00F524D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3" w:history="1">
              <w:r w:rsidRPr="00CC1912">
                <w:rPr>
                  <w:rStyle w:val="Hyperlink"/>
                  <w:rFonts w:cstheme="minorHAnsi"/>
                  <w:sz w:val="20"/>
                  <w:szCs w:val="20"/>
                </w:rPr>
                <w:t>Link to Flyer</w:t>
              </w:r>
            </w:hyperlink>
          </w:p>
        </w:tc>
        <w:tc>
          <w:tcPr>
            <w:tcW w:w="1710" w:type="dxa"/>
            <w:vAlign w:val="center"/>
          </w:tcPr>
          <w:p w14:paraId="4A345A64" w14:textId="56863B89" w:rsidR="00F524DB" w:rsidRDefault="00FB50F8" w:rsidP="00F524D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Register</w:t>
            </w:r>
            <w:r w:rsidR="00F524DB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 at door, but seating is limited. </w:t>
            </w:r>
          </w:p>
          <w:p w14:paraId="557C9C8C" w14:textId="77777777" w:rsidR="00F524DB" w:rsidRDefault="00F524DB" w:rsidP="00F524D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5B117253" w14:textId="288E881E" w:rsidR="00F524DB" w:rsidRPr="00C52FF4" w:rsidRDefault="00F524DB" w:rsidP="00F524D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Bring Photo I.D.</w:t>
            </w:r>
          </w:p>
        </w:tc>
        <w:tc>
          <w:tcPr>
            <w:tcW w:w="2340" w:type="dxa"/>
            <w:vAlign w:val="center"/>
          </w:tcPr>
          <w:p w14:paraId="0C83B399" w14:textId="77777777" w:rsidR="00F524DB" w:rsidRPr="002357F3" w:rsidRDefault="00F524DB" w:rsidP="00F524DB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475BB4E4" w14:textId="338D9B2C" w:rsidR="00F524DB" w:rsidRPr="009109D1" w:rsidRDefault="00F524DB" w:rsidP="00F524DB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52FF4">
              <w:rPr>
                <w:rFonts w:cstheme="minorHAnsi"/>
                <w:sz w:val="20"/>
                <w:szCs w:val="20"/>
              </w:rPr>
              <w:t>CEU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</w:tc>
      </w:tr>
      <w:tr w:rsidR="00601325" w:rsidRPr="00C52FF4" w14:paraId="704740C0" w14:textId="77777777" w:rsidTr="003947C7">
        <w:tc>
          <w:tcPr>
            <w:tcW w:w="1075" w:type="dxa"/>
          </w:tcPr>
          <w:p w14:paraId="1758E66C" w14:textId="327EACF6" w:rsidR="00601325" w:rsidRPr="006F04A0" w:rsidRDefault="00601325" w:rsidP="00601325">
            <w:pPr>
              <w:jc w:val="center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AG</w:t>
            </w:r>
          </w:p>
        </w:tc>
        <w:tc>
          <w:tcPr>
            <w:tcW w:w="1890" w:type="dxa"/>
          </w:tcPr>
          <w:p w14:paraId="58135437" w14:textId="77777777" w:rsidR="00601325" w:rsidRDefault="00601325" w:rsidP="006013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The AZDA</w:t>
            </w:r>
            <w:r w:rsidRPr="00736E66">
              <w:rPr>
                <w:rFonts w:cstheme="minorHAnsi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nnual Recertification Training</w:t>
            </w:r>
          </w:p>
          <w:p w14:paraId="7892A03D" w14:textId="77777777" w:rsidR="00601325" w:rsidRDefault="00601325" w:rsidP="006013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1A3155" w14:textId="77777777" w:rsidR="00601325" w:rsidRPr="00644409" w:rsidRDefault="00601325" w:rsidP="006013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644409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>Morning Sessions</w:t>
            </w:r>
          </w:p>
          <w:p w14:paraId="03E35662" w14:textId="77777777" w:rsidR="00601325" w:rsidRPr="00736E66" w:rsidRDefault="00601325" w:rsidP="00601325">
            <w:pPr>
              <w:rPr>
                <w:rFonts w:cstheme="minorHAnsi"/>
                <w:sz w:val="20"/>
                <w:szCs w:val="20"/>
              </w:rPr>
            </w:pPr>
          </w:p>
          <w:p w14:paraId="488C8C82" w14:textId="0974B107" w:rsidR="00601325" w:rsidRPr="006F04A0" w:rsidRDefault="00601325" w:rsidP="006013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1325">
              <w:rPr>
                <w:rFonts w:cstheme="minorHAnsi"/>
                <w:b/>
                <w:bCs/>
                <w:sz w:val="20"/>
                <w:szCs w:val="20"/>
                <w:highlight w:val="green"/>
                <w:lang w:val="es-ES"/>
              </w:rPr>
              <w:t>Virtual</w:t>
            </w:r>
          </w:p>
        </w:tc>
        <w:tc>
          <w:tcPr>
            <w:tcW w:w="1980" w:type="dxa"/>
          </w:tcPr>
          <w:p w14:paraId="3E55C1DB" w14:textId="77777777" w:rsidR="00601325" w:rsidRPr="0088199E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204025" w14:textId="77777777" w:rsidR="0088199E" w:rsidRPr="0088199E" w:rsidRDefault="0088199E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B0D964" w14:textId="77777777" w:rsidR="0088199E" w:rsidRPr="0088199E" w:rsidRDefault="0088199E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F737CF" w14:textId="765E4E1C" w:rsidR="0088199E" w:rsidRPr="0088199E" w:rsidRDefault="0088199E" w:rsidP="00601325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88199E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2070" w:type="dxa"/>
          </w:tcPr>
          <w:p w14:paraId="336F18F9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1DD615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  <w:p w14:paraId="3BAAC45D" w14:textId="77777777" w:rsidR="00601325" w:rsidRPr="009347DF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December 3, 2025</w:t>
            </w:r>
          </w:p>
          <w:p w14:paraId="213BEA5F" w14:textId="77777777" w:rsidR="00601325" w:rsidRPr="009347DF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29AF609" w14:textId="51BF699E" w:rsidR="00601325" w:rsidRDefault="00AF2D7C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Connect </w:t>
            </w:r>
            <w:r w:rsidR="007B7E8C">
              <w:rPr>
                <w:rFonts w:cstheme="minorHAnsi"/>
                <w:sz w:val="20"/>
                <w:szCs w:val="20"/>
              </w:rPr>
              <w:t>at 7:30 a.m. for</w:t>
            </w:r>
            <w:r w:rsidR="007D617B">
              <w:rPr>
                <w:rFonts w:cstheme="minorHAnsi"/>
                <w:sz w:val="20"/>
                <w:szCs w:val="20"/>
              </w:rPr>
              <w:t xml:space="preserve"> </w:t>
            </w:r>
            <w:r w:rsidR="00417F57">
              <w:rPr>
                <w:rFonts w:cstheme="minorHAnsi"/>
                <w:sz w:val="20"/>
                <w:szCs w:val="20"/>
              </w:rPr>
              <w:t xml:space="preserve">attendee </w:t>
            </w:r>
            <w:r w:rsidR="007D617B">
              <w:rPr>
                <w:rFonts w:cstheme="minorHAnsi"/>
                <w:sz w:val="20"/>
                <w:szCs w:val="20"/>
              </w:rPr>
              <w:t>verification</w:t>
            </w:r>
          </w:p>
          <w:p w14:paraId="64D5D607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3-hour training </w:t>
            </w:r>
            <w:r w:rsidR="00417F57">
              <w:rPr>
                <w:rFonts w:cstheme="minorHAnsi"/>
                <w:sz w:val="20"/>
                <w:szCs w:val="20"/>
              </w:rPr>
              <w:t>from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A3D95">
              <w:rPr>
                <w:rFonts w:cstheme="minorHAnsi"/>
                <w:sz w:val="20"/>
                <w:szCs w:val="20"/>
              </w:rPr>
              <w:t>8:00 a.m. – 11:00 a.m.</w:t>
            </w:r>
          </w:p>
          <w:p w14:paraId="7124DF35" w14:textId="11EA680A" w:rsidR="008F2D2D" w:rsidRDefault="008F2D2D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5C1AB9E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Yuma AZDA Office</w:t>
            </w:r>
          </w:p>
          <w:p w14:paraId="2E93DA62" w14:textId="41E1887E" w:rsidR="00601325" w:rsidRPr="003C4400" w:rsidRDefault="00601325" w:rsidP="00601325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462734">
              <w:rPr>
                <w:rFonts w:cstheme="minorHAnsi"/>
                <w:sz w:val="20"/>
                <w:szCs w:val="20"/>
              </w:rPr>
              <w:t>(928) 344-7909</w:t>
            </w:r>
          </w:p>
        </w:tc>
        <w:tc>
          <w:tcPr>
            <w:tcW w:w="1800" w:type="dxa"/>
          </w:tcPr>
          <w:p w14:paraId="5D0BE52C" w14:textId="77777777" w:rsidR="00601325" w:rsidRDefault="00601325" w:rsidP="00601325">
            <w:pPr>
              <w:rPr>
                <w:rStyle w:val="Hyperlink"/>
              </w:rPr>
            </w:pPr>
          </w:p>
          <w:p w14:paraId="2C63C24B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219403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2DAB41" w14:textId="4537E59F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4" w:history="1">
              <w:r w:rsidRPr="00CC1912">
                <w:rPr>
                  <w:rStyle w:val="Hyperlink"/>
                  <w:rFonts w:cstheme="minorHAnsi"/>
                  <w:sz w:val="20"/>
                  <w:szCs w:val="20"/>
                </w:rPr>
                <w:t>Link to Flyer</w:t>
              </w:r>
            </w:hyperlink>
          </w:p>
        </w:tc>
        <w:tc>
          <w:tcPr>
            <w:tcW w:w="1710" w:type="dxa"/>
            <w:vAlign w:val="center"/>
          </w:tcPr>
          <w:p w14:paraId="0C70D6E3" w14:textId="4D629906" w:rsidR="00601325" w:rsidRDefault="001C0404" w:rsidP="00601325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Preregistration</w:t>
            </w:r>
            <w:r w:rsidR="00C60357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 for the online morning </w:t>
            </w:r>
            <w:r w:rsidR="003C42FA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course </w:t>
            </w: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is required through the link below or QR Code on Flyer</w:t>
            </w:r>
          </w:p>
          <w:p w14:paraId="5FF078F0" w14:textId="77777777" w:rsidR="00601325" w:rsidRDefault="00601325" w:rsidP="00601325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0FCBA8" w14:textId="6BF0FA25" w:rsidR="00601325" w:rsidRPr="00C52FF4" w:rsidRDefault="00187B72" w:rsidP="00601325">
            <w:pP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hyperlink r:id="rId15" w:history="1">
              <w:r w:rsidRPr="00482E91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Regist</w:t>
              </w:r>
              <w:r w:rsidRPr="00482E91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r</w:t>
              </w:r>
              <w:r w:rsidRPr="00482E91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a</w:t>
              </w:r>
              <w:r w:rsidRPr="00482E91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tion Link</w:t>
              </w:r>
            </w:hyperlink>
          </w:p>
        </w:tc>
        <w:tc>
          <w:tcPr>
            <w:tcW w:w="2340" w:type="dxa"/>
            <w:vAlign w:val="center"/>
          </w:tcPr>
          <w:p w14:paraId="1793596C" w14:textId="77777777" w:rsidR="00601325" w:rsidRPr="002357F3" w:rsidRDefault="00601325" w:rsidP="00601325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4104CD5D" w14:textId="0ADA3637" w:rsidR="00601325" w:rsidRPr="002357F3" w:rsidRDefault="00601325" w:rsidP="00601325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52FF4">
              <w:rPr>
                <w:rFonts w:cstheme="minorHAnsi"/>
                <w:sz w:val="20"/>
                <w:szCs w:val="20"/>
              </w:rPr>
              <w:t>CEU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</w:tc>
      </w:tr>
      <w:tr w:rsidR="00601325" w:rsidRPr="00C52FF4" w14:paraId="1064818A" w14:textId="77777777" w:rsidTr="003947C7">
        <w:tc>
          <w:tcPr>
            <w:tcW w:w="1075" w:type="dxa"/>
          </w:tcPr>
          <w:p w14:paraId="7F923D2D" w14:textId="779562F5" w:rsidR="00601325" w:rsidRPr="006F04A0" w:rsidRDefault="00601325" w:rsidP="006013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AG</w:t>
            </w:r>
          </w:p>
        </w:tc>
        <w:tc>
          <w:tcPr>
            <w:tcW w:w="1890" w:type="dxa"/>
          </w:tcPr>
          <w:p w14:paraId="261810DA" w14:textId="77777777" w:rsidR="00601325" w:rsidRDefault="00601325" w:rsidP="006013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The AZDA</w:t>
            </w:r>
            <w:r w:rsidRPr="00736E66">
              <w:rPr>
                <w:rFonts w:cstheme="minorHAnsi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nnual Recertification Training</w:t>
            </w:r>
          </w:p>
          <w:p w14:paraId="044B4022" w14:textId="77777777" w:rsidR="00601325" w:rsidRDefault="00601325" w:rsidP="006013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E81006" w14:textId="77777777" w:rsidR="00601325" w:rsidRPr="00F524DB" w:rsidRDefault="00601325" w:rsidP="0060132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F524D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Afternoon Sessions</w:t>
            </w:r>
          </w:p>
          <w:p w14:paraId="42BB8E72" w14:textId="77777777" w:rsidR="00601325" w:rsidRPr="00736E66" w:rsidRDefault="00601325" w:rsidP="00601325">
            <w:pPr>
              <w:rPr>
                <w:rFonts w:cstheme="minorHAnsi"/>
                <w:sz w:val="20"/>
                <w:szCs w:val="20"/>
              </w:rPr>
            </w:pPr>
          </w:p>
          <w:p w14:paraId="2841EEE5" w14:textId="1530F0B2" w:rsidR="00601325" w:rsidRPr="000B4A52" w:rsidRDefault="00601325" w:rsidP="006013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1325">
              <w:rPr>
                <w:rFonts w:cstheme="minorHAnsi"/>
                <w:b/>
                <w:bCs/>
                <w:sz w:val="20"/>
                <w:szCs w:val="20"/>
                <w:highlight w:val="green"/>
                <w:lang w:val="es-ES"/>
              </w:rPr>
              <w:t>Virtual</w:t>
            </w:r>
          </w:p>
        </w:tc>
        <w:tc>
          <w:tcPr>
            <w:tcW w:w="1980" w:type="dxa"/>
          </w:tcPr>
          <w:p w14:paraId="5B8D0C1D" w14:textId="77777777" w:rsidR="0088199E" w:rsidRDefault="0088199E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518747" w14:textId="77777777" w:rsidR="00AF2D7C" w:rsidRDefault="00AF2D7C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76914D" w14:textId="2394FA42" w:rsidR="00601325" w:rsidRPr="0088199E" w:rsidRDefault="0088199E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199E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2070" w:type="dxa"/>
          </w:tcPr>
          <w:p w14:paraId="188BFD03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760DB1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  <w:p w14:paraId="44F82295" w14:textId="77777777" w:rsidR="00601325" w:rsidRPr="009347DF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December 3, 2025</w:t>
            </w:r>
          </w:p>
          <w:p w14:paraId="7E537B74" w14:textId="77777777" w:rsidR="00601325" w:rsidRPr="009347DF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861942" w14:textId="650BE611" w:rsidR="00417F57" w:rsidRDefault="00417F57" w:rsidP="00417F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Connect at </w:t>
            </w:r>
            <w:r w:rsidR="00FB50F8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 xml:space="preserve">:30 </w:t>
            </w:r>
            <w:r w:rsidR="00FB50F8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.m. for attendee verification</w:t>
            </w:r>
          </w:p>
          <w:p w14:paraId="34D2EDE7" w14:textId="77777777" w:rsidR="00601325" w:rsidRDefault="00417F57" w:rsidP="00417F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3-hour training from </w:t>
            </w:r>
            <w:r w:rsidR="00601325">
              <w:rPr>
                <w:rFonts w:cstheme="minorHAnsi"/>
                <w:sz w:val="20"/>
                <w:szCs w:val="20"/>
              </w:rPr>
              <w:t>1:00 p.m.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B50F8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B50F8">
              <w:rPr>
                <w:rFonts w:cstheme="minorHAnsi"/>
                <w:sz w:val="20"/>
                <w:szCs w:val="20"/>
              </w:rPr>
              <w:t>4:00 p.m.</w:t>
            </w:r>
          </w:p>
          <w:p w14:paraId="53B0DCBC" w14:textId="162CFED9" w:rsidR="008F2D2D" w:rsidRPr="00C52FF4" w:rsidRDefault="008F2D2D" w:rsidP="00417F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AAB3175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Yuma AZDA Office</w:t>
            </w:r>
          </w:p>
          <w:p w14:paraId="4311071E" w14:textId="34950370" w:rsidR="00601325" w:rsidRPr="00C52FF4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2734">
              <w:rPr>
                <w:rFonts w:cstheme="minorHAnsi"/>
                <w:sz w:val="20"/>
                <w:szCs w:val="20"/>
              </w:rPr>
              <w:t>(928) 344-7909</w:t>
            </w:r>
          </w:p>
        </w:tc>
        <w:tc>
          <w:tcPr>
            <w:tcW w:w="1800" w:type="dxa"/>
          </w:tcPr>
          <w:p w14:paraId="53B1A06D" w14:textId="77777777" w:rsidR="00601325" w:rsidRDefault="00601325" w:rsidP="00601325">
            <w:pPr>
              <w:rPr>
                <w:rStyle w:val="Hyperlink"/>
              </w:rPr>
            </w:pPr>
          </w:p>
          <w:p w14:paraId="60644D0A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EC5180" w14:textId="77777777" w:rsidR="00601325" w:rsidRDefault="00601325" w:rsidP="006013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F4AD62C" w14:textId="3EFF5F4F" w:rsidR="00601325" w:rsidRPr="004205D1" w:rsidRDefault="00601325" w:rsidP="0060132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hyperlink r:id="rId16" w:history="1">
              <w:r w:rsidRPr="00CC1912">
                <w:rPr>
                  <w:rStyle w:val="Hyperlink"/>
                  <w:rFonts w:cstheme="minorHAnsi"/>
                  <w:sz w:val="20"/>
                  <w:szCs w:val="20"/>
                </w:rPr>
                <w:t>Link to Flyer</w:t>
              </w:r>
            </w:hyperlink>
          </w:p>
        </w:tc>
        <w:tc>
          <w:tcPr>
            <w:tcW w:w="1710" w:type="dxa"/>
            <w:vAlign w:val="center"/>
          </w:tcPr>
          <w:p w14:paraId="6D5649DE" w14:textId="6EA99D2D" w:rsidR="001C0404" w:rsidRDefault="001C0404" w:rsidP="001C0404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Preregistration </w:t>
            </w:r>
            <w:r w:rsidR="00C60357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for the afternoon </w:t>
            </w:r>
            <w:r w:rsidR="003C42FA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course </w:t>
            </w: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is required through the link below or QR Code on Flyer</w:t>
            </w:r>
          </w:p>
          <w:p w14:paraId="2959DAFC" w14:textId="77777777" w:rsidR="00601325" w:rsidRDefault="00601325" w:rsidP="00601325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750752BD" w14:textId="3F3E397F" w:rsidR="00601325" w:rsidRPr="00C52FF4" w:rsidRDefault="00C75597" w:rsidP="00601325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hyperlink r:id="rId17" w:history="1">
              <w:r w:rsidRPr="00C75597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Registration Link</w:t>
              </w:r>
            </w:hyperlink>
          </w:p>
        </w:tc>
        <w:tc>
          <w:tcPr>
            <w:tcW w:w="2340" w:type="dxa"/>
            <w:vAlign w:val="center"/>
          </w:tcPr>
          <w:p w14:paraId="4767EF27" w14:textId="77777777" w:rsidR="00601325" w:rsidRPr="002357F3" w:rsidRDefault="00601325" w:rsidP="00601325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34FE0722" w14:textId="794E7378" w:rsidR="00601325" w:rsidRPr="009109D1" w:rsidRDefault="00601325" w:rsidP="00601325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52FF4">
              <w:rPr>
                <w:rFonts w:cstheme="minorHAnsi"/>
                <w:sz w:val="20"/>
                <w:szCs w:val="20"/>
              </w:rPr>
              <w:t>CEU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</w:tc>
      </w:tr>
      <w:tr w:rsidR="0084624D" w:rsidRPr="00C52FF4" w14:paraId="6A24ED11" w14:textId="77777777" w:rsidTr="0042689B">
        <w:tc>
          <w:tcPr>
            <w:tcW w:w="1075" w:type="dxa"/>
          </w:tcPr>
          <w:p w14:paraId="27C44D59" w14:textId="3E7F3FFE" w:rsidR="0084624D" w:rsidRDefault="0084624D" w:rsidP="0084624D">
            <w:pPr>
              <w:jc w:val="center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AG</w:t>
            </w:r>
          </w:p>
        </w:tc>
        <w:tc>
          <w:tcPr>
            <w:tcW w:w="1890" w:type="dxa"/>
          </w:tcPr>
          <w:p w14:paraId="32C6B716" w14:textId="77777777" w:rsidR="0084624D" w:rsidRDefault="0084624D" w:rsidP="008462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University of Arizona </w:t>
            </w:r>
          </w:p>
          <w:p w14:paraId="0C6A893B" w14:textId="77777777" w:rsidR="0084624D" w:rsidRDefault="0084624D" w:rsidP="008462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Citrus and Date Seminar</w:t>
            </w:r>
          </w:p>
          <w:p w14:paraId="30D81218" w14:textId="77777777" w:rsidR="0084624D" w:rsidRDefault="0084624D" w:rsidP="008462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E1F65C9" w14:textId="77777777" w:rsidR="0084624D" w:rsidRPr="0084624D" w:rsidRDefault="0084624D" w:rsidP="008462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3AF67C" w14:textId="4590C98E" w:rsidR="0084624D" w:rsidRPr="00011EEC" w:rsidRDefault="0084624D" w:rsidP="0084624D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84624D">
              <w:rPr>
                <w:rFonts w:cstheme="minorHAnsi"/>
                <w:sz w:val="20"/>
                <w:szCs w:val="20"/>
              </w:rPr>
              <w:t>Yuma</w:t>
            </w:r>
          </w:p>
        </w:tc>
        <w:tc>
          <w:tcPr>
            <w:tcW w:w="2070" w:type="dxa"/>
          </w:tcPr>
          <w:p w14:paraId="5E91180A" w14:textId="77777777" w:rsidR="0084624D" w:rsidRDefault="0084624D" w:rsidP="008462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0EF619" w14:textId="7F540E19" w:rsidR="0084624D" w:rsidRDefault="0084624D" w:rsidP="008462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December 9, 2025</w:t>
            </w:r>
          </w:p>
        </w:tc>
        <w:tc>
          <w:tcPr>
            <w:tcW w:w="2070" w:type="dxa"/>
            <w:vAlign w:val="center"/>
          </w:tcPr>
          <w:p w14:paraId="7A2067F0" w14:textId="77777777" w:rsidR="00EE294E" w:rsidRPr="00EE294E" w:rsidRDefault="00EE294E" w:rsidP="00442C40">
            <w:pPr>
              <w:rPr>
                <w:sz w:val="20"/>
                <w:szCs w:val="20"/>
              </w:rPr>
            </w:pPr>
          </w:p>
          <w:p w14:paraId="6722BE0F" w14:textId="0ABAD711" w:rsidR="00EE294E" w:rsidRDefault="00EE294E" w:rsidP="0084624D">
            <w:pPr>
              <w:jc w:val="center"/>
            </w:pPr>
            <w:r w:rsidRPr="00EE294E">
              <w:rPr>
                <w:sz w:val="20"/>
                <w:szCs w:val="20"/>
              </w:rPr>
              <w:t>Glenn Wright</w:t>
            </w:r>
          </w:p>
          <w:p w14:paraId="7AA27CE3" w14:textId="3A3FEF0F" w:rsidR="00EE294E" w:rsidRDefault="00442C40" w:rsidP="0084624D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A12A1F">
                <w:rPr>
                  <w:rStyle w:val="Hyperlink"/>
                  <w:rFonts w:cstheme="minorHAnsi"/>
                  <w:sz w:val="20"/>
                  <w:szCs w:val="20"/>
                </w:rPr>
                <w:t>gwright@arizona.edu</w:t>
              </w:r>
            </w:hyperlink>
          </w:p>
          <w:p w14:paraId="31DCD34D" w14:textId="77777777" w:rsidR="00442C40" w:rsidRPr="00C52FF4" w:rsidRDefault="00442C40" w:rsidP="008462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76174E" w14:textId="77777777" w:rsidR="00442C40" w:rsidRPr="00EE294E" w:rsidRDefault="00442C40" w:rsidP="00442C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94E">
              <w:rPr>
                <w:rFonts w:cstheme="minorHAnsi"/>
                <w:sz w:val="20"/>
                <w:szCs w:val="20"/>
              </w:rPr>
              <w:t>Robert Masson</w:t>
            </w:r>
          </w:p>
          <w:p w14:paraId="2E68DC56" w14:textId="77777777" w:rsidR="00442C40" w:rsidRPr="00EE294E" w:rsidRDefault="00442C40" w:rsidP="00442C40">
            <w:pPr>
              <w:jc w:val="center"/>
              <w:rPr>
                <w:sz w:val="20"/>
                <w:szCs w:val="20"/>
              </w:rPr>
            </w:pPr>
            <w:hyperlink r:id="rId19" w:history="1">
              <w:r w:rsidRPr="00EE294E">
                <w:rPr>
                  <w:rStyle w:val="Hyperlink"/>
                  <w:rFonts w:cstheme="minorHAnsi"/>
                  <w:sz w:val="20"/>
                  <w:szCs w:val="20"/>
                </w:rPr>
                <w:t>masson@arizona.edu</w:t>
              </w:r>
            </w:hyperlink>
          </w:p>
          <w:p w14:paraId="3203EB15" w14:textId="56ADC673" w:rsidR="0084624D" w:rsidRDefault="0084624D" w:rsidP="008462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CF98F7E" w14:textId="77777777" w:rsidR="0084624D" w:rsidRPr="00CA78C8" w:rsidRDefault="0084624D" w:rsidP="00CA78C8">
            <w:pPr>
              <w:jc w:val="center"/>
              <w:rPr>
                <w:rStyle w:val="Hyperlink"/>
                <w:i/>
                <w:iCs/>
                <w:color w:val="auto"/>
                <w:u w:val="none"/>
              </w:rPr>
            </w:pPr>
          </w:p>
          <w:p w14:paraId="5B5E61D7" w14:textId="5141B4EB" w:rsidR="00CA78C8" w:rsidRPr="00CA78C8" w:rsidRDefault="00CA78C8" w:rsidP="00CA78C8">
            <w:pPr>
              <w:jc w:val="center"/>
              <w:rPr>
                <w:rStyle w:val="Hyperlink"/>
                <w:i/>
                <w:iCs/>
                <w:color w:val="auto"/>
                <w:sz w:val="20"/>
                <w:szCs w:val="20"/>
                <w:u w:val="none"/>
              </w:rPr>
            </w:pPr>
            <w:r w:rsidRPr="00CA78C8">
              <w:rPr>
                <w:rStyle w:val="Hyperlink"/>
                <w:i/>
                <w:iCs/>
                <w:color w:val="auto"/>
                <w:sz w:val="20"/>
                <w:szCs w:val="20"/>
                <w:u w:val="none"/>
              </w:rPr>
              <w:t>Contact Glenn Wright or Robert Masson for details.</w:t>
            </w:r>
          </w:p>
        </w:tc>
        <w:tc>
          <w:tcPr>
            <w:tcW w:w="1710" w:type="dxa"/>
            <w:vAlign w:val="center"/>
          </w:tcPr>
          <w:p w14:paraId="4EDC4D72" w14:textId="293751FD" w:rsidR="0084624D" w:rsidRDefault="00CA78C8" w:rsidP="0084624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A78C8">
              <w:rPr>
                <w:rStyle w:val="Hyperlink"/>
                <w:i/>
                <w:iCs/>
                <w:color w:val="auto"/>
                <w:sz w:val="20"/>
                <w:szCs w:val="20"/>
                <w:u w:val="none"/>
              </w:rPr>
              <w:t>Contact Glenn Wright or Robert Masson for details.</w:t>
            </w:r>
          </w:p>
        </w:tc>
        <w:tc>
          <w:tcPr>
            <w:tcW w:w="2340" w:type="dxa"/>
            <w:vAlign w:val="center"/>
          </w:tcPr>
          <w:p w14:paraId="63A2FCDF" w14:textId="77777777" w:rsidR="0084624D" w:rsidRPr="002357F3" w:rsidRDefault="0084624D" w:rsidP="0084624D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7493EE2B" w14:textId="7ECBE1B5" w:rsidR="0084624D" w:rsidRPr="002357F3" w:rsidRDefault="0084624D" w:rsidP="0084624D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52FF4">
              <w:rPr>
                <w:rFonts w:cstheme="minorHAnsi"/>
                <w:sz w:val="20"/>
                <w:szCs w:val="20"/>
              </w:rPr>
              <w:t>CEU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 w:rsidRPr="00E56B76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Requested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</w:tc>
      </w:tr>
      <w:tr w:rsidR="0084624D" w:rsidRPr="00C52FF4" w14:paraId="783F3916" w14:textId="77777777" w:rsidTr="0042689B">
        <w:tc>
          <w:tcPr>
            <w:tcW w:w="1075" w:type="dxa"/>
          </w:tcPr>
          <w:p w14:paraId="27707091" w14:textId="6E9ECFC4" w:rsidR="0084624D" w:rsidRDefault="0084624D" w:rsidP="0084624D">
            <w:pPr>
              <w:jc w:val="center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AG</w:t>
            </w:r>
          </w:p>
        </w:tc>
        <w:tc>
          <w:tcPr>
            <w:tcW w:w="1890" w:type="dxa"/>
          </w:tcPr>
          <w:p w14:paraId="5D958B83" w14:textId="77777777" w:rsidR="0084624D" w:rsidRDefault="0084624D" w:rsidP="008462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University of Arizona </w:t>
            </w:r>
          </w:p>
          <w:p w14:paraId="4D15FD6D" w14:textId="77777777" w:rsidR="0084624D" w:rsidRDefault="0084624D" w:rsidP="008462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Citrus and Date Seminar</w:t>
            </w:r>
          </w:p>
          <w:p w14:paraId="1F9B3335" w14:textId="77777777" w:rsidR="0084624D" w:rsidRDefault="0084624D" w:rsidP="008462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FA81A75" w14:textId="77777777" w:rsidR="0084624D" w:rsidRPr="0084624D" w:rsidRDefault="0084624D" w:rsidP="008462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084B80" w14:textId="4F0BEEDE" w:rsidR="0084624D" w:rsidRPr="00011EEC" w:rsidRDefault="0084624D" w:rsidP="0084624D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84624D">
              <w:rPr>
                <w:rFonts w:cstheme="minorHAnsi"/>
                <w:sz w:val="20"/>
                <w:szCs w:val="20"/>
              </w:rPr>
              <w:t>Maricopa</w:t>
            </w:r>
          </w:p>
        </w:tc>
        <w:tc>
          <w:tcPr>
            <w:tcW w:w="2070" w:type="dxa"/>
          </w:tcPr>
          <w:p w14:paraId="17D797DD" w14:textId="77777777" w:rsidR="0084624D" w:rsidRDefault="0084624D" w:rsidP="008462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453FC5" w14:textId="44E9AB43" w:rsidR="0084624D" w:rsidRDefault="0084624D" w:rsidP="008462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December 10, 2025</w:t>
            </w:r>
          </w:p>
        </w:tc>
        <w:tc>
          <w:tcPr>
            <w:tcW w:w="2070" w:type="dxa"/>
            <w:vAlign w:val="center"/>
          </w:tcPr>
          <w:p w14:paraId="0B0A9E60" w14:textId="77777777" w:rsidR="00442C40" w:rsidRPr="00EE294E" w:rsidRDefault="00442C40" w:rsidP="00442C40">
            <w:pPr>
              <w:rPr>
                <w:sz w:val="20"/>
                <w:szCs w:val="20"/>
              </w:rPr>
            </w:pPr>
          </w:p>
          <w:p w14:paraId="316A71A3" w14:textId="77777777" w:rsidR="00442C40" w:rsidRDefault="00442C40" w:rsidP="00442C40">
            <w:pPr>
              <w:jc w:val="center"/>
            </w:pPr>
            <w:r w:rsidRPr="00EE294E">
              <w:rPr>
                <w:sz w:val="20"/>
                <w:szCs w:val="20"/>
              </w:rPr>
              <w:t>Glenn Wright</w:t>
            </w:r>
          </w:p>
          <w:p w14:paraId="5B964CDC" w14:textId="77777777" w:rsidR="00442C40" w:rsidRDefault="00442C40" w:rsidP="00442C40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Pr="00A12A1F">
                <w:rPr>
                  <w:rStyle w:val="Hyperlink"/>
                  <w:rFonts w:cstheme="minorHAnsi"/>
                  <w:sz w:val="20"/>
                  <w:szCs w:val="20"/>
                </w:rPr>
                <w:t>gwright@arizona.edu</w:t>
              </w:r>
            </w:hyperlink>
          </w:p>
          <w:p w14:paraId="300F7B2D" w14:textId="77777777" w:rsidR="00442C40" w:rsidRPr="00C52FF4" w:rsidRDefault="00442C40" w:rsidP="00442C4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F52C5C" w14:textId="77777777" w:rsidR="00442C40" w:rsidRPr="00EE294E" w:rsidRDefault="00442C40" w:rsidP="00442C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94E">
              <w:rPr>
                <w:rFonts w:cstheme="minorHAnsi"/>
                <w:sz w:val="20"/>
                <w:szCs w:val="20"/>
              </w:rPr>
              <w:t>Robert Masson</w:t>
            </w:r>
          </w:p>
          <w:p w14:paraId="5552DF67" w14:textId="77777777" w:rsidR="0084624D" w:rsidRDefault="00442C40" w:rsidP="00442C40">
            <w:pPr>
              <w:jc w:val="center"/>
              <w:rPr>
                <w:sz w:val="20"/>
                <w:szCs w:val="20"/>
              </w:rPr>
            </w:pPr>
            <w:hyperlink r:id="rId21" w:history="1">
              <w:r w:rsidRPr="00EE294E">
                <w:rPr>
                  <w:rStyle w:val="Hyperlink"/>
                  <w:rFonts w:cstheme="minorHAnsi"/>
                  <w:sz w:val="20"/>
                  <w:szCs w:val="20"/>
                </w:rPr>
                <w:t>masson@arizona.edu</w:t>
              </w:r>
            </w:hyperlink>
          </w:p>
          <w:p w14:paraId="70AC5356" w14:textId="44B3BC68" w:rsidR="0084705F" w:rsidRDefault="0084705F" w:rsidP="00442C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70AB4E" w14:textId="77777777" w:rsidR="0084624D" w:rsidRPr="00CA78C8" w:rsidRDefault="0084624D" w:rsidP="00CA78C8">
            <w:pPr>
              <w:jc w:val="center"/>
              <w:rPr>
                <w:rStyle w:val="Hyperlink"/>
                <w:i/>
                <w:iCs/>
                <w:color w:val="auto"/>
                <w:u w:val="none"/>
              </w:rPr>
            </w:pPr>
          </w:p>
          <w:p w14:paraId="1E06044E" w14:textId="251EC613" w:rsidR="00CA78C8" w:rsidRPr="00CA78C8" w:rsidRDefault="00CA78C8" w:rsidP="00CA78C8">
            <w:pPr>
              <w:jc w:val="center"/>
              <w:rPr>
                <w:rStyle w:val="Hyperlink"/>
                <w:i/>
                <w:iCs/>
                <w:color w:val="auto"/>
                <w:u w:val="none"/>
              </w:rPr>
            </w:pPr>
            <w:r w:rsidRPr="00CA78C8">
              <w:rPr>
                <w:rStyle w:val="Hyperlink"/>
                <w:i/>
                <w:iCs/>
                <w:color w:val="auto"/>
                <w:sz w:val="20"/>
                <w:szCs w:val="20"/>
                <w:u w:val="none"/>
              </w:rPr>
              <w:t>Contact Glenn Wright or Robert Masson for details.</w:t>
            </w:r>
          </w:p>
        </w:tc>
        <w:tc>
          <w:tcPr>
            <w:tcW w:w="1710" w:type="dxa"/>
            <w:vAlign w:val="center"/>
          </w:tcPr>
          <w:p w14:paraId="67DFD3C3" w14:textId="28A18B8A" w:rsidR="0084624D" w:rsidRDefault="00CA78C8" w:rsidP="0084624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A78C8">
              <w:rPr>
                <w:rStyle w:val="Hyperlink"/>
                <w:i/>
                <w:iCs/>
                <w:color w:val="auto"/>
                <w:sz w:val="20"/>
                <w:szCs w:val="20"/>
                <w:u w:val="none"/>
              </w:rPr>
              <w:t>Contact Glenn Wright or Robert Masson for details.</w:t>
            </w:r>
          </w:p>
        </w:tc>
        <w:tc>
          <w:tcPr>
            <w:tcW w:w="2340" w:type="dxa"/>
            <w:vAlign w:val="center"/>
          </w:tcPr>
          <w:p w14:paraId="0CD5E32B" w14:textId="77777777" w:rsidR="0084624D" w:rsidRPr="002357F3" w:rsidRDefault="0084624D" w:rsidP="0084624D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0478AF5B" w14:textId="77777777" w:rsidR="0084624D" w:rsidRDefault="0084624D" w:rsidP="00846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CEU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 w:rsidRPr="00E56B76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Requested</w:t>
            </w:r>
            <w:r>
              <w:rPr>
                <w:rFonts w:cstheme="minorHAnsi"/>
                <w:sz w:val="20"/>
                <w:szCs w:val="20"/>
              </w:rPr>
              <w:t xml:space="preserve"> for </w:t>
            </w:r>
          </w:p>
          <w:p w14:paraId="10CBDF39" w14:textId="24EBFB85" w:rsidR="0084624D" w:rsidRPr="002357F3" w:rsidRDefault="0084624D" w:rsidP="0084624D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AZDA AG</w:t>
            </w:r>
          </w:p>
        </w:tc>
      </w:tr>
      <w:tr w:rsidR="00423295" w:rsidRPr="00C52FF4" w14:paraId="50923BA1" w14:textId="77777777" w:rsidTr="0042689B">
        <w:tc>
          <w:tcPr>
            <w:tcW w:w="1075" w:type="dxa"/>
          </w:tcPr>
          <w:p w14:paraId="05D6FDCD" w14:textId="42308CD7" w:rsidR="00423295" w:rsidRPr="00B10F27" w:rsidRDefault="00423295" w:rsidP="004232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>AG</w:t>
            </w:r>
          </w:p>
        </w:tc>
        <w:tc>
          <w:tcPr>
            <w:tcW w:w="1890" w:type="dxa"/>
          </w:tcPr>
          <w:p w14:paraId="5B97DAC3" w14:textId="77777777" w:rsidR="00423295" w:rsidRDefault="00423295" w:rsidP="0042329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The AZDA</w:t>
            </w:r>
            <w:r w:rsidRPr="00736E66">
              <w:rPr>
                <w:rFonts w:cstheme="minorHAnsi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nnual Recertification Training</w:t>
            </w:r>
          </w:p>
          <w:p w14:paraId="6BB04FB1" w14:textId="77777777" w:rsidR="00423295" w:rsidRDefault="00423295" w:rsidP="0042329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2FBD7D" w14:textId="4987637B" w:rsidR="00423295" w:rsidRPr="00A715FC" w:rsidRDefault="00423295" w:rsidP="00A715F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644409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>Morning Sessions</w:t>
            </w:r>
          </w:p>
          <w:p w14:paraId="23D35720" w14:textId="4E8570AD" w:rsidR="00423295" w:rsidRPr="00301088" w:rsidRDefault="00423295" w:rsidP="00423295">
            <w:pPr>
              <w:pStyle w:val="Heading1"/>
              <w:shd w:val="clear" w:color="auto" w:fill="FFFFFF"/>
              <w:spacing w:before="250" w:beforeAutospacing="0" w:after="16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01088"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/>
              </w:rPr>
              <w:t xml:space="preserve">In </w:t>
            </w:r>
            <w:proofErr w:type="spellStart"/>
            <w:r w:rsidRPr="0030108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highlight w:val="yellow"/>
                <w:lang w:val="es-ES"/>
              </w:rPr>
              <w:t>p</w:t>
            </w:r>
            <w:r w:rsidRPr="00301088"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/>
              </w:rPr>
              <w:t>erson</w:t>
            </w:r>
            <w:proofErr w:type="spellEnd"/>
          </w:p>
        </w:tc>
        <w:tc>
          <w:tcPr>
            <w:tcW w:w="1980" w:type="dxa"/>
          </w:tcPr>
          <w:p w14:paraId="704077E2" w14:textId="113BDDC6" w:rsidR="00423295" w:rsidRPr="00011EEC" w:rsidRDefault="00423295" w:rsidP="0042329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</w:p>
          <w:p w14:paraId="74440D8A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D821DD" w14:textId="77777777" w:rsidR="00A715FC" w:rsidRPr="00462734" w:rsidRDefault="00A715FC" w:rsidP="00A715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62734">
              <w:rPr>
                <w:rFonts w:cstheme="minorHAnsi"/>
                <w:sz w:val="20"/>
                <w:szCs w:val="20"/>
              </w:rPr>
              <w:t>Elk’s</w:t>
            </w:r>
            <w:proofErr w:type="spellEnd"/>
            <w:r w:rsidRPr="00462734">
              <w:rPr>
                <w:rFonts w:cstheme="minorHAnsi"/>
                <w:sz w:val="20"/>
                <w:szCs w:val="20"/>
              </w:rPr>
              <w:t xml:space="preserve"> Lodge – Yuma</w:t>
            </w:r>
            <w:r w:rsidRPr="00462734">
              <w:rPr>
                <w:rFonts w:cstheme="minorHAnsi"/>
                <w:sz w:val="20"/>
                <w:szCs w:val="20"/>
              </w:rPr>
              <w:br/>
              <w:t>1917 W. 32</w:t>
            </w:r>
            <w:r w:rsidRPr="00462734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462734">
              <w:rPr>
                <w:rFonts w:cstheme="minorHAnsi"/>
                <w:sz w:val="20"/>
                <w:szCs w:val="20"/>
              </w:rPr>
              <w:t> St.</w:t>
            </w:r>
            <w:r w:rsidRPr="00462734">
              <w:rPr>
                <w:rFonts w:cstheme="minorHAnsi"/>
                <w:sz w:val="20"/>
                <w:szCs w:val="20"/>
              </w:rPr>
              <w:br/>
              <w:t>Yuma, AZ 85364</w:t>
            </w:r>
          </w:p>
          <w:p w14:paraId="7DC21C32" w14:textId="7C8B3E0B" w:rsidR="00423295" w:rsidRPr="00C52FF4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C1E0ABD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8EB613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  <w:p w14:paraId="48EBC055" w14:textId="1B63B336" w:rsidR="00423295" w:rsidRPr="009347DF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December </w:t>
            </w:r>
            <w:r w:rsidR="00DF2B73">
              <w:rPr>
                <w:rFonts w:cstheme="minorHAnsi"/>
                <w:sz w:val="20"/>
                <w:szCs w:val="20"/>
              </w:rPr>
              <w:t>17</w:t>
            </w:r>
            <w:r>
              <w:rPr>
                <w:rFonts w:cstheme="minorHAnsi"/>
                <w:sz w:val="20"/>
                <w:szCs w:val="20"/>
              </w:rPr>
              <w:t>, 2025</w:t>
            </w:r>
          </w:p>
          <w:p w14:paraId="173E5705" w14:textId="77777777" w:rsidR="00423295" w:rsidRPr="009347DF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9D21FF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Sign-in at </w:t>
            </w:r>
            <w:r w:rsidRPr="009347DF">
              <w:rPr>
                <w:rFonts w:cstheme="minorHAnsi"/>
                <w:sz w:val="20"/>
                <w:szCs w:val="20"/>
              </w:rPr>
              <w:t>7:30 a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347DF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347D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AC0A580" w14:textId="202E22E8" w:rsidR="00423295" w:rsidRPr="00C52FF4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3-hour training begins at 8:00 a.m.</w:t>
            </w:r>
          </w:p>
        </w:tc>
        <w:tc>
          <w:tcPr>
            <w:tcW w:w="2070" w:type="dxa"/>
            <w:vAlign w:val="center"/>
          </w:tcPr>
          <w:p w14:paraId="24FDEE02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Yuma AZDA Office</w:t>
            </w:r>
          </w:p>
          <w:p w14:paraId="6B99D260" w14:textId="3CA08065" w:rsidR="00423295" w:rsidRPr="00C52FF4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2734">
              <w:rPr>
                <w:rFonts w:cstheme="minorHAnsi"/>
                <w:sz w:val="20"/>
                <w:szCs w:val="20"/>
              </w:rPr>
              <w:t>(928) 344-7909</w:t>
            </w:r>
          </w:p>
        </w:tc>
        <w:tc>
          <w:tcPr>
            <w:tcW w:w="1800" w:type="dxa"/>
          </w:tcPr>
          <w:p w14:paraId="746A68F9" w14:textId="77777777" w:rsidR="00423295" w:rsidRDefault="00423295" w:rsidP="00423295">
            <w:pPr>
              <w:rPr>
                <w:rStyle w:val="Hyperlink"/>
              </w:rPr>
            </w:pPr>
          </w:p>
          <w:p w14:paraId="314A00D5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F0EC643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289388" w14:textId="74D90534" w:rsidR="00423295" w:rsidRPr="00C52FF4" w:rsidRDefault="00423295" w:rsidP="00423295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Pr="00CC1912">
                <w:rPr>
                  <w:rStyle w:val="Hyperlink"/>
                  <w:rFonts w:cstheme="minorHAnsi"/>
                  <w:sz w:val="20"/>
                  <w:szCs w:val="20"/>
                </w:rPr>
                <w:t>Link to Flyer</w:t>
              </w:r>
            </w:hyperlink>
          </w:p>
        </w:tc>
        <w:tc>
          <w:tcPr>
            <w:tcW w:w="1710" w:type="dxa"/>
            <w:vAlign w:val="center"/>
          </w:tcPr>
          <w:p w14:paraId="44A98850" w14:textId="77777777" w:rsidR="00423295" w:rsidRDefault="00423295" w:rsidP="00423295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Register at door, but seating is limited. </w:t>
            </w:r>
          </w:p>
          <w:p w14:paraId="36DF389C" w14:textId="77777777" w:rsidR="00423295" w:rsidRDefault="00423295" w:rsidP="00423295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AB07630" w14:textId="2C8B8074" w:rsidR="00423295" w:rsidRPr="00C52FF4" w:rsidRDefault="00423295" w:rsidP="00423295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Bring Photo I.D.</w:t>
            </w:r>
          </w:p>
        </w:tc>
        <w:tc>
          <w:tcPr>
            <w:tcW w:w="2340" w:type="dxa"/>
            <w:vAlign w:val="center"/>
          </w:tcPr>
          <w:p w14:paraId="7ECBBC6D" w14:textId="77777777" w:rsidR="00423295" w:rsidRPr="002357F3" w:rsidRDefault="00423295" w:rsidP="00423295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1EB2E89B" w14:textId="69089D14" w:rsidR="00423295" w:rsidRPr="00C52FF4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52FF4">
              <w:rPr>
                <w:rFonts w:cstheme="minorHAnsi"/>
                <w:sz w:val="20"/>
                <w:szCs w:val="20"/>
              </w:rPr>
              <w:t>CEU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</w:tc>
      </w:tr>
      <w:tr w:rsidR="00423295" w:rsidRPr="00C52FF4" w14:paraId="74DB2610" w14:textId="77777777" w:rsidTr="0042689B">
        <w:tc>
          <w:tcPr>
            <w:tcW w:w="1075" w:type="dxa"/>
          </w:tcPr>
          <w:p w14:paraId="342F9213" w14:textId="0A7EEF4C" w:rsidR="00423295" w:rsidRPr="00B10F27" w:rsidRDefault="00423295" w:rsidP="004232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AG</w:t>
            </w:r>
          </w:p>
        </w:tc>
        <w:tc>
          <w:tcPr>
            <w:tcW w:w="1890" w:type="dxa"/>
          </w:tcPr>
          <w:p w14:paraId="42AEE0B8" w14:textId="77777777" w:rsidR="00423295" w:rsidRDefault="00423295" w:rsidP="0042329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The AZDA</w:t>
            </w:r>
            <w:r w:rsidRPr="00736E66">
              <w:rPr>
                <w:rFonts w:cstheme="minorHAnsi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nnual Recertification Training</w:t>
            </w:r>
          </w:p>
          <w:p w14:paraId="49EFCFD4" w14:textId="77777777" w:rsidR="00423295" w:rsidRDefault="00423295" w:rsidP="0042329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657D4B0" w14:textId="62F62ECF" w:rsidR="00423295" w:rsidRPr="00A715FC" w:rsidRDefault="00423295" w:rsidP="00A715FC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F524D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Afternoon Sessions</w:t>
            </w:r>
          </w:p>
          <w:p w14:paraId="2003B5DA" w14:textId="12871B8A" w:rsidR="00423295" w:rsidRPr="00301088" w:rsidRDefault="00423295" w:rsidP="00423295">
            <w:pPr>
              <w:pStyle w:val="Heading1"/>
              <w:shd w:val="clear" w:color="auto" w:fill="FFFFFF"/>
              <w:spacing w:before="250" w:beforeAutospacing="0" w:after="16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01088"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/>
              </w:rPr>
              <w:t xml:space="preserve">In </w:t>
            </w:r>
            <w:proofErr w:type="spellStart"/>
            <w:r w:rsidRPr="00301088"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/>
              </w:rPr>
              <w:t>person</w:t>
            </w:r>
            <w:proofErr w:type="spellEnd"/>
          </w:p>
        </w:tc>
        <w:tc>
          <w:tcPr>
            <w:tcW w:w="1980" w:type="dxa"/>
          </w:tcPr>
          <w:p w14:paraId="3DF10ED1" w14:textId="77777777" w:rsidR="00A715FC" w:rsidRDefault="00A715FC" w:rsidP="00A715FC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</w:p>
          <w:p w14:paraId="13006553" w14:textId="7027B253" w:rsidR="00A715FC" w:rsidRPr="00462734" w:rsidRDefault="00A715FC" w:rsidP="00A715F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62734">
              <w:rPr>
                <w:rFonts w:cstheme="minorHAnsi"/>
                <w:sz w:val="20"/>
                <w:szCs w:val="20"/>
              </w:rPr>
              <w:t>Elk’s</w:t>
            </w:r>
            <w:proofErr w:type="spellEnd"/>
            <w:r w:rsidRPr="00462734">
              <w:rPr>
                <w:rFonts w:cstheme="minorHAnsi"/>
                <w:sz w:val="20"/>
                <w:szCs w:val="20"/>
              </w:rPr>
              <w:t xml:space="preserve"> Lodge – Yuma</w:t>
            </w:r>
            <w:r w:rsidRPr="00462734">
              <w:rPr>
                <w:rFonts w:cstheme="minorHAnsi"/>
                <w:sz w:val="20"/>
                <w:szCs w:val="20"/>
              </w:rPr>
              <w:br/>
              <w:t>1917 W. 32</w:t>
            </w:r>
            <w:r w:rsidRPr="00462734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462734">
              <w:rPr>
                <w:rFonts w:cstheme="minorHAnsi"/>
                <w:sz w:val="20"/>
                <w:szCs w:val="20"/>
              </w:rPr>
              <w:t> St.</w:t>
            </w:r>
            <w:r w:rsidRPr="00462734">
              <w:rPr>
                <w:rFonts w:cstheme="minorHAnsi"/>
                <w:sz w:val="20"/>
                <w:szCs w:val="20"/>
              </w:rPr>
              <w:br/>
              <w:t>Yuma, AZ 85364</w:t>
            </w:r>
          </w:p>
          <w:p w14:paraId="49642298" w14:textId="3E71135B" w:rsidR="00423295" w:rsidRPr="00C52FF4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E9CF5DF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914CF8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  <w:p w14:paraId="4F42A195" w14:textId="261D190C" w:rsidR="00423295" w:rsidRPr="009347DF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December </w:t>
            </w:r>
            <w:r w:rsidR="00DF2B73">
              <w:rPr>
                <w:rFonts w:cstheme="minorHAnsi"/>
                <w:sz w:val="20"/>
                <w:szCs w:val="20"/>
              </w:rPr>
              <w:t>17</w:t>
            </w:r>
            <w:r>
              <w:rPr>
                <w:rFonts w:cstheme="minorHAnsi"/>
                <w:sz w:val="20"/>
                <w:szCs w:val="20"/>
              </w:rPr>
              <w:t>, 2025</w:t>
            </w:r>
          </w:p>
          <w:p w14:paraId="4A3DA2A7" w14:textId="77777777" w:rsidR="00423295" w:rsidRPr="009347DF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95AC1F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Sign-in at 12</w:t>
            </w:r>
            <w:r w:rsidRPr="009347DF">
              <w:rPr>
                <w:rFonts w:cstheme="minorHAnsi"/>
                <w:sz w:val="20"/>
                <w:szCs w:val="20"/>
              </w:rPr>
              <w:t xml:space="preserve">:30 </w:t>
            </w:r>
            <w:r>
              <w:rPr>
                <w:rFonts w:cstheme="minorHAnsi"/>
                <w:sz w:val="20"/>
                <w:szCs w:val="20"/>
              </w:rPr>
              <w:t>p.</w:t>
            </w:r>
            <w:r w:rsidRPr="009347DF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347D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8FF61D" w14:textId="3DF8F7BB" w:rsidR="00423295" w:rsidRPr="00C52FF4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3-hour training begins at 1:00 p.m.</w:t>
            </w:r>
          </w:p>
        </w:tc>
        <w:tc>
          <w:tcPr>
            <w:tcW w:w="2070" w:type="dxa"/>
            <w:vAlign w:val="center"/>
          </w:tcPr>
          <w:p w14:paraId="13448BF1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Yuma AZDA Office</w:t>
            </w:r>
          </w:p>
          <w:p w14:paraId="2AE188A8" w14:textId="47B94935" w:rsidR="00423295" w:rsidRPr="00C52FF4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2734">
              <w:rPr>
                <w:rFonts w:cstheme="minorHAnsi"/>
                <w:sz w:val="20"/>
                <w:szCs w:val="20"/>
              </w:rPr>
              <w:t>(928) 344-7909</w:t>
            </w:r>
          </w:p>
        </w:tc>
        <w:tc>
          <w:tcPr>
            <w:tcW w:w="1800" w:type="dxa"/>
          </w:tcPr>
          <w:p w14:paraId="2A3A59FC" w14:textId="77777777" w:rsidR="00423295" w:rsidRDefault="00423295" w:rsidP="00423295">
            <w:pPr>
              <w:rPr>
                <w:rStyle w:val="Hyperlink"/>
              </w:rPr>
            </w:pPr>
          </w:p>
          <w:p w14:paraId="1B9AE952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F5C14A" w14:textId="77777777" w:rsidR="00423295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4471DE" w14:textId="0F04E6D6" w:rsidR="00423295" w:rsidRPr="00C52FF4" w:rsidRDefault="00423295" w:rsidP="00423295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Pr="00CC1912">
                <w:rPr>
                  <w:rStyle w:val="Hyperlink"/>
                  <w:rFonts w:cstheme="minorHAnsi"/>
                  <w:sz w:val="20"/>
                  <w:szCs w:val="20"/>
                </w:rPr>
                <w:t>Link to Flyer</w:t>
              </w:r>
            </w:hyperlink>
          </w:p>
        </w:tc>
        <w:tc>
          <w:tcPr>
            <w:tcW w:w="1710" w:type="dxa"/>
            <w:vAlign w:val="center"/>
          </w:tcPr>
          <w:p w14:paraId="4A186700" w14:textId="77777777" w:rsidR="00423295" w:rsidRDefault="00423295" w:rsidP="00423295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Register at door, but seating is limited. </w:t>
            </w:r>
          </w:p>
          <w:p w14:paraId="25343AE0" w14:textId="77777777" w:rsidR="00423295" w:rsidRDefault="00423295" w:rsidP="00423295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41D12D83" w14:textId="5FC36EFA" w:rsidR="00423295" w:rsidRPr="00C52FF4" w:rsidRDefault="00423295" w:rsidP="00423295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Bring Photo I.D.</w:t>
            </w:r>
          </w:p>
        </w:tc>
        <w:tc>
          <w:tcPr>
            <w:tcW w:w="2340" w:type="dxa"/>
            <w:vAlign w:val="center"/>
          </w:tcPr>
          <w:p w14:paraId="67855139" w14:textId="77777777" w:rsidR="00423295" w:rsidRPr="002357F3" w:rsidRDefault="00423295" w:rsidP="00423295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10CBC898" w14:textId="0089E0D6" w:rsidR="00423295" w:rsidRPr="00C52FF4" w:rsidRDefault="00423295" w:rsidP="0042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52FF4">
              <w:rPr>
                <w:rFonts w:cstheme="minorHAnsi"/>
                <w:sz w:val="20"/>
                <w:szCs w:val="20"/>
              </w:rPr>
              <w:t>CEU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</w:tc>
      </w:tr>
      <w:tr w:rsidR="006B6F06" w:rsidRPr="00C52FF4" w14:paraId="00D17667" w14:textId="77777777" w:rsidTr="003947C7">
        <w:tc>
          <w:tcPr>
            <w:tcW w:w="1075" w:type="dxa"/>
            <w:vAlign w:val="center"/>
          </w:tcPr>
          <w:p w14:paraId="1DA1A064" w14:textId="77777777" w:rsidR="006B6F06" w:rsidRPr="00B10F27" w:rsidRDefault="006B6F06" w:rsidP="006B6F0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92F112" w14:textId="77777777" w:rsidR="006B6F06" w:rsidRPr="00B10F27" w:rsidRDefault="006B6F06" w:rsidP="006B6F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0F27">
              <w:rPr>
                <w:rFonts w:cstheme="minorHAnsi"/>
                <w:sz w:val="18"/>
                <w:szCs w:val="18"/>
              </w:rPr>
              <w:t>AG</w:t>
            </w:r>
          </w:p>
          <w:p w14:paraId="0D3E78EE" w14:textId="77777777" w:rsidR="006B6F06" w:rsidRPr="00B10F27" w:rsidRDefault="006B6F06" w:rsidP="006B6F0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C372A17" w14:textId="77777777" w:rsidR="006B6F06" w:rsidRPr="00C52FF4" w:rsidRDefault="006B6F06" w:rsidP="00B414C8">
            <w:pPr>
              <w:pStyle w:val="Heading1"/>
              <w:shd w:val="clear" w:color="auto" w:fill="FFFFFF"/>
              <w:spacing w:before="250" w:beforeAutospacing="0" w:after="16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Yuma Online On-Demand Education CEUs</w:t>
            </w:r>
          </w:p>
          <w:p w14:paraId="30B1EDD8" w14:textId="3B567312" w:rsidR="006B6F06" w:rsidRPr="00C52FF4" w:rsidRDefault="006B6F06" w:rsidP="00B41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  <w:highlight w:val="green"/>
              </w:rPr>
              <w:t>Virtual</w:t>
            </w:r>
          </w:p>
        </w:tc>
        <w:tc>
          <w:tcPr>
            <w:tcW w:w="1980" w:type="dxa"/>
            <w:vAlign w:val="center"/>
          </w:tcPr>
          <w:p w14:paraId="34FE57D4" w14:textId="7E8954A6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2070" w:type="dxa"/>
            <w:vAlign w:val="center"/>
          </w:tcPr>
          <w:p w14:paraId="1C7C2A1F" w14:textId="75815FB5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On-Demand</w:t>
            </w:r>
          </w:p>
        </w:tc>
        <w:tc>
          <w:tcPr>
            <w:tcW w:w="2070" w:type="dxa"/>
            <w:vAlign w:val="center"/>
          </w:tcPr>
          <w:p w14:paraId="7F41A93F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Robert Masson</w:t>
            </w:r>
          </w:p>
          <w:p w14:paraId="1506D7E4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4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masson@arizona.edu</w:t>
              </w:r>
            </w:hyperlink>
          </w:p>
          <w:p w14:paraId="6268B363" w14:textId="7B5EC7C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9076D2D" w14:textId="77777777" w:rsidR="006B6F06" w:rsidRPr="00C52FF4" w:rsidRDefault="006B6F06" w:rsidP="006B6F06">
            <w:pPr>
              <w:rPr>
                <w:rFonts w:cstheme="minorHAnsi"/>
                <w:sz w:val="20"/>
                <w:szCs w:val="20"/>
              </w:rPr>
            </w:pPr>
          </w:p>
          <w:p w14:paraId="5CF450CE" w14:textId="77777777" w:rsidR="006B6F06" w:rsidRPr="00C52FF4" w:rsidRDefault="006B6F06" w:rsidP="006B6F06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23CCD989" w14:textId="77777777" w:rsidR="006B6F06" w:rsidRPr="00C52FF4" w:rsidRDefault="006B6F06" w:rsidP="006B6F06">
            <w:pPr>
              <w:rPr>
                <w:rFonts w:cstheme="minorHAnsi"/>
                <w:sz w:val="20"/>
                <w:szCs w:val="20"/>
              </w:rPr>
            </w:pPr>
            <w:hyperlink r:id="rId25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Link to List of Courses and Registration Details</w:t>
              </w:r>
            </w:hyperlink>
          </w:p>
          <w:p w14:paraId="04C2296D" w14:textId="77777777" w:rsidR="006B6F06" w:rsidRPr="00C52FF4" w:rsidRDefault="006B6F06" w:rsidP="006B6F06">
            <w:pPr>
              <w:rPr>
                <w:rFonts w:cstheme="minorHAnsi"/>
                <w:sz w:val="20"/>
                <w:szCs w:val="20"/>
              </w:rPr>
            </w:pPr>
          </w:p>
          <w:p w14:paraId="65B6CBC8" w14:textId="77777777" w:rsidR="006B6F06" w:rsidRPr="00C52FF4" w:rsidRDefault="006B6F06" w:rsidP="006B6F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7BBE71B" w14:textId="77777777" w:rsidR="006B6F06" w:rsidRPr="00C52FF4" w:rsidRDefault="006B6F06" w:rsidP="006B6F06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E9DCC99" w14:textId="77777777" w:rsidR="006B6F06" w:rsidRPr="00C52FF4" w:rsidRDefault="006B6F06" w:rsidP="006B6F06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FEES VARY</w:t>
            </w:r>
          </w:p>
          <w:p w14:paraId="36BF08F6" w14:textId="77777777" w:rsidR="006B6F06" w:rsidRPr="00C52FF4" w:rsidRDefault="006B6F06" w:rsidP="006B6F06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59C7971D" w14:textId="77777777" w:rsidR="006B6F06" w:rsidRPr="00C52FF4" w:rsidRDefault="006B6F06" w:rsidP="006B6F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</w:rPr>
              <w:t>Pre-Registration is required.</w:t>
            </w:r>
          </w:p>
          <w:p w14:paraId="58FD13E4" w14:textId="77777777" w:rsidR="006B6F06" w:rsidRPr="00C52FF4" w:rsidRDefault="006B6F06" w:rsidP="006B6F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F1024B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Use the link listed in the previous column. </w:t>
            </w:r>
          </w:p>
          <w:p w14:paraId="5BF1E9BC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B4AA4C" w14:textId="6AA0C01D" w:rsidR="006B6F06" w:rsidRPr="00C52FF4" w:rsidRDefault="006B6F06" w:rsidP="006B6F06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Red registration boxes appear following each course as you scroll down the webpage.</w:t>
            </w:r>
          </w:p>
        </w:tc>
        <w:tc>
          <w:tcPr>
            <w:tcW w:w="2340" w:type="dxa"/>
            <w:vAlign w:val="center"/>
          </w:tcPr>
          <w:p w14:paraId="33F70B2D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77493BE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Various CEUs</w:t>
            </w:r>
          </w:p>
          <w:p w14:paraId="3E54A40F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F5FC01" w14:textId="5026AA9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VERY IMPORTANT:</w:t>
            </w:r>
            <w:r w:rsidRPr="00C52FF4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  <w:r w:rsidRPr="00C52FF4">
              <w:rPr>
                <w:rFonts w:cstheme="minorHAnsi"/>
                <w:sz w:val="20"/>
                <w:szCs w:val="20"/>
              </w:rPr>
              <w:t>Please review the list of agencies and organizations. If you are certified in Arizona, search for those approved by AZDA.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6F06" w:rsidRPr="00C52FF4" w14:paraId="61C6CEA9" w14:textId="77777777" w:rsidTr="003947C7">
        <w:tc>
          <w:tcPr>
            <w:tcW w:w="1075" w:type="dxa"/>
            <w:vAlign w:val="center"/>
          </w:tcPr>
          <w:p w14:paraId="19E96A25" w14:textId="178C21C9" w:rsidR="006B6F06" w:rsidRPr="00B10F27" w:rsidRDefault="006B6F06" w:rsidP="006B6F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0F27">
              <w:rPr>
                <w:rFonts w:cstheme="minorHAnsi"/>
                <w:sz w:val="18"/>
                <w:szCs w:val="18"/>
              </w:rPr>
              <w:t>AG or PMD</w:t>
            </w:r>
            <w:r>
              <w:rPr>
                <w:rFonts w:cstheme="minorHAnsi"/>
                <w:sz w:val="18"/>
                <w:szCs w:val="18"/>
              </w:rPr>
              <w:t>/OPM</w:t>
            </w:r>
            <w:r w:rsidRPr="00B10F27">
              <w:rPr>
                <w:rFonts w:cstheme="minorHAnsi"/>
                <w:sz w:val="18"/>
                <w:szCs w:val="18"/>
              </w:rPr>
              <w:t xml:space="preserve"> (based on your choice)</w:t>
            </w:r>
          </w:p>
        </w:tc>
        <w:tc>
          <w:tcPr>
            <w:tcW w:w="1890" w:type="dxa"/>
            <w:vAlign w:val="center"/>
          </w:tcPr>
          <w:p w14:paraId="7DCDDA71" w14:textId="77777777" w:rsidR="006B6F06" w:rsidRPr="00C52FF4" w:rsidRDefault="006B6F06" w:rsidP="00B41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A4B546" w14:textId="77777777" w:rsidR="006B6F06" w:rsidRPr="00C52FF4" w:rsidRDefault="006B6F06" w:rsidP="00B41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List of Additional CEU courses Approved by AZDA</w:t>
            </w:r>
          </w:p>
          <w:p w14:paraId="5FC74ED6" w14:textId="77777777" w:rsidR="006B6F06" w:rsidRPr="00C52FF4" w:rsidRDefault="006B6F06" w:rsidP="00B41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7039ED" w14:textId="08D3F878" w:rsidR="006B6F06" w:rsidRDefault="006B6F06" w:rsidP="00B41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027">
              <w:rPr>
                <w:rFonts w:cstheme="minorHAnsi"/>
                <w:sz w:val="20"/>
                <w:szCs w:val="20"/>
                <w:highlight w:val="yellow"/>
              </w:rPr>
              <w:t>In-Person</w:t>
            </w:r>
          </w:p>
          <w:p w14:paraId="595D34DB" w14:textId="46EFB636" w:rsidR="006B6F06" w:rsidRDefault="006B6F06" w:rsidP="00B41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027">
              <w:rPr>
                <w:rFonts w:cstheme="minorHAnsi"/>
                <w:sz w:val="20"/>
                <w:szCs w:val="20"/>
              </w:rPr>
              <w:t>and</w:t>
            </w:r>
          </w:p>
          <w:p w14:paraId="2A99D7D9" w14:textId="706B2451" w:rsidR="006B6F06" w:rsidRPr="00C52FF4" w:rsidRDefault="006B6F06" w:rsidP="00B41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027">
              <w:rPr>
                <w:rFonts w:cstheme="minorHAnsi"/>
                <w:sz w:val="20"/>
                <w:szCs w:val="20"/>
                <w:highlight w:val="green"/>
              </w:rPr>
              <w:t>Virtual Options</w:t>
            </w:r>
          </w:p>
        </w:tc>
        <w:tc>
          <w:tcPr>
            <w:tcW w:w="1980" w:type="dxa"/>
            <w:vAlign w:val="center"/>
          </w:tcPr>
          <w:p w14:paraId="35D10FDF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2D70DA" w14:textId="301F24BC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Various options of online and in-person based on your preferred selection. </w:t>
            </w:r>
          </w:p>
          <w:p w14:paraId="4AACD7B6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FA6178" w14:textId="7A4F2E36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(Ag or PMD – online only or not)</w:t>
            </w:r>
          </w:p>
        </w:tc>
        <w:tc>
          <w:tcPr>
            <w:tcW w:w="2070" w:type="dxa"/>
            <w:vAlign w:val="center"/>
          </w:tcPr>
          <w:p w14:paraId="1C01AA23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Various dates. </w:t>
            </w:r>
          </w:p>
          <w:p w14:paraId="227A16EE" w14:textId="734E4032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Refer to List</w:t>
            </w:r>
          </w:p>
        </w:tc>
        <w:tc>
          <w:tcPr>
            <w:tcW w:w="2070" w:type="dxa"/>
            <w:vAlign w:val="center"/>
          </w:tcPr>
          <w:p w14:paraId="3A4BFD5B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Providers’ contact information based on course(s) selected.</w:t>
            </w:r>
          </w:p>
          <w:p w14:paraId="40CE7650" w14:textId="5F06F289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DA1925" w14:textId="77777777" w:rsidR="006B6F06" w:rsidRPr="00C52FF4" w:rsidRDefault="006B6F06" w:rsidP="006B6F06">
            <w:pPr>
              <w:rPr>
                <w:rFonts w:cstheme="minorHAnsi"/>
                <w:sz w:val="20"/>
                <w:szCs w:val="20"/>
              </w:rPr>
            </w:pPr>
          </w:p>
          <w:p w14:paraId="321B2923" w14:textId="3926EBA9" w:rsidR="006B6F06" w:rsidRDefault="006B6F06" w:rsidP="006B6F06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Pr="00621B54">
                <w:rPr>
                  <w:rStyle w:val="Hyperlink"/>
                  <w:rFonts w:cstheme="minorHAnsi"/>
                  <w:sz w:val="20"/>
                  <w:szCs w:val="20"/>
                </w:rPr>
                <w:t>Link to Search Engine for CEU Courses</w:t>
              </w:r>
            </w:hyperlink>
          </w:p>
          <w:p w14:paraId="102048F5" w14:textId="77777777" w:rsidR="006B6F06" w:rsidRPr="00C52FF4" w:rsidRDefault="006B6F06" w:rsidP="006B6F06">
            <w:pPr>
              <w:rPr>
                <w:rFonts w:cstheme="minorHAnsi"/>
                <w:sz w:val="20"/>
                <w:szCs w:val="20"/>
              </w:rPr>
            </w:pPr>
          </w:p>
          <w:p w14:paraId="4B9DAA56" w14:textId="36D32FDC" w:rsidR="006B6F06" w:rsidRPr="00C52FF4" w:rsidRDefault="006B6F06" w:rsidP="006B6F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2046671" w14:textId="326E1379" w:rsidR="006B6F06" w:rsidRPr="00C52FF4" w:rsidRDefault="006B6F06" w:rsidP="006B6F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FEES VARY</w:t>
            </w:r>
          </w:p>
          <w:p w14:paraId="6DD7ACFE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A95FB4" w14:textId="4EEFF1C8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Pre-Registration is required for each option. The list will include contact information or a website for more details. </w:t>
            </w:r>
          </w:p>
        </w:tc>
        <w:tc>
          <w:tcPr>
            <w:tcW w:w="2340" w:type="dxa"/>
            <w:vAlign w:val="center"/>
          </w:tcPr>
          <w:p w14:paraId="3D8C62DF" w14:textId="24A84513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Various CEUs</w:t>
            </w:r>
          </w:p>
          <w:p w14:paraId="266119BB" w14:textId="77777777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9C85D2" w14:textId="105D48BB" w:rsidR="006B6F06" w:rsidRPr="00C52FF4" w:rsidRDefault="006B6F06" w:rsidP="006B6F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VERY IMPORTANT:</w:t>
            </w:r>
            <w:r w:rsidRPr="00C52FF4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  <w:r w:rsidRPr="00C52FF4">
              <w:rPr>
                <w:rFonts w:cstheme="minorHAnsi"/>
                <w:sz w:val="20"/>
                <w:szCs w:val="20"/>
              </w:rPr>
              <w:t>When visiting providers’ websites, make sure the course you select is approved for Arizona and your certification type (AG or PMD).</w:t>
            </w:r>
          </w:p>
        </w:tc>
      </w:tr>
    </w:tbl>
    <w:p w14:paraId="22035366" w14:textId="4C0903BA" w:rsidR="00462734" w:rsidRPr="00462734" w:rsidRDefault="00462734" w:rsidP="0084705F">
      <w:pPr>
        <w:rPr>
          <w:rFonts w:cstheme="minorHAnsi"/>
          <w:sz w:val="20"/>
          <w:szCs w:val="20"/>
        </w:rPr>
      </w:pPr>
    </w:p>
    <w:p w14:paraId="3D4F5BB2" w14:textId="77777777" w:rsidR="00462734" w:rsidRPr="00C52FF4" w:rsidRDefault="00462734">
      <w:pPr>
        <w:rPr>
          <w:rFonts w:cstheme="minorHAnsi"/>
          <w:sz w:val="20"/>
          <w:szCs w:val="20"/>
        </w:rPr>
      </w:pPr>
    </w:p>
    <w:sectPr w:rsidR="00462734" w:rsidRPr="00C52FF4" w:rsidSect="009354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204C"/>
    <w:multiLevelType w:val="multilevel"/>
    <w:tmpl w:val="53D8115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320427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E5"/>
    <w:rsid w:val="00006A14"/>
    <w:rsid w:val="00011D98"/>
    <w:rsid w:val="00011EEC"/>
    <w:rsid w:val="0001450E"/>
    <w:rsid w:val="0002522D"/>
    <w:rsid w:val="00031709"/>
    <w:rsid w:val="00034CCB"/>
    <w:rsid w:val="00036374"/>
    <w:rsid w:val="000366ED"/>
    <w:rsid w:val="0004090A"/>
    <w:rsid w:val="00041B5A"/>
    <w:rsid w:val="0005356F"/>
    <w:rsid w:val="00061BED"/>
    <w:rsid w:val="000655F6"/>
    <w:rsid w:val="00073A30"/>
    <w:rsid w:val="00074521"/>
    <w:rsid w:val="00074BC7"/>
    <w:rsid w:val="0008156E"/>
    <w:rsid w:val="00081739"/>
    <w:rsid w:val="00081D2D"/>
    <w:rsid w:val="00090E50"/>
    <w:rsid w:val="000965F9"/>
    <w:rsid w:val="000A0B65"/>
    <w:rsid w:val="000A4339"/>
    <w:rsid w:val="000A4B5A"/>
    <w:rsid w:val="000A5A06"/>
    <w:rsid w:val="000B4A52"/>
    <w:rsid w:val="000C74B4"/>
    <w:rsid w:val="000D052E"/>
    <w:rsid w:val="000D116C"/>
    <w:rsid w:val="000D5E25"/>
    <w:rsid w:val="000E141C"/>
    <w:rsid w:val="000E6C0F"/>
    <w:rsid w:val="000E73BD"/>
    <w:rsid w:val="000E7FEE"/>
    <w:rsid w:val="00102C83"/>
    <w:rsid w:val="001059A7"/>
    <w:rsid w:val="00110F54"/>
    <w:rsid w:val="00113F9D"/>
    <w:rsid w:val="001170C5"/>
    <w:rsid w:val="00124B6D"/>
    <w:rsid w:val="0012740E"/>
    <w:rsid w:val="0013649E"/>
    <w:rsid w:val="001437FB"/>
    <w:rsid w:val="00150051"/>
    <w:rsid w:val="0015485A"/>
    <w:rsid w:val="0017008B"/>
    <w:rsid w:val="00175E3B"/>
    <w:rsid w:val="00186D7F"/>
    <w:rsid w:val="00187B72"/>
    <w:rsid w:val="001C0404"/>
    <w:rsid w:val="001C3609"/>
    <w:rsid w:val="001C36F1"/>
    <w:rsid w:val="001C593A"/>
    <w:rsid w:val="001C5B2E"/>
    <w:rsid w:val="001C77D0"/>
    <w:rsid w:val="001D1488"/>
    <w:rsid w:val="001D3E8B"/>
    <w:rsid w:val="001D562C"/>
    <w:rsid w:val="001D5BCB"/>
    <w:rsid w:val="001E0146"/>
    <w:rsid w:val="001E147C"/>
    <w:rsid w:val="001E28B5"/>
    <w:rsid w:val="001E72F8"/>
    <w:rsid w:val="001F2454"/>
    <w:rsid w:val="001F2E0A"/>
    <w:rsid w:val="001F5EF5"/>
    <w:rsid w:val="001F733D"/>
    <w:rsid w:val="0020353A"/>
    <w:rsid w:val="00205157"/>
    <w:rsid w:val="00205399"/>
    <w:rsid w:val="00205AE0"/>
    <w:rsid w:val="0021211E"/>
    <w:rsid w:val="00215259"/>
    <w:rsid w:val="00220125"/>
    <w:rsid w:val="002357F3"/>
    <w:rsid w:val="002409D3"/>
    <w:rsid w:val="00243715"/>
    <w:rsid w:val="00244549"/>
    <w:rsid w:val="00250593"/>
    <w:rsid w:val="002515DF"/>
    <w:rsid w:val="002567BE"/>
    <w:rsid w:val="00261F95"/>
    <w:rsid w:val="002629BB"/>
    <w:rsid w:val="00265440"/>
    <w:rsid w:val="002668D4"/>
    <w:rsid w:val="00273195"/>
    <w:rsid w:val="0028241E"/>
    <w:rsid w:val="00293C7B"/>
    <w:rsid w:val="00296AA3"/>
    <w:rsid w:val="002974D6"/>
    <w:rsid w:val="00297ACF"/>
    <w:rsid w:val="00297DEE"/>
    <w:rsid w:val="002B042C"/>
    <w:rsid w:val="002B1832"/>
    <w:rsid w:val="002B5F1F"/>
    <w:rsid w:val="002B67A6"/>
    <w:rsid w:val="002C0534"/>
    <w:rsid w:val="002C09C5"/>
    <w:rsid w:val="002E5560"/>
    <w:rsid w:val="002E7FA3"/>
    <w:rsid w:val="002F4E5E"/>
    <w:rsid w:val="002F6103"/>
    <w:rsid w:val="00301088"/>
    <w:rsid w:val="00301581"/>
    <w:rsid w:val="003024E5"/>
    <w:rsid w:val="00304F3D"/>
    <w:rsid w:val="00307A77"/>
    <w:rsid w:val="00312F54"/>
    <w:rsid w:val="003159DA"/>
    <w:rsid w:val="00320ED5"/>
    <w:rsid w:val="0032305F"/>
    <w:rsid w:val="00347AC7"/>
    <w:rsid w:val="003524B9"/>
    <w:rsid w:val="00361383"/>
    <w:rsid w:val="00365951"/>
    <w:rsid w:val="00375109"/>
    <w:rsid w:val="00377C86"/>
    <w:rsid w:val="003847A0"/>
    <w:rsid w:val="0038581F"/>
    <w:rsid w:val="00385B6F"/>
    <w:rsid w:val="00386255"/>
    <w:rsid w:val="003930D7"/>
    <w:rsid w:val="00393BF7"/>
    <w:rsid w:val="003947C7"/>
    <w:rsid w:val="00397738"/>
    <w:rsid w:val="003A51F2"/>
    <w:rsid w:val="003B7E84"/>
    <w:rsid w:val="003C3FBE"/>
    <w:rsid w:val="003C42FA"/>
    <w:rsid w:val="003C4400"/>
    <w:rsid w:val="003C510E"/>
    <w:rsid w:val="003D6DAA"/>
    <w:rsid w:val="003D74E8"/>
    <w:rsid w:val="003E119A"/>
    <w:rsid w:val="003E215F"/>
    <w:rsid w:val="00402ACE"/>
    <w:rsid w:val="0041007F"/>
    <w:rsid w:val="00415CBC"/>
    <w:rsid w:val="00417F57"/>
    <w:rsid w:val="004205D1"/>
    <w:rsid w:val="00421E38"/>
    <w:rsid w:val="00423295"/>
    <w:rsid w:val="00424E05"/>
    <w:rsid w:val="00427044"/>
    <w:rsid w:val="0042766E"/>
    <w:rsid w:val="00432C98"/>
    <w:rsid w:val="0043757F"/>
    <w:rsid w:val="00440F27"/>
    <w:rsid w:val="00442C40"/>
    <w:rsid w:val="0044592D"/>
    <w:rsid w:val="00462734"/>
    <w:rsid w:val="004664ED"/>
    <w:rsid w:val="004710E6"/>
    <w:rsid w:val="00482E91"/>
    <w:rsid w:val="004921BE"/>
    <w:rsid w:val="00494E28"/>
    <w:rsid w:val="004A0AC1"/>
    <w:rsid w:val="004A7425"/>
    <w:rsid w:val="004B2C51"/>
    <w:rsid w:val="004B7AB6"/>
    <w:rsid w:val="004C7BBA"/>
    <w:rsid w:val="004D087B"/>
    <w:rsid w:val="004D7E10"/>
    <w:rsid w:val="004E134B"/>
    <w:rsid w:val="004F775C"/>
    <w:rsid w:val="00503E03"/>
    <w:rsid w:val="0052284B"/>
    <w:rsid w:val="00542DCC"/>
    <w:rsid w:val="0054652B"/>
    <w:rsid w:val="0055082D"/>
    <w:rsid w:val="005525C5"/>
    <w:rsid w:val="00552751"/>
    <w:rsid w:val="005548F2"/>
    <w:rsid w:val="00557112"/>
    <w:rsid w:val="00557DAC"/>
    <w:rsid w:val="005629E6"/>
    <w:rsid w:val="005707D5"/>
    <w:rsid w:val="005709DF"/>
    <w:rsid w:val="0058191D"/>
    <w:rsid w:val="0058597B"/>
    <w:rsid w:val="005938DD"/>
    <w:rsid w:val="005979E3"/>
    <w:rsid w:val="005B4A88"/>
    <w:rsid w:val="005B627F"/>
    <w:rsid w:val="005C3BB4"/>
    <w:rsid w:val="005C7CFB"/>
    <w:rsid w:val="005E7549"/>
    <w:rsid w:val="00601325"/>
    <w:rsid w:val="00620539"/>
    <w:rsid w:val="00621B54"/>
    <w:rsid w:val="0062292C"/>
    <w:rsid w:val="0062538B"/>
    <w:rsid w:val="00626B32"/>
    <w:rsid w:val="0063319F"/>
    <w:rsid w:val="00637F24"/>
    <w:rsid w:val="006407F0"/>
    <w:rsid w:val="00644409"/>
    <w:rsid w:val="00650120"/>
    <w:rsid w:val="00650332"/>
    <w:rsid w:val="00651C84"/>
    <w:rsid w:val="0065395C"/>
    <w:rsid w:val="00654925"/>
    <w:rsid w:val="0065508C"/>
    <w:rsid w:val="006550DB"/>
    <w:rsid w:val="0066049D"/>
    <w:rsid w:val="006616C6"/>
    <w:rsid w:val="006639E2"/>
    <w:rsid w:val="006644FA"/>
    <w:rsid w:val="00666263"/>
    <w:rsid w:val="00670727"/>
    <w:rsid w:val="00670759"/>
    <w:rsid w:val="006729BD"/>
    <w:rsid w:val="006803F3"/>
    <w:rsid w:val="0068370A"/>
    <w:rsid w:val="00684468"/>
    <w:rsid w:val="00684A39"/>
    <w:rsid w:val="006B58EC"/>
    <w:rsid w:val="006B6F06"/>
    <w:rsid w:val="006B7D42"/>
    <w:rsid w:val="006C07BA"/>
    <w:rsid w:val="006C2B5A"/>
    <w:rsid w:val="006C51E2"/>
    <w:rsid w:val="006D06F8"/>
    <w:rsid w:val="006D2F85"/>
    <w:rsid w:val="006D72E6"/>
    <w:rsid w:val="006E0CA5"/>
    <w:rsid w:val="006E5B55"/>
    <w:rsid w:val="006F04A0"/>
    <w:rsid w:val="006F1830"/>
    <w:rsid w:val="006F4F90"/>
    <w:rsid w:val="006F7449"/>
    <w:rsid w:val="00703743"/>
    <w:rsid w:val="00714358"/>
    <w:rsid w:val="00721CBF"/>
    <w:rsid w:val="00721FE5"/>
    <w:rsid w:val="00722596"/>
    <w:rsid w:val="00725BAB"/>
    <w:rsid w:val="0072789E"/>
    <w:rsid w:val="00736E66"/>
    <w:rsid w:val="007374B4"/>
    <w:rsid w:val="007425B1"/>
    <w:rsid w:val="00750284"/>
    <w:rsid w:val="00753FB2"/>
    <w:rsid w:val="00754A67"/>
    <w:rsid w:val="00755AD0"/>
    <w:rsid w:val="0076731A"/>
    <w:rsid w:val="00772240"/>
    <w:rsid w:val="0077576B"/>
    <w:rsid w:val="00777444"/>
    <w:rsid w:val="007806DF"/>
    <w:rsid w:val="00782A87"/>
    <w:rsid w:val="00784463"/>
    <w:rsid w:val="00784877"/>
    <w:rsid w:val="00791743"/>
    <w:rsid w:val="007939FD"/>
    <w:rsid w:val="007A52F0"/>
    <w:rsid w:val="007B02CA"/>
    <w:rsid w:val="007B1BD5"/>
    <w:rsid w:val="007B32BF"/>
    <w:rsid w:val="007B5CF9"/>
    <w:rsid w:val="007B60C5"/>
    <w:rsid w:val="007B7E8C"/>
    <w:rsid w:val="007C4FCD"/>
    <w:rsid w:val="007C687F"/>
    <w:rsid w:val="007D617B"/>
    <w:rsid w:val="007D7BC3"/>
    <w:rsid w:val="007E2CC2"/>
    <w:rsid w:val="007E3E87"/>
    <w:rsid w:val="007E62E1"/>
    <w:rsid w:val="007F1060"/>
    <w:rsid w:val="007F2330"/>
    <w:rsid w:val="00807E58"/>
    <w:rsid w:val="008155C0"/>
    <w:rsid w:val="00821F1F"/>
    <w:rsid w:val="0082532C"/>
    <w:rsid w:val="00833162"/>
    <w:rsid w:val="00836D7E"/>
    <w:rsid w:val="00841BDE"/>
    <w:rsid w:val="00841F34"/>
    <w:rsid w:val="0084624D"/>
    <w:rsid w:val="0084705F"/>
    <w:rsid w:val="00850DE3"/>
    <w:rsid w:val="00851138"/>
    <w:rsid w:val="0085265A"/>
    <w:rsid w:val="00852E41"/>
    <w:rsid w:val="008569A0"/>
    <w:rsid w:val="0086220D"/>
    <w:rsid w:val="008756D0"/>
    <w:rsid w:val="008756E1"/>
    <w:rsid w:val="0088199E"/>
    <w:rsid w:val="00893C8D"/>
    <w:rsid w:val="008956CD"/>
    <w:rsid w:val="008A0ED8"/>
    <w:rsid w:val="008A4642"/>
    <w:rsid w:val="008B784B"/>
    <w:rsid w:val="008C2F9B"/>
    <w:rsid w:val="008C6AA7"/>
    <w:rsid w:val="008C7A7B"/>
    <w:rsid w:val="008D1A20"/>
    <w:rsid w:val="008D5B61"/>
    <w:rsid w:val="008D6104"/>
    <w:rsid w:val="008E038A"/>
    <w:rsid w:val="008E0529"/>
    <w:rsid w:val="008F2D2D"/>
    <w:rsid w:val="00900E8F"/>
    <w:rsid w:val="00903C41"/>
    <w:rsid w:val="009109D1"/>
    <w:rsid w:val="00917D0D"/>
    <w:rsid w:val="00917DA6"/>
    <w:rsid w:val="00921F1B"/>
    <w:rsid w:val="009229DC"/>
    <w:rsid w:val="009307BC"/>
    <w:rsid w:val="0093341E"/>
    <w:rsid w:val="00934EE8"/>
    <w:rsid w:val="0093521D"/>
    <w:rsid w:val="009354CA"/>
    <w:rsid w:val="00953617"/>
    <w:rsid w:val="00957EA2"/>
    <w:rsid w:val="0096019D"/>
    <w:rsid w:val="00961094"/>
    <w:rsid w:val="00963AD4"/>
    <w:rsid w:val="009643FB"/>
    <w:rsid w:val="009733FD"/>
    <w:rsid w:val="00975E29"/>
    <w:rsid w:val="00975E7B"/>
    <w:rsid w:val="0098068A"/>
    <w:rsid w:val="0098369A"/>
    <w:rsid w:val="0098394A"/>
    <w:rsid w:val="009853DD"/>
    <w:rsid w:val="00985965"/>
    <w:rsid w:val="00987CD5"/>
    <w:rsid w:val="00991B49"/>
    <w:rsid w:val="009A2E91"/>
    <w:rsid w:val="009A385C"/>
    <w:rsid w:val="009A3AD3"/>
    <w:rsid w:val="009B2963"/>
    <w:rsid w:val="009B5B48"/>
    <w:rsid w:val="009C0DC4"/>
    <w:rsid w:val="009C218A"/>
    <w:rsid w:val="009C69DC"/>
    <w:rsid w:val="009C7986"/>
    <w:rsid w:val="009D7F87"/>
    <w:rsid w:val="009E467F"/>
    <w:rsid w:val="009E4E7B"/>
    <w:rsid w:val="009E765F"/>
    <w:rsid w:val="009F16E0"/>
    <w:rsid w:val="009F2027"/>
    <w:rsid w:val="009F6175"/>
    <w:rsid w:val="00A050CE"/>
    <w:rsid w:val="00A10361"/>
    <w:rsid w:val="00A1200B"/>
    <w:rsid w:val="00A21B2D"/>
    <w:rsid w:val="00A22CB8"/>
    <w:rsid w:val="00A234A4"/>
    <w:rsid w:val="00A276F6"/>
    <w:rsid w:val="00A31315"/>
    <w:rsid w:val="00A34FDD"/>
    <w:rsid w:val="00A37225"/>
    <w:rsid w:val="00A432B2"/>
    <w:rsid w:val="00A45E1F"/>
    <w:rsid w:val="00A6105B"/>
    <w:rsid w:val="00A6156D"/>
    <w:rsid w:val="00A715FC"/>
    <w:rsid w:val="00A75037"/>
    <w:rsid w:val="00A83F1E"/>
    <w:rsid w:val="00A84E1C"/>
    <w:rsid w:val="00A85861"/>
    <w:rsid w:val="00A8766C"/>
    <w:rsid w:val="00A9449E"/>
    <w:rsid w:val="00A95D21"/>
    <w:rsid w:val="00AA0D5E"/>
    <w:rsid w:val="00AA6D91"/>
    <w:rsid w:val="00AB000E"/>
    <w:rsid w:val="00AB7466"/>
    <w:rsid w:val="00AC21B0"/>
    <w:rsid w:val="00AC2EEE"/>
    <w:rsid w:val="00AC4E78"/>
    <w:rsid w:val="00AC7973"/>
    <w:rsid w:val="00AE041B"/>
    <w:rsid w:val="00AE05DF"/>
    <w:rsid w:val="00AE0FBD"/>
    <w:rsid w:val="00AF20BF"/>
    <w:rsid w:val="00AF2D7C"/>
    <w:rsid w:val="00AF435A"/>
    <w:rsid w:val="00AF768B"/>
    <w:rsid w:val="00B10F27"/>
    <w:rsid w:val="00B1216F"/>
    <w:rsid w:val="00B12571"/>
    <w:rsid w:val="00B17F8F"/>
    <w:rsid w:val="00B24FE2"/>
    <w:rsid w:val="00B348ED"/>
    <w:rsid w:val="00B359BD"/>
    <w:rsid w:val="00B414C8"/>
    <w:rsid w:val="00B453F6"/>
    <w:rsid w:val="00B5516A"/>
    <w:rsid w:val="00B55B2E"/>
    <w:rsid w:val="00B6453D"/>
    <w:rsid w:val="00B671F2"/>
    <w:rsid w:val="00B7083C"/>
    <w:rsid w:val="00B74E71"/>
    <w:rsid w:val="00B77D2A"/>
    <w:rsid w:val="00B80954"/>
    <w:rsid w:val="00B93C81"/>
    <w:rsid w:val="00BA0188"/>
    <w:rsid w:val="00BA6CDB"/>
    <w:rsid w:val="00BB2382"/>
    <w:rsid w:val="00BB387A"/>
    <w:rsid w:val="00BB5FAF"/>
    <w:rsid w:val="00BB6FDD"/>
    <w:rsid w:val="00BC04B0"/>
    <w:rsid w:val="00BC2FEF"/>
    <w:rsid w:val="00BC4909"/>
    <w:rsid w:val="00BE1A63"/>
    <w:rsid w:val="00BE4E59"/>
    <w:rsid w:val="00BF17D3"/>
    <w:rsid w:val="00BF4E6B"/>
    <w:rsid w:val="00BF6D53"/>
    <w:rsid w:val="00C045DE"/>
    <w:rsid w:val="00C200AD"/>
    <w:rsid w:val="00C26D05"/>
    <w:rsid w:val="00C35916"/>
    <w:rsid w:val="00C43CFD"/>
    <w:rsid w:val="00C445A6"/>
    <w:rsid w:val="00C47F3B"/>
    <w:rsid w:val="00C50000"/>
    <w:rsid w:val="00C506BC"/>
    <w:rsid w:val="00C52FF4"/>
    <w:rsid w:val="00C56533"/>
    <w:rsid w:val="00C60357"/>
    <w:rsid w:val="00C60988"/>
    <w:rsid w:val="00C67354"/>
    <w:rsid w:val="00C72123"/>
    <w:rsid w:val="00C72B92"/>
    <w:rsid w:val="00C75597"/>
    <w:rsid w:val="00C77135"/>
    <w:rsid w:val="00C83158"/>
    <w:rsid w:val="00C912A6"/>
    <w:rsid w:val="00C9546A"/>
    <w:rsid w:val="00CA25F2"/>
    <w:rsid w:val="00CA78C8"/>
    <w:rsid w:val="00CC1912"/>
    <w:rsid w:val="00CC21A6"/>
    <w:rsid w:val="00CD3803"/>
    <w:rsid w:val="00CD4D52"/>
    <w:rsid w:val="00CF459C"/>
    <w:rsid w:val="00CF7609"/>
    <w:rsid w:val="00D04747"/>
    <w:rsid w:val="00D10AE9"/>
    <w:rsid w:val="00D17314"/>
    <w:rsid w:val="00D23E2D"/>
    <w:rsid w:val="00D2723D"/>
    <w:rsid w:val="00D524C5"/>
    <w:rsid w:val="00D534F3"/>
    <w:rsid w:val="00D54861"/>
    <w:rsid w:val="00D630FE"/>
    <w:rsid w:val="00D65C87"/>
    <w:rsid w:val="00D75519"/>
    <w:rsid w:val="00D80446"/>
    <w:rsid w:val="00D84245"/>
    <w:rsid w:val="00D85A22"/>
    <w:rsid w:val="00D90FA2"/>
    <w:rsid w:val="00D92F92"/>
    <w:rsid w:val="00D9320B"/>
    <w:rsid w:val="00D9329E"/>
    <w:rsid w:val="00D9761A"/>
    <w:rsid w:val="00DA3FDA"/>
    <w:rsid w:val="00DA63FB"/>
    <w:rsid w:val="00DB4F52"/>
    <w:rsid w:val="00DB55C7"/>
    <w:rsid w:val="00DC03D2"/>
    <w:rsid w:val="00DC10B7"/>
    <w:rsid w:val="00DC3BC9"/>
    <w:rsid w:val="00DC4F49"/>
    <w:rsid w:val="00DC5682"/>
    <w:rsid w:val="00DC5B35"/>
    <w:rsid w:val="00DC5CCF"/>
    <w:rsid w:val="00DC7702"/>
    <w:rsid w:val="00DD054B"/>
    <w:rsid w:val="00DD1106"/>
    <w:rsid w:val="00DD1AA6"/>
    <w:rsid w:val="00DD4220"/>
    <w:rsid w:val="00DD563B"/>
    <w:rsid w:val="00DE11F1"/>
    <w:rsid w:val="00DE6CCF"/>
    <w:rsid w:val="00DF2B73"/>
    <w:rsid w:val="00E03CA6"/>
    <w:rsid w:val="00E07E03"/>
    <w:rsid w:val="00E100EB"/>
    <w:rsid w:val="00E13E2C"/>
    <w:rsid w:val="00E2329D"/>
    <w:rsid w:val="00E2662C"/>
    <w:rsid w:val="00E42F0E"/>
    <w:rsid w:val="00E508C4"/>
    <w:rsid w:val="00E522B1"/>
    <w:rsid w:val="00E5247F"/>
    <w:rsid w:val="00E52743"/>
    <w:rsid w:val="00E5628F"/>
    <w:rsid w:val="00E56B76"/>
    <w:rsid w:val="00E62081"/>
    <w:rsid w:val="00E66799"/>
    <w:rsid w:val="00E667A8"/>
    <w:rsid w:val="00E71364"/>
    <w:rsid w:val="00E75A99"/>
    <w:rsid w:val="00E8646B"/>
    <w:rsid w:val="00E9168E"/>
    <w:rsid w:val="00E95C0B"/>
    <w:rsid w:val="00EA2562"/>
    <w:rsid w:val="00EA4F0B"/>
    <w:rsid w:val="00EB55E7"/>
    <w:rsid w:val="00EC4893"/>
    <w:rsid w:val="00EC59EE"/>
    <w:rsid w:val="00EC5EF1"/>
    <w:rsid w:val="00ED30B4"/>
    <w:rsid w:val="00EE294E"/>
    <w:rsid w:val="00EE6BD7"/>
    <w:rsid w:val="00EF13AF"/>
    <w:rsid w:val="00EF296C"/>
    <w:rsid w:val="00F11120"/>
    <w:rsid w:val="00F1272B"/>
    <w:rsid w:val="00F12EC5"/>
    <w:rsid w:val="00F21EA7"/>
    <w:rsid w:val="00F41DB0"/>
    <w:rsid w:val="00F43560"/>
    <w:rsid w:val="00F450D3"/>
    <w:rsid w:val="00F4563A"/>
    <w:rsid w:val="00F470B2"/>
    <w:rsid w:val="00F524DB"/>
    <w:rsid w:val="00F52995"/>
    <w:rsid w:val="00F55547"/>
    <w:rsid w:val="00F56B73"/>
    <w:rsid w:val="00F64513"/>
    <w:rsid w:val="00F729FA"/>
    <w:rsid w:val="00F75089"/>
    <w:rsid w:val="00F83248"/>
    <w:rsid w:val="00F87E0C"/>
    <w:rsid w:val="00F903DA"/>
    <w:rsid w:val="00F97BD1"/>
    <w:rsid w:val="00FA0044"/>
    <w:rsid w:val="00FA3D95"/>
    <w:rsid w:val="00FB0781"/>
    <w:rsid w:val="00FB278D"/>
    <w:rsid w:val="00FB2CCC"/>
    <w:rsid w:val="00FB34D9"/>
    <w:rsid w:val="00FB50F8"/>
    <w:rsid w:val="00FC04DD"/>
    <w:rsid w:val="00FC1869"/>
    <w:rsid w:val="00FC2E5E"/>
    <w:rsid w:val="00FC5DF0"/>
    <w:rsid w:val="00FC6E89"/>
    <w:rsid w:val="00FD30EC"/>
    <w:rsid w:val="00FD3A95"/>
    <w:rsid w:val="00FE62E6"/>
    <w:rsid w:val="00FE7ADE"/>
    <w:rsid w:val="00FF05C6"/>
    <w:rsid w:val="00FF22B9"/>
    <w:rsid w:val="00FF3818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F941"/>
  <w15:chartTrackingRefBased/>
  <w15:docId w15:val="{27058F66-8597-473B-A1E5-B1E27C36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7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1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F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576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B746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46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CA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s@arizona.edu" TargetMode="External"/><Relationship Id="rId13" Type="http://schemas.openxmlformats.org/officeDocument/2006/relationships/hyperlink" Target="https://agriculture.az.gov/sites/default/files/2025%20AZDA%20Recertification%20Course%20Flyer.pdf" TargetMode="External"/><Relationship Id="rId18" Type="http://schemas.openxmlformats.org/officeDocument/2006/relationships/hyperlink" Target="mailto:gwright@arizona.edu" TargetMode="External"/><Relationship Id="rId26" Type="http://schemas.openxmlformats.org/officeDocument/2006/relationships/hyperlink" Target="https://opmssl.azda.gov/ContinuingEducation/CEUClassSearch.php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sson@arizona.edu" TargetMode="External"/><Relationship Id="rId7" Type="http://schemas.openxmlformats.org/officeDocument/2006/relationships/hyperlink" Target="https://www.eventbrite.com/e/2025-pest-management-and-pesticide-safety-for-turf-landscape-tickets-1685627981669" TargetMode="External"/><Relationship Id="rId12" Type="http://schemas.openxmlformats.org/officeDocument/2006/relationships/hyperlink" Target="https://agriculture.az.gov/sites/default/files/2025%20AZDA%20Recertification%20Course%20Flyer.pdf" TargetMode="External"/><Relationship Id="rId17" Type="http://schemas.openxmlformats.org/officeDocument/2006/relationships/hyperlink" Target="https://2025_AZDA_RecertPM.eventbrite.com" TargetMode="External"/><Relationship Id="rId25" Type="http://schemas.openxmlformats.org/officeDocument/2006/relationships/hyperlink" Target="https://extension.arizona.edu/programs/yuma-online-demand-education/ceu-cours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iculture.az.gov/sites/default/files/2025%20AZDA%20Recertification%20Course%20Flyer.pdf" TargetMode="External"/><Relationship Id="rId20" Type="http://schemas.openxmlformats.org/officeDocument/2006/relationships/hyperlink" Target="mailto:gwright@arizon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irs@arizona.edu" TargetMode="External"/><Relationship Id="rId11" Type="http://schemas.openxmlformats.org/officeDocument/2006/relationships/hyperlink" Target="https://docs.google.com/forms/d/e/1FAIpQLSeABLn_l4yZDaV2cweGdmJUzKdzTRsIQXko1F_tV0NrSXZIpQ/viewform" TargetMode="External"/><Relationship Id="rId24" Type="http://schemas.openxmlformats.org/officeDocument/2006/relationships/hyperlink" Target="mailto:masson@arizona.edu" TargetMode="External"/><Relationship Id="rId5" Type="http://schemas.openxmlformats.org/officeDocument/2006/relationships/hyperlink" Target="mailto:jennyweber@arizona.edu" TargetMode="External"/><Relationship Id="rId15" Type="http://schemas.openxmlformats.org/officeDocument/2006/relationships/hyperlink" Target="https://2025_AZDA_RecertAM.eventbrite.com" TargetMode="External"/><Relationship Id="rId23" Type="http://schemas.openxmlformats.org/officeDocument/2006/relationships/hyperlink" Target="https://agriculture.az.gov/sites/default/files/2025%20AZDA%20Recertification%20Course%20Flyer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rizonaag.com/wp-content/uploads/2025/10/Field-Day-Agenda.pdf" TargetMode="External"/><Relationship Id="rId19" Type="http://schemas.openxmlformats.org/officeDocument/2006/relationships/hyperlink" Target="mailto:masson@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e/2025-pest-management-and-pesticide-safety-for-turf-landscape-tickets-1685627981669" TargetMode="External"/><Relationship Id="rId14" Type="http://schemas.openxmlformats.org/officeDocument/2006/relationships/hyperlink" Target="https://agriculture.az.gov/sites/default/files/2025%20AZDA%20Recertification%20Course%20Flyer.pdf" TargetMode="External"/><Relationship Id="rId22" Type="http://schemas.openxmlformats.org/officeDocument/2006/relationships/hyperlink" Target="https://agriculture.az.gov/sites/default/files/2025%20AZDA%20Recertification%20Course%20Flyer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1246</Words>
  <Characters>6581</Characters>
  <Application>Microsoft Office Word</Application>
  <DocSecurity>0</DocSecurity>
  <Lines>548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Jennifer - (jennyweber)</dc:creator>
  <cp:keywords/>
  <dc:description/>
  <cp:lastModifiedBy>Weber, Jennifer - (jennyweber)</cp:lastModifiedBy>
  <cp:revision>90</cp:revision>
  <dcterms:created xsi:type="dcterms:W3CDTF">2025-11-03T15:48:00Z</dcterms:created>
  <dcterms:modified xsi:type="dcterms:W3CDTF">2025-11-05T21:54:00Z</dcterms:modified>
</cp:coreProperties>
</file>