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BCE6" w14:textId="77777777" w:rsidR="00721FE5" w:rsidRPr="0077576B" w:rsidRDefault="00721FE5" w:rsidP="00721FE5">
      <w:pPr>
        <w:pStyle w:val="NoSpacing"/>
        <w:jc w:val="center"/>
        <w:rPr>
          <w:b/>
          <w:bCs/>
          <w:color w:val="003366"/>
        </w:rPr>
      </w:pPr>
      <w:r w:rsidRPr="0077576B">
        <w:rPr>
          <w:b/>
          <w:bCs/>
          <w:color w:val="003366"/>
        </w:rPr>
        <w:t>A FEW ARIZONA CERTIFIED APPLICATOR AND PEST CONTROL ADVISOR</w:t>
      </w:r>
    </w:p>
    <w:p w14:paraId="3C84300F" w14:textId="363B7824" w:rsidR="00BE1A63" w:rsidRPr="0077576B" w:rsidRDefault="00721FE5" w:rsidP="00721FE5">
      <w:pPr>
        <w:pStyle w:val="NoSpacing"/>
        <w:jc w:val="center"/>
        <w:rPr>
          <w:b/>
          <w:bCs/>
          <w:color w:val="003366"/>
        </w:rPr>
      </w:pPr>
      <w:r w:rsidRPr="0077576B">
        <w:rPr>
          <w:b/>
          <w:bCs/>
          <w:color w:val="003366"/>
        </w:rPr>
        <w:t>CONTINUING EDUCATION COURSES AND WEBINAR IDEAS</w:t>
      </w:r>
    </w:p>
    <w:p w14:paraId="27BB84A9" w14:textId="77777777" w:rsidR="00721FE5" w:rsidRDefault="00721FE5" w:rsidP="00721FE5">
      <w:pPr>
        <w:pStyle w:val="NoSpacing"/>
        <w:jc w:val="center"/>
      </w:pPr>
    </w:p>
    <w:p w14:paraId="4633439A" w14:textId="7FBDA659" w:rsidR="00721FE5" w:rsidRDefault="00721FE5" w:rsidP="00721FE5">
      <w:pPr>
        <w:pStyle w:val="NoSpacing"/>
      </w:pPr>
      <w:r w:rsidRPr="0077576B">
        <w:rPr>
          <w:b/>
          <w:bCs/>
          <w:color w:val="C00000"/>
        </w:rPr>
        <w:t>Please note:</w:t>
      </w:r>
      <w:r w:rsidRPr="0077576B">
        <w:rPr>
          <w:color w:val="C00000"/>
        </w:rPr>
        <w:t xml:space="preserve"> </w:t>
      </w:r>
      <w:r>
        <w:t xml:space="preserve">The following is a very small list of continuing education courses, seminars, and webinars approved by the Arizona Department of Agriculture. I occasionally receive requests to promote CEU courses through my listserv, which I am always happy to do. This is not a list of every CEU course offered. If you have or know of a course you would like me to add to the list, please feel free to let me know. I will do my best to send around an updated list each week or two. </w:t>
      </w:r>
    </w:p>
    <w:p w14:paraId="03652AB2" w14:textId="6015127E" w:rsidR="00721FE5" w:rsidRDefault="00721FE5" w:rsidP="00721FE5">
      <w:pPr>
        <w:pStyle w:val="NoSpacing"/>
        <w:jc w:val="center"/>
        <w:rPr>
          <w:i/>
          <w:iCs/>
        </w:rPr>
      </w:pPr>
      <w:r w:rsidRPr="00721FE5">
        <w:rPr>
          <w:i/>
          <w:iCs/>
        </w:rPr>
        <w:t>Thank you</w:t>
      </w:r>
      <w:r>
        <w:rPr>
          <w:i/>
          <w:iCs/>
        </w:rPr>
        <w:t xml:space="preserve"> and please see the table below - </w:t>
      </w:r>
      <w:r w:rsidRPr="00721FE5">
        <w:rPr>
          <w:i/>
          <w:iCs/>
        </w:rPr>
        <w:t>Jenny Weber</w:t>
      </w:r>
      <w:r>
        <w:rPr>
          <w:i/>
          <w:iCs/>
        </w:rPr>
        <w:t xml:space="preserve"> - </w:t>
      </w:r>
      <w:hyperlink r:id="rId4" w:history="1">
        <w:r w:rsidRPr="00F74AEF">
          <w:rPr>
            <w:rStyle w:val="Hyperlink"/>
            <w:i/>
            <w:iCs/>
          </w:rPr>
          <w:t>jennyweber@arizona.edu</w:t>
        </w:r>
      </w:hyperlink>
    </w:p>
    <w:p w14:paraId="336F5409" w14:textId="77777777" w:rsidR="00721FE5" w:rsidRDefault="00721FE5" w:rsidP="00721FE5">
      <w:pPr>
        <w:pStyle w:val="NoSpacing"/>
        <w:jc w:val="center"/>
        <w:rPr>
          <w:i/>
          <w:iCs/>
        </w:rPr>
      </w:pPr>
    </w:p>
    <w:p w14:paraId="43FB3045" w14:textId="77777777" w:rsidR="00721FE5" w:rsidRPr="00721FE5" w:rsidRDefault="00721FE5" w:rsidP="00721FE5">
      <w:pPr>
        <w:pStyle w:val="NoSpacing"/>
      </w:pP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530"/>
        <w:gridCol w:w="2250"/>
        <w:gridCol w:w="1890"/>
        <w:gridCol w:w="2338"/>
        <w:gridCol w:w="1622"/>
        <w:gridCol w:w="2250"/>
        <w:gridCol w:w="1525"/>
      </w:tblGrid>
      <w:tr w:rsidR="000C74B4" w14:paraId="34C07C3F" w14:textId="77777777" w:rsidTr="00841F34">
        <w:tc>
          <w:tcPr>
            <w:tcW w:w="985" w:type="dxa"/>
            <w:vAlign w:val="center"/>
          </w:tcPr>
          <w:p w14:paraId="2A00F4C1" w14:textId="47D0F1BD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CEU Type</w:t>
            </w:r>
          </w:p>
          <w:p w14:paraId="064776AB" w14:textId="33DCBAE5" w:rsidR="002567BE" w:rsidRPr="002567BE" w:rsidRDefault="002567BE" w:rsidP="002567BE">
            <w:pPr>
              <w:jc w:val="center"/>
              <w:rPr>
                <w:b/>
                <w:bCs/>
                <w:i/>
                <w:iCs/>
                <w:color w:val="003366"/>
                <w:sz w:val="18"/>
                <w:szCs w:val="18"/>
              </w:rPr>
            </w:pPr>
            <w:r w:rsidRPr="002567BE">
              <w:rPr>
                <w:b/>
                <w:bCs/>
                <w:i/>
                <w:iCs/>
                <w:color w:val="003366"/>
                <w:sz w:val="18"/>
                <w:szCs w:val="18"/>
              </w:rPr>
              <w:t>(AG or PMD)</w:t>
            </w:r>
          </w:p>
        </w:tc>
        <w:tc>
          <w:tcPr>
            <w:tcW w:w="1530" w:type="dxa"/>
            <w:vAlign w:val="center"/>
          </w:tcPr>
          <w:p w14:paraId="7EA02DD9" w14:textId="5A3E48A5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Course Title</w:t>
            </w:r>
          </w:p>
        </w:tc>
        <w:tc>
          <w:tcPr>
            <w:tcW w:w="2250" w:type="dxa"/>
            <w:vAlign w:val="center"/>
          </w:tcPr>
          <w:p w14:paraId="620BD2B8" w14:textId="2837BAF8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Location</w:t>
            </w:r>
          </w:p>
        </w:tc>
        <w:tc>
          <w:tcPr>
            <w:tcW w:w="1890" w:type="dxa"/>
            <w:vAlign w:val="center"/>
          </w:tcPr>
          <w:p w14:paraId="7A9FC477" w14:textId="72629FFC" w:rsidR="002567BE" w:rsidRPr="002567BE" w:rsidRDefault="000C74B4" w:rsidP="002567BE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Date and Time</w:t>
            </w:r>
          </w:p>
        </w:tc>
        <w:tc>
          <w:tcPr>
            <w:tcW w:w="2338" w:type="dxa"/>
            <w:vAlign w:val="center"/>
          </w:tcPr>
          <w:p w14:paraId="5E411173" w14:textId="4A91C0DD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Contact</w:t>
            </w:r>
            <w:r w:rsidR="00777444">
              <w:rPr>
                <w:b/>
                <w:bCs/>
                <w:color w:val="003366"/>
              </w:rPr>
              <w:t>(s)</w:t>
            </w:r>
            <w:r w:rsidRPr="002567BE">
              <w:rPr>
                <w:b/>
                <w:bCs/>
                <w:color w:val="003366"/>
              </w:rPr>
              <w:t xml:space="preserve"> for more Information</w:t>
            </w:r>
          </w:p>
        </w:tc>
        <w:tc>
          <w:tcPr>
            <w:tcW w:w="1622" w:type="dxa"/>
          </w:tcPr>
          <w:p w14:paraId="1EE617FD" w14:textId="77777777" w:rsidR="000C74B4" w:rsidRDefault="000C74B4" w:rsidP="000C74B4">
            <w:pPr>
              <w:rPr>
                <w:b/>
                <w:bCs/>
                <w:color w:val="003366"/>
              </w:rPr>
            </w:pPr>
          </w:p>
          <w:p w14:paraId="3012F173" w14:textId="77777777" w:rsidR="002567BE" w:rsidRDefault="002567BE" w:rsidP="00777444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Link to Flyer</w:t>
            </w:r>
            <w:r w:rsidR="00777444">
              <w:rPr>
                <w:b/>
                <w:bCs/>
                <w:color w:val="003366"/>
              </w:rPr>
              <w:t xml:space="preserve"> or website</w:t>
            </w:r>
            <w:r w:rsidRPr="002567BE">
              <w:rPr>
                <w:b/>
                <w:bCs/>
                <w:color w:val="003366"/>
              </w:rPr>
              <w:t xml:space="preserve"> if </w:t>
            </w:r>
            <w:r w:rsidR="00777444">
              <w:rPr>
                <w:b/>
                <w:bCs/>
                <w:color w:val="003366"/>
              </w:rPr>
              <w:t>applicable</w:t>
            </w:r>
          </w:p>
          <w:p w14:paraId="01474B50" w14:textId="56EAE803" w:rsidR="00777444" w:rsidRPr="002567BE" w:rsidRDefault="00777444" w:rsidP="00777444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2250" w:type="dxa"/>
            <w:vAlign w:val="center"/>
          </w:tcPr>
          <w:p w14:paraId="2B94E877" w14:textId="77777777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</w:p>
          <w:p w14:paraId="4BF84460" w14:textId="484E8A96" w:rsidR="002567BE" w:rsidRPr="002567BE" w:rsidRDefault="00777444" w:rsidP="002567BE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 xml:space="preserve">Additional </w:t>
            </w:r>
            <w:r w:rsidR="002567BE" w:rsidRPr="002567BE">
              <w:rPr>
                <w:b/>
                <w:bCs/>
                <w:color w:val="003366"/>
              </w:rPr>
              <w:t>Registration</w:t>
            </w:r>
            <w:r>
              <w:rPr>
                <w:b/>
                <w:bCs/>
                <w:color w:val="003366"/>
              </w:rPr>
              <w:t xml:space="preserve"> Details</w:t>
            </w:r>
            <w:r w:rsidR="002567BE" w:rsidRPr="002567BE">
              <w:rPr>
                <w:b/>
                <w:bCs/>
                <w:color w:val="003366"/>
              </w:rPr>
              <w:t xml:space="preserve"> </w:t>
            </w:r>
          </w:p>
          <w:p w14:paraId="599096AD" w14:textId="5C6EB268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1525" w:type="dxa"/>
            <w:vAlign w:val="center"/>
          </w:tcPr>
          <w:p w14:paraId="2720EA12" w14:textId="6A9E64DE" w:rsidR="002567BE" w:rsidRPr="00F56B73" w:rsidRDefault="002567BE" w:rsidP="002567BE">
            <w:pPr>
              <w:jc w:val="center"/>
              <w:rPr>
                <w:rFonts w:ascii="Aptos Narrow" w:hAnsi="Aptos Narrow"/>
                <w:b/>
                <w:bCs/>
                <w:color w:val="003366"/>
                <w:sz w:val="20"/>
                <w:szCs w:val="20"/>
              </w:rPr>
            </w:pPr>
            <w:r w:rsidRPr="00F56B73">
              <w:rPr>
                <w:rFonts w:ascii="Aptos Narrow" w:hAnsi="Aptos Narrow"/>
                <w:b/>
                <w:bCs/>
                <w:color w:val="003366"/>
                <w:sz w:val="20"/>
                <w:szCs w:val="20"/>
              </w:rPr>
              <w:t>Status of CEU Approval</w:t>
            </w:r>
          </w:p>
        </w:tc>
      </w:tr>
      <w:tr w:rsidR="000C74B4" w14:paraId="30473D81" w14:textId="77777777" w:rsidTr="00841F34">
        <w:tc>
          <w:tcPr>
            <w:tcW w:w="985" w:type="dxa"/>
            <w:vAlign w:val="center"/>
          </w:tcPr>
          <w:p w14:paraId="5C7E0464" w14:textId="77777777" w:rsidR="002567BE" w:rsidRPr="000C74B4" w:rsidRDefault="002567BE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6B10DD2B" w14:textId="77777777" w:rsidR="002567BE" w:rsidRPr="000C74B4" w:rsidRDefault="002567BE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C74B4">
              <w:rPr>
                <w:rFonts w:ascii="Aptos Narrow" w:hAnsi="Aptos Narrow"/>
                <w:sz w:val="20"/>
                <w:szCs w:val="20"/>
              </w:rPr>
              <w:t>AG</w:t>
            </w:r>
          </w:p>
          <w:p w14:paraId="576B5BB5" w14:textId="40F7A8FD" w:rsidR="002567BE" w:rsidRPr="000C74B4" w:rsidRDefault="002567BE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7E5CED1" w14:textId="3621379A" w:rsidR="000C74B4" w:rsidRDefault="000C74B4" w:rsidP="0066049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C74B4">
              <w:rPr>
                <w:rFonts w:ascii="Aptos Narrow" w:hAnsi="Aptos Narrow"/>
                <w:sz w:val="20"/>
                <w:szCs w:val="20"/>
              </w:rPr>
              <w:t>The 13th Annual</w:t>
            </w:r>
          </w:p>
          <w:p w14:paraId="6672F581" w14:textId="335EE603" w:rsidR="000C74B4" w:rsidRDefault="000C74B4" w:rsidP="0066049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C74B4">
              <w:rPr>
                <w:rFonts w:ascii="Aptos Narrow" w:hAnsi="Aptos Narrow"/>
                <w:sz w:val="20"/>
                <w:szCs w:val="20"/>
              </w:rPr>
              <w:t>Central Arizona</w:t>
            </w:r>
          </w:p>
          <w:p w14:paraId="4CAA16A4" w14:textId="263BFD59" w:rsidR="002567BE" w:rsidRPr="000C74B4" w:rsidRDefault="000C74B4" w:rsidP="0066049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C74B4">
              <w:rPr>
                <w:rFonts w:ascii="Aptos Narrow" w:hAnsi="Aptos Narrow"/>
                <w:sz w:val="20"/>
                <w:szCs w:val="20"/>
              </w:rPr>
              <w:t>Farmer Field Day</w:t>
            </w:r>
          </w:p>
        </w:tc>
        <w:tc>
          <w:tcPr>
            <w:tcW w:w="2250" w:type="dxa"/>
            <w:vAlign w:val="center"/>
          </w:tcPr>
          <w:p w14:paraId="6C894D33" w14:textId="77777777" w:rsidR="000C74B4" w:rsidRPr="000C74B4" w:rsidRDefault="000C74B4" w:rsidP="002567BE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 xml:space="preserve">UA Maricopa Ag Center, </w:t>
            </w:r>
          </w:p>
          <w:p w14:paraId="3CE3FFF6" w14:textId="72C4479A" w:rsidR="000C74B4" w:rsidRPr="000C74B4" w:rsidRDefault="000C74B4" w:rsidP="002567BE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 xml:space="preserve">37860 W Smith </w:t>
            </w:r>
            <w:proofErr w:type="spellStart"/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>Enke</w:t>
            </w:r>
            <w:proofErr w:type="spellEnd"/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>Rd</w:t>
            </w:r>
            <w:proofErr w:type="spellEnd"/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>, Maricopa, AZ 85138</w:t>
            </w:r>
          </w:p>
          <w:p w14:paraId="343378AE" w14:textId="3F06376E" w:rsidR="002567BE" w:rsidRPr="000C74B4" w:rsidRDefault="000C74B4" w:rsidP="002567BE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 xml:space="preserve">Maricopa, AZ </w:t>
            </w:r>
          </w:p>
        </w:tc>
        <w:tc>
          <w:tcPr>
            <w:tcW w:w="1890" w:type="dxa"/>
            <w:vAlign w:val="center"/>
          </w:tcPr>
          <w:p w14:paraId="62CC7ED7" w14:textId="77777777" w:rsidR="000C74B4" w:rsidRPr="00D10AE9" w:rsidRDefault="000C74B4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10AE9">
              <w:rPr>
                <w:rFonts w:ascii="Aptos Narrow" w:hAnsi="Aptos Narrow"/>
                <w:sz w:val="20"/>
                <w:szCs w:val="20"/>
              </w:rPr>
              <w:t>Nov. 15, 2023</w:t>
            </w:r>
          </w:p>
          <w:p w14:paraId="71702D72" w14:textId="6ACCCD96" w:rsidR="00777444" w:rsidRDefault="00777444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777444">
              <w:rPr>
                <w:rFonts w:ascii="Aptos Narrow" w:hAnsi="Aptos Narrow"/>
                <w:sz w:val="20"/>
                <w:szCs w:val="20"/>
              </w:rPr>
              <w:t>8:00 AM – 1:00 PM</w:t>
            </w:r>
          </w:p>
          <w:p w14:paraId="3761BE0E" w14:textId="6C09F981" w:rsidR="00777444" w:rsidRPr="00D10AE9" w:rsidRDefault="00777444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(lunch provided)</w:t>
            </w:r>
          </w:p>
          <w:p w14:paraId="35A982A7" w14:textId="78FB7BE2" w:rsidR="002567BE" w:rsidRPr="00D10AE9" w:rsidRDefault="000C74B4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10AE9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14:paraId="5AB88FAF" w14:textId="7521FDB3" w:rsidR="002567BE" w:rsidRDefault="000C74B4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C74B4">
              <w:rPr>
                <w:rFonts w:ascii="Aptos Narrow" w:hAnsi="Aptos Narrow"/>
                <w:sz w:val="20"/>
                <w:szCs w:val="20"/>
              </w:rPr>
              <w:t xml:space="preserve">Ayman Mostafa </w:t>
            </w:r>
            <w:hyperlink r:id="rId5" w:history="1">
              <w:r w:rsidRPr="000C74B4">
                <w:rPr>
                  <w:rStyle w:val="Hyperlink"/>
                  <w:rFonts w:ascii="Aptos Narrow" w:hAnsi="Aptos Narrow"/>
                  <w:sz w:val="20"/>
                  <w:szCs w:val="20"/>
                </w:rPr>
                <w:t>ayman@arizona.edu</w:t>
              </w:r>
            </w:hyperlink>
            <w:r w:rsidRPr="000C74B4">
              <w:rPr>
                <w:rFonts w:ascii="Aptos Narrow" w:hAnsi="Aptos Narrow"/>
                <w:sz w:val="20"/>
                <w:szCs w:val="20"/>
              </w:rPr>
              <w:t xml:space="preserve"> or</w:t>
            </w:r>
            <w:r>
              <w:rPr>
                <w:rFonts w:ascii="Aptos Narrow" w:hAnsi="Aptos Narrow"/>
                <w:sz w:val="20"/>
                <w:szCs w:val="20"/>
              </w:rPr>
              <w:t xml:space="preserve"> Kyle Harrington </w:t>
            </w:r>
            <w:hyperlink r:id="rId6" w:history="1">
              <w:r w:rsidRPr="00F74AEF">
                <w:rPr>
                  <w:rStyle w:val="Hyperlink"/>
                  <w:rFonts w:ascii="Aptos Narrow" w:hAnsi="Aptos Narrow"/>
                  <w:sz w:val="20"/>
                  <w:szCs w:val="20"/>
                </w:rPr>
                <w:t>kgharrington@arizona.edu</w:t>
              </w:r>
            </w:hyperlink>
          </w:p>
          <w:p w14:paraId="43061988" w14:textId="61F4E34C" w:rsidR="000C74B4" w:rsidRPr="000C74B4" w:rsidRDefault="000C74B4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622" w:type="dxa"/>
          </w:tcPr>
          <w:p w14:paraId="3FF07E24" w14:textId="77777777" w:rsidR="002567BE" w:rsidRPr="00AB7466" w:rsidRDefault="002567BE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0724223" w14:textId="77777777" w:rsidR="00836D7E" w:rsidRPr="00AB7466" w:rsidRDefault="00836D7E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2785AD84" w14:textId="55DCB849" w:rsidR="000C74B4" w:rsidRPr="00AB7466" w:rsidRDefault="00000000" w:rsidP="000C74B4">
            <w:pPr>
              <w:rPr>
                <w:rFonts w:ascii="Aptos Narrow" w:hAnsi="Aptos Narrow"/>
                <w:sz w:val="20"/>
                <w:szCs w:val="20"/>
              </w:rPr>
            </w:pPr>
            <w:hyperlink r:id="rId7" w:history="1">
              <w:r w:rsidR="000C74B4" w:rsidRPr="00AB7466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Agenda</w:t>
              </w:r>
            </w:hyperlink>
          </w:p>
          <w:p w14:paraId="3287103E" w14:textId="77777777" w:rsidR="00836D7E" w:rsidRPr="00AB7466" w:rsidRDefault="00836D7E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E08E915" w14:textId="6B2FAFB0" w:rsidR="00836D7E" w:rsidRPr="00AB7466" w:rsidRDefault="00836D7E" w:rsidP="000C74B4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AB7466">
              <w:rPr>
                <w:rFonts w:ascii="Aptos Narrow" w:hAnsi="Aptos Narrow"/>
                <w:i/>
                <w:iCs/>
                <w:sz w:val="18"/>
                <w:szCs w:val="18"/>
              </w:rPr>
              <w:t>(If the above link doesn’t open, try “Ctrl” “Click”)</w:t>
            </w:r>
          </w:p>
          <w:p w14:paraId="5C0E6094" w14:textId="1A566C84" w:rsidR="000C74B4" w:rsidRPr="00AB7466" w:rsidRDefault="000C74B4" w:rsidP="000C74B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3C74C8D" w14:textId="77777777" w:rsidR="00F903DA" w:rsidRDefault="00F903DA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5BF1D13A" w14:textId="1FE4A5B5" w:rsidR="00E2662C" w:rsidRPr="00F903DA" w:rsidRDefault="00F903DA" w:rsidP="002567BE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60CCD3ED" w14:textId="77777777" w:rsidR="00E2662C" w:rsidRDefault="00E2662C" w:rsidP="002567B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4D4124F4" w14:textId="1E7764A6" w:rsidR="00E2662C" w:rsidRPr="00AB7466" w:rsidRDefault="002567BE" w:rsidP="002567B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>RSVP</w:t>
            </w:r>
            <w:r w:rsidR="00AB7466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by email</w:t>
            </w:r>
            <w:r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</w:t>
            </w:r>
            <w:r w:rsidR="00777444"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is </w:t>
            </w:r>
            <w:proofErr w:type="gramStart"/>
            <w:r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</w:t>
            </w:r>
            <w:r w:rsidR="00E2662C"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>in advance</w:t>
            </w:r>
            <w:r w:rsidR="00AB7466"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>.</w:t>
            </w:r>
          </w:p>
          <w:p w14:paraId="4044DF8A" w14:textId="77777777" w:rsidR="00E2662C" w:rsidRPr="00AB7466" w:rsidRDefault="00E2662C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1C5D52D0" w14:textId="7FC3F793" w:rsidR="00E2662C" w:rsidRPr="00AB7466" w:rsidRDefault="00E2662C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B7466">
              <w:rPr>
                <w:rFonts w:ascii="Aptos Narrow" w:hAnsi="Aptos Narrow"/>
                <w:sz w:val="20"/>
                <w:szCs w:val="20"/>
              </w:rPr>
              <w:t xml:space="preserve">Send an RSVP email </w:t>
            </w:r>
            <w:r w:rsidR="002567BE" w:rsidRPr="00AB7466">
              <w:rPr>
                <w:rFonts w:ascii="Aptos Narrow" w:hAnsi="Aptos Narrow"/>
                <w:sz w:val="20"/>
                <w:szCs w:val="20"/>
              </w:rPr>
              <w:t xml:space="preserve">to </w:t>
            </w:r>
          </w:p>
          <w:p w14:paraId="7635C667" w14:textId="656CEC5E" w:rsidR="002567BE" w:rsidRDefault="00E2662C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Ayman Mostafa </w:t>
            </w:r>
            <w:hyperlink r:id="rId8" w:history="1">
              <w:r w:rsidRPr="00F74AEF">
                <w:rPr>
                  <w:rStyle w:val="Hyperlink"/>
                  <w:rFonts w:ascii="Aptos Narrow" w:hAnsi="Aptos Narrow"/>
                  <w:sz w:val="20"/>
                  <w:szCs w:val="20"/>
                </w:rPr>
                <w:t>ayman@arizona.edu</w:t>
              </w:r>
            </w:hyperlink>
          </w:p>
          <w:p w14:paraId="37E18336" w14:textId="65736E75" w:rsidR="00777444" w:rsidRPr="000C74B4" w:rsidRDefault="00777444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E9BF65E" w14:textId="637128C7" w:rsidR="002567BE" w:rsidRPr="00F56B73" w:rsidRDefault="002567BE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 xml:space="preserve">4 CEUs requested. Approval </w:t>
            </w:r>
            <w:r w:rsidR="000C74B4" w:rsidRPr="00F56B73">
              <w:rPr>
                <w:rFonts w:ascii="Aptos Narrow" w:hAnsi="Aptos Narrow"/>
                <w:sz w:val="20"/>
                <w:szCs w:val="20"/>
              </w:rPr>
              <w:t>p</w:t>
            </w:r>
            <w:r w:rsidRPr="00F56B73">
              <w:rPr>
                <w:rFonts w:ascii="Aptos Narrow" w:hAnsi="Aptos Narrow"/>
                <w:sz w:val="20"/>
                <w:szCs w:val="20"/>
              </w:rPr>
              <w:t xml:space="preserve">ending. </w:t>
            </w:r>
          </w:p>
        </w:tc>
      </w:tr>
      <w:tr w:rsidR="000C74B4" w14:paraId="215F80AB" w14:textId="77777777" w:rsidTr="00841F34">
        <w:tc>
          <w:tcPr>
            <w:tcW w:w="985" w:type="dxa"/>
            <w:vAlign w:val="center"/>
          </w:tcPr>
          <w:p w14:paraId="380F5109" w14:textId="5B7D6681" w:rsidR="002567BE" w:rsidRPr="000C74B4" w:rsidRDefault="00650120" w:rsidP="00256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</w:t>
            </w:r>
          </w:p>
        </w:tc>
        <w:tc>
          <w:tcPr>
            <w:tcW w:w="1530" w:type="dxa"/>
            <w:vAlign w:val="center"/>
          </w:tcPr>
          <w:p w14:paraId="1C615147" w14:textId="77777777" w:rsidR="00650120" w:rsidRPr="00650120" w:rsidRDefault="00650120" w:rsidP="0066049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50120">
              <w:rPr>
                <w:rFonts w:ascii="Aptos Narrow" w:hAnsi="Aptos Narrow"/>
                <w:sz w:val="20"/>
                <w:szCs w:val="20"/>
              </w:rPr>
              <w:t xml:space="preserve">Predator Thresholds &amp; </w:t>
            </w:r>
            <w:proofErr w:type="spellStart"/>
            <w:r w:rsidRPr="00650120">
              <w:rPr>
                <w:rFonts w:ascii="Aptos Narrow" w:hAnsi="Aptos Narrow"/>
                <w:sz w:val="20"/>
                <w:szCs w:val="20"/>
              </w:rPr>
              <w:t>ThryvOn</w:t>
            </w:r>
            <w:proofErr w:type="spellEnd"/>
            <w:r w:rsidRPr="00650120">
              <w:rPr>
                <w:rFonts w:ascii="Aptos Narrow" w:hAnsi="Aptos Narrow"/>
                <w:sz w:val="20"/>
                <w:szCs w:val="20"/>
              </w:rPr>
              <w:t xml:space="preserve"> Cotton on a Commercial Scale</w:t>
            </w:r>
          </w:p>
          <w:p w14:paraId="3EA49193" w14:textId="77777777" w:rsidR="002567BE" w:rsidRPr="00650120" w:rsidRDefault="002567BE" w:rsidP="00660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DDF1AED" w14:textId="77777777" w:rsidR="00650120" w:rsidRPr="000C74B4" w:rsidRDefault="00650120" w:rsidP="00650120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 xml:space="preserve">UA Maricopa Ag Center, </w:t>
            </w:r>
          </w:p>
          <w:p w14:paraId="1BCEB389" w14:textId="77777777" w:rsidR="00841F34" w:rsidRDefault="00650120" w:rsidP="00650120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 xml:space="preserve">37860 W Smith </w:t>
            </w:r>
            <w:proofErr w:type="spellStart"/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>Enke</w:t>
            </w:r>
            <w:proofErr w:type="spellEnd"/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>Rd</w:t>
            </w:r>
            <w:proofErr w:type="spellEnd"/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 xml:space="preserve">, </w:t>
            </w:r>
          </w:p>
          <w:p w14:paraId="7318E2AA" w14:textId="1B76134A" w:rsidR="00650120" w:rsidRPr="000C74B4" w:rsidRDefault="00650120" w:rsidP="00650120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>Maricopa, AZ 85138</w:t>
            </w:r>
          </w:p>
          <w:p w14:paraId="4A717CEF" w14:textId="1CBC9B9B" w:rsidR="002567BE" w:rsidRPr="000C74B4" w:rsidRDefault="00650120" w:rsidP="00650120">
            <w:pPr>
              <w:jc w:val="center"/>
              <w:rPr>
                <w:sz w:val="20"/>
                <w:szCs w:val="20"/>
              </w:rPr>
            </w:pPr>
            <w:r w:rsidRPr="000C74B4">
              <w:rPr>
                <w:rFonts w:ascii="Aptos Narrow" w:hAnsi="Aptos Narrow"/>
                <w:sz w:val="20"/>
                <w:szCs w:val="20"/>
                <w:lang w:val="es-ES"/>
              </w:rPr>
              <w:t>Maricopa, AZ</w:t>
            </w:r>
          </w:p>
        </w:tc>
        <w:tc>
          <w:tcPr>
            <w:tcW w:w="1890" w:type="dxa"/>
            <w:vAlign w:val="center"/>
          </w:tcPr>
          <w:p w14:paraId="76115273" w14:textId="77777777" w:rsidR="002567BE" w:rsidRPr="00650120" w:rsidRDefault="00650120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50120">
              <w:rPr>
                <w:rFonts w:ascii="Aptos Narrow" w:hAnsi="Aptos Narrow"/>
                <w:sz w:val="20"/>
                <w:szCs w:val="20"/>
              </w:rPr>
              <w:t>Nov. 15, 2023</w:t>
            </w:r>
          </w:p>
          <w:p w14:paraId="7ED2B011" w14:textId="6C40A8BD" w:rsidR="00650120" w:rsidRPr="00841F34" w:rsidRDefault="00650120" w:rsidP="00841F34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650120">
              <w:rPr>
                <w:rFonts w:ascii="Aptos Narrow" w:hAnsi="Aptos Narrow"/>
                <w:sz w:val="20"/>
                <w:szCs w:val="20"/>
              </w:rPr>
              <w:t>1:00</w:t>
            </w:r>
            <w:r w:rsidR="00841F34">
              <w:rPr>
                <w:rFonts w:ascii="Aptos Narrow" w:hAnsi="Aptos Narrow"/>
                <w:sz w:val="20"/>
                <w:szCs w:val="20"/>
              </w:rPr>
              <w:t xml:space="preserve"> PM – </w:t>
            </w:r>
            <w:r w:rsidRPr="00650120">
              <w:rPr>
                <w:rFonts w:ascii="Aptos Narrow" w:hAnsi="Aptos Narrow"/>
                <w:sz w:val="20"/>
                <w:szCs w:val="20"/>
              </w:rPr>
              <w:t>3:00</w:t>
            </w:r>
            <w:r w:rsidR="00841F34">
              <w:rPr>
                <w:rFonts w:ascii="Aptos Narrow" w:hAnsi="Aptos Narrow"/>
                <w:sz w:val="20"/>
                <w:szCs w:val="20"/>
              </w:rPr>
              <w:t xml:space="preserve"> PM</w:t>
            </w:r>
          </w:p>
        </w:tc>
        <w:tc>
          <w:tcPr>
            <w:tcW w:w="2338" w:type="dxa"/>
            <w:vAlign w:val="center"/>
          </w:tcPr>
          <w:p w14:paraId="5E3C155C" w14:textId="77777777" w:rsidR="002567BE" w:rsidRPr="00841F34" w:rsidRDefault="00807E58" w:rsidP="002567BE">
            <w:pPr>
              <w:jc w:val="center"/>
              <w:rPr>
                <w:sz w:val="20"/>
                <w:szCs w:val="20"/>
                <w:lang w:val="es-ES"/>
              </w:rPr>
            </w:pPr>
            <w:r w:rsidRPr="00841F34">
              <w:rPr>
                <w:sz w:val="20"/>
                <w:szCs w:val="20"/>
                <w:lang w:val="es-ES"/>
              </w:rPr>
              <w:t>Naomi Pier</w:t>
            </w:r>
          </w:p>
          <w:p w14:paraId="7A7E2302" w14:textId="648961F6" w:rsidR="00807E58" w:rsidRPr="00841F34" w:rsidRDefault="00000000" w:rsidP="002567BE">
            <w:pPr>
              <w:jc w:val="center"/>
              <w:rPr>
                <w:sz w:val="20"/>
                <w:szCs w:val="20"/>
                <w:lang w:val="es-ES"/>
              </w:rPr>
            </w:pPr>
            <w:hyperlink r:id="rId9" w:history="1">
              <w:r w:rsidR="00807E58" w:rsidRPr="00841F34">
                <w:rPr>
                  <w:rStyle w:val="Hyperlink"/>
                  <w:sz w:val="20"/>
                  <w:szCs w:val="20"/>
                  <w:lang w:val="es-ES"/>
                </w:rPr>
                <w:t>nmpier@arizona.edu</w:t>
              </w:r>
            </w:hyperlink>
          </w:p>
          <w:p w14:paraId="73B974CF" w14:textId="3701F7E8" w:rsidR="00807E58" w:rsidRPr="00841F34" w:rsidRDefault="00807E58" w:rsidP="002567BE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622" w:type="dxa"/>
          </w:tcPr>
          <w:p w14:paraId="179801DE" w14:textId="77777777" w:rsidR="00836D7E" w:rsidRPr="001D562C" w:rsidRDefault="00836D7E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469ED15" w14:textId="35299724" w:rsidR="002567BE" w:rsidRPr="00AB7466" w:rsidRDefault="00000000" w:rsidP="000C74B4">
            <w:pPr>
              <w:rPr>
                <w:rFonts w:ascii="Aptos Narrow" w:hAnsi="Aptos Narrow"/>
                <w:sz w:val="20"/>
                <w:szCs w:val="20"/>
              </w:rPr>
            </w:pPr>
            <w:hyperlink r:id="rId10" w:history="1">
              <w:r w:rsidR="00836D7E" w:rsidRPr="00AB7466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Agenda</w:t>
              </w:r>
            </w:hyperlink>
          </w:p>
          <w:p w14:paraId="7BA2CC20" w14:textId="77777777" w:rsidR="00836D7E" w:rsidRPr="00AB7466" w:rsidRDefault="00836D7E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5DE1DCB" w14:textId="77777777" w:rsidR="00836D7E" w:rsidRPr="00AB7466" w:rsidRDefault="00836D7E" w:rsidP="00836D7E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AB7466">
              <w:rPr>
                <w:rFonts w:ascii="Aptos Narrow" w:hAnsi="Aptos Narrow"/>
                <w:i/>
                <w:iCs/>
                <w:sz w:val="18"/>
                <w:szCs w:val="18"/>
              </w:rPr>
              <w:t>(If the above link doesn’t open, try “Ctrl” “Click”)</w:t>
            </w:r>
          </w:p>
          <w:p w14:paraId="0B02CF79" w14:textId="77777777" w:rsidR="00836D7E" w:rsidRPr="00AB7466" w:rsidRDefault="00836D7E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2CC31420" w14:textId="65648B00" w:rsidR="00836D7E" w:rsidRPr="00AB7466" w:rsidRDefault="00836D7E" w:rsidP="000C74B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EAB9364" w14:textId="77777777" w:rsidR="00807E58" w:rsidRPr="00F903DA" w:rsidRDefault="00807E58" w:rsidP="00807E58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47AC58B1" w14:textId="77777777" w:rsidR="00807E58" w:rsidRDefault="00807E58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0FAAEF7E" w14:textId="1E92B85D" w:rsidR="00807E58" w:rsidRDefault="00807E58" w:rsidP="002567B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>RSVP</w:t>
            </w:r>
            <w:r w:rsidR="00AB7466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by email</w:t>
            </w:r>
            <w:r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is </w:t>
            </w:r>
            <w:proofErr w:type="gramStart"/>
            <w:r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AB7466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in advance. </w:t>
            </w:r>
          </w:p>
          <w:p w14:paraId="042B7D91" w14:textId="77777777" w:rsidR="00AB7466" w:rsidRPr="00AB7466" w:rsidRDefault="00AB7466" w:rsidP="002567B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4B077432" w14:textId="0A5D7900" w:rsidR="00807E58" w:rsidRDefault="00807E58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AB7466">
              <w:rPr>
                <w:rFonts w:ascii="Aptos Narrow" w:hAnsi="Aptos Narrow"/>
                <w:sz w:val="20"/>
                <w:szCs w:val="20"/>
              </w:rPr>
              <w:t xml:space="preserve">Send an RSVP </w:t>
            </w:r>
            <w:r w:rsidRPr="00807E58">
              <w:rPr>
                <w:rFonts w:ascii="Aptos Narrow" w:hAnsi="Aptos Narrow"/>
                <w:sz w:val="20"/>
                <w:szCs w:val="20"/>
              </w:rPr>
              <w:t xml:space="preserve">email </w:t>
            </w:r>
            <w:r w:rsidR="00AB7466">
              <w:rPr>
                <w:rFonts w:ascii="Aptos Narrow" w:hAnsi="Aptos Narrow"/>
                <w:sz w:val="20"/>
                <w:szCs w:val="20"/>
              </w:rPr>
              <w:t xml:space="preserve">to </w:t>
            </w:r>
            <w:r w:rsidRPr="00807E58">
              <w:rPr>
                <w:rFonts w:ascii="Aptos Narrow" w:hAnsi="Aptos Narrow"/>
                <w:sz w:val="20"/>
                <w:szCs w:val="20"/>
              </w:rPr>
              <w:t>Naomi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807E58">
              <w:rPr>
                <w:rFonts w:ascii="Aptos Narrow" w:hAnsi="Aptos Narrow"/>
                <w:sz w:val="20"/>
                <w:szCs w:val="20"/>
              </w:rPr>
              <w:t>Pier</w:t>
            </w:r>
          </w:p>
          <w:p w14:paraId="24E868FA" w14:textId="4424DDA1" w:rsidR="002567BE" w:rsidRPr="00807E58" w:rsidRDefault="00000000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hyperlink r:id="rId11" w:history="1">
              <w:r w:rsidR="00807E58" w:rsidRPr="00F74AEF">
                <w:rPr>
                  <w:rStyle w:val="Hyperlink"/>
                  <w:rFonts w:ascii="Aptos Narrow" w:hAnsi="Aptos Narrow"/>
                  <w:sz w:val="20"/>
                  <w:szCs w:val="20"/>
                </w:rPr>
                <w:t>nmpier@arizona.edu</w:t>
              </w:r>
            </w:hyperlink>
          </w:p>
        </w:tc>
        <w:tc>
          <w:tcPr>
            <w:tcW w:w="1525" w:type="dxa"/>
            <w:vAlign w:val="center"/>
          </w:tcPr>
          <w:p w14:paraId="635CF502" w14:textId="77777777" w:rsidR="002567BE" w:rsidRPr="00F56B73" w:rsidRDefault="00650120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>2 CEUs</w:t>
            </w:r>
          </w:p>
          <w:p w14:paraId="4E8C5B49" w14:textId="77777777" w:rsidR="00650120" w:rsidRPr="00F56B73" w:rsidRDefault="00650120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>Approved for Arizona</w:t>
            </w:r>
          </w:p>
          <w:p w14:paraId="2BC9E856" w14:textId="77777777" w:rsidR="00650120" w:rsidRPr="00F56B73" w:rsidRDefault="00650120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52E7CAE4" w14:textId="1848B964" w:rsidR="00650120" w:rsidRPr="00F56B73" w:rsidRDefault="00650120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>2 CEUs Requested for California. Approval Pending.</w:t>
            </w:r>
          </w:p>
        </w:tc>
      </w:tr>
      <w:tr w:rsidR="001437FB" w14:paraId="49C2D9A1" w14:textId="77777777" w:rsidTr="00841F34">
        <w:tc>
          <w:tcPr>
            <w:tcW w:w="985" w:type="dxa"/>
            <w:vAlign w:val="center"/>
          </w:tcPr>
          <w:p w14:paraId="3E1A570A" w14:textId="77777777" w:rsidR="001437FB" w:rsidRDefault="001437FB" w:rsidP="002567BE">
            <w:pPr>
              <w:jc w:val="center"/>
              <w:rPr>
                <w:sz w:val="20"/>
                <w:szCs w:val="20"/>
              </w:rPr>
            </w:pPr>
          </w:p>
          <w:p w14:paraId="2CD0EA83" w14:textId="77777777" w:rsidR="001437FB" w:rsidRDefault="001437FB" w:rsidP="00256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PMD</w:t>
            </w:r>
          </w:p>
          <w:p w14:paraId="67348397" w14:textId="2EC10645" w:rsidR="001437FB" w:rsidRDefault="001437FB" w:rsidP="00256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4A93356" w14:textId="05974ECE" w:rsidR="001437FB" w:rsidRPr="00AB7466" w:rsidRDefault="00E2329D" w:rsidP="0066049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Arizona Sports Field Management Association </w:t>
            </w:r>
            <w:r w:rsidR="00C506BC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Fall </w:t>
            </w:r>
            <w:r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>Meeting/Event</w:t>
            </w:r>
          </w:p>
        </w:tc>
        <w:tc>
          <w:tcPr>
            <w:tcW w:w="2250" w:type="dxa"/>
            <w:vAlign w:val="center"/>
          </w:tcPr>
          <w:p w14:paraId="4A235145" w14:textId="22606CE2" w:rsidR="001437FB" w:rsidRPr="008A4642" w:rsidRDefault="008A4642" w:rsidP="002567BE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8A4642">
              <w:rPr>
                <w:rFonts w:ascii="Aptos Narrow" w:hAnsi="Aptos Narrow" w:cs="Open Sans"/>
                <w:color w:val="000000"/>
                <w:sz w:val="20"/>
                <w:szCs w:val="20"/>
                <w:shd w:val="clear" w:color="auto" w:fill="FFFFFF"/>
              </w:rPr>
              <w:t>University of Arizona Davis Sports Center</w:t>
            </w:r>
            <w:r w:rsidRPr="008A4642">
              <w:rPr>
                <w:rFonts w:ascii="Aptos Narrow" w:hAnsi="Aptos Narrow" w:cs="Open Sans"/>
                <w:color w:val="000000"/>
                <w:sz w:val="20"/>
                <w:szCs w:val="20"/>
              </w:rPr>
              <w:br/>
            </w:r>
            <w:r w:rsidRPr="008A4642">
              <w:rPr>
                <w:rFonts w:ascii="Aptos Narrow" w:hAnsi="Aptos Narrow" w:cs="Open Sans"/>
                <w:color w:val="000000"/>
                <w:sz w:val="20"/>
                <w:szCs w:val="20"/>
                <w:shd w:val="clear" w:color="auto" w:fill="FFFFFF"/>
              </w:rPr>
              <w:t>640 N National Championship Dr</w:t>
            </w:r>
            <w:r w:rsidRPr="008A4642">
              <w:rPr>
                <w:rFonts w:ascii="Aptos Narrow" w:hAnsi="Aptos Narrow" w:cs="Open Sans"/>
                <w:color w:val="000000"/>
                <w:sz w:val="20"/>
                <w:szCs w:val="20"/>
              </w:rPr>
              <w:br/>
            </w:r>
            <w:r w:rsidRPr="008A4642">
              <w:rPr>
                <w:rFonts w:ascii="Aptos Narrow" w:hAnsi="Aptos Narrow" w:cs="Open Sans"/>
                <w:color w:val="000000"/>
                <w:sz w:val="20"/>
                <w:szCs w:val="20"/>
                <w:shd w:val="clear" w:color="auto" w:fill="FFFFFF"/>
              </w:rPr>
              <w:t>Tucson, AZ 85719</w:t>
            </w:r>
          </w:p>
        </w:tc>
        <w:tc>
          <w:tcPr>
            <w:tcW w:w="1890" w:type="dxa"/>
            <w:vAlign w:val="center"/>
          </w:tcPr>
          <w:p w14:paraId="58961041" w14:textId="77777777" w:rsidR="001437FB" w:rsidRPr="009F6175" w:rsidRDefault="009F6175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9F6175">
              <w:rPr>
                <w:rFonts w:ascii="Aptos Narrow" w:hAnsi="Aptos Narrow"/>
                <w:sz w:val="20"/>
                <w:szCs w:val="20"/>
              </w:rPr>
              <w:t>Nov. 15, 2023</w:t>
            </w:r>
          </w:p>
          <w:p w14:paraId="47F1948A" w14:textId="38C09C08" w:rsidR="009F6175" w:rsidRPr="009F6175" w:rsidRDefault="009F6175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9F6175">
              <w:rPr>
                <w:rFonts w:ascii="Aptos Narrow" w:hAnsi="Aptos Narrow" w:cs="Open Sans"/>
                <w:color w:val="000000"/>
                <w:sz w:val="20"/>
                <w:szCs w:val="20"/>
                <w:shd w:val="clear" w:color="auto" w:fill="FFFFFF"/>
              </w:rPr>
              <w:t>8:00 AM - 12:00 PM</w:t>
            </w:r>
          </w:p>
        </w:tc>
        <w:tc>
          <w:tcPr>
            <w:tcW w:w="2338" w:type="dxa"/>
            <w:vAlign w:val="center"/>
          </w:tcPr>
          <w:p w14:paraId="19DC4F1F" w14:textId="633B59E2" w:rsidR="001437FB" w:rsidRPr="00A95D21" w:rsidRDefault="00A95D21" w:rsidP="002567BE">
            <w:pPr>
              <w:jc w:val="center"/>
              <w:rPr>
                <w:sz w:val="20"/>
                <w:szCs w:val="20"/>
                <w:lang w:val="es-ES"/>
              </w:rPr>
            </w:pPr>
            <w:r w:rsidRPr="00A95D21">
              <w:rPr>
                <w:sz w:val="20"/>
                <w:szCs w:val="20"/>
                <w:lang w:val="es-ES"/>
              </w:rPr>
              <w:t>Arizona SFMA azsfma@gmail.com</w:t>
            </w:r>
          </w:p>
        </w:tc>
        <w:tc>
          <w:tcPr>
            <w:tcW w:w="1622" w:type="dxa"/>
          </w:tcPr>
          <w:p w14:paraId="61588F30" w14:textId="77777777" w:rsidR="008A4642" w:rsidRPr="00A95D21" w:rsidRDefault="008A4642" w:rsidP="000C74B4">
            <w:pPr>
              <w:rPr>
                <w:rFonts w:ascii="Aptos Narrow" w:hAnsi="Aptos Narrow"/>
                <w:sz w:val="20"/>
                <w:szCs w:val="20"/>
                <w:lang w:val="es-ES"/>
              </w:rPr>
            </w:pPr>
          </w:p>
          <w:p w14:paraId="33D41BB3" w14:textId="1AE514B8" w:rsidR="001437FB" w:rsidRDefault="00000000" w:rsidP="000C74B4">
            <w:pPr>
              <w:rPr>
                <w:rFonts w:ascii="Aptos Narrow" w:hAnsi="Aptos Narrow"/>
                <w:sz w:val="20"/>
                <w:szCs w:val="20"/>
              </w:rPr>
            </w:pPr>
            <w:hyperlink r:id="rId12" w:history="1">
              <w:r w:rsidR="008A4642" w:rsidRPr="008A4642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Agenda and Registration</w:t>
              </w:r>
            </w:hyperlink>
          </w:p>
        </w:tc>
        <w:tc>
          <w:tcPr>
            <w:tcW w:w="2250" w:type="dxa"/>
            <w:vAlign w:val="center"/>
          </w:tcPr>
          <w:p w14:paraId="18EE5C62" w14:textId="77777777" w:rsidR="008A4642" w:rsidRDefault="008A4642" w:rsidP="008A464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01005E30" w14:textId="77777777" w:rsidR="008A4642" w:rsidRDefault="008A4642" w:rsidP="008A464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5FCCC26" w14:textId="77777777" w:rsidR="009F6175" w:rsidRDefault="009F6175" w:rsidP="009F6175">
            <w:pPr>
              <w:jc w:val="center"/>
              <w:rPr>
                <w:b/>
                <w:bCs/>
                <w:sz w:val="20"/>
                <w:szCs w:val="20"/>
              </w:rPr>
            </w:pPr>
            <w:r w:rsidRPr="00D10AE9">
              <w:rPr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10AE9">
              <w:rPr>
                <w:b/>
                <w:bCs/>
                <w:sz w:val="20"/>
                <w:szCs w:val="20"/>
              </w:rPr>
              <w:t>required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2E30B7D4" w14:textId="77777777" w:rsidR="009F6175" w:rsidRDefault="009F6175" w:rsidP="009F61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091AAE" w14:textId="77777777" w:rsidR="009F6175" w:rsidRPr="00D10AE9" w:rsidRDefault="009F6175" w:rsidP="009F6175">
            <w:pPr>
              <w:jc w:val="center"/>
              <w:rPr>
                <w:sz w:val="20"/>
                <w:szCs w:val="20"/>
              </w:rPr>
            </w:pPr>
            <w:r w:rsidRPr="00D10AE9">
              <w:rPr>
                <w:sz w:val="20"/>
                <w:szCs w:val="20"/>
              </w:rPr>
              <w:t xml:space="preserve">Use the link listed in the </w:t>
            </w:r>
            <w:proofErr w:type="gramStart"/>
            <w:r w:rsidRPr="00D10AE9">
              <w:rPr>
                <w:sz w:val="20"/>
                <w:szCs w:val="20"/>
              </w:rPr>
              <w:t>previous</w:t>
            </w:r>
            <w:proofErr w:type="gramEnd"/>
            <w:r w:rsidRPr="00D10AE9">
              <w:rPr>
                <w:sz w:val="20"/>
                <w:szCs w:val="20"/>
              </w:rPr>
              <w:t xml:space="preserve"> column. </w:t>
            </w:r>
          </w:p>
          <w:p w14:paraId="6B3767C9" w14:textId="77777777" w:rsidR="001437FB" w:rsidRDefault="001437FB" w:rsidP="002567BE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77062E97" w14:textId="77777777" w:rsidR="001437FB" w:rsidRDefault="001437FB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49DA4948" w14:textId="120F7B9F" w:rsidR="001437FB" w:rsidRDefault="001437FB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1 CEU </w:t>
            </w:r>
            <w:proofErr w:type="gramStart"/>
            <w:r>
              <w:rPr>
                <w:rFonts w:ascii="Aptos Narrow" w:hAnsi="Aptos Narrow"/>
                <w:sz w:val="20"/>
                <w:szCs w:val="20"/>
              </w:rPr>
              <w:t>requested</w:t>
            </w:r>
            <w:proofErr w:type="gramEnd"/>
            <w:r>
              <w:rPr>
                <w:rFonts w:ascii="Aptos Narrow" w:hAnsi="Aptos Narrow"/>
                <w:sz w:val="20"/>
                <w:szCs w:val="20"/>
              </w:rPr>
              <w:t>. Approval Pending.</w:t>
            </w:r>
          </w:p>
          <w:p w14:paraId="479567FB" w14:textId="1D74FDA5" w:rsidR="001437FB" w:rsidRPr="00F56B73" w:rsidRDefault="001437FB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C74B4" w14:paraId="444F83B4" w14:textId="77777777" w:rsidTr="00841F34">
        <w:tc>
          <w:tcPr>
            <w:tcW w:w="985" w:type="dxa"/>
            <w:vAlign w:val="center"/>
          </w:tcPr>
          <w:p w14:paraId="67D7F2EA" w14:textId="33AB111E" w:rsidR="002567BE" w:rsidRPr="000C74B4" w:rsidRDefault="00AB7466" w:rsidP="00256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AG and PMD</w:t>
            </w:r>
          </w:p>
        </w:tc>
        <w:tc>
          <w:tcPr>
            <w:tcW w:w="1530" w:type="dxa"/>
            <w:vAlign w:val="center"/>
          </w:tcPr>
          <w:p w14:paraId="6676F5C2" w14:textId="6E47124B" w:rsidR="00AB7466" w:rsidRPr="00AB7466" w:rsidRDefault="00AB7466" w:rsidP="0066049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AB7466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Pest Management </w:t>
            </w:r>
            <w:r w:rsidR="001F2E0A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>&amp;</w:t>
            </w:r>
            <w:r w:rsidRPr="00AB7466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 Pesticide Safety for Turf &amp; Landscape Personnel</w:t>
            </w:r>
          </w:p>
          <w:p w14:paraId="628EF032" w14:textId="77777777" w:rsidR="002567BE" w:rsidRPr="00AB7466" w:rsidRDefault="002567BE" w:rsidP="0066049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C3DC863" w14:textId="77777777" w:rsidR="00AB7466" w:rsidRDefault="00AB7466" w:rsidP="002567BE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14:paraId="05122D80" w14:textId="25684578" w:rsidR="002567BE" w:rsidRDefault="00AB7466" w:rsidP="002567BE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AB7466"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  <w:t>Ocotillo Golf Club Pavilion, 3751 S. Clubhouse Drive, Chandler AZ 85248</w:t>
            </w:r>
          </w:p>
          <w:p w14:paraId="20A18B4D" w14:textId="3456FE6B" w:rsidR="00AB7466" w:rsidRPr="00AB7466" w:rsidRDefault="00AB7466" w:rsidP="002567B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4F0FE95" w14:textId="77777777" w:rsidR="002567BE" w:rsidRDefault="00AB7466" w:rsidP="00256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28, 2023</w:t>
            </w:r>
          </w:p>
          <w:p w14:paraId="7069DA58" w14:textId="200B2536" w:rsidR="00841F34" w:rsidRPr="000C74B4" w:rsidRDefault="00841F34" w:rsidP="00841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 AM – 2:30 PM</w:t>
            </w:r>
          </w:p>
        </w:tc>
        <w:tc>
          <w:tcPr>
            <w:tcW w:w="2338" w:type="dxa"/>
            <w:vAlign w:val="center"/>
          </w:tcPr>
          <w:p w14:paraId="1E748C7C" w14:textId="77777777" w:rsidR="002567BE" w:rsidRDefault="00AB7466" w:rsidP="00256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Shaku Nair</w:t>
            </w:r>
          </w:p>
          <w:p w14:paraId="53BEC02D" w14:textId="64F03484" w:rsidR="00AB7466" w:rsidRDefault="00000000" w:rsidP="002567BE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AB7466" w:rsidRPr="00F74AEF">
                <w:rPr>
                  <w:rStyle w:val="Hyperlink"/>
                  <w:sz w:val="20"/>
                  <w:szCs w:val="20"/>
                </w:rPr>
                <w:t>nairs@arizona.edu</w:t>
              </w:r>
            </w:hyperlink>
          </w:p>
          <w:p w14:paraId="2D739491" w14:textId="77777777" w:rsidR="00AB7466" w:rsidRDefault="00AB7466" w:rsidP="002567BE">
            <w:pPr>
              <w:jc w:val="center"/>
              <w:rPr>
                <w:sz w:val="20"/>
                <w:szCs w:val="20"/>
              </w:rPr>
            </w:pPr>
          </w:p>
          <w:p w14:paraId="27EA45DA" w14:textId="362A73FA" w:rsidR="00AB7466" w:rsidRPr="000C74B4" w:rsidRDefault="00AB7466" w:rsidP="00256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04820E62" w14:textId="77777777" w:rsidR="00AB7466" w:rsidRDefault="00AB7466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7FBE4EE8" w14:textId="5C6AB3D6" w:rsidR="002567BE" w:rsidRPr="00AB7466" w:rsidRDefault="00000000" w:rsidP="000C74B4">
            <w:pPr>
              <w:rPr>
                <w:rFonts w:ascii="Aptos Narrow" w:hAnsi="Aptos Narrow"/>
                <w:sz w:val="20"/>
                <w:szCs w:val="20"/>
              </w:rPr>
            </w:pPr>
            <w:hyperlink r:id="rId14" w:history="1">
              <w:r w:rsidR="00AB7466" w:rsidRPr="00AB7466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Agenda and Registration</w:t>
              </w:r>
            </w:hyperlink>
          </w:p>
          <w:p w14:paraId="12A3C100" w14:textId="77777777" w:rsidR="00AB7466" w:rsidRPr="00AB7466" w:rsidRDefault="00AB7466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1401CE0" w14:textId="77777777" w:rsidR="00AB7466" w:rsidRPr="00AB7466" w:rsidRDefault="00AB7466" w:rsidP="00AB7466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AB7466">
              <w:rPr>
                <w:rFonts w:ascii="Aptos Narrow" w:hAnsi="Aptos Narrow"/>
                <w:i/>
                <w:iCs/>
                <w:sz w:val="18"/>
                <w:szCs w:val="18"/>
              </w:rPr>
              <w:t>(If the above link doesn’t open, try “Ctrl” “Click”)</w:t>
            </w:r>
          </w:p>
          <w:p w14:paraId="6186749D" w14:textId="4E1B55D3" w:rsidR="00AB7466" w:rsidRPr="00AB7466" w:rsidRDefault="00AB7466" w:rsidP="000C74B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7E01321" w14:textId="032A7315" w:rsidR="002567BE" w:rsidRDefault="00AB7466" w:rsidP="002567BE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B7466">
              <w:rPr>
                <w:b/>
                <w:bCs/>
                <w:color w:val="538135" w:themeColor="accent6" w:themeShade="BF"/>
                <w:sz w:val="20"/>
                <w:szCs w:val="20"/>
              </w:rPr>
              <w:t>$65.00</w:t>
            </w:r>
          </w:p>
          <w:p w14:paraId="1232786E" w14:textId="77777777" w:rsidR="00D10AE9" w:rsidRDefault="00D10AE9" w:rsidP="002567BE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516EB51" w14:textId="77777777" w:rsidR="00D10AE9" w:rsidRDefault="00D10AE9" w:rsidP="002567BE">
            <w:pPr>
              <w:jc w:val="center"/>
              <w:rPr>
                <w:b/>
                <w:bCs/>
                <w:sz w:val="20"/>
                <w:szCs w:val="20"/>
              </w:rPr>
            </w:pPr>
            <w:r w:rsidRPr="00D10AE9">
              <w:rPr>
                <w:b/>
                <w:bCs/>
                <w:sz w:val="20"/>
                <w:szCs w:val="20"/>
              </w:rPr>
              <w:t xml:space="preserve">Pre-Paid, </w:t>
            </w:r>
          </w:p>
          <w:p w14:paraId="11E4C39E" w14:textId="437BE02B" w:rsidR="00D10AE9" w:rsidRDefault="00D10AE9" w:rsidP="002567BE">
            <w:pPr>
              <w:jc w:val="center"/>
              <w:rPr>
                <w:b/>
                <w:bCs/>
                <w:sz w:val="20"/>
                <w:szCs w:val="20"/>
              </w:rPr>
            </w:pPr>
            <w:r w:rsidRPr="00D10AE9">
              <w:rPr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10AE9">
              <w:rPr>
                <w:b/>
                <w:bCs/>
                <w:sz w:val="20"/>
                <w:szCs w:val="20"/>
              </w:rPr>
              <w:t>required</w:t>
            </w:r>
            <w:proofErr w:type="gramEnd"/>
            <w:r w:rsidR="00A1200B">
              <w:rPr>
                <w:b/>
                <w:bCs/>
                <w:sz w:val="20"/>
                <w:szCs w:val="20"/>
              </w:rPr>
              <w:t>.</w:t>
            </w:r>
          </w:p>
          <w:p w14:paraId="22E34067" w14:textId="77777777" w:rsidR="00D10AE9" w:rsidRDefault="00D10AE9" w:rsidP="002567B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15363A" w14:textId="0AFCC63C" w:rsidR="00AB7466" w:rsidRDefault="00D10AE9" w:rsidP="00850DE3">
            <w:pPr>
              <w:jc w:val="center"/>
              <w:rPr>
                <w:sz w:val="20"/>
                <w:szCs w:val="20"/>
              </w:rPr>
            </w:pPr>
            <w:r w:rsidRPr="00D10AE9">
              <w:rPr>
                <w:sz w:val="20"/>
                <w:szCs w:val="20"/>
              </w:rPr>
              <w:t xml:space="preserve">Use the link listed in the </w:t>
            </w:r>
            <w:proofErr w:type="gramStart"/>
            <w:r w:rsidRPr="00D10AE9">
              <w:rPr>
                <w:sz w:val="20"/>
                <w:szCs w:val="20"/>
              </w:rPr>
              <w:t>previous</w:t>
            </w:r>
            <w:proofErr w:type="gramEnd"/>
            <w:r w:rsidRPr="00D10AE9">
              <w:rPr>
                <w:sz w:val="20"/>
                <w:szCs w:val="20"/>
              </w:rPr>
              <w:t xml:space="preserve"> column. </w:t>
            </w:r>
          </w:p>
          <w:p w14:paraId="170B510F" w14:textId="54184219" w:rsidR="00AB7466" w:rsidRPr="000C74B4" w:rsidRDefault="00AB7466" w:rsidP="00256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55AE67B5" w14:textId="77777777" w:rsidR="002567BE" w:rsidRPr="00F56B73" w:rsidRDefault="00011D98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 xml:space="preserve">6 CEUs Approved for Arizona </w:t>
            </w:r>
          </w:p>
          <w:p w14:paraId="498A6207" w14:textId="77777777" w:rsidR="00011D98" w:rsidRPr="00F56B73" w:rsidRDefault="00011D98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7E34A29E" w14:textId="21904842" w:rsidR="00011D98" w:rsidRPr="00F56B73" w:rsidRDefault="00011D98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50DE3" w14:paraId="27D4D315" w14:textId="77777777" w:rsidTr="00841F34">
        <w:tc>
          <w:tcPr>
            <w:tcW w:w="985" w:type="dxa"/>
            <w:vAlign w:val="center"/>
          </w:tcPr>
          <w:p w14:paraId="397C776B" w14:textId="5C79E370" w:rsidR="00850DE3" w:rsidRPr="000C74B4" w:rsidRDefault="00850DE3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and PMD</w:t>
            </w:r>
          </w:p>
        </w:tc>
        <w:tc>
          <w:tcPr>
            <w:tcW w:w="1530" w:type="dxa"/>
            <w:vAlign w:val="center"/>
          </w:tcPr>
          <w:p w14:paraId="4B1716C1" w14:textId="77777777" w:rsidR="00850DE3" w:rsidRPr="00AB7466" w:rsidRDefault="00850DE3" w:rsidP="0066049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AB7466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Pest Management </w:t>
            </w:r>
            <w:r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>&amp;</w:t>
            </w:r>
            <w:r w:rsidRPr="00AB7466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 Pesticide Safety for Turf &amp; Landscape Personnel</w:t>
            </w:r>
          </w:p>
          <w:p w14:paraId="76FE1457" w14:textId="77777777" w:rsidR="00850DE3" w:rsidRPr="000C74B4" w:rsidRDefault="00850DE3" w:rsidP="00660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FD0C680" w14:textId="77777777" w:rsidR="00850DE3" w:rsidRDefault="00850DE3" w:rsidP="00850DE3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14:paraId="231944EE" w14:textId="77777777" w:rsidR="00841F34" w:rsidRDefault="00850DE3" w:rsidP="00850DE3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850DE3"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  <w:t xml:space="preserve">Lecture Hall, Recreation Centers of Sun City West, 19803 R.H. Johnson Blvd, </w:t>
            </w:r>
          </w:p>
          <w:p w14:paraId="0C5F50F5" w14:textId="7B4F0FAC" w:rsidR="00850DE3" w:rsidRPr="00850DE3" w:rsidRDefault="00850DE3" w:rsidP="00850DE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850DE3"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  <w:t>Sun City West, AZ 85375</w:t>
            </w:r>
          </w:p>
        </w:tc>
        <w:tc>
          <w:tcPr>
            <w:tcW w:w="1890" w:type="dxa"/>
            <w:vAlign w:val="center"/>
          </w:tcPr>
          <w:p w14:paraId="611954CC" w14:textId="77777777" w:rsidR="00850DE3" w:rsidRDefault="00850DE3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29, 2023</w:t>
            </w:r>
          </w:p>
          <w:p w14:paraId="3FB18A84" w14:textId="23D6FC2A" w:rsidR="00841F34" w:rsidRPr="000C74B4" w:rsidRDefault="00841F34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 AM – 2:30 PM</w:t>
            </w:r>
          </w:p>
        </w:tc>
        <w:tc>
          <w:tcPr>
            <w:tcW w:w="2338" w:type="dxa"/>
            <w:vAlign w:val="center"/>
          </w:tcPr>
          <w:p w14:paraId="60965642" w14:textId="77777777" w:rsidR="00850DE3" w:rsidRDefault="00850DE3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Shaku Nair</w:t>
            </w:r>
          </w:p>
          <w:p w14:paraId="02780F73" w14:textId="77777777" w:rsidR="00850DE3" w:rsidRDefault="00000000" w:rsidP="00850DE3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850DE3" w:rsidRPr="00F74AEF">
                <w:rPr>
                  <w:rStyle w:val="Hyperlink"/>
                  <w:sz w:val="20"/>
                  <w:szCs w:val="20"/>
                </w:rPr>
                <w:t>nairs@arizona.edu</w:t>
              </w:r>
            </w:hyperlink>
          </w:p>
          <w:p w14:paraId="52F570B7" w14:textId="77777777" w:rsidR="00850DE3" w:rsidRDefault="00850DE3" w:rsidP="00850DE3">
            <w:pPr>
              <w:jc w:val="center"/>
              <w:rPr>
                <w:sz w:val="20"/>
                <w:szCs w:val="20"/>
              </w:rPr>
            </w:pPr>
          </w:p>
          <w:p w14:paraId="191BB6AF" w14:textId="77777777" w:rsidR="00850DE3" w:rsidRPr="000C74B4" w:rsidRDefault="00850DE3" w:rsidP="0085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2CF1F054" w14:textId="77777777" w:rsidR="00850DE3" w:rsidRDefault="00850DE3" w:rsidP="00850DE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589D9ACF" w14:textId="77777777" w:rsidR="00850DE3" w:rsidRPr="00AB7466" w:rsidRDefault="00000000" w:rsidP="00850DE3">
            <w:pPr>
              <w:rPr>
                <w:rFonts w:ascii="Aptos Narrow" w:hAnsi="Aptos Narrow"/>
                <w:sz w:val="20"/>
                <w:szCs w:val="20"/>
              </w:rPr>
            </w:pPr>
            <w:hyperlink r:id="rId16" w:history="1">
              <w:r w:rsidR="00850DE3" w:rsidRPr="00AB7466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Agenda and Registration</w:t>
              </w:r>
            </w:hyperlink>
          </w:p>
          <w:p w14:paraId="3148DE4D" w14:textId="77777777" w:rsidR="00850DE3" w:rsidRPr="00AB7466" w:rsidRDefault="00850DE3" w:rsidP="00850DE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5385076A" w14:textId="77777777" w:rsidR="00850DE3" w:rsidRPr="00AB7466" w:rsidRDefault="00850DE3" w:rsidP="00850DE3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AB7466">
              <w:rPr>
                <w:rFonts w:ascii="Aptos Narrow" w:hAnsi="Aptos Narrow"/>
                <w:i/>
                <w:iCs/>
                <w:sz w:val="18"/>
                <w:szCs w:val="18"/>
              </w:rPr>
              <w:t>(If the above link doesn’t open, try “Ctrl” “Click”)</w:t>
            </w:r>
          </w:p>
          <w:p w14:paraId="573C0B0D" w14:textId="77777777" w:rsidR="00850DE3" w:rsidRPr="00AB7466" w:rsidRDefault="00850DE3" w:rsidP="00850DE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AEA94B0" w14:textId="77777777" w:rsidR="00850DE3" w:rsidRDefault="00850DE3" w:rsidP="00850DE3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B7466">
              <w:rPr>
                <w:b/>
                <w:bCs/>
                <w:color w:val="538135" w:themeColor="accent6" w:themeShade="BF"/>
                <w:sz w:val="20"/>
                <w:szCs w:val="20"/>
              </w:rPr>
              <w:t>$65.00</w:t>
            </w:r>
          </w:p>
          <w:p w14:paraId="5456E62C" w14:textId="77777777" w:rsidR="00850DE3" w:rsidRDefault="00850DE3" w:rsidP="00850DE3">
            <w:pPr>
              <w:jc w:val="center"/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4C915B4" w14:textId="77777777" w:rsidR="00850DE3" w:rsidRDefault="00850DE3" w:rsidP="00850DE3">
            <w:pPr>
              <w:jc w:val="center"/>
              <w:rPr>
                <w:b/>
                <w:bCs/>
                <w:sz w:val="20"/>
                <w:szCs w:val="20"/>
              </w:rPr>
            </w:pPr>
            <w:r w:rsidRPr="00D10AE9">
              <w:rPr>
                <w:b/>
                <w:bCs/>
                <w:sz w:val="20"/>
                <w:szCs w:val="20"/>
              </w:rPr>
              <w:t xml:space="preserve">Pre-Paid, </w:t>
            </w:r>
          </w:p>
          <w:p w14:paraId="51526D8F" w14:textId="1F95737A" w:rsidR="00850DE3" w:rsidRDefault="00850DE3" w:rsidP="00850DE3">
            <w:pPr>
              <w:jc w:val="center"/>
              <w:rPr>
                <w:b/>
                <w:bCs/>
                <w:sz w:val="20"/>
                <w:szCs w:val="20"/>
              </w:rPr>
            </w:pPr>
            <w:r w:rsidRPr="00D10AE9">
              <w:rPr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10AE9">
              <w:rPr>
                <w:b/>
                <w:bCs/>
                <w:sz w:val="20"/>
                <w:szCs w:val="20"/>
              </w:rPr>
              <w:t>required</w:t>
            </w:r>
            <w:proofErr w:type="gramEnd"/>
            <w:r w:rsidR="00A1200B">
              <w:rPr>
                <w:b/>
                <w:bCs/>
                <w:sz w:val="20"/>
                <w:szCs w:val="20"/>
              </w:rPr>
              <w:t>.</w:t>
            </w:r>
          </w:p>
          <w:p w14:paraId="6241F89D" w14:textId="77777777" w:rsidR="00850DE3" w:rsidRDefault="00850DE3" w:rsidP="00850DE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EB8DEF" w14:textId="77777777" w:rsidR="00850DE3" w:rsidRPr="00D10AE9" w:rsidRDefault="00850DE3" w:rsidP="00850DE3">
            <w:pPr>
              <w:jc w:val="center"/>
              <w:rPr>
                <w:sz w:val="20"/>
                <w:szCs w:val="20"/>
              </w:rPr>
            </w:pPr>
            <w:r w:rsidRPr="00D10AE9">
              <w:rPr>
                <w:sz w:val="20"/>
                <w:szCs w:val="20"/>
              </w:rPr>
              <w:t xml:space="preserve">Use the link listed in the </w:t>
            </w:r>
            <w:proofErr w:type="gramStart"/>
            <w:r w:rsidRPr="00D10AE9">
              <w:rPr>
                <w:sz w:val="20"/>
                <w:szCs w:val="20"/>
              </w:rPr>
              <w:t>previous</w:t>
            </w:r>
            <w:proofErr w:type="gramEnd"/>
            <w:r w:rsidRPr="00D10AE9">
              <w:rPr>
                <w:sz w:val="20"/>
                <w:szCs w:val="20"/>
              </w:rPr>
              <w:t xml:space="preserve"> column. </w:t>
            </w:r>
          </w:p>
          <w:p w14:paraId="0A36E465" w14:textId="77777777" w:rsidR="00850DE3" w:rsidRPr="000C74B4" w:rsidRDefault="00850DE3" w:rsidP="0085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05E1007" w14:textId="77777777" w:rsidR="00850DE3" w:rsidRPr="00F56B73" w:rsidRDefault="00850DE3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 xml:space="preserve">6 CEUs Approved for Arizona </w:t>
            </w:r>
          </w:p>
          <w:p w14:paraId="0399A0F5" w14:textId="77777777" w:rsidR="00850DE3" w:rsidRPr="00F56B73" w:rsidRDefault="00850DE3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3580C365" w14:textId="3730BF87" w:rsidR="00850DE3" w:rsidRPr="00F56B73" w:rsidRDefault="00850DE3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50DE3" w14:paraId="7D792A2A" w14:textId="77777777" w:rsidTr="00841F34">
        <w:tc>
          <w:tcPr>
            <w:tcW w:w="985" w:type="dxa"/>
            <w:vAlign w:val="center"/>
          </w:tcPr>
          <w:p w14:paraId="2AB29ADB" w14:textId="21F9BC78" w:rsidR="00850DE3" w:rsidRPr="000C74B4" w:rsidRDefault="00C60988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</w:t>
            </w:r>
          </w:p>
        </w:tc>
        <w:tc>
          <w:tcPr>
            <w:tcW w:w="1530" w:type="dxa"/>
            <w:vAlign w:val="center"/>
          </w:tcPr>
          <w:p w14:paraId="73A786F0" w14:textId="5AAADD7A" w:rsidR="00850DE3" w:rsidRDefault="00841F34" w:rsidP="0066049D">
            <w:pPr>
              <w:pStyle w:val="Heading1"/>
              <w:jc w:val="center"/>
              <w:rPr>
                <w:rFonts w:ascii="Aptos Narrow" w:hAnsi="Aptos Narrow"/>
                <w:b w:val="0"/>
                <w:bCs w:val="0"/>
                <w:sz w:val="20"/>
                <w:szCs w:val="20"/>
              </w:rPr>
            </w:pPr>
            <w:r w:rsidRPr="00841F34">
              <w:rPr>
                <w:rFonts w:ascii="Aptos Narrow" w:hAnsi="Aptos Narrow"/>
                <w:b w:val="0"/>
                <w:bCs w:val="0"/>
                <w:sz w:val="20"/>
                <w:szCs w:val="20"/>
              </w:rPr>
              <w:t xml:space="preserve">2023 </w:t>
            </w:r>
            <w:r w:rsidR="004710E6">
              <w:rPr>
                <w:rFonts w:ascii="Aptos Narrow" w:hAnsi="Aptos Narrow"/>
                <w:b w:val="0"/>
                <w:bCs w:val="0"/>
                <w:sz w:val="20"/>
                <w:szCs w:val="20"/>
              </w:rPr>
              <w:t>AZ</w:t>
            </w:r>
            <w:r w:rsidRPr="00841F34">
              <w:rPr>
                <w:rFonts w:ascii="Aptos Narrow" w:hAnsi="Aptos Narrow"/>
                <w:b w:val="0"/>
                <w:bCs w:val="0"/>
                <w:sz w:val="20"/>
                <w:szCs w:val="20"/>
              </w:rPr>
              <w:t xml:space="preserve"> Dept. of </w:t>
            </w:r>
            <w:r w:rsidR="00124B6D">
              <w:rPr>
                <w:rFonts w:ascii="Aptos Narrow" w:hAnsi="Aptos Narrow"/>
                <w:b w:val="0"/>
                <w:bCs w:val="0"/>
                <w:sz w:val="20"/>
                <w:szCs w:val="20"/>
              </w:rPr>
              <w:t xml:space="preserve">Ag’s </w:t>
            </w:r>
            <w:r w:rsidR="009B5B48">
              <w:rPr>
                <w:rFonts w:ascii="Aptos Narrow" w:hAnsi="Aptos Narrow"/>
                <w:b w:val="0"/>
                <w:bCs w:val="0"/>
                <w:sz w:val="20"/>
                <w:szCs w:val="20"/>
              </w:rPr>
              <w:t xml:space="preserve">Annual </w:t>
            </w:r>
            <w:r w:rsidRPr="00841F34">
              <w:rPr>
                <w:rFonts w:ascii="Aptos Narrow" w:hAnsi="Aptos Narrow"/>
                <w:b w:val="0"/>
                <w:bCs w:val="0"/>
                <w:sz w:val="20"/>
                <w:szCs w:val="20"/>
              </w:rPr>
              <w:t>Recertification Course</w:t>
            </w:r>
          </w:p>
          <w:p w14:paraId="20EB8F50" w14:textId="344B1EC4" w:rsidR="009B5B48" w:rsidRPr="009B5B48" w:rsidRDefault="009B5B48" w:rsidP="0066049D">
            <w:pPr>
              <w:pStyle w:val="Heading1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8E038A">
              <w:rPr>
                <w:rFonts w:ascii="Aptos Narrow" w:hAnsi="Aptos Narrow"/>
                <w:color w:val="C45911" w:themeColor="accent2" w:themeShade="BF"/>
                <w:sz w:val="20"/>
                <w:szCs w:val="20"/>
              </w:rPr>
              <w:t>MORNING SESSION</w:t>
            </w:r>
          </w:p>
        </w:tc>
        <w:tc>
          <w:tcPr>
            <w:tcW w:w="2250" w:type="dxa"/>
            <w:vAlign w:val="center"/>
          </w:tcPr>
          <w:p w14:paraId="571AF78A" w14:textId="77777777" w:rsidR="00850DE3" w:rsidRDefault="00C60988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  <w:p w14:paraId="3C657BCB" w14:textId="77777777" w:rsidR="009B5B48" w:rsidRDefault="009B5B48" w:rsidP="00850DE3">
            <w:pPr>
              <w:jc w:val="center"/>
              <w:rPr>
                <w:sz w:val="20"/>
                <w:szCs w:val="20"/>
              </w:rPr>
            </w:pPr>
          </w:p>
          <w:p w14:paraId="07E5BC0B" w14:textId="5A4DCA68" w:rsidR="009B5B48" w:rsidRPr="000C74B4" w:rsidRDefault="009B5B48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Both morning sessions will </w:t>
            </w:r>
            <w:proofErr w:type="gramStart"/>
            <w:r>
              <w:rPr>
                <w:sz w:val="20"/>
                <w:szCs w:val="20"/>
              </w:rPr>
              <w:t>contain</w:t>
            </w:r>
            <w:proofErr w:type="gramEnd"/>
            <w:r>
              <w:rPr>
                <w:sz w:val="20"/>
                <w:szCs w:val="20"/>
              </w:rPr>
              <w:t xml:space="preserve"> identical information.</w:t>
            </w:r>
          </w:p>
        </w:tc>
        <w:tc>
          <w:tcPr>
            <w:tcW w:w="1890" w:type="dxa"/>
            <w:vAlign w:val="center"/>
          </w:tcPr>
          <w:p w14:paraId="24DFC5D9" w14:textId="77777777" w:rsidR="00841F34" w:rsidRPr="00841F34" w:rsidRDefault="00841F34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841F34">
              <w:rPr>
                <w:rFonts w:ascii="Aptos Narrow" w:hAnsi="Aptos Narrow"/>
                <w:sz w:val="20"/>
                <w:szCs w:val="20"/>
              </w:rPr>
              <w:t>December 14, 2023</w:t>
            </w:r>
          </w:p>
          <w:p w14:paraId="7C7357AD" w14:textId="5276626E" w:rsidR="00850DE3" w:rsidRDefault="00841F34" w:rsidP="00850DE3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 w:rsidRPr="00841F34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 7:30 AM – 11:00 AM</w:t>
            </w:r>
          </w:p>
          <w:p w14:paraId="5954B8FB" w14:textId="77777777" w:rsidR="009B5B48" w:rsidRDefault="009B5B48" w:rsidP="00850DE3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</w:p>
          <w:p w14:paraId="75601D32" w14:textId="46A2319A" w:rsidR="009B5B48" w:rsidRDefault="009B5B48" w:rsidP="00850DE3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December 19, 2023</w:t>
            </w:r>
          </w:p>
          <w:p w14:paraId="123EB601" w14:textId="77777777" w:rsidR="009B5B48" w:rsidRDefault="009B5B48" w:rsidP="009B5B48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 w:rsidRPr="00841F34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 7:30 AM – 11:00 AM</w:t>
            </w:r>
          </w:p>
          <w:p w14:paraId="136BAC85" w14:textId="69EE29CF" w:rsidR="00841F34" w:rsidRPr="00841F34" w:rsidRDefault="00841F34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054E5236" w14:textId="77777777" w:rsidR="009B5B48" w:rsidRPr="009B5B48" w:rsidRDefault="009B5B48" w:rsidP="00850DE3">
            <w:pPr>
              <w:jc w:val="center"/>
              <w:rPr>
                <w:rFonts w:ascii="Aptos Narrow" w:hAnsi="Aptos Narrow"/>
                <w:sz w:val="20"/>
                <w:szCs w:val="20"/>
                <w:shd w:val="clear" w:color="auto" w:fill="FFFFFF"/>
              </w:rPr>
            </w:pPr>
            <w:r w:rsidRPr="009B5B48">
              <w:rPr>
                <w:rFonts w:ascii="Aptos Narrow" w:hAnsi="Aptos Narrow"/>
                <w:sz w:val="20"/>
                <w:szCs w:val="20"/>
                <w:shd w:val="clear" w:color="auto" w:fill="FFFFFF"/>
              </w:rPr>
              <w:t>AZDA Yuma Office</w:t>
            </w:r>
          </w:p>
          <w:p w14:paraId="24C61879" w14:textId="28B49458" w:rsidR="00850DE3" w:rsidRPr="000C74B4" w:rsidRDefault="009B5B48" w:rsidP="00850DE3">
            <w:pPr>
              <w:jc w:val="center"/>
              <w:rPr>
                <w:sz w:val="20"/>
                <w:szCs w:val="20"/>
              </w:rPr>
            </w:pPr>
            <w:r w:rsidRPr="009B5B48">
              <w:rPr>
                <w:rFonts w:ascii="Aptos Narrow" w:hAnsi="Aptos Narrow"/>
                <w:sz w:val="20"/>
                <w:szCs w:val="20"/>
                <w:shd w:val="clear" w:color="auto" w:fill="FFFFFF"/>
              </w:rPr>
              <w:t>(928) 344-7909</w:t>
            </w:r>
          </w:p>
        </w:tc>
        <w:tc>
          <w:tcPr>
            <w:tcW w:w="1622" w:type="dxa"/>
          </w:tcPr>
          <w:p w14:paraId="4B621E24" w14:textId="77777777" w:rsidR="00850DE3" w:rsidRDefault="00850DE3" w:rsidP="00850DE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94566E1" w14:textId="77777777" w:rsidR="00C60988" w:rsidRDefault="00000000" w:rsidP="00850DE3">
            <w:pPr>
              <w:rPr>
                <w:rFonts w:ascii="Aptos Narrow" w:hAnsi="Aptos Narrow"/>
                <w:sz w:val="20"/>
                <w:szCs w:val="20"/>
              </w:rPr>
            </w:pPr>
            <w:hyperlink r:id="rId17" w:history="1">
              <w:r w:rsidR="00C60988" w:rsidRPr="00C60988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Schedule and Registration</w:t>
              </w:r>
            </w:hyperlink>
          </w:p>
          <w:p w14:paraId="44FF642D" w14:textId="77777777" w:rsidR="00C60988" w:rsidRDefault="00C60988" w:rsidP="00850DE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77198920" w14:textId="77777777" w:rsidR="00C60988" w:rsidRPr="00AB7466" w:rsidRDefault="00C60988" w:rsidP="00C60988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AB7466">
              <w:rPr>
                <w:rFonts w:ascii="Aptos Narrow" w:hAnsi="Aptos Narrow"/>
                <w:i/>
                <w:iCs/>
                <w:sz w:val="18"/>
                <w:szCs w:val="18"/>
              </w:rPr>
              <w:t>(If the above link doesn’t open, try “Ctrl” “Click”)</w:t>
            </w:r>
          </w:p>
          <w:p w14:paraId="5EA5AF99" w14:textId="13AFEB23" w:rsidR="00C60988" w:rsidRPr="00AB7466" w:rsidRDefault="00C60988" w:rsidP="00850DE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0F910D6" w14:textId="53F47FB7" w:rsidR="00841F34" w:rsidRPr="00A8766C" w:rsidRDefault="00841F34" w:rsidP="00850DE3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8766C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58CD3D1C" w14:textId="77777777" w:rsidR="00D80446" w:rsidRPr="00A8766C" w:rsidRDefault="00D80446" w:rsidP="00850DE3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0A753734" w14:textId="2A8C295D" w:rsidR="00841F34" w:rsidRPr="00A8766C" w:rsidRDefault="00841F34" w:rsidP="00D80446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="00D80446"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through</w:t>
            </w:r>
            <w:r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the link below</w:t>
            </w:r>
            <w:r w:rsidR="002B5F1F"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>. Select one:</w:t>
            </w:r>
          </w:p>
          <w:p w14:paraId="0D79D637" w14:textId="77777777" w:rsidR="00841F34" w:rsidRDefault="00841F34" w:rsidP="00850DE3">
            <w:pPr>
              <w:jc w:val="center"/>
              <w:rPr>
                <w:sz w:val="20"/>
                <w:szCs w:val="20"/>
              </w:rPr>
            </w:pPr>
          </w:p>
          <w:p w14:paraId="24327EC8" w14:textId="77777777" w:rsidR="00850DE3" w:rsidRDefault="00000000" w:rsidP="00850DE3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841F34" w:rsidRPr="00841F34">
                <w:rPr>
                  <w:rStyle w:val="Hyperlink"/>
                  <w:sz w:val="20"/>
                  <w:szCs w:val="20"/>
                </w:rPr>
                <w:t>Register for Dec. 14th Morning Session</w:t>
              </w:r>
            </w:hyperlink>
          </w:p>
          <w:p w14:paraId="246BD5A0" w14:textId="77777777" w:rsidR="009B5B48" w:rsidRPr="00124B6D" w:rsidRDefault="009B5B48" w:rsidP="00850DE3">
            <w:pPr>
              <w:jc w:val="center"/>
              <w:rPr>
                <w:sz w:val="8"/>
                <w:szCs w:val="8"/>
              </w:rPr>
            </w:pPr>
          </w:p>
          <w:p w14:paraId="23800731" w14:textId="3DDA9F72" w:rsidR="002B5F1F" w:rsidRDefault="00124B6D" w:rsidP="00124B6D">
            <w:pPr>
              <w:jc w:val="center"/>
              <w:rPr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124B6D">
              <w:rPr>
                <w:b/>
                <w:bCs/>
                <w:i/>
                <w:iCs/>
                <w:color w:val="C00000"/>
                <w:sz w:val="20"/>
                <w:szCs w:val="20"/>
              </w:rPr>
              <w:t>OR</w:t>
            </w:r>
          </w:p>
          <w:p w14:paraId="00D329C5" w14:textId="77777777" w:rsidR="00124B6D" w:rsidRPr="00124B6D" w:rsidRDefault="00124B6D" w:rsidP="00124B6D">
            <w:pPr>
              <w:jc w:val="center"/>
              <w:rPr>
                <w:b/>
                <w:bCs/>
                <w:i/>
                <w:iCs/>
                <w:color w:val="C00000"/>
                <w:sz w:val="8"/>
                <w:szCs w:val="8"/>
              </w:rPr>
            </w:pPr>
          </w:p>
          <w:p w14:paraId="0DA7A6BA" w14:textId="4C18565C" w:rsidR="009B5B48" w:rsidRDefault="00000000" w:rsidP="00850DE3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2409D3" w:rsidRPr="002409D3">
                <w:rPr>
                  <w:rStyle w:val="Hyperlink"/>
                  <w:sz w:val="20"/>
                  <w:szCs w:val="20"/>
                </w:rPr>
                <w:t>Register for Dec. 19th Morning Session</w:t>
              </w:r>
            </w:hyperlink>
          </w:p>
          <w:p w14:paraId="3F18D182" w14:textId="61875C9E" w:rsidR="00D80446" w:rsidRPr="000C74B4" w:rsidRDefault="00D80446" w:rsidP="00124B6D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310BA450" w14:textId="77777777" w:rsidR="00850DE3" w:rsidRPr="00F56B73" w:rsidRDefault="00D80446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>3 CEUs</w:t>
            </w:r>
          </w:p>
          <w:p w14:paraId="14C54A64" w14:textId="77777777" w:rsidR="00D80446" w:rsidRPr="00F56B73" w:rsidRDefault="00D80446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>Approved for Arizona</w:t>
            </w:r>
          </w:p>
          <w:p w14:paraId="154E7207" w14:textId="3749B422" w:rsidR="00D80446" w:rsidRPr="00F56B73" w:rsidRDefault="00D80446" w:rsidP="00D80446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50DE3" w14:paraId="7A293529" w14:textId="77777777" w:rsidTr="00841F34">
        <w:tc>
          <w:tcPr>
            <w:tcW w:w="985" w:type="dxa"/>
            <w:vAlign w:val="center"/>
          </w:tcPr>
          <w:p w14:paraId="2C53933B" w14:textId="169BA533" w:rsidR="00850DE3" w:rsidRPr="00B24FE2" w:rsidRDefault="009B5B48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B24FE2">
              <w:rPr>
                <w:rFonts w:ascii="Aptos Narrow" w:hAnsi="Aptos Narrow"/>
                <w:sz w:val="20"/>
                <w:szCs w:val="20"/>
              </w:rPr>
              <w:t>AG</w:t>
            </w:r>
          </w:p>
        </w:tc>
        <w:tc>
          <w:tcPr>
            <w:tcW w:w="1530" w:type="dxa"/>
            <w:vAlign w:val="center"/>
          </w:tcPr>
          <w:p w14:paraId="3064126C" w14:textId="67FF69BC" w:rsidR="00124B6D" w:rsidRPr="00124B6D" w:rsidRDefault="00124B6D" w:rsidP="0066049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2023 </w:t>
            </w:r>
            <w:r w:rsidRPr="00124B6D">
              <w:rPr>
                <w:rFonts w:ascii="Aptos Narrow" w:hAnsi="Aptos Narrow"/>
                <w:sz w:val="20"/>
                <w:szCs w:val="20"/>
              </w:rPr>
              <w:t>AZ Dept. of Ag’s Annual Recertification Course</w:t>
            </w:r>
          </w:p>
          <w:p w14:paraId="10DC9C71" w14:textId="77777777" w:rsidR="00124B6D" w:rsidRDefault="00124B6D" w:rsidP="0066049D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1FBC2BD8" w14:textId="0A238CC8" w:rsidR="009B5B48" w:rsidRPr="008E038A" w:rsidRDefault="009B5B48" w:rsidP="0066049D">
            <w:pPr>
              <w:jc w:val="center"/>
              <w:rPr>
                <w:rFonts w:ascii="Aptos Narrow" w:hAnsi="Aptos Narrow"/>
                <w:b/>
                <w:bCs/>
                <w:color w:val="00B050"/>
                <w:sz w:val="20"/>
                <w:szCs w:val="20"/>
              </w:rPr>
            </w:pPr>
            <w:r w:rsidRPr="008E038A">
              <w:rPr>
                <w:rFonts w:ascii="Aptos Narrow" w:hAnsi="Aptos Narrow"/>
                <w:b/>
                <w:bCs/>
                <w:color w:val="00B050"/>
                <w:sz w:val="20"/>
                <w:szCs w:val="20"/>
              </w:rPr>
              <w:t>AFTERNOON</w:t>
            </w:r>
          </w:p>
          <w:p w14:paraId="1D440F95" w14:textId="49ECE28E" w:rsidR="00850DE3" w:rsidRPr="000C74B4" w:rsidRDefault="009B5B48" w:rsidP="0066049D">
            <w:pPr>
              <w:jc w:val="center"/>
              <w:rPr>
                <w:sz w:val="20"/>
                <w:szCs w:val="20"/>
              </w:rPr>
            </w:pPr>
            <w:r w:rsidRPr="008E038A">
              <w:rPr>
                <w:rFonts w:ascii="Aptos Narrow" w:hAnsi="Aptos Narrow"/>
                <w:b/>
                <w:bCs/>
                <w:color w:val="00B050"/>
                <w:sz w:val="20"/>
                <w:szCs w:val="20"/>
              </w:rPr>
              <w:t>SESSION</w:t>
            </w:r>
          </w:p>
        </w:tc>
        <w:tc>
          <w:tcPr>
            <w:tcW w:w="2250" w:type="dxa"/>
            <w:vAlign w:val="center"/>
          </w:tcPr>
          <w:p w14:paraId="547FE29B" w14:textId="77777777" w:rsidR="00427044" w:rsidRDefault="00427044" w:rsidP="00427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  <w:p w14:paraId="492538A3" w14:textId="77777777" w:rsidR="00427044" w:rsidRDefault="00427044" w:rsidP="00427044">
            <w:pPr>
              <w:jc w:val="center"/>
              <w:rPr>
                <w:sz w:val="20"/>
                <w:szCs w:val="20"/>
              </w:rPr>
            </w:pPr>
          </w:p>
          <w:p w14:paraId="5716961A" w14:textId="44D3CFCF" w:rsidR="00850DE3" w:rsidRPr="000C74B4" w:rsidRDefault="00427044" w:rsidP="00427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Both afternoon sessions will </w:t>
            </w:r>
            <w:proofErr w:type="gramStart"/>
            <w:r>
              <w:rPr>
                <w:sz w:val="20"/>
                <w:szCs w:val="20"/>
              </w:rPr>
              <w:t>contain</w:t>
            </w:r>
            <w:proofErr w:type="gramEnd"/>
            <w:r>
              <w:rPr>
                <w:sz w:val="20"/>
                <w:szCs w:val="20"/>
              </w:rPr>
              <w:t xml:space="preserve"> identical information.</w:t>
            </w:r>
          </w:p>
        </w:tc>
        <w:tc>
          <w:tcPr>
            <w:tcW w:w="1890" w:type="dxa"/>
            <w:vAlign w:val="center"/>
          </w:tcPr>
          <w:p w14:paraId="3B61D449" w14:textId="77777777" w:rsidR="002409D3" w:rsidRPr="00841F34" w:rsidRDefault="002409D3" w:rsidP="002409D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841F34">
              <w:rPr>
                <w:rFonts w:ascii="Aptos Narrow" w:hAnsi="Aptos Narrow"/>
                <w:sz w:val="20"/>
                <w:szCs w:val="20"/>
              </w:rPr>
              <w:t>December 14, 2023</w:t>
            </w:r>
          </w:p>
          <w:p w14:paraId="3319CD16" w14:textId="123E59A2" w:rsidR="002409D3" w:rsidRDefault="002409D3" w:rsidP="002409D3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12</w:t>
            </w:r>
            <w:r w:rsidRPr="00841F34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 xml:space="preserve">:30 </w:t>
            </w:r>
            <w:r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P</w:t>
            </w:r>
            <w:r w:rsidRPr="00841F34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 xml:space="preserve">M – </w:t>
            </w:r>
            <w:r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4:00</w:t>
            </w:r>
            <w:r w:rsidRPr="00841F34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P</w:t>
            </w:r>
            <w:r w:rsidRPr="00841F34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M</w:t>
            </w:r>
          </w:p>
          <w:p w14:paraId="7FDD934A" w14:textId="77777777" w:rsidR="002409D3" w:rsidRDefault="002409D3" w:rsidP="002409D3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</w:p>
          <w:p w14:paraId="726876F7" w14:textId="77777777" w:rsidR="002409D3" w:rsidRDefault="002409D3" w:rsidP="002409D3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December 19, 2023</w:t>
            </w:r>
          </w:p>
          <w:p w14:paraId="3A242EF5" w14:textId="77777777" w:rsidR="002409D3" w:rsidRDefault="002409D3" w:rsidP="002409D3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12</w:t>
            </w:r>
            <w:r w:rsidRPr="00841F34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 xml:space="preserve">:30 </w:t>
            </w:r>
            <w:r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P</w:t>
            </w:r>
            <w:r w:rsidRPr="00841F34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 xml:space="preserve">M – </w:t>
            </w:r>
            <w:r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4:00</w:t>
            </w:r>
            <w:r w:rsidRPr="00841F34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P</w:t>
            </w:r>
            <w:r w:rsidRPr="00841F34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M</w:t>
            </w:r>
          </w:p>
          <w:p w14:paraId="18894E85" w14:textId="77777777" w:rsidR="00850DE3" w:rsidRPr="000C74B4" w:rsidRDefault="00850DE3" w:rsidP="0085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375D1085" w14:textId="77777777" w:rsidR="00427044" w:rsidRPr="009B5B48" w:rsidRDefault="00427044" w:rsidP="00427044">
            <w:pPr>
              <w:jc w:val="center"/>
              <w:rPr>
                <w:rFonts w:ascii="Aptos Narrow" w:hAnsi="Aptos Narrow"/>
                <w:sz w:val="20"/>
                <w:szCs w:val="20"/>
                <w:shd w:val="clear" w:color="auto" w:fill="FFFFFF"/>
              </w:rPr>
            </w:pPr>
            <w:r w:rsidRPr="009B5B48">
              <w:rPr>
                <w:rFonts w:ascii="Aptos Narrow" w:hAnsi="Aptos Narrow"/>
                <w:sz w:val="20"/>
                <w:szCs w:val="20"/>
                <w:shd w:val="clear" w:color="auto" w:fill="FFFFFF"/>
              </w:rPr>
              <w:t>AZDA Yuma Office</w:t>
            </w:r>
          </w:p>
          <w:p w14:paraId="66960D72" w14:textId="084F9D08" w:rsidR="00850DE3" w:rsidRPr="000C74B4" w:rsidRDefault="00427044" w:rsidP="00427044">
            <w:pPr>
              <w:jc w:val="center"/>
              <w:rPr>
                <w:sz w:val="20"/>
                <w:szCs w:val="20"/>
              </w:rPr>
            </w:pPr>
            <w:r w:rsidRPr="009B5B48">
              <w:rPr>
                <w:rFonts w:ascii="Aptos Narrow" w:hAnsi="Aptos Narrow"/>
                <w:sz w:val="20"/>
                <w:szCs w:val="20"/>
                <w:shd w:val="clear" w:color="auto" w:fill="FFFFFF"/>
              </w:rPr>
              <w:t>(928) 344-7909</w:t>
            </w:r>
          </w:p>
        </w:tc>
        <w:tc>
          <w:tcPr>
            <w:tcW w:w="1622" w:type="dxa"/>
          </w:tcPr>
          <w:p w14:paraId="3C8DE74A" w14:textId="77777777" w:rsidR="00850DE3" w:rsidRDefault="00850DE3" w:rsidP="00850DE3">
            <w:pPr>
              <w:rPr>
                <w:sz w:val="20"/>
                <w:szCs w:val="20"/>
              </w:rPr>
            </w:pPr>
          </w:p>
          <w:p w14:paraId="2168C4A8" w14:textId="77777777" w:rsidR="0076731A" w:rsidRDefault="00000000" w:rsidP="00850DE3">
            <w:pPr>
              <w:rPr>
                <w:sz w:val="20"/>
                <w:szCs w:val="20"/>
              </w:rPr>
            </w:pPr>
            <w:hyperlink r:id="rId20" w:history="1">
              <w:r w:rsidR="0076731A" w:rsidRPr="0076731A">
                <w:rPr>
                  <w:rStyle w:val="Hyperlink"/>
                  <w:sz w:val="20"/>
                  <w:szCs w:val="20"/>
                </w:rPr>
                <w:t>Link to Schedule and Registration</w:t>
              </w:r>
            </w:hyperlink>
          </w:p>
          <w:p w14:paraId="697FB538" w14:textId="77777777" w:rsidR="0076731A" w:rsidRDefault="0076731A" w:rsidP="00850DE3">
            <w:pPr>
              <w:rPr>
                <w:sz w:val="20"/>
                <w:szCs w:val="20"/>
              </w:rPr>
            </w:pPr>
          </w:p>
          <w:p w14:paraId="47A53D88" w14:textId="77777777" w:rsidR="0076731A" w:rsidRPr="00AB7466" w:rsidRDefault="0076731A" w:rsidP="0076731A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AB7466">
              <w:rPr>
                <w:rFonts w:ascii="Aptos Narrow" w:hAnsi="Aptos Narrow"/>
                <w:i/>
                <w:iCs/>
                <w:sz w:val="18"/>
                <w:szCs w:val="18"/>
              </w:rPr>
              <w:t>(If the above link doesn’t open, try “Ctrl” “Click”)</w:t>
            </w:r>
          </w:p>
          <w:p w14:paraId="258EB30B" w14:textId="46CB2B06" w:rsidR="0076731A" w:rsidRPr="000C74B4" w:rsidRDefault="0076731A" w:rsidP="00850DE3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21B1B49" w14:textId="77777777" w:rsidR="0076731A" w:rsidRPr="00A8766C" w:rsidRDefault="0076731A" w:rsidP="0076731A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8766C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64F27863" w14:textId="77777777" w:rsidR="0076731A" w:rsidRPr="00A8766C" w:rsidRDefault="0076731A" w:rsidP="0076731A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45016900" w14:textId="060D625A" w:rsidR="0076731A" w:rsidRPr="00A8766C" w:rsidRDefault="0076731A" w:rsidP="0076731A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through the link below</w:t>
            </w:r>
            <w:r w:rsidR="002B5F1F"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>. Select one:</w:t>
            </w:r>
          </w:p>
          <w:p w14:paraId="0822C4A1" w14:textId="77777777" w:rsidR="00850DE3" w:rsidRDefault="00850DE3" w:rsidP="00850DE3">
            <w:pPr>
              <w:jc w:val="center"/>
              <w:rPr>
                <w:sz w:val="20"/>
                <w:szCs w:val="20"/>
              </w:rPr>
            </w:pPr>
          </w:p>
          <w:p w14:paraId="3A1CB113" w14:textId="77777777" w:rsidR="0076731A" w:rsidRDefault="00000000" w:rsidP="00850DE3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76731A" w:rsidRPr="0076731A">
                <w:rPr>
                  <w:rStyle w:val="Hyperlink"/>
                  <w:sz w:val="20"/>
                  <w:szCs w:val="20"/>
                </w:rPr>
                <w:t>Register for Dec. 14th Afternoon Session</w:t>
              </w:r>
            </w:hyperlink>
          </w:p>
          <w:p w14:paraId="1D438808" w14:textId="77777777" w:rsidR="00124B6D" w:rsidRPr="00124B6D" w:rsidRDefault="00124B6D" w:rsidP="00124B6D">
            <w:pPr>
              <w:jc w:val="center"/>
              <w:rPr>
                <w:sz w:val="8"/>
                <w:szCs w:val="8"/>
              </w:rPr>
            </w:pPr>
          </w:p>
          <w:p w14:paraId="1F9A1970" w14:textId="3BD16882" w:rsidR="002B5F1F" w:rsidRDefault="00124B6D" w:rsidP="00124B6D">
            <w:pPr>
              <w:jc w:val="center"/>
              <w:rPr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124B6D">
              <w:rPr>
                <w:b/>
                <w:bCs/>
                <w:i/>
                <w:iCs/>
                <w:color w:val="C00000"/>
                <w:sz w:val="20"/>
                <w:szCs w:val="20"/>
              </w:rPr>
              <w:t>OR</w:t>
            </w:r>
          </w:p>
          <w:p w14:paraId="6A8DD322" w14:textId="77777777" w:rsidR="00124B6D" w:rsidRPr="00124B6D" w:rsidRDefault="00124B6D" w:rsidP="00124B6D">
            <w:pPr>
              <w:jc w:val="center"/>
              <w:rPr>
                <w:b/>
                <w:bCs/>
                <w:i/>
                <w:iCs/>
                <w:color w:val="C00000"/>
                <w:sz w:val="8"/>
                <w:szCs w:val="8"/>
              </w:rPr>
            </w:pPr>
          </w:p>
          <w:p w14:paraId="5AC84D7F" w14:textId="77777777" w:rsidR="0076731A" w:rsidRDefault="00000000" w:rsidP="00850DE3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E522B1" w:rsidRPr="00E522B1">
                <w:rPr>
                  <w:rStyle w:val="Hyperlink"/>
                  <w:sz w:val="20"/>
                  <w:szCs w:val="20"/>
                </w:rPr>
                <w:t>Register for Dec. 19th Afternoon Session</w:t>
              </w:r>
            </w:hyperlink>
          </w:p>
          <w:p w14:paraId="0BA5F556" w14:textId="0850FF84" w:rsidR="00E522B1" w:rsidRPr="000C74B4" w:rsidRDefault="00E522B1" w:rsidP="0085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6E7784A9" w14:textId="3AF529D7" w:rsidR="00850DE3" w:rsidRPr="00F56B73" w:rsidRDefault="00427044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>3 CEUs Approved for Arizona</w:t>
            </w:r>
          </w:p>
        </w:tc>
      </w:tr>
      <w:tr w:rsidR="00850DE3" w14:paraId="61C6CEA9" w14:textId="77777777" w:rsidTr="00841F34">
        <w:tc>
          <w:tcPr>
            <w:tcW w:w="985" w:type="dxa"/>
            <w:vAlign w:val="center"/>
          </w:tcPr>
          <w:p w14:paraId="19E96A25" w14:textId="65EA6D89" w:rsidR="00850DE3" w:rsidRPr="00B24FE2" w:rsidRDefault="00B24FE2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B24FE2">
              <w:rPr>
                <w:rFonts w:ascii="Aptos Narrow" w:hAnsi="Aptos Narrow"/>
                <w:sz w:val="20"/>
                <w:szCs w:val="20"/>
              </w:rPr>
              <w:lastRenderedPageBreak/>
              <w:t xml:space="preserve">AG or PMD </w:t>
            </w:r>
            <w:r w:rsidRPr="00B24FE2">
              <w:rPr>
                <w:rFonts w:ascii="Aptos Narrow" w:hAnsi="Aptos Narrow"/>
                <w:sz w:val="18"/>
                <w:szCs w:val="18"/>
              </w:rPr>
              <w:t xml:space="preserve">(based on your </w:t>
            </w:r>
            <w:proofErr w:type="gramStart"/>
            <w:r w:rsidRPr="00B24FE2">
              <w:rPr>
                <w:rFonts w:ascii="Aptos Narrow" w:hAnsi="Aptos Narrow"/>
                <w:sz w:val="18"/>
                <w:szCs w:val="18"/>
              </w:rPr>
              <w:t>selection</w:t>
            </w:r>
            <w:proofErr w:type="gramEnd"/>
            <w:r w:rsidRPr="00B24FE2">
              <w:rPr>
                <w:rFonts w:ascii="Aptos Narrow" w:hAnsi="Aptos Narrow"/>
                <w:sz w:val="18"/>
                <w:szCs w:val="18"/>
              </w:rPr>
              <w:t>)</w:t>
            </w:r>
          </w:p>
        </w:tc>
        <w:tc>
          <w:tcPr>
            <w:tcW w:w="1530" w:type="dxa"/>
            <w:vAlign w:val="center"/>
          </w:tcPr>
          <w:p w14:paraId="7DCDDA71" w14:textId="77777777" w:rsidR="00AF435A" w:rsidRDefault="00AF435A" w:rsidP="00850DE3">
            <w:pPr>
              <w:jc w:val="center"/>
              <w:rPr>
                <w:sz w:val="20"/>
                <w:szCs w:val="20"/>
              </w:rPr>
            </w:pPr>
          </w:p>
          <w:p w14:paraId="2A99D7D9" w14:textId="025FE4CE" w:rsidR="00850DE3" w:rsidRPr="000C74B4" w:rsidRDefault="00AF435A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Additional CEU courses Approved by AZDA</w:t>
            </w:r>
          </w:p>
        </w:tc>
        <w:tc>
          <w:tcPr>
            <w:tcW w:w="2250" w:type="dxa"/>
            <w:vAlign w:val="center"/>
          </w:tcPr>
          <w:p w14:paraId="35D10FDF" w14:textId="77777777" w:rsidR="00B24FE2" w:rsidRDefault="00B24FE2" w:rsidP="00850DE3">
            <w:pPr>
              <w:jc w:val="center"/>
              <w:rPr>
                <w:sz w:val="20"/>
                <w:szCs w:val="20"/>
              </w:rPr>
            </w:pPr>
          </w:p>
          <w:p w14:paraId="502D70DA" w14:textId="301F24BC" w:rsidR="00B24FE2" w:rsidRDefault="00B24FE2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Various options of online and in-person based on your preferred </w:t>
            </w:r>
            <w:proofErr w:type="gramStart"/>
            <w:r>
              <w:rPr>
                <w:sz w:val="20"/>
                <w:szCs w:val="20"/>
              </w:rPr>
              <w:t>selection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14:paraId="4AACD7B6" w14:textId="77777777" w:rsidR="00B24FE2" w:rsidRDefault="00B24FE2" w:rsidP="00850DE3">
            <w:pPr>
              <w:jc w:val="center"/>
              <w:rPr>
                <w:sz w:val="20"/>
                <w:szCs w:val="20"/>
              </w:rPr>
            </w:pPr>
          </w:p>
          <w:p w14:paraId="6AFA6178" w14:textId="7A4F2E36" w:rsidR="00850DE3" w:rsidRPr="000C74B4" w:rsidRDefault="00B24FE2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(Ag or PMD – online only or not)</w:t>
            </w:r>
          </w:p>
        </w:tc>
        <w:tc>
          <w:tcPr>
            <w:tcW w:w="1890" w:type="dxa"/>
            <w:vAlign w:val="center"/>
          </w:tcPr>
          <w:p w14:paraId="1C01AA23" w14:textId="77777777" w:rsidR="00AF435A" w:rsidRDefault="00B24FE2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dates</w:t>
            </w:r>
            <w:r w:rsidR="00AF435A">
              <w:rPr>
                <w:sz w:val="20"/>
                <w:szCs w:val="20"/>
              </w:rPr>
              <w:t xml:space="preserve">. </w:t>
            </w:r>
          </w:p>
          <w:p w14:paraId="227A16EE" w14:textId="734E4032" w:rsidR="00850DE3" w:rsidRPr="000C74B4" w:rsidRDefault="00AF435A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to List</w:t>
            </w:r>
          </w:p>
        </w:tc>
        <w:tc>
          <w:tcPr>
            <w:tcW w:w="2338" w:type="dxa"/>
            <w:vAlign w:val="center"/>
          </w:tcPr>
          <w:p w14:paraId="3A4BFD5B" w14:textId="77777777" w:rsidR="00850DE3" w:rsidRDefault="00B24FE2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Providers’ contact information based on course(s) selected.</w:t>
            </w:r>
          </w:p>
          <w:p w14:paraId="40CE7650" w14:textId="5F06F289" w:rsidR="00B24FE2" w:rsidRPr="000C74B4" w:rsidRDefault="00B24FE2" w:rsidP="0085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20DA1925" w14:textId="77777777" w:rsidR="0066049D" w:rsidRDefault="0066049D" w:rsidP="00850DE3">
            <w:pPr>
              <w:rPr>
                <w:sz w:val="20"/>
                <w:szCs w:val="20"/>
              </w:rPr>
            </w:pPr>
          </w:p>
          <w:p w14:paraId="3B61BFAA" w14:textId="4C883806" w:rsidR="00B24FE2" w:rsidRDefault="00000000" w:rsidP="00850DE3">
            <w:pPr>
              <w:rPr>
                <w:sz w:val="20"/>
                <w:szCs w:val="20"/>
              </w:rPr>
            </w:pPr>
            <w:hyperlink r:id="rId23" w:history="1">
              <w:r w:rsidR="006F1830" w:rsidRPr="006F1830">
                <w:rPr>
                  <w:rStyle w:val="Hyperlink"/>
                  <w:sz w:val="20"/>
                  <w:szCs w:val="20"/>
                </w:rPr>
                <w:t>Link to Class Search Page</w:t>
              </w:r>
            </w:hyperlink>
          </w:p>
          <w:p w14:paraId="321B2923" w14:textId="77777777" w:rsidR="006F1830" w:rsidRDefault="006F1830" w:rsidP="00850DE3">
            <w:pPr>
              <w:rPr>
                <w:sz w:val="20"/>
                <w:szCs w:val="20"/>
              </w:rPr>
            </w:pPr>
          </w:p>
          <w:p w14:paraId="603E5F47" w14:textId="6A03678C" w:rsidR="00B24FE2" w:rsidRPr="0066049D" w:rsidRDefault="00AF435A" w:rsidP="00850DE3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sz w:val="18"/>
                <w:szCs w:val="18"/>
              </w:rPr>
              <w:t>Note: The above page had a message about cookies. Try clicking “enter” a second time to open the options page. It will have a beige box with Ag, Non-Ag, and Online Only options.</w:t>
            </w:r>
          </w:p>
          <w:p w14:paraId="4B9DAA56" w14:textId="1BE9BCBB" w:rsidR="00B24FE2" w:rsidRPr="000C74B4" w:rsidRDefault="00B24FE2" w:rsidP="00850DE3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2046671" w14:textId="326E1379" w:rsidR="00850DE3" w:rsidRPr="00A8766C" w:rsidRDefault="002515DF" w:rsidP="00850DE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A8766C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FEES VARY</w:t>
            </w:r>
          </w:p>
          <w:p w14:paraId="6DD7ACFE" w14:textId="77777777" w:rsidR="00B24FE2" w:rsidRPr="00A8766C" w:rsidRDefault="00B24FE2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38A95FB4" w14:textId="4EEFF1C8" w:rsidR="00B24FE2" w:rsidRPr="000C74B4" w:rsidRDefault="00B24FE2" w:rsidP="00850DE3">
            <w:pPr>
              <w:jc w:val="center"/>
              <w:rPr>
                <w:sz w:val="20"/>
                <w:szCs w:val="20"/>
              </w:rPr>
            </w:pPr>
            <w:r w:rsidRPr="00A8766C">
              <w:rPr>
                <w:rFonts w:ascii="Aptos Narrow" w:hAnsi="Aptos Narrow"/>
                <w:sz w:val="20"/>
                <w:szCs w:val="20"/>
              </w:rPr>
              <w:t xml:space="preserve">Pre-Registration is </w:t>
            </w:r>
            <w:proofErr w:type="gramStart"/>
            <w:r w:rsidRPr="00A8766C">
              <w:rPr>
                <w:rFonts w:ascii="Aptos Narrow" w:hAnsi="Aptos Narrow"/>
                <w:sz w:val="20"/>
                <w:szCs w:val="20"/>
              </w:rPr>
              <w:t>required</w:t>
            </w:r>
            <w:proofErr w:type="gramEnd"/>
            <w:r w:rsidRPr="00A8766C">
              <w:rPr>
                <w:rFonts w:ascii="Aptos Narrow" w:hAnsi="Aptos Narrow"/>
                <w:sz w:val="20"/>
                <w:szCs w:val="20"/>
              </w:rPr>
              <w:t xml:space="preserve"> for each option. The list will include contact information or a website for more details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25" w:type="dxa"/>
            <w:vAlign w:val="center"/>
          </w:tcPr>
          <w:p w14:paraId="3D8C62DF" w14:textId="24A84513" w:rsidR="00850DE3" w:rsidRPr="00F56B73" w:rsidRDefault="00B24FE2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>Various</w:t>
            </w:r>
            <w:r w:rsidR="00FF5EFD">
              <w:rPr>
                <w:rFonts w:ascii="Aptos Narrow" w:hAnsi="Aptos Narrow"/>
                <w:sz w:val="20"/>
                <w:szCs w:val="20"/>
              </w:rPr>
              <w:t xml:space="preserve"> CEUs</w:t>
            </w:r>
          </w:p>
          <w:p w14:paraId="266119BB" w14:textId="77777777" w:rsidR="00F56B73" w:rsidRPr="00F56B73" w:rsidRDefault="00F56B73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7A9C85D2" w14:textId="105D48BB" w:rsidR="00F56B73" w:rsidRPr="00F56B73" w:rsidRDefault="00F56B73" w:rsidP="00F56B73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 w:rsidRPr="00F56B73">
              <w:rPr>
                <w:rFonts w:ascii="Aptos Narrow" w:hAnsi="Aptos Narrow"/>
                <w:b/>
                <w:bCs/>
                <w:color w:val="C00000"/>
                <w:sz w:val="20"/>
                <w:szCs w:val="20"/>
              </w:rPr>
              <w:t>VERY IMPORTANT:</w:t>
            </w:r>
            <w:r w:rsidRPr="00F56B73">
              <w:rPr>
                <w:rFonts w:ascii="Aptos Narrow" w:hAnsi="Aptos Narrow"/>
                <w:color w:val="C00000"/>
                <w:sz w:val="20"/>
                <w:szCs w:val="20"/>
              </w:rPr>
              <w:t xml:space="preserve"> </w:t>
            </w:r>
            <w:r w:rsidRPr="00F56B73">
              <w:rPr>
                <w:rFonts w:ascii="Aptos Narrow" w:hAnsi="Aptos Narrow"/>
                <w:sz w:val="18"/>
                <w:szCs w:val="18"/>
              </w:rPr>
              <w:t xml:space="preserve">When visiting providers’ websites, make sure the course you select </w:t>
            </w:r>
            <w:proofErr w:type="gramStart"/>
            <w:r w:rsidRPr="00F56B73">
              <w:rPr>
                <w:rFonts w:ascii="Aptos Narrow" w:hAnsi="Aptos Narrow"/>
                <w:sz w:val="18"/>
                <w:szCs w:val="18"/>
              </w:rPr>
              <w:t>is approved</w:t>
            </w:r>
            <w:proofErr w:type="gramEnd"/>
            <w:r w:rsidRPr="00F56B73">
              <w:rPr>
                <w:rFonts w:ascii="Aptos Narrow" w:hAnsi="Aptos Narrow"/>
                <w:sz w:val="18"/>
                <w:szCs w:val="18"/>
              </w:rPr>
              <w:t xml:space="preserve"> for Arizona and your certification type (AG or PMD).</w:t>
            </w:r>
          </w:p>
        </w:tc>
      </w:tr>
      <w:tr w:rsidR="0066049D" w14:paraId="4D474707" w14:textId="77777777" w:rsidTr="00841F34">
        <w:tc>
          <w:tcPr>
            <w:tcW w:w="985" w:type="dxa"/>
            <w:vAlign w:val="center"/>
          </w:tcPr>
          <w:p w14:paraId="46517B64" w14:textId="77777777" w:rsidR="0066049D" w:rsidRDefault="0066049D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1C697EC2" w14:textId="77777777" w:rsidR="0066049D" w:rsidRDefault="007939FD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AG</w:t>
            </w:r>
          </w:p>
          <w:p w14:paraId="7CDE1B0D" w14:textId="7AD89737" w:rsidR="007939FD" w:rsidRPr="00B24FE2" w:rsidRDefault="007939FD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602A1B2" w14:textId="2E327DE0" w:rsidR="002515DF" w:rsidRPr="002515DF" w:rsidRDefault="002515DF" w:rsidP="002515DF">
            <w:pPr>
              <w:pStyle w:val="Heading1"/>
              <w:shd w:val="clear" w:color="auto" w:fill="FFFFFF"/>
              <w:spacing w:before="250" w:beforeAutospacing="0" w:after="160" w:afterAutospacing="0"/>
              <w:rPr>
                <w:rFonts w:ascii="Aptos Narrow" w:hAnsi="Aptos Narrow"/>
                <w:b w:val="0"/>
                <w:bCs w:val="0"/>
                <w:sz w:val="20"/>
                <w:szCs w:val="20"/>
              </w:rPr>
            </w:pPr>
            <w:r w:rsidRPr="002515DF">
              <w:rPr>
                <w:rFonts w:ascii="Aptos Narrow" w:hAnsi="Aptos Narrow"/>
                <w:b w:val="0"/>
                <w:bCs w:val="0"/>
                <w:sz w:val="20"/>
                <w:szCs w:val="20"/>
              </w:rPr>
              <w:t>Yuma Online On</w:t>
            </w:r>
            <w:r>
              <w:rPr>
                <w:rFonts w:ascii="Aptos Narrow" w:hAnsi="Aptos Narrow"/>
                <w:b w:val="0"/>
                <w:bCs w:val="0"/>
                <w:sz w:val="20"/>
                <w:szCs w:val="20"/>
              </w:rPr>
              <w:t>-</w:t>
            </w:r>
            <w:r w:rsidRPr="002515DF">
              <w:rPr>
                <w:rFonts w:ascii="Aptos Narrow" w:hAnsi="Aptos Narrow"/>
                <w:b w:val="0"/>
                <w:bCs w:val="0"/>
                <w:sz w:val="20"/>
                <w:szCs w:val="20"/>
              </w:rPr>
              <w:t>Demand Education CEUs</w:t>
            </w:r>
          </w:p>
          <w:p w14:paraId="6FC0BEC6" w14:textId="37BFD95D" w:rsidR="0066049D" w:rsidRPr="002515DF" w:rsidRDefault="0066049D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063B847" w14:textId="4AD49878" w:rsidR="0066049D" w:rsidRDefault="002515DF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  <w:tc>
          <w:tcPr>
            <w:tcW w:w="1890" w:type="dxa"/>
            <w:vAlign w:val="center"/>
          </w:tcPr>
          <w:p w14:paraId="1CA1497F" w14:textId="34A7AED7" w:rsidR="0066049D" w:rsidRDefault="002515DF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On-Demand</w:t>
            </w:r>
          </w:p>
        </w:tc>
        <w:tc>
          <w:tcPr>
            <w:tcW w:w="2338" w:type="dxa"/>
            <w:vAlign w:val="center"/>
          </w:tcPr>
          <w:p w14:paraId="59251E62" w14:textId="77777777" w:rsidR="0066049D" w:rsidRDefault="002515DF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Masson</w:t>
            </w:r>
          </w:p>
          <w:p w14:paraId="34F270FF" w14:textId="74345DF1" w:rsidR="002515DF" w:rsidRDefault="00000000" w:rsidP="00850DE3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2515DF" w:rsidRPr="00E52DDC">
                <w:rPr>
                  <w:rStyle w:val="Hyperlink"/>
                  <w:sz w:val="20"/>
                  <w:szCs w:val="20"/>
                </w:rPr>
                <w:t>masson@arizona.edu</w:t>
              </w:r>
            </w:hyperlink>
          </w:p>
          <w:p w14:paraId="728D4E79" w14:textId="088B5D1D" w:rsidR="002515DF" w:rsidRPr="002515DF" w:rsidRDefault="002515DF" w:rsidP="0085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(928) 726-3904</w:t>
            </w:r>
          </w:p>
        </w:tc>
        <w:tc>
          <w:tcPr>
            <w:tcW w:w="1622" w:type="dxa"/>
          </w:tcPr>
          <w:p w14:paraId="1D11E4AC" w14:textId="77777777" w:rsidR="0066049D" w:rsidRDefault="0066049D" w:rsidP="00850DE3">
            <w:pPr>
              <w:rPr>
                <w:sz w:val="20"/>
                <w:szCs w:val="20"/>
              </w:rPr>
            </w:pPr>
          </w:p>
          <w:p w14:paraId="320860C8" w14:textId="613FFE38" w:rsidR="002515DF" w:rsidRDefault="00000000" w:rsidP="00850DE3">
            <w:pPr>
              <w:rPr>
                <w:sz w:val="20"/>
                <w:szCs w:val="20"/>
              </w:rPr>
            </w:pPr>
            <w:hyperlink r:id="rId25" w:history="1">
              <w:r w:rsidR="00361383" w:rsidRPr="00361383">
                <w:rPr>
                  <w:rStyle w:val="Hyperlink"/>
                  <w:sz w:val="20"/>
                  <w:szCs w:val="20"/>
                </w:rPr>
                <w:t>Link to List of Courses and Registration</w:t>
              </w:r>
            </w:hyperlink>
          </w:p>
        </w:tc>
        <w:tc>
          <w:tcPr>
            <w:tcW w:w="2250" w:type="dxa"/>
            <w:vAlign w:val="center"/>
          </w:tcPr>
          <w:p w14:paraId="293FCBA5" w14:textId="77777777" w:rsidR="00991B49" w:rsidRPr="00A8766C" w:rsidRDefault="00991B49" w:rsidP="002515DF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08AFBC32" w14:textId="05159D4A" w:rsidR="002515DF" w:rsidRPr="00A8766C" w:rsidRDefault="002515DF" w:rsidP="002515DF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8766C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FEES VARY</w:t>
            </w:r>
          </w:p>
          <w:p w14:paraId="442BD263" w14:textId="77777777" w:rsidR="002515DF" w:rsidRPr="00A8766C" w:rsidRDefault="002515DF" w:rsidP="002515DF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BF89F5E" w14:textId="77777777" w:rsidR="00205399" w:rsidRPr="00A8766C" w:rsidRDefault="00205399" w:rsidP="00205399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A8766C">
              <w:rPr>
                <w:rFonts w:ascii="Aptos Narrow" w:hAnsi="Aptos Narrow"/>
                <w:b/>
                <w:bCs/>
                <w:sz w:val="20"/>
                <w:szCs w:val="20"/>
              </w:rPr>
              <w:t>.</w:t>
            </w:r>
          </w:p>
          <w:p w14:paraId="4C06B77C" w14:textId="77777777" w:rsidR="00205399" w:rsidRPr="00A8766C" w:rsidRDefault="00205399" w:rsidP="00205399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00253B8F" w14:textId="77777777" w:rsidR="00205399" w:rsidRPr="00A8766C" w:rsidRDefault="00205399" w:rsidP="0020539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8766C">
              <w:rPr>
                <w:rFonts w:ascii="Aptos Narrow" w:hAnsi="Aptos Narrow"/>
                <w:sz w:val="20"/>
                <w:szCs w:val="20"/>
              </w:rPr>
              <w:t xml:space="preserve">Use the link listed in the </w:t>
            </w:r>
            <w:proofErr w:type="gramStart"/>
            <w:r w:rsidRPr="00A8766C">
              <w:rPr>
                <w:rFonts w:ascii="Aptos Narrow" w:hAnsi="Aptos Narrow"/>
                <w:sz w:val="20"/>
                <w:szCs w:val="20"/>
              </w:rPr>
              <w:t>previous</w:t>
            </w:r>
            <w:proofErr w:type="gramEnd"/>
            <w:r w:rsidRPr="00A8766C">
              <w:rPr>
                <w:rFonts w:ascii="Aptos Narrow" w:hAnsi="Aptos Narrow"/>
                <w:sz w:val="20"/>
                <w:szCs w:val="20"/>
              </w:rPr>
              <w:t xml:space="preserve"> column. </w:t>
            </w:r>
          </w:p>
          <w:p w14:paraId="2547C1E1" w14:textId="77777777" w:rsidR="00205399" w:rsidRPr="00A8766C" w:rsidRDefault="00205399" w:rsidP="0020539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38B9DDD3" w14:textId="36D9D189" w:rsidR="00205399" w:rsidRPr="00A8766C" w:rsidRDefault="00205399" w:rsidP="0020539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A8766C">
              <w:rPr>
                <w:rFonts w:ascii="Aptos Narrow" w:hAnsi="Aptos Narrow"/>
                <w:sz w:val="20"/>
                <w:szCs w:val="20"/>
              </w:rPr>
              <w:t>Red registration boxes appear following each course as you scroll down the webpage.</w:t>
            </w:r>
          </w:p>
          <w:p w14:paraId="2118C951" w14:textId="77777777" w:rsidR="002515DF" w:rsidRPr="00A8766C" w:rsidRDefault="002515DF" w:rsidP="002515D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0675B6FF" w14:textId="77777777" w:rsidR="0066049D" w:rsidRPr="00A8766C" w:rsidRDefault="0066049D" w:rsidP="00850DE3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FDF0D9A" w14:textId="77777777" w:rsidR="00205399" w:rsidRDefault="00205399" w:rsidP="0020539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1B0CC29A" w14:textId="4528E2D5" w:rsidR="00205399" w:rsidRPr="00F56B73" w:rsidRDefault="00205399" w:rsidP="0020539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F56B73">
              <w:rPr>
                <w:rFonts w:ascii="Aptos Narrow" w:hAnsi="Aptos Narrow"/>
                <w:sz w:val="20"/>
                <w:szCs w:val="20"/>
              </w:rPr>
              <w:t>Various</w:t>
            </w:r>
            <w:r w:rsidR="00FF5EFD">
              <w:rPr>
                <w:rFonts w:ascii="Aptos Narrow" w:hAnsi="Aptos Narrow"/>
                <w:sz w:val="20"/>
                <w:szCs w:val="20"/>
              </w:rPr>
              <w:t xml:space="preserve"> CEUs</w:t>
            </w:r>
          </w:p>
          <w:p w14:paraId="53926037" w14:textId="77777777" w:rsidR="00205399" w:rsidRPr="00F56B73" w:rsidRDefault="00205399" w:rsidP="0020539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35E25663" w14:textId="77777777" w:rsidR="0066049D" w:rsidRDefault="00205399" w:rsidP="00205399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 w:rsidRPr="00F56B73">
              <w:rPr>
                <w:rFonts w:ascii="Aptos Narrow" w:hAnsi="Aptos Narrow"/>
                <w:b/>
                <w:bCs/>
                <w:color w:val="C00000"/>
                <w:sz w:val="20"/>
                <w:szCs w:val="20"/>
              </w:rPr>
              <w:t>VERY IMPORTANT:</w:t>
            </w:r>
            <w:r w:rsidRPr="00F56B73">
              <w:rPr>
                <w:rFonts w:ascii="Aptos Narrow" w:hAnsi="Aptos Narrow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sz w:val="18"/>
                <w:szCs w:val="18"/>
              </w:rPr>
              <w:t xml:space="preserve">Please review the list of agencies and organizations. If you </w:t>
            </w:r>
            <w:proofErr w:type="gramStart"/>
            <w:r>
              <w:rPr>
                <w:rFonts w:ascii="Aptos Narrow" w:hAnsi="Aptos Narrow"/>
                <w:sz w:val="18"/>
                <w:szCs w:val="18"/>
              </w:rPr>
              <w:t>are certified</w:t>
            </w:r>
            <w:proofErr w:type="gramEnd"/>
            <w:r>
              <w:rPr>
                <w:rFonts w:ascii="Aptos Narrow" w:hAnsi="Aptos Narrow"/>
                <w:sz w:val="18"/>
                <w:szCs w:val="18"/>
              </w:rPr>
              <w:t xml:space="preserve"> in Arizona, search for those approved by AZDA. </w:t>
            </w:r>
          </w:p>
          <w:p w14:paraId="6CF9FC0C" w14:textId="5C000C7A" w:rsidR="00205399" w:rsidRPr="00F56B73" w:rsidRDefault="00205399" w:rsidP="00EF296C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0A3A5368" w14:textId="0F96B3D2" w:rsidR="00721FE5" w:rsidRDefault="000C74B4">
      <w:r>
        <w:t xml:space="preserve"> </w:t>
      </w:r>
    </w:p>
    <w:sectPr w:rsidR="00721FE5" w:rsidSect="002567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E5"/>
    <w:rsid w:val="00011D98"/>
    <w:rsid w:val="000C74B4"/>
    <w:rsid w:val="00124B6D"/>
    <w:rsid w:val="001437FB"/>
    <w:rsid w:val="001D562C"/>
    <w:rsid w:val="001F2E0A"/>
    <w:rsid w:val="00205399"/>
    <w:rsid w:val="002409D3"/>
    <w:rsid w:val="002515DF"/>
    <w:rsid w:val="002567BE"/>
    <w:rsid w:val="002B5F1F"/>
    <w:rsid w:val="00361383"/>
    <w:rsid w:val="00427044"/>
    <w:rsid w:val="004710E6"/>
    <w:rsid w:val="005548F2"/>
    <w:rsid w:val="005629E6"/>
    <w:rsid w:val="0058597B"/>
    <w:rsid w:val="00620539"/>
    <w:rsid w:val="00650120"/>
    <w:rsid w:val="0066049D"/>
    <w:rsid w:val="006C51E2"/>
    <w:rsid w:val="006F1830"/>
    <w:rsid w:val="00721FE5"/>
    <w:rsid w:val="0076731A"/>
    <w:rsid w:val="0077576B"/>
    <w:rsid w:val="00777444"/>
    <w:rsid w:val="007939FD"/>
    <w:rsid w:val="00807E58"/>
    <w:rsid w:val="00836D7E"/>
    <w:rsid w:val="00841F34"/>
    <w:rsid w:val="00850DE3"/>
    <w:rsid w:val="008A4642"/>
    <w:rsid w:val="008E038A"/>
    <w:rsid w:val="00985965"/>
    <w:rsid w:val="00991B49"/>
    <w:rsid w:val="009B5B48"/>
    <w:rsid w:val="009F6175"/>
    <w:rsid w:val="00A1200B"/>
    <w:rsid w:val="00A8766C"/>
    <w:rsid w:val="00A95D21"/>
    <w:rsid w:val="00AB7466"/>
    <w:rsid w:val="00AF435A"/>
    <w:rsid w:val="00B24FE2"/>
    <w:rsid w:val="00BE1A63"/>
    <w:rsid w:val="00C506BC"/>
    <w:rsid w:val="00C60988"/>
    <w:rsid w:val="00CC21A6"/>
    <w:rsid w:val="00D10AE9"/>
    <w:rsid w:val="00D80446"/>
    <w:rsid w:val="00D9320B"/>
    <w:rsid w:val="00DA63FB"/>
    <w:rsid w:val="00DB4F52"/>
    <w:rsid w:val="00E2329D"/>
    <w:rsid w:val="00E2662C"/>
    <w:rsid w:val="00E522B1"/>
    <w:rsid w:val="00EF296C"/>
    <w:rsid w:val="00F56B73"/>
    <w:rsid w:val="00F903DA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F941"/>
  <w15:chartTrackingRefBased/>
  <w15:docId w15:val="{27058F66-8597-473B-A1E5-B1E27C36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7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1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F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576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B746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46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man@arizona.edu" TargetMode="External"/><Relationship Id="rId13" Type="http://schemas.openxmlformats.org/officeDocument/2006/relationships/hyperlink" Target="mailto:nairs@arizona.edu" TargetMode="External"/><Relationship Id="rId18" Type="http://schemas.openxmlformats.org/officeDocument/2006/relationships/hyperlink" Target="https://www.eventbrite.com/e/azda-2023-annual-recertification-course-121423-am-session-tickets-751222676247?aff=oddtdtcreato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eventbrite.com/e/azda-2023-annual-recertification-course-121423-pm-session-tickets-751258573617?aff=oddtdtcreator" TargetMode="External"/><Relationship Id="rId7" Type="http://schemas.openxmlformats.org/officeDocument/2006/relationships/hyperlink" Target="https://arizonaag.com/wp-content/uploads/2023/10/2023-Central-AZ-Farmer-Field-Day-Agenda.pdf" TargetMode="External"/><Relationship Id="rId12" Type="http://schemas.openxmlformats.org/officeDocument/2006/relationships/hyperlink" Target="https://azsfma.org/meetinginfo.php?id=4&amp;ts=1697590101" TargetMode="External"/><Relationship Id="rId17" Type="http://schemas.openxmlformats.org/officeDocument/2006/relationships/hyperlink" Target="https://agriculture.az.gov/news/2023-annual-recertification-course" TargetMode="External"/><Relationship Id="rId25" Type="http://schemas.openxmlformats.org/officeDocument/2006/relationships/hyperlink" Target="https://extension.arizona.edu/yuma-online-demand-education-ce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ventbrite.com/e/pest-management-and-pesticide-safety-for-turf-landscape-personnel-tickets-724171846487?aff=oddtdtcreator" TargetMode="External"/><Relationship Id="rId20" Type="http://schemas.openxmlformats.org/officeDocument/2006/relationships/hyperlink" Target="https://agriculture.az.gov/news/2023-annual-recertification-course" TargetMode="External"/><Relationship Id="rId1" Type="http://schemas.openxmlformats.org/officeDocument/2006/relationships/styles" Target="styles.xml"/><Relationship Id="rId6" Type="http://schemas.openxmlformats.org/officeDocument/2006/relationships/hyperlink" Target="mailto:kgharrington@arizona.edu" TargetMode="External"/><Relationship Id="rId11" Type="http://schemas.openxmlformats.org/officeDocument/2006/relationships/hyperlink" Target="mailto:nmpier@arizona.edu" TargetMode="External"/><Relationship Id="rId24" Type="http://schemas.openxmlformats.org/officeDocument/2006/relationships/hyperlink" Target="mailto:masson@arizona.edu" TargetMode="External"/><Relationship Id="rId5" Type="http://schemas.openxmlformats.org/officeDocument/2006/relationships/hyperlink" Target="mailto:ayman@arizona.edu" TargetMode="External"/><Relationship Id="rId15" Type="http://schemas.openxmlformats.org/officeDocument/2006/relationships/hyperlink" Target="mailto:nairs@arizona.edu" TargetMode="External"/><Relationship Id="rId23" Type="http://schemas.openxmlformats.org/officeDocument/2006/relationships/hyperlink" Target="https://opmssl.azda.gov/ContinuingEducation/CEUClassSearch.php?ckset=ok" TargetMode="External"/><Relationship Id="rId10" Type="http://schemas.openxmlformats.org/officeDocument/2006/relationships/hyperlink" Target="https://acis.cals.arizona.edu/docs/default-source/agricultural-ipm-documents/events/2023/23bci_follow-up_field-day_agenda_short.pdf" TargetMode="External"/><Relationship Id="rId19" Type="http://schemas.openxmlformats.org/officeDocument/2006/relationships/hyperlink" Target="https://www.eventbrite.com/e/azda-2023-annual-recertification-course-121923-am-session-tickets-751304009517?aff=oddtdtcreator" TargetMode="External"/><Relationship Id="rId4" Type="http://schemas.openxmlformats.org/officeDocument/2006/relationships/hyperlink" Target="mailto:jennyweber@arizona.edu" TargetMode="External"/><Relationship Id="rId9" Type="http://schemas.openxmlformats.org/officeDocument/2006/relationships/hyperlink" Target="mailto:nmpier@arizona.edu" TargetMode="External"/><Relationship Id="rId14" Type="http://schemas.openxmlformats.org/officeDocument/2006/relationships/hyperlink" Target="https://www.eventbrite.com/e/pest-management-and-pesticide-safety-for-turf-landscape-personnel-tickets-724171846487?aff=oddtdtcreator" TargetMode="External"/><Relationship Id="rId22" Type="http://schemas.openxmlformats.org/officeDocument/2006/relationships/hyperlink" Target="https://www.eventbrite.com/e/azda-2023-annual-recertification-course-121923-pm-session-tickets-751323277147?aff=oddtdtcreato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Jennifer - (jennyweber)</dc:creator>
  <cp:keywords/>
  <dc:description/>
  <cp:lastModifiedBy>Weber, Jennifer - (jennyweber)</cp:lastModifiedBy>
  <cp:revision>8</cp:revision>
  <dcterms:created xsi:type="dcterms:W3CDTF">2023-11-06T21:12:00Z</dcterms:created>
  <dcterms:modified xsi:type="dcterms:W3CDTF">2023-11-06T21:24:00Z</dcterms:modified>
</cp:coreProperties>
</file>