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9676E" w14:textId="77777777" w:rsidR="00122E66" w:rsidRDefault="00122E66" w:rsidP="008B5E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638CC9F" w14:textId="651B527E" w:rsidR="00122E66" w:rsidRDefault="00122E66" w:rsidP="00122E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noProof/>
        </w:rPr>
        <w:drawing>
          <wp:inline distT="0" distB="0" distL="0" distR="0" wp14:anchorId="643887A2" wp14:editId="4466A68E">
            <wp:extent cx="2971800" cy="657478"/>
            <wp:effectExtent l="0" t="0" r="0" b="9525"/>
            <wp:docPr id="7" name="Picture 7" descr="ALVSCE Site |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VSCE Site | 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412" cy="6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689CA" w14:textId="77777777" w:rsidR="00122E66" w:rsidRPr="00122E66" w:rsidRDefault="00122E66" w:rsidP="008B5E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BBA9F8E" w14:textId="77777777" w:rsidR="00122E66" w:rsidRPr="004C1382" w:rsidRDefault="00122E66" w:rsidP="008B5E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9E300E0" w14:textId="260011E1" w:rsidR="00122E66" w:rsidRPr="00122E66" w:rsidRDefault="00122E66" w:rsidP="008B5ED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122E6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ALVSCE D&amp;I Council Meeting with Dean Burgess &amp; Unit Heads</w:t>
      </w:r>
    </w:p>
    <w:p w14:paraId="503B6E27" w14:textId="5F3D7B15" w:rsidR="00122E66" w:rsidRPr="00122E66" w:rsidRDefault="004C1382" w:rsidP="008B5ED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Friday</w:t>
      </w:r>
      <w:r w:rsidR="00122E66" w:rsidRPr="00122E6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,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August 14</w:t>
      </w:r>
      <w:r w:rsidR="00122E66" w:rsidRPr="00122E6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, from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</w:t>
      </w:r>
      <w:r w:rsidR="00122E66" w:rsidRPr="00122E6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:00-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</w:t>
      </w:r>
      <w:r w:rsidR="00122E66" w:rsidRPr="00122E6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:45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</w:t>
      </w:r>
      <w:r w:rsidR="00122E66" w:rsidRPr="00122E6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</w:t>
      </w:r>
    </w:p>
    <w:p w14:paraId="2DF9917E" w14:textId="77777777" w:rsidR="00122E66" w:rsidRPr="00122E66" w:rsidRDefault="00122E66" w:rsidP="008B5E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6471040" w14:textId="0EC28ED6" w:rsidR="008B5ED6" w:rsidRPr="004C1382" w:rsidRDefault="00122E66" w:rsidP="004C13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382">
        <w:rPr>
          <w:rFonts w:ascii="Calibri" w:eastAsia="Times New Roman" w:hAnsi="Calibri" w:cs="Calibri"/>
          <w:color w:val="000000"/>
          <w:sz w:val="24"/>
          <w:szCs w:val="24"/>
        </w:rPr>
        <w:t>Agenda:</w:t>
      </w:r>
    </w:p>
    <w:p w14:paraId="5066C2B7" w14:textId="578F2F50" w:rsidR="004C1382" w:rsidRPr="004C1382" w:rsidRDefault="004C1382" w:rsidP="004C138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01F1E"/>
        </w:rPr>
      </w:pPr>
      <w:r w:rsidRPr="004C1382">
        <w:rPr>
          <w:rFonts w:ascii="Calibri" w:hAnsi="Calibri" w:cs="Calibri"/>
          <w:color w:val="201F1E"/>
        </w:rPr>
        <w:t>-</w:t>
      </w:r>
      <w:r w:rsidRPr="004C1382">
        <w:rPr>
          <w:rFonts w:ascii="Calibri" w:hAnsi="Calibri" w:cs="Calibri"/>
          <w:color w:val="201F1E"/>
        </w:rPr>
        <w:t>Updates on the Inclusive Excellence Plan</w:t>
      </w:r>
    </w:p>
    <w:p w14:paraId="1148D095" w14:textId="2B16FB10" w:rsidR="004C1382" w:rsidRPr="004C1382" w:rsidRDefault="004C1382" w:rsidP="004C138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01F1E"/>
        </w:rPr>
      </w:pPr>
      <w:r w:rsidRPr="004C1382">
        <w:rPr>
          <w:rFonts w:ascii="Calibri" w:hAnsi="Calibri" w:cs="Calibri"/>
          <w:color w:val="201F1E"/>
        </w:rPr>
        <w:t>-</w:t>
      </w:r>
      <w:r w:rsidRPr="004C1382">
        <w:rPr>
          <w:rFonts w:ascii="Calibri" w:hAnsi="Calibri" w:cs="Calibri"/>
          <w:color w:val="201F1E"/>
        </w:rPr>
        <w:t>UA resources for the inclusive classroom</w:t>
      </w:r>
    </w:p>
    <w:p w14:paraId="31769F66" w14:textId="2BAA56FA" w:rsidR="004C1382" w:rsidRPr="004C1382" w:rsidRDefault="004C1382" w:rsidP="004C138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01F1E"/>
        </w:rPr>
      </w:pPr>
      <w:r w:rsidRPr="004C1382">
        <w:rPr>
          <w:rFonts w:ascii="Calibri" w:hAnsi="Calibri" w:cs="Calibri"/>
          <w:color w:val="201F1E"/>
        </w:rPr>
        <w:t>-</w:t>
      </w:r>
      <w:r w:rsidRPr="004C1382">
        <w:rPr>
          <w:rFonts w:ascii="Calibri" w:hAnsi="Calibri" w:cs="Calibri"/>
          <w:color w:val="201F1E"/>
        </w:rPr>
        <w:t>Sha</w:t>
      </w:r>
      <w:bookmarkStart w:id="0" w:name="_GoBack"/>
      <w:bookmarkEnd w:id="0"/>
      <w:r w:rsidRPr="004C1382">
        <w:rPr>
          <w:rFonts w:ascii="Calibri" w:hAnsi="Calibri" w:cs="Calibri"/>
          <w:color w:val="201F1E"/>
        </w:rPr>
        <w:t>ring your best practices for a diverse and inclusive unit</w:t>
      </w:r>
    </w:p>
    <w:p w14:paraId="2ECDD988" w14:textId="40D77735" w:rsidR="004C1382" w:rsidRPr="004C1382" w:rsidRDefault="004C1382" w:rsidP="004C138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01F1E"/>
        </w:rPr>
      </w:pPr>
      <w:r w:rsidRPr="004C1382">
        <w:rPr>
          <w:rFonts w:ascii="Calibri" w:hAnsi="Calibri" w:cs="Calibri"/>
          <w:color w:val="201F1E"/>
        </w:rPr>
        <w:t>-</w:t>
      </w:r>
      <w:r w:rsidRPr="004C1382">
        <w:rPr>
          <w:rFonts w:ascii="Calibri" w:hAnsi="Calibri" w:cs="Calibri"/>
          <w:color w:val="201F1E"/>
        </w:rPr>
        <w:t>Trainings or resources for D&amp;I you would like to learn more about</w:t>
      </w:r>
    </w:p>
    <w:p w14:paraId="4C65DCCA" w14:textId="68D6C5FB" w:rsidR="004C1382" w:rsidRDefault="004C1382" w:rsidP="00DF7B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2762C71" w14:textId="67DEC0BD" w:rsidR="004C1382" w:rsidRDefault="004C1382" w:rsidP="00DF7B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79507FF" w14:textId="77777777" w:rsidR="004C1382" w:rsidRDefault="004C1382" w:rsidP="00DF7B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090EC2B" w14:textId="3B6275B0" w:rsidR="00DF7B9B" w:rsidRDefault="00DF7B9B" w:rsidP="00DF7B9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The council is here to support you, what other topics would you like more information on?</w:t>
      </w:r>
    </w:p>
    <w:p w14:paraId="42C0F4BA" w14:textId="497398EE" w:rsidR="00DF7B9B" w:rsidRDefault="004C1382" w:rsidP="004C1382">
      <w:pPr>
        <w:pStyle w:val="NormalWeb"/>
        <w:shd w:val="clear" w:color="auto" w:fill="FFFFFF"/>
        <w:spacing w:before="0" w:beforeAutospacing="0" w:after="0" w:afterAutospacing="0"/>
      </w:pPr>
      <w:r>
        <w:rPr>
          <w:rStyle w:val="apple-tab-span"/>
          <w:rFonts w:ascii="Calibri" w:hAnsi="Calibri" w:cs="Calibri"/>
          <w:color w:val="000000"/>
          <w:sz w:val="22"/>
          <w:szCs w:val="22"/>
        </w:rPr>
        <w:t>-</w:t>
      </w:r>
      <w:r w:rsidR="00DF7B9B">
        <w:rPr>
          <w:rFonts w:ascii="Calibri" w:hAnsi="Calibri" w:cs="Calibri"/>
          <w:color w:val="000000"/>
          <w:sz w:val="22"/>
          <w:szCs w:val="22"/>
        </w:rPr>
        <w:t xml:space="preserve">You may also email us at: </w:t>
      </w:r>
      <w:hyperlink r:id="rId5" w:history="1">
        <w:r w:rsidR="00DF7B9B">
          <w:rPr>
            <w:rStyle w:val="Hyperlink"/>
            <w:rFonts w:ascii="Calibri" w:hAnsi="Calibri" w:cs="Calibri"/>
            <w:color w:val="1155CC"/>
            <w:sz w:val="22"/>
            <w:szCs w:val="22"/>
          </w:rPr>
          <w:t>inclusive@cals.arizona.edu</w:t>
        </w:r>
      </w:hyperlink>
      <w:r w:rsidR="00DF7B9B">
        <w:rPr>
          <w:rFonts w:ascii="Calibri" w:hAnsi="Calibri" w:cs="Calibri"/>
          <w:color w:val="000000"/>
          <w:sz w:val="22"/>
          <w:szCs w:val="22"/>
        </w:rPr>
        <w:t> </w:t>
      </w:r>
    </w:p>
    <w:p w14:paraId="35390DE4" w14:textId="77777777" w:rsidR="004C1382" w:rsidRDefault="004C1382" w:rsidP="00DF7B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F796BDE" w14:textId="63B516D0" w:rsidR="00DF7B9B" w:rsidRDefault="00DF7B9B" w:rsidP="00DF7B9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What are you already doing in your departments? </w:t>
      </w:r>
    </w:p>
    <w:p w14:paraId="702C1DDB" w14:textId="1D588478" w:rsidR="00DF7B9B" w:rsidRDefault="004C1382" w:rsidP="00DF7B9B">
      <w:pPr>
        <w:pStyle w:val="NormalWeb"/>
        <w:shd w:val="clear" w:color="auto" w:fill="FFFFFF"/>
        <w:spacing w:before="0" w:beforeAutospacing="0" w:after="0" w:afterAutospacing="0"/>
      </w:pPr>
      <w:r>
        <w:rPr>
          <w:rStyle w:val="apple-tab-span"/>
          <w:rFonts w:ascii="Calibri" w:hAnsi="Calibri" w:cs="Calibri"/>
          <w:color w:val="000000"/>
          <w:sz w:val="22"/>
          <w:szCs w:val="22"/>
        </w:rPr>
        <w:t>-</w:t>
      </w:r>
      <w:r w:rsidR="00DF7B9B">
        <w:rPr>
          <w:rFonts w:ascii="Calibri" w:hAnsi="Calibri" w:cs="Calibri"/>
          <w:color w:val="000000"/>
          <w:sz w:val="22"/>
          <w:szCs w:val="22"/>
        </w:rPr>
        <w:t xml:space="preserve">We are sharing these best-practices on our website: </w:t>
      </w:r>
      <w:hyperlink r:id="rId6" w:history="1">
        <w:r w:rsidR="00DF7B9B">
          <w:rPr>
            <w:rStyle w:val="Hyperlink"/>
            <w:rFonts w:ascii="Calibri" w:hAnsi="Calibri" w:cs="Calibri"/>
            <w:color w:val="1155CC"/>
            <w:sz w:val="22"/>
            <w:szCs w:val="22"/>
          </w:rPr>
          <w:t>https://compass.arizona.edu/content/how-alvsce-listening-taking-action</w:t>
        </w:r>
      </w:hyperlink>
    </w:p>
    <w:p w14:paraId="0BF736DA" w14:textId="32B14AA5" w:rsidR="00122E66" w:rsidRDefault="00122E66" w:rsidP="008B5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67EBC8" w14:textId="77777777" w:rsidR="00A22B26" w:rsidRDefault="00C06CA4"/>
    <w:sectPr w:rsidR="00A22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D6"/>
    <w:rsid w:val="00122E66"/>
    <w:rsid w:val="004C1382"/>
    <w:rsid w:val="008B5ED6"/>
    <w:rsid w:val="00957266"/>
    <w:rsid w:val="00C06CA4"/>
    <w:rsid w:val="00DF7B9B"/>
    <w:rsid w:val="00E5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8DDD"/>
  <w15:chartTrackingRefBased/>
  <w15:docId w15:val="{2C07FE96-A695-4B30-80CC-9E8C4F5E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F7B9B"/>
  </w:style>
  <w:style w:type="character" w:styleId="Hyperlink">
    <w:name w:val="Hyperlink"/>
    <w:basedOn w:val="DefaultParagraphFont"/>
    <w:uiPriority w:val="99"/>
    <w:semiHidden/>
    <w:unhideWhenUsed/>
    <w:rsid w:val="00DF7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ass.arizona.edu/content/how-alvsce-listening-taking-action" TargetMode="External"/><Relationship Id="rId5" Type="http://schemas.openxmlformats.org/officeDocument/2006/relationships/hyperlink" Target="mailto:inclusive@cals.arizona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dc:description/>
  <cp:lastModifiedBy>Aaron </cp:lastModifiedBy>
  <cp:revision>2</cp:revision>
  <dcterms:created xsi:type="dcterms:W3CDTF">2020-08-11T15:53:00Z</dcterms:created>
  <dcterms:modified xsi:type="dcterms:W3CDTF">2020-08-11T15:53:00Z</dcterms:modified>
</cp:coreProperties>
</file>