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7CD24" w14:textId="77777777" w:rsidR="004866EA" w:rsidRPr="004866EA" w:rsidRDefault="004866EA" w:rsidP="004866EA">
      <w:r w:rsidRPr="004866EA">
        <w:t>Digital Needs 2019-20</w:t>
      </w:r>
    </w:p>
    <w:p w14:paraId="0171735D" w14:textId="37C33126" w:rsidR="004866EA" w:rsidRDefault="004866EA" w:rsidP="004866EA">
      <w:r>
        <w:t>* Required</w:t>
      </w:r>
    </w:p>
    <w:p w14:paraId="15BA4301" w14:textId="1E3151AE" w:rsidR="004866EA" w:rsidRPr="004866EA" w:rsidRDefault="004866EA" w:rsidP="004866EA">
      <w:r w:rsidRPr="004866EA">
        <w:t>First Name *</w:t>
      </w:r>
    </w:p>
    <w:p w14:paraId="32895AA2" w14:textId="0C76F301" w:rsidR="007A2D0F" w:rsidRDefault="004866EA">
      <w:r>
        <w:t>______________________</w:t>
      </w:r>
    </w:p>
    <w:p w14:paraId="4A55343F" w14:textId="65174884" w:rsidR="004866EA" w:rsidRDefault="004866EA">
      <w:r>
        <w:t>Last Name*</w:t>
      </w:r>
    </w:p>
    <w:p w14:paraId="77451AF5" w14:textId="0E2AC2B8" w:rsidR="004866EA" w:rsidRDefault="004866EA">
      <w:r>
        <w:t>______________________</w:t>
      </w:r>
    </w:p>
    <w:p w14:paraId="197CD3CE" w14:textId="4945D4A8" w:rsidR="004866EA" w:rsidRDefault="004866EA">
      <w:r>
        <w:t>Email*</w:t>
      </w:r>
    </w:p>
    <w:p w14:paraId="72E413D9" w14:textId="2B055FC5" w:rsidR="004866EA" w:rsidRDefault="004866EA">
      <w:r>
        <w:t>______________________</w:t>
      </w:r>
    </w:p>
    <w:p w14:paraId="3B4CED19" w14:textId="77777777" w:rsidR="004866EA" w:rsidRPr="004866EA" w:rsidRDefault="004866EA" w:rsidP="004866EA">
      <w:r w:rsidRPr="004866EA">
        <w:t>Do you have internet access at your home? *</w:t>
      </w:r>
    </w:p>
    <w:p w14:paraId="11309AB2" w14:textId="77777777" w:rsidR="004866EA" w:rsidRPr="004866EA" w:rsidRDefault="004866EA" w:rsidP="004866EA">
      <w:r w:rsidRPr="004866EA">
        <w:t>Yes</w:t>
      </w:r>
    </w:p>
    <w:p w14:paraId="10AB6480" w14:textId="77777777" w:rsidR="004866EA" w:rsidRPr="004866EA" w:rsidRDefault="004866EA" w:rsidP="004866EA">
      <w:r w:rsidRPr="004866EA">
        <w:t>No</w:t>
      </w:r>
    </w:p>
    <w:p w14:paraId="42BFBEF5" w14:textId="7AF9F0AC" w:rsidR="004866EA" w:rsidRPr="004866EA" w:rsidRDefault="004866EA" w:rsidP="004866EA">
      <w:r w:rsidRPr="004866EA">
        <w:t>Do you have a computer, tablet, or other mobile device for your use? *</w:t>
      </w:r>
    </w:p>
    <w:p w14:paraId="510D9C2A" w14:textId="77777777" w:rsidR="004866EA" w:rsidRPr="004866EA" w:rsidRDefault="004866EA" w:rsidP="004866EA">
      <w:r w:rsidRPr="004866EA">
        <w:t>Yes</w:t>
      </w:r>
    </w:p>
    <w:p w14:paraId="122CC4F6" w14:textId="77777777" w:rsidR="004866EA" w:rsidRPr="004866EA" w:rsidRDefault="004866EA" w:rsidP="004866EA">
      <w:r w:rsidRPr="004866EA">
        <w:t>No</w:t>
      </w:r>
    </w:p>
    <w:p w14:paraId="6F0417B7" w14:textId="2C0D9E5C" w:rsidR="004866EA" w:rsidRDefault="004866EA">
      <w:r w:rsidRPr="004866EA">
        <w:t>Will need to borrow</w:t>
      </w:r>
      <w:r w:rsidR="00967676">
        <w:t xml:space="preserve"> equipment?</w:t>
      </w:r>
      <w:bookmarkStart w:id="0" w:name="_GoBack"/>
      <w:bookmarkEnd w:id="0"/>
    </w:p>
    <w:p w14:paraId="3BFA5CCE" w14:textId="35FFBB8F" w:rsidR="00967676" w:rsidRDefault="00967676"/>
    <w:p w14:paraId="2ECB1CA4" w14:textId="61DB104F" w:rsidR="00967676" w:rsidRDefault="00967676">
      <w:r>
        <w:t>What type of equipment will you need?</w:t>
      </w:r>
    </w:p>
    <w:sectPr w:rsidR="00967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6EA"/>
    <w:rsid w:val="004866EA"/>
    <w:rsid w:val="007A2D0F"/>
    <w:rsid w:val="0096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EB0C3"/>
  <w15:chartTrackingRefBased/>
  <w15:docId w15:val="{86173A3C-112C-433B-842F-E56C7684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7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3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6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2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05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5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2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9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8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3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9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1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1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7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6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0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8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3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2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85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6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6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4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39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2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5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0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4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9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2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0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7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8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3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9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4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Whitmer, Evelyn B - (emarkee)</dc:creator>
  <cp:keywords/>
  <dc:description/>
  <cp:lastModifiedBy>Whitmer, Evelyn B - (emarkee)</cp:lastModifiedBy>
  <cp:revision>2</cp:revision>
  <dcterms:created xsi:type="dcterms:W3CDTF">2020-03-17T17:54:00Z</dcterms:created>
  <dcterms:modified xsi:type="dcterms:W3CDTF">2020-03-17T17:54:00Z</dcterms:modified>
</cp:coreProperties>
</file>