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8E" w:rsidRDefault="00A3662C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538182" wp14:editId="5F9C36EF">
                <wp:simplePos x="0" y="0"/>
                <wp:positionH relativeFrom="column">
                  <wp:posOffset>1668780</wp:posOffset>
                </wp:positionH>
                <wp:positionV relativeFrom="paragraph">
                  <wp:posOffset>5661660</wp:posOffset>
                </wp:positionV>
                <wp:extent cx="2263140" cy="304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1E0" w:rsidRPr="00A3662C" w:rsidRDefault="008401E0" w:rsidP="008401E0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3662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Extension.Arizona.edu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381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1.4pt;margin-top:445.8pt;width:178.2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" filled="f" stroked="f">
                <v:textbox>
                  <w:txbxContent>
                    <w:p w:rsidR="008401E0" w:rsidRPr="00A3662C" w:rsidRDefault="008401E0" w:rsidP="008401E0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A3662C">
                        <w:rPr>
                          <w:color w:val="FFFFFF" w:themeColor="background1"/>
                          <w:sz w:val="24"/>
                          <w:szCs w:val="24"/>
                        </w:rPr>
                        <w:t>Extension.Arizona.edu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01E0" w:rsidRPr="008401E0">
        <w:rPr>
          <w:noProof/>
        </w:rPr>
        <w:drawing>
          <wp:anchor distT="0" distB="0" distL="114300" distR="114300" simplePos="0" relativeHeight="251659264" behindDoc="1" locked="0" layoutInCell="1" allowOverlap="1" wp14:anchorId="649F1946" wp14:editId="469991BC">
            <wp:simplePos x="0" y="0"/>
            <wp:positionH relativeFrom="column">
              <wp:posOffset>1645920</wp:posOffset>
            </wp:positionH>
            <wp:positionV relativeFrom="paragraph">
              <wp:posOffset>4745355</wp:posOffset>
            </wp:positionV>
            <wp:extent cx="229362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349" y="21303"/>
                <wp:lineTo x="21349" y="0"/>
                <wp:lineTo x="0" y="0"/>
              </wp:wrapPolygon>
            </wp:wrapTight>
            <wp:docPr id="2" name="Picture 2" descr="\\pxdf01\Graphics\UA _official\UnifiedUofA\B-1-CooperativeExten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xdf01\Graphics\UA _official\UnifiedUofA\B-1-CooperativeExtensio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83058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1E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0</wp:posOffset>
            </wp:positionV>
            <wp:extent cx="2827020" cy="6621780"/>
            <wp:effectExtent l="0" t="0" r="0" b="7620"/>
            <wp:wrapTight wrapText="bothSides">
              <wp:wrapPolygon edited="0">
                <wp:start x="0" y="0"/>
                <wp:lineTo x="0" y="21563"/>
                <wp:lineTo x="21396" y="21563"/>
                <wp:lineTo x="21396" y="0"/>
                <wp:lineTo x="0" y="0"/>
              </wp:wrapPolygon>
            </wp:wrapTight>
            <wp:docPr id="1" name="Picture 1" descr="http://www.extension100years.net/MCMS/RelatedFiles/%7B4D6A4C20-17E7-42B2-934B-CD00A16515BD%7D/Disp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xtension100years.net/MCMS/RelatedFiles/%7B4D6A4C20-17E7-42B2-934B-CD00A16515BD%7D/Displa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662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0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E0"/>
    <w:rsid w:val="008401E0"/>
    <w:rsid w:val="00840D8E"/>
    <w:rsid w:val="00A3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08808-41E0-45BC-9C0C-8BC03F09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Martin</dc:creator>
  <cp:keywords/>
  <dc:description/>
  <cp:lastModifiedBy>Ed Martin</cp:lastModifiedBy>
  <cp:revision>2</cp:revision>
  <dcterms:created xsi:type="dcterms:W3CDTF">2014-02-19T14:58:00Z</dcterms:created>
  <dcterms:modified xsi:type="dcterms:W3CDTF">2014-02-19T15:17:00Z</dcterms:modified>
</cp:coreProperties>
</file>