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5448" w14:textId="77777777" w:rsidR="00531A98" w:rsidRDefault="00E10C44" w:rsidP="00E10C44">
      <w:pPr>
        <w:jc w:val="center"/>
        <w:rPr>
          <w:rFonts w:ascii="Tahoma" w:hAnsi="Tahoma" w:cs="Tahoma"/>
          <w:b/>
          <w:sz w:val="28"/>
          <w:szCs w:val="28"/>
        </w:rPr>
      </w:pPr>
      <w:r w:rsidRPr="003862DB">
        <w:rPr>
          <w:rFonts w:ascii="Tahoma" w:hAnsi="Tahoma" w:cs="Tahoma"/>
          <w:b/>
          <w:sz w:val="28"/>
          <w:szCs w:val="28"/>
        </w:rPr>
        <w:t>Meritorious Award for Graduate Teaching Assistant</w:t>
      </w:r>
    </w:p>
    <w:p w14:paraId="63431C01" w14:textId="77777777" w:rsidR="00860EF8" w:rsidRPr="003862DB" w:rsidRDefault="00860EF8" w:rsidP="00E10C4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Ph.D. level candidate</w:t>
      </w:r>
    </w:p>
    <w:p w14:paraId="20964801" w14:textId="77777777" w:rsidR="00E10C44" w:rsidRPr="006A2E75" w:rsidRDefault="00E10C44" w:rsidP="00E10C44">
      <w:pPr>
        <w:jc w:val="center"/>
        <w:rPr>
          <w:rFonts w:ascii="Tahoma" w:hAnsi="Tahoma" w:cs="Tahoma"/>
          <w:b/>
          <w:sz w:val="22"/>
          <w:szCs w:val="22"/>
        </w:rPr>
      </w:pPr>
    </w:p>
    <w:p w14:paraId="40550895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USE THE HEADINGS </w:t>
      </w:r>
      <w:r w:rsidR="00B25307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AS INDICATED BELOW</w:t>
      </w:r>
      <w:r w:rsidR="00B25307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IN YOUR APPLICATION</w:t>
      </w:r>
    </w:p>
    <w:p w14:paraId="19371B24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</w:p>
    <w:p w14:paraId="7218F3D7" w14:textId="77777777" w:rsidR="00E10C44" w:rsidRPr="006A2E75" w:rsidRDefault="00E10C44" w:rsidP="00484316">
      <w:pPr>
        <w:ind w:right="-540"/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student</w:t>
      </w:r>
      <w:r w:rsidR="00484316">
        <w:rPr>
          <w:rFonts w:ascii="Tahoma" w:hAnsi="Tahoma" w:cs="Tahoma"/>
          <w:b/>
          <w:i/>
          <w:sz w:val="22"/>
          <w:szCs w:val="22"/>
          <w:u w:val="single"/>
        </w:rPr>
        <w:t>.  C</w:t>
      </w:r>
      <w:r w:rsidR="006A2E75" w:rsidRPr="006A2E75">
        <w:rPr>
          <w:rFonts w:ascii="Tahoma" w:hAnsi="Tahoma" w:cs="Tahoma"/>
          <w:b/>
          <w:i/>
          <w:sz w:val="22"/>
          <w:szCs w:val="22"/>
          <w:u w:val="single"/>
        </w:rPr>
        <w:t>omplete all requested fields.</w:t>
      </w:r>
    </w:p>
    <w:p w14:paraId="424F6F0C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7C640795" w14:textId="77777777" w:rsidR="005746BE" w:rsidRPr="006A2E75" w:rsidRDefault="00E10C44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Name</w:t>
      </w:r>
      <w:r w:rsidR="005746BE" w:rsidRPr="006A2E75">
        <w:rPr>
          <w:rFonts w:ascii="Tahoma" w:hAnsi="Tahoma" w:cs="Tahoma"/>
          <w:b/>
          <w:sz w:val="22"/>
          <w:szCs w:val="22"/>
        </w:rPr>
        <w:t xml:space="preserve"> </w:t>
      </w:r>
    </w:p>
    <w:p w14:paraId="2483D25F" w14:textId="77777777" w:rsidR="005746BE" w:rsidRPr="006A2E75" w:rsidRDefault="005746BE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Program of Study/Department</w:t>
      </w:r>
    </w:p>
    <w:p w14:paraId="702A4812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Student ID #</w:t>
      </w:r>
    </w:p>
    <w:p w14:paraId="211BD845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Local Address</w:t>
      </w:r>
    </w:p>
    <w:p w14:paraId="4444A11D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Phone Number</w:t>
      </w:r>
    </w:p>
    <w:p w14:paraId="17E5AB68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Email Address</w:t>
      </w:r>
    </w:p>
    <w:p w14:paraId="60ED6E66" w14:textId="77777777" w:rsidR="005746BE" w:rsidRPr="006A2E75" w:rsidRDefault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Hometown</w:t>
      </w:r>
    </w:p>
    <w:p w14:paraId="0FB1330C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1C000DBB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Curriculum Vitae (20 pts)</w:t>
      </w:r>
    </w:p>
    <w:p w14:paraId="491B8584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Include the standard information (name, address, etc.), but emphasize your teaching experiences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3FDDF6D7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4153606F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Statement of GTA’s </w:t>
      </w:r>
      <w:r w:rsidR="005746BE" w:rsidRPr="006A2E75">
        <w:rPr>
          <w:rFonts w:ascii="Tahoma" w:hAnsi="Tahoma" w:cs="Tahoma"/>
          <w:b/>
          <w:sz w:val="22"/>
          <w:szCs w:val="22"/>
        </w:rPr>
        <w:t>T</w:t>
      </w:r>
      <w:r w:rsidRPr="006A2E75">
        <w:rPr>
          <w:rFonts w:ascii="Tahoma" w:hAnsi="Tahoma" w:cs="Tahoma"/>
          <w:b/>
          <w:sz w:val="22"/>
          <w:szCs w:val="22"/>
        </w:rPr>
        <w:t xml:space="preserve">eaching </w:t>
      </w:r>
      <w:r w:rsidR="005746BE" w:rsidRPr="006A2E75">
        <w:rPr>
          <w:rFonts w:ascii="Tahoma" w:hAnsi="Tahoma" w:cs="Tahoma"/>
          <w:b/>
          <w:sz w:val="22"/>
          <w:szCs w:val="22"/>
        </w:rPr>
        <w:t>P</w:t>
      </w:r>
      <w:r w:rsidRPr="006A2E75">
        <w:rPr>
          <w:rFonts w:ascii="Tahoma" w:hAnsi="Tahoma" w:cs="Tahoma"/>
          <w:b/>
          <w:sz w:val="22"/>
          <w:szCs w:val="22"/>
        </w:rPr>
        <w:t>hilosophy (30 pts)</w:t>
      </w:r>
    </w:p>
    <w:p w14:paraId="36A7635B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Limit one page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4E9B7C84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3E04A15B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Summary of Teaching Responsibilities (</w:t>
      </w:r>
      <w:r w:rsidR="009C2370">
        <w:rPr>
          <w:rFonts w:ascii="Tahoma" w:hAnsi="Tahoma" w:cs="Tahoma"/>
          <w:b/>
          <w:sz w:val="22"/>
          <w:szCs w:val="22"/>
        </w:rPr>
        <w:t>3</w:t>
      </w:r>
      <w:r w:rsidRPr="006A2E75">
        <w:rPr>
          <w:rFonts w:ascii="Tahoma" w:hAnsi="Tahoma" w:cs="Tahoma"/>
          <w:b/>
          <w:sz w:val="22"/>
          <w:szCs w:val="22"/>
        </w:rPr>
        <w:t>0 pts)</w:t>
      </w:r>
    </w:p>
    <w:p w14:paraId="52AEEBE3" w14:textId="0C10A4DF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proofErr w:type="gramStart"/>
      <w:r w:rsidRPr="006A2E75">
        <w:rPr>
          <w:rFonts w:ascii="Tahoma" w:hAnsi="Tahoma" w:cs="Tahoma"/>
          <w:sz w:val="22"/>
          <w:szCs w:val="22"/>
        </w:rPr>
        <w:t>Brief summary</w:t>
      </w:r>
      <w:proofErr w:type="gramEnd"/>
      <w:r w:rsidRPr="006A2E75">
        <w:rPr>
          <w:rFonts w:ascii="Tahoma" w:hAnsi="Tahoma" w:cs="Tahoma"/>
          <w:sz w:val="22"/>
          <w:szCs w:val="22"/>
        </w:rPr>
        <w:t xml:space="preserve"> of teaching duties</w:t>
      </w:r>
      <w:r w:rsidR="006A2E75">
        <w:rPr>
          <w:rFonts w:ascii="Tahoma" w:hAnsi="Tahoma" w:cs="Tahoma"/>
          <w:sz w:val="22"/>
          <w:szCs w:val="22"/>
        </w:rPr>
        <w:t>.</w:t>
      </w:r>
      <w:r w:rsidR="00206B1E">
        <w:rPr>
          <w:rFonts w:ascii="Tahoma" w:hAnsi="Tahoma" w:cs="Tahoma"/>
          <w:sz w:val="22"/>
          <w:szCs w:val="22"/>
        </w:rPr>
        <w:t xml:space="preserve"> Limit one page.</w:t>
      </w:r>
    </w:p>
    <w:p w14:paraId="1B9C366A" w14:textId="77777777" w:rsidR="004C4793" w:rsidRPr="006A2E75" w:rsidRDefault="004C4793" w:rsidP="00E10C44">
      <w:pPr>
        <w:ind w:left="1080"/>
        <w:rPr>
          <w:rFonts w:ascii="Tahoma" w:hAnsi="Tahoma" w:cs="Tahoma"/>
          <w:sz w:val="22"/>
          <w:szCs w:val="22"/>
        </w:rPr>
      </w:pPr>
    </w:p>
    <w:p w14:paraId="52E036E8" w14:textId="77777777" w:rsidR="004C4793" w:rsidRPr="006A2E75" w:rsidRDefault="004C4793" w:rsidP="006A2E75">
      <w:pPr>
        <w:ind w:left="360" w:right="-360"/>
        <w:rPr>
          <w:rFonts w:ascii="Tahoma" w:hAnsi="Tahoma" w:cs="Tahoma"/>
          <w:b/>
          <w:i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nominating faculty member</w:t>
      </w:r>
      <w:r w:rsidR="006A2E75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7EA7372C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Evaluations (</w:t>
      </w:r>
      <w:r w:rsidR="009C2370">
        <w:rPr>
          <w:rFonts w:ascii="Tahoma" w:hAnsi="Tahoma" w:cs="Tahoma"/>
          <w:b/>
          <w:sz w:val="22"/>
          <w:szCs w:val="22"/>
        </w:rPr>
        <w:t>2</w:t>
      </w:r>
      <w:r w:rsidRPr="006A2E75">
        <w:rPr>
          <w:rFonts w:ascii="Tahoma" w:hAnsi="Tahoma" w:cs="Tahoma"/>
          <w:b/>
          <w:sz w:val="22"/>
          <w:szCs w:val="22"/>
        </w:rPr>
        <w:t xml:space="preserve">0 pts)  </w:t>
      </w:r>
    </w:p>
    <w:p w14:paraId="6FFC8B77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major professor of course for which the student taught</w:t>
      </w:r>
      <w:r w:rsidR="002D4292" w:rsidRPr="006A2E75">
        <w:rPr>
          <w:rFonts w:ascii="Tahoma" w:hAnsi="Tahoma" w:cs="Tahoma"/>
          <w:sz w:val="22"/>
          <w:szCs w:val="22"/>
        </w:rPr>
        <w:t xml:space="preserve"> (include contact information: telephone number and email address)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467F576E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three undergraduate students that were enrolled in the course that the graduate student taught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1E49F2E6" w14:textId="77777777" w:rsidR="005746BE" w:rsidRPr="006A2E75" w:rsidRDefault="005746BE" w:rsidP="00E10C44">
      <w:pPr>
        <w:rPr>
          <w:rFonts w:ascii="Tahoma" w:hAnsi="Tahoma" w:cs="Tahoma"/>
          <w:color w:val="000000"/>
          <w:sz w:val="22"/>
          <w:szCs w:val="22"/>
        </w:rPr>
      </w:pPr>
    </w:p>
    <w:p w14:paraId="15F83687" w14:textId="77777777" w:rsidR="00D317A6" w:rsidRPr="006A2E75" w:rsidRDefault="00D317A6" w:rsidP="00D317A6">
      <w:pPr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Submission of Materials</w:t>
      </w:r>
    </w:p>
    <w:p w14:paraId="6E508BC4" w14:textId="77777777" w:rsidR="002D4292" w:rsidRPr="006A2E75" w:rsidRDefault="00A94E86" w:rsidP="002D4292">
      <w:pPr>
        <w:numPr>
          <w:ilvl w:val="0"/>
          <w:numId w:val="2"/>
        </w:numPr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Email completed packet to cmazon@email.arizona.edu</w:t>
      </w:r>
    </w:p>
    <w:p w14:paraId="230EDD49" w14:textId="77777777" w:rsidR="00D317A6" w:rsidRPr="006A2E75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</w:p>
    <w:p w14:paraId="0C4BEF65" w14:textId="77777777" w:rsidR="00D317A6" w:rsidRPr="006A2E75" w:rsidRDefault="000F6DA0" w:rsidP="00D317A6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ll required material</w:t>
      </w:r>
      <w:r>
        <w:rPr>
          <w:rFonts w:ascii="Tahoma" w:hAnsi="Tahoma" w:cs="Tahoma"/>
          <w:color w:val="000000"/>
          <w:sz w:val="22"/>
          <w:szCs w:val="22"/>
        </w:rPr>
        <w:t xml:space="preserve"> should be organized i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the following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 xml:space="preserve"> order:</w:t>
      </w:r>
    </w:p>
    <w:p w14:paraId="582BC02B" w14:textId="77777777" w:rsidR="00D317A6" w:rsidRPr="006A2E75" w:rsidRDefault="00D317A6" w:rsidP="002D429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One letter of nomination/recommendation from the department or school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D4292" w:rsidRPr="006A2E75">
        <w:rPr>
          <w:rFonts w:ascii="Tahoma" w:hAnsi="Tahoma" w:cs="Tahoma"/>
          <w:sz w:val="22"/>
          <w:szCs w:val="22"/>
        </w:rPr>
        <w:t>(include contact information: telephone number and email address)</w:t>
      </w:r>
      <w:r w:rsidRPr="006A2E75">
        <w:rPr>
          <w:rFonts w:ascii="Tahoma" w:hAnsi="Tahoma" w:cs="Tahoma"/>
          <w:color w:val="000000"/>
          <w:sz w:val="22"/>
          <w:szCs w:val="22"/>
        </w:rPr>
        <w:t xml:space="preserve">.  </w:t>
      </w:r>
    </w:p>
    <w:p w14:paraId="21782098" w14:textId="77777777" w:rsidR="00D317A6" w:rsidRPr="006A2E75" w:rsidRDefault="00D317A6" w:rsidP="002D4292">
      <w:pPr>
        <w:tabs>
          <w:tab w:val="left" w:pos="1080"/>
        </w:tabs>
        <w:ind w:left="720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b.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Student responses to the outline.</w:t>
      </w:r>
    </w:p>
    <w:p w14:paraId="18871B12" w14:textId="77777777" w:rsidR="00D317A6" w:rsidRDefault="00D317A6" w:rsidP="002873A6">
      <w:pPr>
        <w:tabs>
          <w:tab w:val="left" w:pos="1080"/>
        </w:tabs>
        <w:ind w:left="1080" w:right="-360" w:hanging="36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c.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Evaluations from faculty and undergraduate students as specified in the outline.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(Faculty evaluations must include contact information</w:t>
      </w:r>
      <w:r w:rsidR="00015E3D" w:rsidRPr="006A2E75">
        <w:rPr>
          <w:rFonts w:ascii="Tahoma" w:hAnsi="Tahoma" w:cs="Tahoma"/>
          <w:color w:val="000000"/>
          <w:sz w:val="22"/>
          <w:szCs w:val="22"/>
        </w:rPr>
        <w:t>: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873A6" w:rsidRPr="006A2E75">
        <w:rPr>
          <w:rFonts w:ascii="Tahoma" w:hAnsi="Tahoma" w:cs="Tahoma"/>
          <w:sz w:val="22"/>
          <w:szCs w:val="22"/>
        </w:rPr>
        <w:t>telephone number and email address.)</w:t>
      </w:r>
    </w:p>
    <w:p w14:paraId="12264FB1" w14:textId="77777777" w:rsidR="00D317A6" w:rsidRPr="006A2E75" w:rsidRDefault="00D317A6" w:rsidP="00D317A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 </w:t>
      </w:r>
      <w:r w:rsidR="000F3D97"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62CBFE15" w14:textId="77777777" w:rsidR="00B75C66" w:rsidRDefault="006A2E75" w:rsidP="00B75C66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DEADLINE FOR SUBMISSION:</w:t>
      </w:r>
      <w:r w:rsidR="00B75C66">
        <w:rPr>
          <w:rFonts w:ascii="Tahoma" w:hAnsi="Tahoma" w:cs="Tahoma"/>
          <w:b/>
          <w:color w:val="000000"/>
          <w:sz w:val="22"/>
          <w:szCs w:val="22"/>
        </w:rPr>
        <w:t xml:space="preserve">  </w:t>
      </w:r>
    </w:p>
    <w:p w14:paraId="46DF6217" w14:textId="4E9CA797" w:rsidR="00B75C66" w:rsidRPr="00B75C66" w:rsidRDefault="00B75C66" w:rsidP="00B75C66">
      <w:pPr>
        <w:rPr>
          <w:rFonts w:ascii="Tahoma" w:hAnsi="Tahoma" w:cs="Tahoma"/>
          <w:b/>
          <w:bCs/>
          <w:color w:val="000000"/>
        </w:rPr>
      </w:pPr>
      <w:r w:rsidRPr="00B75C66">
        <w:rPr>
          <w:rFonts w:ascii="Tahoma" w:hAnsi="Tahoma" w:cs="Tahoma"/>
          <w:b/>
          <w:bCs/>
          <w:highlight w:val="yellow"/>
        </w:rPr>
        <w:t xml:space="preserve">12:00 pm on  Wednesday, March </w:t>
      </w:r>
      <w:r w:rsidR="00AA6ABF">
        <w:rPr>
          <w:rFonts w:ascii="Tahoma" w:hAnsi="Tahoma" w:cs="Tahoma"/>
          <w:b/>
          <w:bCs/>
          <w:highlight w:val="yellow"/>
        </w:rPr>
        <w:t>1</w:t>
      </w:r>
      <w:r w:rsidR="004E1D8C">
        <w:rPr>
          <w:rFonts w:ascii="Tahoma" w:hAnsi="Tahoma" w:cs="Tahoma"/>
          <w:b/>
          <w:bCs/>
          <w:highlight w:val="yellow"/>
        </w:rPr>
        <w:t>8</w:t>
      </w:r>
      <w:r w:rsidRPr="00B75C66">
        <w:rPr>
          <w:rFonts w:ascii="Tahoma" w:hAnsi="Tahoma" w:cs="Tahoma"/>
          <w:b/>
          <w:bCs/>
          <w:highlight w:val="yellow"/>
          <w:vertAlign w:val="superscript"/>
        </w:rPr>
        <w:t>th</w:t>
      </w:r>
      <w:r w:rsidRPr="00B75C66">
        <w:rPr>
          <w:rFonts w:ascii="Tahoma" w:hAnsi="Tahoma" w:cs="Tahoma"/>
          <w:b/>
          <w:bCs/>
          <w:highlight w:val="yellow"/>
        </w:rPr>
        <w:t>,  PLEASE NO REQUESTS FOR LATE SUBMISSION!!!!</w:t>
      </w:r>
    </w:p>
    <w:sectPr w:rsidR="00B75C66" w:rsidRPr="00B75C66" w:rsidSect="002B0206">
      <w:headerReference w:type="default" r:id="rId7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74DC" w14:textId="77777777" w:rsidR="005544C2" w:rsidRDefault="005544C2">
      <w:r>
        <w:separator/>
      </w:r>
    </w:p>
  </w:endnote>
  <w:endnote w:type="continuationSeparator" w:id="0">
    <w:p w14:paraId="4F1F7238" w14:textId="77777777" w:rsidR="005544C2" w:rsidRDefault="0055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5870" w14:textId="77777777" w:rsidR="005544C2" w:rsidRDefault="005544C2">
      <w:r>
        <w:separator/>
      </w:r>
    </w:p>
  </w:footnote>
  <w:footnote w:type="continuationSeparator" w:id="0">
    <w:p w14:paraId="7673684C" w14:textId="77777777" w:rsidR="005544C2" w:rsidRDefault="0055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8586" w14:textId="77777777" w:rsidR="00D6680B" w:rsidRDefault="00D6680B" w:rsidP="005746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3C1"/>
    <w:multiLevelType w:val="hybridMultilevel"/>
    <w:tmpl w:val="CFBCE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00DBA"/>
    <w:multiLevelType w:val="hybridMultilevel"/>
    <w:tmpl w:val="A99A06C8"/>
    <w:lvl w:ilvl="0" w:tplc="593AA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3">
    <w:abstractNumId w:val="1"/>
  </w:num>
  <w:num w:numId="2" w16cid:durableId="18679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4"/>
    <w:rsid w:val="00007A9B"/>
    <w:rsid w:val="00015E3D"/>
    <w:rsid w:val="000220D1"/>
    <w:rsid w:val="00063F67"/>
    <w:rsid w:val="000C2DAF"/>
    <w:rsid w:val="000D498D"/>
    <w:rsid w:val="000D4B75"/>
    <w:rsid w:val="000F13B4"/>
    <w:rsid w:val="000F3D97"/>
    <w:rsid w:val="000F6DA0"/>
    <w:rsid w:val="001060DE"/>
    <w:rsid w:val="00131E29"/>
    <w:rsid w:val="00136B9B"/>
    <w:rsid w:val="00171CEF"/>
    <w:rsid w:val="00191A1C"/>
    <w:rsid w:val="001A341B"/>
    <w:rsid w:val="001B5828"/>
    <w:rsid w:val="001D2F26"/>
    <w:rsid w:val="001E4B86"/>
    <w:rsid w:val="00206B1E"/>
    <w:rsid w:val="002144C0"/>
    <w:rsid w:val="00243A51"/>
    <w:rsid w:val="002873A6"/>
    <w:rsid w:val="002B0206"/>
    <w:rsid w:val="002B225D"/>
    <w:rsid w:val="002D4292"/>
    <w:rsid w:val="002F3842"/>
    <w:rsid w:val="0030590A"/>
    <w:rsid w:val="003108D7"/>
    <w:rsid w:val="003862DB"/>
    <w:rsid w:val="003B3E0B"/>
    <w:rsid w:val="00441236"/>
    <w:rsid w:val="00484316"/>
    <w:rsid w:val="004B3755"/>
    <w:rsid w:val="004C4793"/>
    <w:rsid w:val="004E1D8C"/>
    <w:rsid w:val="0051146E"/>
    <w:rsid w:val="005214AC"/>
    <w:rsid w:val="00531A98"/>
    <w:rsid w:val="005544C2"/>
    <w:rsid w:val="005746BE"/>
    <w:rsid w:val="00574BF4"/>
    <w:rsid w:val="005A404F"/>
    <w:rsid w:val="005F476F"/>
    <w:rsid w:val="006053C9"/>
    <w:rsid w:val="006230E9"/>
    <w:rsid w:val="006669A4"/>
    <w:rsid w:val="006A2E75"/>
    <w:rsid w:val="006C3096"/>
    <w:rsid w:val="006D286B"/>
    <w:rsid w:val="006D7DA3"/>
    <w:rsid w:val="007057EF"/>
    <w:rsid w:val="007574FE"/>
    <w:rsid w:val="007A73D9"/>
    <w:rsid w:val="007B303F"/>
    <w:rsid w:val="007E11E9"/>
    <w:rsid w:val="0083090C"/>
    <w:rsid w:val="008429EB"/>
    <w:rsid w:val="00850936"/>
    <w:rsid w:val="00860EF8"/>
    <w:rsid w:val="00881298"/>
    <w:rsid w:val="008B0AEF"/>
    <w:rsid w:val="008D5DDB"/>
    <w:rsid w:val="008E03DC"/>
    <w:rsid w:val="00954E7A"/>
    <w:rsid w:val="00967A10"/>
    <w:rsid w:val="00987D97"/>
    <w:rsid w:val="009B4C60"/>
    <w:rsid w:val="009C2370"/>
    <w:rsid w:val="009E48B4"/>
    <w:rsid w:val="009F6A0F"/>
    <w:rsid w:val="00A0230B"/>
    <w:rsid w:val="00A35978"/>
    <w:rsid w:val="00A4285D"/>
    <w:rsid w:val="00A94E86"/>
    <w:rsid w:val="00AA6ABF"/>
    <w:rsid w:val="00AC69D1"/>
    <w:rsid w:val="00AD7CE9"/>
    <w:rsid w:val="00AF5083"/>
    <w:rsid w:val="00B25307"/>
    <w:rsid w:val="00B43A5C"/>
    <w:rsid w:val="00B568FA"/>
    <w:rsid w:val="00B75C66"/>
    <w:rsid w:val="00BE3782"/>
    <w:rsid w:val="00CA365F"/>
    <w:rsid w:val="00CE1649"/>
    <w:rsid w:val="00CE6816"/>
    <w:rsid w:val="00D1209E"/>
    <w:rsid w:val="00D142DC"/>
    <w:rsid w:val="00D317A6"/>
    <w:rsid w:val="00D42816"/>
    <w:rsid w:val="00D6680B"/>
    <w:rsid w:val="00D84E6E"/>
    <w:rsid w:val="00DA22F1"/>
    <w:rsid w:val="00DB78B3"/>
    <w:rsid w:val="00DD5561"/>
    <w:rsid w:val="00DE7F92"/>
    <w:rsid w:val="00DF58A0"/>
    <w:rsid w:val="00E10C44"/>
    <w:rsid w:val="00E23F0C"/>
    <w:rsid w:val="00E32C3B"/>
    <w:rsid w:val="00E543FE"/>
    <w:rsid w:val="00E7631D"/>
    <w:rsid w:val="00EB1A56"/>
    <w:rsid w:val="00EF24AC"/>
    <w:rsid w:val="00EF4130"/>
    <w:rsid w:val="00F07B82"/>
    <w:rsid w:val="00F422BA"/>
    <w:rsid w:val="00F4515A"/>
    <w:rsid w:val="00F83B1C"/>
    <w:rsid w:val="00F87E1D"/>
    <w:rsid w:val="00FA02DD"/>
    <w:rsid w:val="00FA2F96"/>
    <w:rsid w:val="00FE63C5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1DF94"/>
  <w15:chartTrackingRefBased/>
  <w15:docId w15:val="{E82239BC-35FC-4718-B680-69D8B3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2E7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668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Meritorious Award for Graduate Teaching Assistant</vt:lpstr>
    </vt:vector>
  </TitlesOfParts>
  <Company>University of Arizona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Meritorious Award for Graduate Teaching Assistant</dc:title>
  <dc:subject/>
  <dc:creator>emarchello</dc:creator>
  <cp:keywords/>
  <cp:lastModifiedBy>Mazon, Cecilia - (cmazon)</cp:lastModifiedBy>
  <cp:revision>2</cp:revision>
  <cp:lastPrinted>2015-09-03T15:14:00Z</cp:lastPrinted>
  <dcterms:created xsi:type="dcterms:W3CDTF">2026-02-12T18:45:00Z</dcterms:created>
  <dcterms:modified xsi:type="dcterms:W3CDTF">2026-02-12T18:45:00Z</dcterms:modified>
</cp:coreProperties>
</file>