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1DA48" w14:textId="77777777" w:rsidR="007F52C9" w:rsidRDefault="007F52C9" w:rsidP="007F52C9">
      <w:pPr>
        <w:jc w:val="center"/>
        <w:rPr>
          <w:b/>
          <w:bCs/>
        </w:rPr>
      </w:pPr>
      <w:r>
        <w:rPr>
          <w:b/>
          <w:bCs/>
        </w:rPr>
        <w:t>Spring</w:t>
      </w:r>
      <w:r w:rsidRPr="00ED1578">
        <w:rPr>
          <w:b/>
          <w:bCs/>
        </w:rPr>
        <w:t xml:space="preserve"> 202</w:t>
      </w:r>
      <w:r>
        <w:rPr>
          <w:b/>
          <w:bCs/>
        </w:rPr>
        <w:t>4</w:t>
      </w:r>
      <w:r w:rsidRPr="00ED1578">
        <w:rPr>
          <w:b/>
          <w:bCs/>
        </w:rPr>
        <w:t xml:space="preserve"> </w:t>
      </w:r>
      <w:r>
        <w:rPr>
          <w:b/>
          <w:bCs/>
        </w:rPr>
        <w:t xml:space="preserve">CALES </w:t>
      </w:r>
      <w:r w:rsidRPr="00ED1578">
        <w:rPr>
          <w:b/>
          <w:bCs/>
        </w:rPr>
        <w:t>Career Talk Series:</w:t>
      </w:r>
    </w:p>
    <w:p w14:paraId="41EFCD14" w14:textId="30E5821D" w:rsidR="007F52C9" w:rsidRDefault="007F52C9" w:rsidP="007F52C9">
      <w:pPr>
        <w:jc w:val="center"/>
        <w:rPr>
          <w:i/>
          <w:iCs/>
        </w:rPr>
      </w:pPr>
      <w:r w:rsidRPr="0065243C">
        <w:rPr>
          <w:i/>
          <w:iCs/>
        </w:rPr>
        <w:t>This semester</w:t>
      </w:r>
      <w:r w:rsidR="00415E22">
        <w:rPr>
          <w:i/>
          <w:iCs/>
        </w:rPr>
        <w:t>’</w:t>
      </w:r>
      <w:r w:rsidRPr="0065243C">
        <w:rPr>
          <w:i/>
          <w:iCs/>
        </w:rPr>
        <w:t xml:space="preserve">s CALES Career Talk Series is organized by Career Clusters! </w:t>
      </w:r>
    </w:p>
    <w:p w14:paraId="279B58B3" w14:textId="77777777" w:rsidR="007F52C9" w:rsidRDefault="007F52C9" w:rsidP="007F52C9">
      <w:pPr>
        <w:jc w:val="center"/>
        <w:rPr>
          <w:i/>
          <w:iCs/>
        </w:rPr>
      </w:pPr>
      <w:r>
        <w:rPr>
          <w:i/>
          <w:iCs/>
        </w:rPr>
        <w:t>Wednesdays from 12:30PM-1:30PM</w:t>
      </w:r>
    </w:p>
    <w:p w14:paraId="5E69ECFD" w14:textId="0683E5A5" w:rsidR="00C20889" w:rsidRPr="00E86001" w:rsidRDefault="00191713" w:rsidP="005212BC">
      <w:pPr>
        <w:jc w:val="center"/>
        <w:rPr>
          <w:b/>
          <w:bCs/>
          <w:i/>
          <w:iCs/>
        </w:rPr>
      </w:pPr>
      <w:r w:rsidRPr="00E86001">
        <w:rPr>
          <w:b/>
          <w:bCs/>
          <w:i/>
          <w:iCs/>
        </w:rPr>
        <w:t>*</w:t>
      </w:r>
      <w:r w:rsidR="00C20889" w:rsidRPr="00E86001">
        <w:rPr>
          <w:b/>
          <w:bCs/>
          <w:i/>
          <w:iCs/>
        </w:rPr>
        <w:t>ANY CALES student should be encouraged to attend</w:t>
      </w:r>
      <w:r w:rsidR="005212BC" w:rsidRPr="00E86001">
        <w:rPr>
          <w:b/>
          <w:bCs/>
          <w:i/>
          <w:iCs/>
        </w:rPr>
        <w:t xml:space="preserve"> any/all Career Talks</w:t>
      </w:r>
      <w:r w:rsidR="00C20889" w:rsidRPr="00E86001">
        <w:rPr>
          <w:b/>
          <w:bCs/>
          <w:i/>
          <w:iCs/>
        </w:rPr>
        <w:t xml:space="preserve"> regardless of Major</w:t>
      </w:r>
      <w:r w:rsidR="005212BC" w:rsidRPr="00E86001">
        <w:rPr>
          <w:b/>
          <w:bCs/>
          <w:i/>
          <w:iCs/>
        </w:rPr>
        <w:t>*</w:t>
      </w:r>
      <w:r w:rsidR="00EF1A28" w:rsidRPr="00E86001">
        <w:rPr>
          <w:b/>
          <w:bCs/>
          <w:i/>
          <w:iCs/>
        </w:rPr>
        <w:t xml:space="preserve"> </w:t>
      </w:r>
    </w:p>
    <w:p w14:paraId="0DA69C1A" w14:textId="77777777" w:rsidR="007F52C9" w:rsidRDefault="007F52C9" w:rsidP="007F52C9">
      <w:pPr>
        <w:jc w:val="center"/>
        <w:rPr>
          <w:i/>
          <w:iCs/>
        </w:rPr>
      </w:pPr>
    </w:p>
    <w:p w14:paraId="0A567025" w14:textId="75696BDB" w:rsidR="00E86001" w:rsidRDefault="00E86001" w:rsidP="007F52C9">
      <w:r>
        <w:rPr>
          <w:b/>
          <w:bCs/>
        </w:rPr>
        <w:t xml:space="preserve">Name of Event: </w:t>
      </w:r>
      <w:r>
        <w:t>CALES Career Talk: UA Counseling and Psych Services (CAPS)</w:t>
      </w:r>
    </w:p>
    <w:p w14:paraId="1D90DD82" w14:textId="3F4E00DC" w:rsidR="00E86001" w:rsidRDefault="00E86001" w:rsidP="007F52C9">
      <w:r w:rsidRPr="005B17B7">
        <w:rPr>
          <w:b/>
          <w:bCs/>
        </w:rPr>
        <w:t>Date</w:t>
      </w:r>
      <w:r>
        <w:t>: 1/17</w:t>
      </w:r>
    </w:p>
    <w:p w14:paraId="11FED86C" w14:textId="7F7519FF" w:rsidR="00E86001" w:rsidRDefault="00D94DCF" w:rsidP="007F52C9">
      <w:r w:rsidRPr="005B17B7">
        <w:rPr>
          <w:b/>
          <w:bCs/>
        </w:rPr>
        <w:t>Time</w:t>
      </w:r>
      <w:r>
        <w:t>: 12:30-1:00</w:t>
      </w:r>
    </w:p>
    <w:p w14:paraId="7CD7A26B" w14:textId="77777777" w:rsidR="00D94DCF" w:rsidRDefault="00D94DCF" w:rsidP="00D94DCF">
      <w:r w:rsidRPr="005B17B7">
        <w:rPr>
          <w:b/>
          <w:bCs/>
        </w:rPr>
        <w:t>Location</w:t>
      </w:r>
      <w:r>
        <w:t xml:space="preserve">: </w:t>
      </w:r>
      <w:r>
        <w:t xml:space="preserve">Hybrid (Forbes 202 OR </w:t>
      </w:r>
      <w:hyperlink r:id="rId5" w:history="1">
        <w:r w:rsidRPr="007C7C6A">
          <w:rPr>
            <w:rStyle w:val="Hyperlink"/>
          </w:rPr>
          <w:t>https://arizona.zoom.us/j/83729386788</w:t>
        </w:r>
      </w:hyperlink>
      <w:r>
        <w:t>)</w:t>
      </w:r>
    </w:p>
    <w:p w14:paraId="5724A9C7" w14:textId="77777777" w:rsidR="00D94DCF" w:rsidRPr="00953DE7" w:rsidRDefault="00D94DCF" w:rsidP="00D94DCF">
      <w:r w:rsidRPr="00953DE7">
        <w:rPr>
          <w:b/>
          <w:bCs/>
        </w:rPr>
        <w:t>Description of event</w:t>
      </w:r>
      <w:r>
        <w:t xml:space="preserve">: </w:t>
      </w:r>
      <w:r w:rsidRPr="00953DE7">
        <w:t>Join the College of Agriculture, Life &amp; Environmental Sciences (CALES) Career Center for our weekly </w:t>
      </w:r>
      <w:r w:rsidRPr="00953DE7">
        <w:rPr>
          <w:b/>
          <w:bCs/>
        </w:rPr>
        <w:t>Career Talks.</w:t>
      </w:r>
      <w:r w:rsidRPr="00953DE7">
        <w:t> Each week, you’ll meet a different industry professional and connect with current internship, job, or volunteer opportunities. Complimentary lunch is provided to all students who RSVP and attend in-person!</w:t>
      </w:r>
    </w:p>
    <w:p w14:paraId="45F49479" w14:textId="554CC761" w:rsidR="00D94DCF" w:rsidRDefault="00183DA3" w:rsidP="007F52C9">
      <w:r w:rsidRPr="00183DA3">
        <w:t>The CAPS clinical team includes licensed psychologists, professional counselors, marriage and family therapists, and social workers as well as board-certified psychiatrists and psychiatric nurse practitioners. CAPS clinicians come from a variety of backgrounds, areas of specialty, and approaches to treatment. The CAPS team also includes administrative and care coordination staff. </w:t>
      </w:r>
    </w:p>
    <w:p w14:paraId="130782FA" w14:textId="0F876806" w:rsidR="00183DA3" w:rsidRDefault="00751EC2" w:rsidP="007F52C9">
      <w:r w:rsidRPr="00751EC2">
        <w:t>CAPS offers a wide range of mental health services and resources designed to be mixed, matched, and customized to you. View</w:t>
      </w:r>
      <w:r w:rsidR="007318A2">
        <w:t xml:space="preserve"> their appointment guide</w:t>
      </w:r>
      <w:r w:rsidRPr="00751EC2">
        <w:t xml:space="preserve"> </w:t>
      </w:r>
      <w:proofErr w:type="spellStart"/>
      <w:r w:rsidRPr="00751EC2">
        <w:t>to</w:t>
      </w:r>
      <w:proofErr w:type="spellEnd"/>
      <w:r w:rsidRPr="00751EC2">
        <w:t xml:space="preserve"> learn more about your appointment options.</w:t>
      </w:r>
    </w:p>
    <w:p w14:paraId="752BC838" w14:textId="4A5C7DCB" w:rsidR="005B17B7" w:rsidRDefault="005B17B7" w:rsidP="007F52C9">
      <w:r w:rsidRPr="005B17B7">
        <w:rPr>
          <w:b/>
          <w:bCs/>
        </w:rPr>
        <w:t xml:space="preserve">Students interested in event: </w:t>
      </w:r>
      <w:r>
        <w:t xml:space="preserve">Human Development and Family Studies, Community Innovation, </w:t>
      </w:r>
    </w:p>
    <w:p w14:paraId="18E00E9D" w14:textId="340821B0" w:rsidR="00C61937" w:rsidRDefault="00A8182D" w:rsidP="007F52C9">
      <w:pPr>
        <w:pBdr>
          <w:bottom w:val="single" w:sz="12" w:space="1" w:color="auto"/>
        </w:pBdr>
      </w:pPr>
      <w:r w:rsidRPr="00A8182D">
        <w:rPr>
          <w:b/>
          <w:bCs/>
        </w:rPr>
        <w:t>Registration Link</w:t>
      </w:r>
      <w:r>
        <w:t xml:space="preserve">: </w:t>
      </w:r>
      <w:hyperlink r:id="rId6" w:history="1">
        <w:r w:rsidR="000A620D" w:rsidRPr="007C7C6A">
          <w:rPr>
            <w:rStyle w:val="Hyperlink"/>
          </w:rPr>
          <w:t>https://events.trellis.arizona.edu/en/f44lNu67/cales-career-talk-ua-counseling-and-psych-services-caps-5a3U6R2l1PO/overview</w:t>
        </w:r>
      </w:hyperlink>
    </w:p>
    <w:p w14:paraId="0356E861" w14:textId="77777777" w:rsidR="000A620D" w:rsidRPr="005B17B7" w:rsidRDefault="000A620D" w:rsidP="007F52C9"/>
    <w:p w14:paraId="10971E1D" w14:textId="1BA930AD" w:rsidR="005B17B7" w:rsidRDefault="007F52C9" w:rsidP="007F52C9">
      <w:r w:rsidRPr="00953DE7">
        <w:rPr>
          <w:b/>
          <w:bCs/>
        </w:rPr>
        <w:t>Name of Event</w:t>
      </w:r>
      <w:r>
        <w:t xml:space="preserve">: CALES Career Talk: UA </w:t>
      </w:r>
      <w:proofErr w:type="spellStart"/>
      <w:r>
        <w:t>Americorps</w:t>
      </w:r>
      <w:proofErr w:type="spellEnd"/>
    </w:p>
    <w:p w14:paraId="37DD0A7A" w14:textId="77777777" w:rsidR="007F52C9" w:rsidRDefault="007F52C9" w:rsidP="007F52C9">
      <w:r w:rsidRPr="00953DE7">
        <w:rPr>
          <w:b/>
          <w:bCs/>
        </w:rPr>
        <w:t>Date</w:t>
      </w:r>
      <w:r>
        <w:t>: 1/24</w:t>
      </w:r>
    </w:p>
    <w:p w14:paraId="35E7AFDB" w14:textId="77777777" w:rsidR="007F52C9" w:rsidRDefault="007F52C9" w:rsidP="007F52C9">
      <w:r w:rsidRPr="00953DE7">
        <w:rPr>
          <w:b/>
          <w:bCs/>
        </w:rPr>
        <w:t>Time</w:t>
      </w:r>
      <w:r>
        <w:t>: 12:30-1:30pm</w:t>
      </w:r>
    </w:p>
    <w:p w14:paraId="14522D9E" w14:textId="77777777" w:rsidR="007F52C9" w:rsidRDefault="007F52C9" w:rsidP="007F52C9">
      <w:r w:rsidRPr="00953DE7">
        <w:rPr>
          <w:b/>
          <w:bCs/>
        </w:rPr>
        <w:t>Location</w:t>
      </w:r>
      <w:r>
        <w:t xml:space="preserve">: Hybrid (Forbes 202 OR </w:t>
      </w:r>
      <w:hyperlink r:id="rId7" w:history="1">
        <w:r w:rsidRPr="007C7C6A">
          <w:rPr>
            <w:rStyle w:val="Hyperlink"/>
          </w:rPr>
          <w:t>https://arizona.zoom.us/j/83729386788</w:t>
        </w:r>
      </w:hyperlink>
      <w:r>
        <w:t>)</w:t>
      </w:r>
    </w:p>
    <w:p w14:paraId="10F63174" w14:textId="3AEEE4A3" w:rsidR="007F52C9" w:rsidRPr="00953DE7" w:rsidRDefault="007F52C9" w:rsidP="007F52C9">
      <w:r w:rsidRPr="00953DE7">
        <w:rPr>
          <w:b/>
          <w:bCs/>
        </w:rPr>
        <w:t>Description of event</w:t>
      </w:r>
      <w:r>
        <w:t xml:space="preserve">: </w:t>
      </w:r>
      <w:r w:rsidRPr="00953DE7">
        <w:t>Join the College of Agriculture, Life &amp; Environmental Sciences (CALES) Career Center for our weekly </w:t>
      </w:r>
      <w:r w:rsidRPr="00953DE7">
        <w:rPr>
          <w:b/>
          <w:bCs/>
        </w:rPr>
        <w:t>Career Talks.</w:t>
      </w:r>
      <w:r w:rsidRPr="00953DE7">
        <w:t> Each week, you’ll meet a different industry professional and connect with current internship, job, or volunteer opportunities. Complimentary lunch is provided to all students who RSVP and attend in-person!</w:t>
      </w:r>
    </w:p>
    <w:p w14:paraId="4FD3F62C" w14:textId="77777777" w:rsidR="007F52C9" w:rsidRDefault="007F52C9" w:rsidP="007F52C9">
      <w:r w:rsidRPr="00953DE7">
        <w:t xml:space="preserve">UA Wildcat Corps improves lives and communities by serving as a statewide network that provides lifelong educational programs for all Arizonans. AmeriCorps Members focus on the AmeriCorps priority </w:t>
      </w:r>
      <w:r w:rsidRPr="00953DE7">
        <w:lastRenderedPageBreak/>
        <w:t>area of education by providing experiential learning opportunities for youth. Community needs are addressed with service that strengthens the capacity of individuals to increase educational attainment and fosters positive development.</w:t>
      </w:r>
    </w:p>
    <w:p w14:paraId="1197D752" w14:textId="265AA9F7" w:rsidR="007F52C9" w:rsidRDefault="007F52C9" w:rsidP="007F52C9">
      <w:r w:rsidRPr="00953DE7">
        <w:rPr>
          <w:b/>
          <w:bCs/>
        </w:rPr>
        <w:t>Students Interested in Event</w:t>
      </w:r>
      <w:r>
        <w:t xml:space="preserve">: </w:t>
      </w:r>
      <w:r w:rsidR="003028A6">
        <w:t xml:space="preserve">No major, </w:t>
      </w:r>
      <w:r w:rsidR="00146F47">
        <w:t xml:space="preserve">Human Development and Family Studies, </w:t>
      </w:r>
      <w:r w:rsidR="00853F56">
        <w:t xml:space="preserve">Agricultural Education, </w:t>
      </w:r>
      <w:r w:rsidR="00EE728C">
        <w:t xml:space="preserve">Life Sciences Education, </w:t>
      </w:r>
      <w:r w:rsidR="00346BB3">
        <w:t>Community Innovation</w:t>
      </w:r>
      <w:r w:rsidR="0064630A">
        <w:t xml:space="preserve">, </w:t>
      </w:r>
    </w:p>
    <w:p w14:paraId="092C1665" w14:textId="77777777" w:rsidR="007F52C9" w:rsidRDefault="007F52C9" w:rsidP="007F52C9">
      <w:r w:rsidRPr="00953DE7">
        <w:rPr>
          <w:b/>
          <w:bCs/>
        </w:rPr>
        <w:t>Main Contact for Event</w:t>
      </w:r>
      <w:r>
        <w:t xml:space="preserve">: Colin Eischeid, Career Development Coordinator, </w:t>
      </w:r>
      <w:hyperlink r:id="rId8" w:history="1">
        <w:r w:rsidRPr="007C7C6A">
          <w:rPr>
            <w:rStyle w:val="Hyperlink"/>
          </w:rPr>
          <w:t>colineischeid@arizona.edu</w:t>
        </w:r>
      </w:hyperlink>
    </w:p>
    <w:p w14:paraId="7B63DD9B" w14:textId="77777777" w:rsidR="007F52C9" w:rsidRDefault="007F52C9" w:rsidP="007F52C9">
      <w:pPr>
        <w:pBdr>
          <w:bottom w:val="single" w:sz="12" w:space="1" w:color="auto"/>
        </w:pBdr>
      </w:pPr>
      <w:r w:rsidRPr="00953DE7">
        <w:rPr>
          <w:b/>
          <w:bCs/>
        </w:rPr>
        <w:t>Registration Link</w:t>
      </w:r>
      <w:r>
        <w:t xml:space="preserve">: </w:t>
      </w:r>
      <w:hyperlink r:id="rId9" w:history="1">
        <w:r w:rsidRPr="007C7C6A">
          <w:rPr>
            <w:rStyle w:val="Hyperlink"/>
          </w:rPr>
          <w:t>https://events.trellis.arizona.edu/en/f44lNu67/cales-career-talk-ua-americorps-with-christina-lipin-5a3U6R2l1Ma/overview</w:t>
        </w:r>
      </w:hyperlink>
    </w:p>
    <w:p w14:paraId="345A9226" w14:textId="77777777" w:rsidR="00EF1A28" w:rsidRDefault="00EF1A28" w:rsidP="007F52C9"/>
    <w:p w14:paraId="5496FFDC" w14:textId="77777777" w:rsidR="007F52C9" w:rsidRDefault="007F52C9" w:rsidP="007F52C9">
      <w:r w:rsidRPr="00953DE7">
        <w:rPr>
          <w:b/>
          <w:bCs/>
        </w:rPr>
        <w:t>Name of Event</w:t>
      </w:r>
      <w:r>
        <w:t xml:space="preserve">: CALES Career Talk: </w:t>
      </w:r>
      <w:proofErr w:type="spellStart"/>
      <w:r>
        <w:t>LifeStep</w:t>
      </w:r>
      <w:proofErr w:type="spellEnd"/>
      <w:r>
        <w:t xml:space="preserve"> Program (University of Arizona)</w:t>
      </w:r>
    </w:p>
    <w:p w14:paraId="3FE271FD" w14:textId="77777777" w:rsidR="007F52C9" w:rsidRDefault="007F52C9" w:rsidP="007F52C9">
      <w:r w:rsidRPr="00953DE7">
        <w:rPr>
          <w:b/>
          <w:bCs/>
        </w:rPr>
        <w:t>Date</w:t>
      </w:r>
      <w:r>
        <w:t>: 1/31</w:t>
      </w:r>
    </w:p>
    <w:p w14:paraId="6D3BD34B" w14:textId="77777777" w:rsidR="007F52C9" w:rsidRDefault="007F52C9" w:rsidP="007F52C9">
      <w:r w:rsidRPr="00953DE7">
        <w:rPr>
          <w:b/>
          <w:bCs/>
        </w:rPr>
        <w:t>Time</w:t>
      </w:r>
      <w:r>
        <w:t>: 12:30-1:30pm</w:t>
      </w:r>
    </w:p>
    <w:p w14:paraId="2B25E307" w14:textId="77777777" w:rsidR="007F52C9" w:rsidRDefault="007F52C9" w:rsidP="007F52C9">
      <w:r w:rsidRPr="00953DE7">
        <w:rPr>
          <w:b/>
          <w:bCs/>
        </w:rPr>
        <w:t>Location</w:t>
      </w:r>
      <w:r>
        <w:t xml:space="preserve">: Hybrid (Forbes 202 OR </w:t>
      </w:r>
      <w:hyperlink r:id="rId10" w:history="1">
        <w:r w:rsidRPr="007C7C6A">
          <w:rPr>
            <w:rStyle w:val="Hyperlink"/>
          </w:rPr>
          <w:t>https://arizona.zoom.us/j/83729386788</w:t>
        </w:r>
      </w:hyperlink>
      <w:r>
        <w:t>)</w:t>
      </w:r>
    </w:p>
    <w:p w14:paraId="678343E7" w14:textId="77777777" w:rsidR="007F52C9" w:rsidRPr="00953DE7" w:rsidRDefault="007F52C9" w:rsidP="007F52C9">
      <w:r w:rsidRPr="00953DE7">
        <w:rPr>
          <w:b/>
          <w:bCs/>
        </w:rPr>
        <w:t>Description of event</w:t>
      </w:r>
      <w:r w:rsidRPr="00953DE7">
        <w:rPr>
          <w:rFonts w:ascii="Arial" w:eastAsia="Times New Roman" w:hAnsi="Arial" w:cs="Arial"/>
          <w:color w:val="1F0202"/>
          <w:kern w:val="0"/>
          <w:sz w:val="24"/>
          <w:szCs w:val="24"/>
          <w14:ligatures w14:val="none"/>
        </w:rPr>
        <w:t xml:space="preserve"> </w:t>
      </w:r>
      <w:r w:rsidRPr="00953DE7">
        <w:t>Join the College of Agriculture, Life &amp; Environmental Sciences (CALES) Career Center for our weekly </w:t>
      </w:r>
      <w:r w:rsidRPr="00953DE7">
        <w:rPr>
          <w:b/>
          <w:bCs/>
        </w:rPr>
        <w:t>Career Talks.</w:t>
      </w:r>
      <w:r w:rsidRPr="00953DE7">
        <w:t> Each week, you’ll meet a different industry professional and connect</w:t>
      </w:r>
      <w:r>
        <w:t xml:space="preserve"> </w:t>
      </w:r>
      <w:r w:rsidRPr="00953DE7">
        <w:t>with curr</w:t>
      </w:r>
      <w:r>
        <w:t>e</w:t>
      </w:r>
      <w:r w:rsidRPr="00953DE7">
        <w:t>nt internship, job, or volunteer opportunities. Complimentary lunch is provided to all students who RSVP and attend in-person!</w:t>
      </w:r>
    </w:p>
    <w:p w14:paraId="31D0F63F" w14:textId="77777777" w:rsidR="007F52C9" w:rsidRPr="00953DE7" w:rsidRDefault="007F52C9" w:rsidP="007F52C9">
      <w:r w:rsidRPr="00953DE7">
        <w:t>The psychology clinic has established a community service agency that provides undergraduate life skills training (and mentoring) to school-aged youth. The majority of these youth are from underrepresented groups living in poverty in Tucson and are struggling with a variety of psychological concerns (e.g., depression &amp; anxiety).  </w:t>
      </w:r>
    </w:p>
    <w:p w14:paraId="388395FF" w14:textId="77777777" w:rsidR="007F52C9" w:rsidRPr="00953DE7" w:rsidRDefault="007F52C9" w:rsidP="007F52C9">
      <w:r w:rsidRPr="00953DE7">
        <w:t xml:space="preserve">As a </w:t>
      </w:r>
      <w:proofErr w:type="spellStart"/>
      <w:r w:rsidRPr="00953DE7">
        <w:t>LifeSTEP</w:t>
      </w:r>
      <w:proofErr w:type="spellEnd"/>
      <w:r w:rsidRPr="00953DE7">
        <w:t xml:space="preserve"> (Life Skills Training and Enhancement Program) intern, you would be meeting with your assigned youth about once a week for about 4 hours each time. Activities might include going to the movies, getting an ice cream, going bowling or spending time at a park, etc. (you would be reimbursed for your expenses, including gas).</w:t>
      </w:r>
    </w:p>
    <w:p w14:paraId="2B1E1993" w14:textId="368C7A54" w:rsidR="007F52C9" w:rsidRDefault="007F52C9" w:rsidP="007F52C9">
      <w:r w:rsidRPr="00953DE7">
        <w:rPr>
          <w:b/>
          <w:bCs/>
        </w:rPr>
        <w:t>Student</w:t>
      </w:r>
      <w:r>
        <w:rPr>
          <w:b/>
          <w:bCs/>
        </w:rPr>
        <w:t xml:space="preserve"> Majors</w:t>
      </w:r>
      <w:r w:rsidRPr="00953DE7">
        <w:rPr>
          <w:b/>
          <w:bCs/>
        </w:rPr>
        <w:t xml:space="preserve"> Interested in Event</w:t>
      </w:r>
      <w:r>
        <w:t xml:space="preserve">: </w:t>
      </w:r>
      <w:r w:rsidR="00064902">
        <w:t xml:space="preserve">No major, </w:t>
      </w:r>
      <w:r w:rsidR="00346BB3">
        <w:t xml:space="preserve">Human Development and Family Science, </w:t>
      </w:r>
      <w:r w:rsidR="0064630A">
        <w:t xml:space="preserve">Community Innovation, </w:t>
      </w:r>
      <w:r w:rsidR="00AA3606">
        <w:t xml:space="preserve">Personal and Family Financial Planning. </w:t>
      </w:r>
    </w:p>
    <w:p w14:paraId="3CC7F03F" w14:textId="77777777" w:rsidR="007F52C9" w:rsidRDefault="007F52C9" w:rsidP="007F52C9">
      <w:r w:rsidRPr="00953DE7">
        <w:rPr>
          <w:b/>
          <w:bCs/>
        </w:rPr>
        <w:t>Main Contact for Event</w:t>
      </w:r>
      <w:r>
        <w:t xml:space="preserve">: Colin Eischeid, Career Development Coordinator, </w:t>
      </w:r>
      <w:hyperlink r:id="rId11" w:history="1">
        <w:r w:rsidRPr="007C7C6A">
          <w:rPr>
            <w:rStyle w:val="Hyperlink"/>
          </w:rPr>
          <w:t>colineischeid@arizona.edu</w:t>
        </w:r>
      </w:hyperlink>
    </w:p>
    <w:p w14:paraId="5D58848A" w14:textId="77777777" w:rsidR="007F52C9" w:rsidRDefault="007F52C9" w:rsidP="007F52C9">
      <w:pPr>
        <w:pBdr>
          <w:bottom w:val="single" w:sz="12" w:space="1" w:color="auto"/>
        </w:pBdr>
      </w:pPr>
      <w:r w:rsidRPr="00953DE7">
        <w:rPr>
          <w:b/>
          <w:bCs/>
        </w:rPr>
        <w:t>Registration Link</w:t>
      </w:r>
      <w:r>
        <w:t>:</w:t>
      </w:r>
      <w:r w:rsidRPr="00087CF1">
        <w:t xml:space="preserve"> </w:t>
      </w:r>
      <w:hyperlink r:id="rId12" w:history="1">
        <w:r w:rsidRPr="007C7C6A">
          <w:rPr>
            <w:rStyle w:val="Hyperlink"/>
          </w:rPr>
          <w:t>https://events.trellis.arizona.edu/en/f44lNu67/cales-career-talk-lifestep-with-julie-feldman-5a3U6R2l1Mf/overview</w:t>
        </w:r>
      </w:hyperlink>
    </w:p>
    <w:p w14:paraId="475EE1D7" w14:textId="77777777" w:rsidR="00EF1A28" w:rsidRDefault="00EF1A28" w:rsidP="007F52C9"/>
    <w:p w14:paraId="13B66A98" w14:textId="77777777" w:rsidR="007F52C9" w:rsidRDefault="007F52C9" w:rsidP="007F52C9">
      <w:r w:rsidRPr="00953DE7">
        <w:rPr>
          <w:b/>
          <w:bCs/>
        </w:rPr>
        <w:t>Name of Event</w:t>
      </w:r>
      <w:r>
        <w:t>: CALES Career Talk: Local First Arizona</w:t>
      </w:r>
    </w:p>
    <w:p w14:paraId="5823FBCB" w14:textId="77777777" w:rsidR="007F52C9" w:rsidRDefault="007F52C9" w:rsidP="007F52C9">
      <w:r w:rsidRPr="00953DE7">
        <w:rPr>
          <w:b/>
          <w:bCs/>
        </w:rPr>
        <w:t>Date</w:t>
      </w:r>
      <w:r>
        <w:t>: 2/7</w:t>
      </w:r>
    </w:p>
    <w:p w14:paraId="777F8BE2" w14:textId="77777777" w:rsidR="007F52C9" w:rsidRDefault="007F52C9" w:rsidP="007F52C9">
      <w:r w:rsidRPr="00953DE7">
        <w:rPr>
          <w:b/>
          <w:bCs/>
        </w:rPr>
        <w:t>Time</w:t>
      </w:r>
      <w:r>
        <w:t>: 12:30-1:30pm</w:t>
      </w:r>
    </w:p>
    <w:p w14:paraId="732667F1" w14:textId="77777777" w:rsidR="007F52C9" w:rsidRDefault="007F52C9" w:rsidP="007F52C9">
      <w:r w:rsidRPr="00953DE7">
        <w:rPr>
          <w:b/>
          <w:bCs/>
        </w:rPr>
        <w:lastRenderedPageBreak/>
        <w:t>Location</w:t>
      </w:r>
      <w:r>
        <w:t xml:space="preserve">: Hybrid (Forbes 202 OR </w:t>
      </w:r>
      <w:hyperlink r:id="rId13" w:history="1">
        <w:r w:rsidRPr="007C7C6A">
          <w:rPr>
            <w:rStyle w:val="Hyperlink"/>
          </w:rPr>
          <w:t>https://arizona.zoom.us/j/83729386788</w:t>
        </w:r>
      </w:hyperlink>
      <w:r>
        <w:t>)</w:t>
      </w:r>
    </w:p>
    <w:p w14:paraId="236E78B8" w14:textId="77777777" w:rsidR="007F52C9" w:rsidRDefault="007F52C9" w:rsidP="007F52C9">
      <w:r w:rsidRPr="00953DE7">
        <w:rPr>
          <w:b/>
          <w:bCs/>
        </w:rPr>
        <w:t>Description of event</w:t>
      </w:r>
      <w:r>
        <w:t xml:space="preserve">: </w:t>
      </w:r>
      <w:r w:rsidRPr="00953DE7">
        <w:t>Join the College of Agriculture, Life &amp; Environmental Sciences (CALES) Career Center for our weekly </w:t>
      </w:r>
      <w:r w:rsidRPr="00953DE7">
        <w:rPr>
          <w:b/>
          <w:bCs/>
        </w:rPr>
        <w:t>Career Talks.</w:t>
      </w:r>
      <w:r w:rsidRPr="00953DE7">
        <w:t> Each week, you’ll meet a different industry professional and connect with current internship, job, or volunteer opportunities. Complimentary lunch is provided to all students who RSVP and attend in-person!</w:t>
      </w:r>
    </w:p>
    <w:p w14:paraId="601A0189" w14:textId="77777777" w:rsidR="007F52C9" w:rsidRPr="00FB2093" w:rsidRDefault="007F52C9" w:rsidP="007F52C9">
      <w:r w:rsidRPr="00FB2093">
        <w:t>Founded in 2003, Local First Arizona is a nonprofit organization committed to community and economic development throughout Arizona. Their work connects people, locally-owned businesses, and communities for meaningful actions that build a diverse, inclusive and prosperous Arizona economy, including:</w:t>
      </w:r>
    </w:p>
    <w:p w14:paraId="60B9C4AD" w14:textId="77777777" w:rsidR="007F52C9" w:rsidRPr="00FB2093" w:rsidRDefault="007F52C9" w:rsidP="007F52C9">
      <w:pPr>
        <w:numPr>
          <w:ilvl w:val="0"/>
          <w:numId w:val="1"/>
        </w:numPr>
      </w:pPr>
      <w:r w:rsidRPr="00FB2093">
        <w:t>Educating consumers about the</w:t>
      </w:r>
      <w:r w:rsidRPr="00FB2093">
        <w:rPr>
          <w:b/>
          <w:bCs/>
        </w:rPr>
        <w:t> interconnectedness of the economy</w:t>
      </w:r>
      <w:r w:rsidRPr="00FB2093">
        <w:t> -- how and where they spend matters.</w:t>
      </w:r>
    </w:p>
    <w:p w14:paraId="51BB0DDE" w14:textId="77777777" w:rsidR="007F52C9" w:rsidRPr="00FB2093" w:rsidRDefault="007F52C9" w:rsidP="007F52C9">
      <w:pPr>
        <w:numPr>
          <w:ilvl w:val="0"/>
          <w:numId w:val="1"/>
        </w:numPr>
      </w:pPr>
      <w:r w:rsidRPr="00FB2093">
        <w:t>Training small businesses to be </w:t>
      </w:r>
      <w:r w:rsidRPr="00FB2093">
        <w:rPr>
          <w:b/>
          <w:bCs/>
        </w:rPr>
        <w:t>more resilient</w:t>
      </w:r>
      <w:r w:rsidRPr="00FB2093">
        <w:t>, while helping our larger partners </w:t>
      </w:r>
      <w:r w:rsidRPr="00FB2093">
        <w:rPr>
          <w:b/>
          <w:bCs/>
        </w:rPr>
        <w:t>tell their story </w:t>
      </w:r>
      <w:r w:rsidRPr="00FB2093">
        <w:t>as champions of Arizona.</w:t>
      </w:r>
    </w:p>
    <w:p w14:paraId="100FE281" w14:textId="77777777" w:rsidR="007F52C9" w:rsidRPr="00FB2093" w:rsidRDefault="007F52C9" w:rsidP="007F52C9">
      <w:pPr>
        <w:numPr>
          <w:ilvl w:val="0"/>
          <w:numId w:val="1"/>
        </w:numPr>
      </w:pPr>
      <w:r w:rsidRPr="00FB2093">
        <w:t>Creating programs and events that make it</w:t>
      </w:r>
      <w:r w:rsidRPr="00FB2093">
        <w:rPr>
          <w:b/>
          <w:bCs/>
        </w:rPr>
        <w:t> fun and easy</w:t>
      </w:r>
      <w:r w:rsidRPr="00FB2093">
        <w:t> to</w:t>
      </w:r>
      <w:r w:rsidRPr="00FB2093">
        <w:rPr>
          <w:b/>
          <w:bCs/>
        </w:rPr>
        <w:t> discover local businesses</w:t>
      </w:r>
      <w:r w:rsidRPr="00FB2093">
        <w:t> and</w:t>
      </w:r>
      <w:r w:rsidRPr="00FB2093">
        <w:rPr>
          <w:b/>
          <w:bCs/>
        </w:rPr>
        <w:t> buy local</w:t>
      </w:r>
      <w:r w:rsidRPr="00FB2093">
        <w:t>.</w:t>
      </w:r>
    </w:p>
    <w:p w14:paraId="4C713512" w14:textId="77777777" w:rsidR="007F52C9" w:rsidRPr="00FB2093" w:rsidRDefault="007F52C9" w:rsidP="007F52C9">
      <w:pPr>
        <w:numPr>
          <w:ilvl w:val="0"/>
          <w:numId w:val="1"/>
        </w:numPr>
      </w:pPr>
      <w:r w:rsidRPr="00FB2093">
        <w:rPr>
          <w:b/>
          <w:bCs/>
        </w:rPr>
        <w:t>Targeting systems of inequity</w:t>
      </w:r>
      <w:r w:rsidRPr="00FB2093">
        <w:t> and </w:t>
      </w:r>
      <w:r w:rsidRPr="00FB2093">
        <w:rPr>
          <w:b/>
          <w:bCs/>
        </w:rPr>
        <w:t>building prosperity for all Arizonans</w:t>
      </w:r>
      <w:r w:rsidRPr="00FB2093">
        <w:t> by proactively identifying comprehensive solutions and taking action.</w:t>
      </w:r>
    </w:p>
    <w:p w14:paraId="2E0DD4F2" w14:textId="77777777" w:rsidR="007F52C9" w:rsidRPr="00953DE7" w:rsidRDefault="007F52C9" w:rsidP="007F52C9"/>
    <w:p w14:paraId="63AF26D9" w14:textId="4482EC13" w:rsidR="007F52C9" w:rsidRDefault="007F52C9" w:rsidP="007F52C9">
      <w:r w:rsidRPr="00953DE7">
        <w:rPr>
          <w:b/>
          <w:bCs/>
        </w:rPr>
        <w:t>Students Interested in Event</w:t>
      </w:r>
      <w:r>
        <w:t xml:space="preserve">: </w:t>
      </w:r>
      <w:r w:rsidR="00FA690B">
        <w:t xml:space="preserve">No major, Human Development and Family Studies, Agricultural Education, Life Sciences Education, Community Innovation, </w:t>
      </w:r>
      <w:r w:rsidR="00984759">
        <w:t>Family and Consumer Science</w:t>
      </w:r>
    </w:p>
    <w:p w14:paraId="517231FD" w14:textId="77777777" w:rsidR="007F52C9" w:rsidRDefault="007F52C9" w:rsidP="007F52C9">
      <w:r w:rsidRPr="00953DE7">
        <w:rPr>
          <w:b/>
          <w:bCs/>
        </w:rPr>
        <w:t>Main Contact for Event</w:t>
      </w:r>
      <w:r>
        <w:t xml:space="preserve">: Colin Eischeid, Career Development Coordinator, </w:t>
      </w:r>
      <w:hyperlink r:id="rId14" w:history="1">
        <w:r w:rsidRPr="007C7C6A">
          <w:rPr>
            <w:rStyle w:val="Hyperlink"/>
          </w:rPr>
          <w:t>colineischeid@arizona.edu</w:t>
        </w:r>
      </w:hyperlink>
    </w:p>
    <w:p w14:paraId="24F4AAFA" w14:textId="77777777" w:rsidR="007F52C9" w:rsidRDefault="007F52C9" w:rsidP="007F52C9">
      <w:pPr>
        <w:pBdr>
          <w:bottom w:val="single" w:sz="12" w:space="1" w:color="auto"/>
        </w:pBdr>
      </w:pPr>
      <w:r w:rsidRPr="00953DE7">
        <w:rPr>
          <w:b/>
          <w:bCs/>
        </w:rPr>
        <w:t>Registration Link</w:t>
      </w:r>
      <w:r>
        <w:t xml:space="preserve">: </w:t>
      </w:r>
      <w:hyperlink r:id="rId15" w:history="1">
        <w:r w:rsidRPr="007C7C6A">
          <w:rPr>
            <w:rStyle w:val="Hyperlink"/>
          </w:rPr>
          <w:t>https://events.trellis.arizona.edu/en/f44lNu67/cales-career-talk-local-first-arizona-5a3U6R2l1Nh/overview</w:t>
        </w:r>
      </w:hyperlink>
    </w:p>
    <w:p w14:paraId="2FF41D8C" w14:textId="77777777" w:rsidR="00EF1A28" w:rsidRDefault="00EF1A28" w:rsidP="007F52C9"/>
    <w:p w14:paraId="6C3CB95B" w14:textId="77777777" w:rsidR="007F52C9" w:rsidRDefault="007F52C9" w:rsidP="007F52C9"/>
    <w:p w14:paraId="709FB651" w14:textId="77777777" w:rsidR="007F52C9" w:rsidRDefault="007F52C9" w:rsidP="007F52C9">
      <w:r w:rsidRPr="00953DE7">
        <w:rPr>
          <w:b/>
          <w:bCs/>
        </w:rPr>
        <w:t>Name of Event</w:t>
      </w:r>
      <w:r>
        <w:t xml:space="preserve">: CALES Career Talk: </w:t>
      </w:r>
      <w:proofErr w:type="spellStart"/>
      <w:r>
        <w:t>AgWest</w:t>
      </w:r>
      <w:proofErr w:type="spellEnd"/>
      <w:r>
        <w:t xml:space="preserve"> Farm Credit</w:t>
      </w:r>
    </w:p>
    <w:p w14:paraId="3A222EBF" w14:textId="77777777" w:rsidR="007F52C9" w:rsidRDefault="007F52C9" w:rsidP="007F52C9">
      <w:r w:rsidRPr="00953DE7">
        <w:rPr>
          <w:b/>
          <w:bCs/>
        </w:rPr>
        <w:t>Date</w:t>
      </w:r>
      <w:r>
        <w:t>: 2/21</w:t>
      </w:r>
    </w:p>
    <w:p w14:paraId="4C682FD3" w14:textId="77777777" w:rsidR="007F52C9" w:rsidRDefault="007F52C9" w:rsidP="007F52C9">
      <w:r w:rsidRPr="00953DE7">
        <w:rPr>
          <w:b/>
          <w:bCs/>
        </w:rPr>
        <w:t>Time</w:t>
      </w:r>
      <w:r>
        <w:t>: 12:30-1:30pm</w:t>
      </w:r>
    </w:p>
    <w:p w14:paraId="53FF94B5" w14:textId="77777777" w:rsidR="007F52C9" w:rsidRDefault="007F52C9" w:rsidP="007F52C9">
      <w:r w:rsidRPr="00953DE7">
        <w:rPr>
          <w:b/>
          <w:bCs/>
        </w:rPr>
        <w:t>Location</w:t>
      </w:r>
      <w:r>
        <w:t xml:space="preserve">: Hybrid (Forbes 202 OR </w:t>
      </w:r>
      <w:hyperlink r:id="rId16" w:history="1">
        <w:r w:rsidRPr="007C7C6A">
          <w:rPr>
            <w:rStyle w:val="Hyperlink"/>
          </w:rPr>
          <w:t>https://arizona.zoom.us/j/83729386788</w:t>
        </w:r>
      </w:hyperlink>
      <w:r>
        <w:t>)</w:t>
      </w:r>
    </w:p>
    <w:p w14:paraId="0EF8C28B" w14:textId="77777777" w:rsidR="007F52C9" w:rsidRPr="0056793A" w:rsidRDefault="007F52C9" w:rsidP="007F52C9">
      <w:r w:rsidRPr="00953DE7">
        <w:rPr>
          <w:b/>
          <w:bCs/>
        </w:rPr>
        <w:t>Description of event</w:t>
      </w:r>
      <w:r>
        <w:t xml:space="preserve">: </w:t>
      </w:r>
      <w:r w:rsidRPr="0056793A">
        <w:t>Join the College of Agriculture, Life &amp; Environmental Sciences (CALES) Career Center for our weekly </w:t>
      </w:r>
      <w:r w:rsidRPr="0056793A">
        <w:rPr>
          <w:b/>
          <w:bCs/>
        </w:rPr>
        <w:t>Career Talks.</w:t>
      </w:r>
      <w:r w:rsidRPr="0056793A">
        <w:t> Each week, you’ll meet a different industry professional and connect with current internship, job, or volunteer opportunities. Complimentary lunch is provided to all students who RSVP and attend in-person!</w:t>
      </w:r>
    </w:p>
    <w:p w14:paraId="784BF95A" w14:textId="77777777" w:rsidR="007F52C9" w:rsidRPr="0056793A" w:rsidRDefault="007F52C9" w:rsidP="007F52C9">
      <w:proofErr w:type="spellStart"/>
      <w:r w:rsidRPr="0056793A">
        <w:lastRenderedPageBreak/>
        <w:t>AgWest</w:t>
      </w:r>
      <w:proofErr w:type="spellEnd"/>
      <w:r w:rsidRPr="0056793A">
        <w:t xml:space="preserve"> Farm Credit is an agricultural lending cooperative with more than a century of experience serving farmers, ranchers, timber harvesters, and aquatic producers throughout the West.  </w:t>
      </w:r>
    </w:p>
    <w:p w14:paraId="15A9EE01" w14:textId="77777777" w:rsidR="007F52C9" w:rsidRPr="0056793A" w:rsidRDefault="007F52C9" w:rsidP="007F52C9">
      <w:r w:rsidRPr="0056793A">
        <w:t>They are committed to providing consistent, reliable credit, insurance and financial services to the people who feed and clothe the world, from Alaska to Arizona. They serve all of agriculture from the smallest operations to the largest – and everything in between. As your trusted source, they’ll share our knowledge, insights and financial acumen to help you build strong, thriving businesses that last generations. </w:t>
      </w:r>
    </w:p>
    <w:p w14:paraId="077DBCC4" w14:textId="5BFD438C" w:rsidR="00005E8C" w:rsidRDefault="007F52C9" w:rsidP="00005E8C">
      <w:r w:rsidRPr="00953DE7">
        <w:rPr>
          <w:b/>
          <w:bCs/>
        </w:rPr>
        <w:t>Students Interested in Event</w:t>
      </w:r>
      <w:r>
        <w:t xml:space="preserve">: </w:t>
      </w:r>
      <w:r w:rsidR="00005E8C">
        <w:t>No major, Human Development and Family Studies, Agricultural Education, Life Sciences Education, Community Innovation, Family and Consumer Science</w:t>
      </w:r>
      <w:r w:rsidR="005E3F38">
        <w:t>, Personal and Family Financial Planning</w:t>
      </w:r>
      <w:r w:rsidR="00213A7A">
        <w:t xml:space="preserve">, </w:t>
      </w:r>
    </w:p>
    <w:p w14:paraId="331C5D07" w14:textId="7DBF6F76" w:rsidR="007F52C9" w:rsidRDefault="007F52C9" w:rsidP="007F52C9"/>
    <w:p w14:paraId="6229A604" w14:textId="77777777" w:rsidR="007F52C9" w:rsidRDefault="007F52C9" w:rsidP="007F52C9">
      <w:r w:rsidRPr="00953DE7">
        <w:rPr>
          <w:b/>
          <w:bCs/>
        </w:rPr>
        <w:t>Main Contact for Event</w:t>
      </w:r>
      <w:r>
        <w:t xml:space="preserve">: Colin Eischeid, Career Development Coordinator, </w:t>
      </w:r>
      <w:hyperlink r:id="rId17" w:history="1">
        <w:r w:rsidRPr="007C7C6A">
          <w:rPr>
            <w:rStyle w:val="Hyperlink"/>
          </w:rPr>
          <w:t>colineischeid@arizona.edu</w:t>
        </w:r>
      </w:hyperlink>
    </w:p>
    <w:p w14:paraId="72D2C470" w14:textId="77777777" w:rsidR="007F52C9" w:rsidRDefault="007F52C9" w:rsidP="007F52C9">
      <w:r w:rsidRPr="00953DE7">
        <w:rPr>
          <w:b/>
          <w:bCs/>
        </w:rPr>
        <w:t>Registration Link</w:t>
      </w:r>
      <w:r>
        <w:t xml:space="preserve">: : </w:t>
      </w:r>
      <w:hyperlink r:id="rId18" w:history="1">
        <w:r w:rsidRPr="007C7C6A">
          <w:rPr>
            <w:rStyle w:val="Hyperlink"/>
          </w:rPr>
          <w:t>https://events.trellis.arizona.edu/en/f44lNu67/cales-career-talk-agwest-farm-credit-5a3U6R2l1O6/overview</w:t>
        </w:r>
      </w:hyperlink>
    </w:p>
    <w:p w14:paraId="1AC6E67D" w14:textId="77777777" w:rsidR="007F52C9" w:rsidRDefault="007F52C9" w:rsidP="007F52C9">
      <w:pPr>
        <w:pBdr>
          <w:bottom w:val="single" w:sz="12" w:space="1" w:color="auto"/>
        </w:pBdr>
      </w:pPr>
    </w:p>
    <w:p w14:paraId="1AA3C295" w14:textId="77777777" w:rsidR="007F52C9" w:rsidRDefault="007F52C9" w:rsidP="007F52C9">
      <w:r w:rsidRPr="00953DE7">
        <w:rPr>
          <w:b/>
          <w:bCs/>
        </w:rPr>
        <w:t>Name of Event</w:t>
      </w:r>
      <w:r>
        <w:t>: CALES Career Talk: Nationwide</w:t>
      </w:r>
    </w:p>
    <w:p w14:paraId="176C9F6E" w14:textId="77777777" w:rsidR="007F52C9" w:rsidRDefault="007F52C9" w:rsidP="007F52C9">
      <w:r w:rsidRPr="00953DE7">
        <w:rPr>
          <w:b/>
          <w:bCs/>
        </w:rPr>
        <w:t>Date</w:t>
      </w:r>
      <w:r>
        <w:t>: 2/28</w:t>
      </w:r>
    </w:p>
    <w:p w14:paraId="3D2CF582" w14:textId="77777777" w:rsidR="007F52C9" w:rsidRDefault="007F52C9" w:rsidP="007F52C9">
      <w:r w:rsidRPr="00953DE7">
        <w:rPr>
          <w:b/>
          <w:bCs/>
        </w:rPr>
        <w:t>Time</w:t>
      </w:r>
      <w:r>
        <w:t>: 12:30-1:30pm</w:t>
      </w:r>
    </w:p>
    <w:p w14:paraId="00D35F10" w14:textId="77777777" w:rsidR="007F52C9" w:rsidRDefault="007F52C9" w:rsidP="007F52C9">
      <w:r w:rsidRPr="00953DE7">
        <w:rPr>
          <w:b/>
          <w:bCs/>
        </w:rPr>
        <w:t>Location</w:t>
      </w:r>
      <w:r>
        <w:t xml:space="preserve">: Hybrid (Forbes 202 OR </w:t>
      </w:r>
      <w:hyperlink r:id="rId19" w:history="1">
        <w:r w:rsidRPr="007C7C6A">
          <w:rPr>
            <w:rStyle w:val="Hyperlink"/>
          </w:rPr>
          <w:t>https://arizona.zoom.us/j/83729386788</w:t>
        </w:r>
      </w:hyperlink>
      <w:r>
        <w:t>)</w:t>
      </w:r>
    </w:p>
    <w:p w14:paraId="47F28C54" w14:textId="77777777" w:rsidR="007F52C9" w:rsidRPr="00465963" w:rsidRDefault="007F52C9" w:rsidP="007F52C9">
      <w:r w:rsidRPr="00953DE7">
        <w:rPr>
          <w:b/>
          <w:bCs/>
        </w:rPr>
        <w:t>Description of event</w:t>
      </w:r>
      <w:r>
        <w:t xml:space="preserve">: </w:t>
      </w:r>
      <w:r w:rsidRPr="00465963">
        <w:t>Join the College of Agriculture, Life &amp; Environmental Sciences (CALES) Career Center for our weekly </w:t>
      </w:r>
      <w:r w:rsidRPr="00465963">
        <w:rPr>
          <w:b/>
          <w:bCs/>
        </w:rPr>
        <w:t>Career Talks.</w:t>
      </w:r>
      <w:r w:rsidRPr="00465963">
        <w:t> Each week, you’ll meet a different industry professional and connect with current internship, job, or volunteer opportunities. Complimentary lunch is provided to all students who RSVP and attend in-person!</w:t>
      </w:r>
    </w:p>
    <w:p w14:paraId="3EFE501A" w14:textId="79EA784C" w:rsidR="007F52C9" w:rsidRPr="00465963" w:rsidRDefault="007F52C9" w:rsidP="007F52C9">
      <w:r w:rsidRPr="00465963">
        <w:t xml:space="preserve">Helping </w:t>
      </w:r>
      <w:r w:rsidR="000054D4">
        <w:t>farmers</w:t>
      </w:r>
      <w:r w:rsidRPr="00465963">
        <w:t xml:space="preserve"> thrive in today's competitive farm, ranch and commercial agribusiness environment requires more than providing you with innovative products and services. It also depends on skilled and enthusiastic people who understand the everyday demands and risks of your industry.</w:t>
      </w:r>
    </w:p>
    <w:p w14:paraId="3D53D5BB" w14:textId="77777777" w:rsidR="007F52C9" w:rsidRPr="00465963" w:rsidRDefault="007F52C9" w:rsidP="007F52C9">
      <w:r w:rsidRPr="00465963">
        <w:t>That's why they focus on attracting exceptionally talented and experienced people from agricultural backgrounds, and empowering them to help you succeed. Their highly-skilled and trained professionals are committed to providing the insurance products and support you can trust to protect you and your family, as well as your business, employees, assets and financial security.</w:t>
      </w:r>
    </w:p>
    <w:p w14:paraId="4EE60DF9" w14:textId="59403231" w:rsidR="003C7BA8" w:rsidRDefault="007F52C9" w:rsidP="003C7BA8">
      <w:r w:rsidRPr="00953DE7">
        <w:rPr>
          <w:b/>
          <w:bCs/>
        </w:rPr>
        <w:t>Students Interested in Event</w:t>
      </w:r>
      <w:r>
        <w:t xml:space="preserve">: </w:t>
      </w:r>
      <w:r w:rsidR="000054D4">
        <w:t xml:space="preserve">No major, Agribusiness, </w:t>
      </w:r>
      <w:r w:rsidR="00213A7A">
        <w:t>Community Education,</w:t>
      </w:r>
      <w:r w:rsidR="003C7BA8">
        <w:t xml:space="preserve"> Human Development and Family Studies, Agricultural Education, Life Sciences Education, Community Innovation, Family and Consumer Science, Personal and Family Financial Planning, </w:t>
      </w:r>
    </w:p>
    <w:p w14:paraId="543B2A12" w14:textId="6AB2D907" w:rsidR="007F52C9" w:rsidRDefault="007F52C9" w:rsidP="007F52C9"/>
    <w:p w14:paraId="7CC9C4C9" w14:textId="77777777" w:rsidR="007F52C9" w:rsidRDefault="007F52C9" w:rsidP="007F52C9">
      <w:r w:rsidRPr="00953DE7">
        <w:rPr>
          <w:b/>
          <w:bCs/>
        </w:rPr>
        <w:t>Main Contact for Event</w:t>
      </w:r>
      <w:r>
        <w:t xml:space="preserve">: Colin Eischeid, Career Development Coordinator, </w:t>
      </w:r>
      <w:hyperlink r:id="rId20" w:history="1">
        <w:r w:rsidRPr="007C7C6A">
          <w:rPr>
            <w:rStyle w:val="Hyperlink"/>
          </w:rPr>
          <w:t>colineischeid@arizona.edu</w:t>
        </w:r>
      </w:hyperlink>
    </w:p>
    <w:p w14:paraId="638F4176" w14:textId="77777777" w:rsidR="007F52C9" w:rsidRDefault="007F52C9" w:rsidP="007F52C9">
      <w:pPr>
        <w:pBdr>
          <w:bottom w:val="single" w:sz="12" w:space="1" w:color="auto"/>
        </w:pBdr>
      </w:pPr>
      <w:r w:rsidRPr="00953DE7">
        <w:rPr>
          <w:b/>
          <w:bCs/>
        </w:rPr>
        <w:lastRenderedPageBreak/>
        <w:t>Registration Link</w:t>
      </w:r>
      <w:r>
        <w:t xml:space="preserve">: </w:t>
      </w:r>
      <w:hyperlink r:id="rId21" w:history="1">
        <w:r w:rsidRPr="007C7C6A">
          <w:rPr>
            <w:rStyle w:val="Hyperlink"/>
          </w:rPr>
          <w:t>https://events.trellis.arizona.edu/en/f44lNu67/cales-career-talk-nationwide-agribusiness-5a3U6R2l1OG/overview</w:t>
        </w:r>
      </w:hyperlink>
    </w:p>
    <w:p w14:paraId="45832F17" w14:textId="77777777" w:rsidR="00EF1A28" w:rsidRPr="00953DE7" w:rsidRDefault="00EF1A28" w:rsidP="007F52C9"/>
    <w:p w14:paraId="6F2AB148" w14:textId="77777777" w:rsidR="007F52C9" w:rsidRDefault="007F52C9" w:rsidP="007F52C9">
      <w:r w:rsidRPr="00953DE7">
        <w:rPr>
          <w:b/>
          <w:bCs/>
        </w:rPr>
        <w:t>Name of Event</w:t>
      </w:r>
      <w:r>
        <w:t xml:space="preserve">: CALES Career Talk: </w:t>
      </w:r>
      <w:proofErr w:type="spellStart"/>
      <w:r>
        <w:t>Anivive</w:t>
      </w:r>
      <w:proofErr w:type="spellEnd"/>
      <w:r>
        <w:t xml:space="preserve"> </w:t>
      </w:r>
      <w:proofErr w:type="spellStart"/>
      <w:r>
        <w:t>Lifescience</w:t>
      </w:r>
      <w:proofErr w:type="spellEnd"/>
      <w:r>
        <w:t xml:space="preserve"> Inc. </w:t>
      </w:r>
    </w:p>
    <w:p w14:paraId="53DFF770" w14:textId="77777777" w:rsidR="007F52C9" w:rsidRDefault="007F52C9" w:rsidP="007F52C9">
      <w:r w:rsidRPr="00953DE7">
        <w:rPr>
          <w:b/>
          <w:bCs/>
        </w:rPr>
        <w:t>Date</w:t>
      </w:r>
      <w:r>
        <w:t>: 3/13</w:t>
      </w:r>
    </w:p>
    <w:p w14:paraId="52246D43" w14:textId="77777777" w:rsidR="007F52C9" w:rsidRDefault="007F52C9" w:rsidP="007F52C9">
      <w:r w:rsidRPr="00953DE7">
        <w:rPr>
          <w:b/>
          <w:bCs/>
        </w:rPr>
        <w:t>Time</w:t>
      </w:r>
      <w:r>
        <w:t>: 12:30-1:30pm</w:t>
      </w:r>
    </w:p>
    <w:p w14:paraId="5A807A8E" w14:textId="77777777" w:rsidR="007F52C9" w:rsidRDefault="007F52C9" w:rsidP="007F52C9">
      <w:r w:rsidRPr="00953DE7">
        <w:rPr>
          <w:b/>
          <w:bCs/>
        </w:rPr>
        <w:t>Location</w:t>
      </w:r>
      <w:r>
        <w:t xml:space="preserve">: Hybrid (Forbes 202 OR </w:t>
      </w:r>
      <w:hyperlink r:id="rId22" w:history="1">
        <w:r w:rsidRPr="007C7C6A">
          <w:rPr>
            <w:rStyle w:val="Hyperlink"/>
          </w:rPr>
          <w:t>https://arizona.zoom.us/j/83729386788</w:t>
        </w:r>
      </w:hyperlink>
      <w:r>
        <w:t>)</w:t>
      </w:r>
    </w:p>
    <w:p w14:paraId="0DEA83EA" w14:textId="77777777" w:rsidR="007F52C9" w:rsidRPr="00DA2242" w:rsidRDefault="007F52C9" w:rsidP="007F52C9">
      <w:r w:rsidRPr="00953DE7">
        <w:rPr>
          <w:b/>
          <w:bCs/>
        </w:rPr>
        <w:t>Description of event</w:t>
      </w:r>
      <w:r>
        <w:t xml:space="preserve">: </w:t>
      </w:r>
      <w:r w:rsidRPr="00DA2242">
        <w:t>Join the College of Agriculture, Life &amp; Environmental Sciences (CALES) Career Center for our weekly </w:t>
      </w:r>
      <w:r w:rsidRPr="00DA2242">
        <w:rPr>
          <w:b/>
          <w:bCs/>
        </w:rPr>
        <w:t>Career Talks.</w:t>
      </w:r>
      <w:r w:rsidRPr="00DA2242">
        <w:t> Each week, you’ll meet a different industry professional and connect with current internship, job, or volunteer opportunities. Complimentary lunch is provided to all students who RSVP and attend in-person!</w:t>
      </w:r>
    </w:p>
    <w:p w14:paraId="78D351D1" w14:textId="77777777" w:rsidR="007F52C9" w:rsidRPr="00DA2242" w:rsidRDefault="007F52C9" w:rsidP="007F52C9">
      <w:r>
        <w:t>They</w:t>
      </w:r>
      <w:r w:rsidRPr="00DA2242">
        <w:t xml:space="preserve"> combine artificial intelligence software, biotech, and veterinary medicine to serve the unmet medical needs of pets with a diverse pipeline of innovative products to treat cancers, infectious diseases, and endocrine conditions.</w:t>
      </w:r>
    </w:p>
    <w:p w14:paraId="5DF6A666" w14:textId="77777777" w:rsidR="007F52C9" w:rsidRPr="00465963" w:rsidRDefault="007F52C9" w:rsidP="007F52C9">
      <w:r w:rsidRPr="00DA2242">
        <w:t xml:space="preserve">Using proprietary software and predictive analytics, </w:t>
      </w:r>
      <w:proofErr w:type="spellStart"/>
      <w:r w:rsidRPr="00DA2242">
        <w:t>Anivive</w:t>
      </w:r>
      <w:proofErr w:type="spellEnd"/>
      <w:r w:rsidRPr="00DA2242">
        <w:t xml:space="preserve"> is accelerating the discovery, development, and commercialization of new, affordable treatments for pets.</w:t>
      </w:r>
    </w:p>
    <w:p w14:paraId="5A5A9169" w14:textId="4D101D8C" w:rsidR="007F52C9" w:rsidRDefault="007F52C9" w:rsidP="007F52C9">
      <w:r w:rsidRPr="00953DE7">
        <w:rPr>
          <w:b/>
          <w:bCs/>
        </w:rPr>
        <w:t>Students Interested in Event</w:t>
      </w:r>
      <w:r>
        <w:t xml:space="preserve">: </w:t>
      </w:r>
    </w:p>
    <w:p w14:paraId="5F895ABC" w14:textId="77777777" w:rsidR="007F52C9" w:rsidRDefault="007F52C9" w:rsidP="007F52C9">
      <w:r w:rsidRPr="00953DE7">
        <w:rPr>
          <w:b/>
          <w:bCs/>
        </w:rPr>
        <w:t>Main Contact for Event</w:t>
      </w:r>
      <w:r>
        <w:t xml:space="preserve">: Colin Eischeid, Career Development Coordinator, </w:t>
      </w:r>
      <w:hyperlink r:id="rId23" w:history="1">
        <w:r w:rsidRPr="007C7C6A">
          <w:rPr>
            <w:rStyle w:val="Hyperlink"/>
          </w:rPr>
          <w:t>colineischeid@arizona.edu</w:t>
        </w:r>
      </w:hyperlink>
    </w:p>
    <w:p w14:paraId="336AC639" w14:textId="77777777" w:rsidR="007F52C9" w:rsidRDefault="007F52C9" w:rsidP="007F52C9">
      <w:pPr>
        <w:pBdr>
          <w:bottom w:val="single" w:sz="12" w:space="1" w:color="auto"/>
        </w:pBdr>
      </w:pPr>
      <w:r w:rsidRPr="00953DE7">
        <w:rPr>
          <w:b/>
          <w:bCs/>
        </w:rPr>
        <w:t>Registration Link</w:t>
      </w:r>
      <w:r>
        <w:t xml:space="preserve">: </w:t>
      </w:r>
      <w:hyperlink r:id="rId24" w:history="1">
        <w:r w:rsidRPr="007C7C6A">
          <w:rPr>
            <w:rStyle w:val="Hyperlink"/>
          </w:rPr>
          <w:t>https://events.trellis.arizona.edu/en/f44lNu67/cales-career-talk-anivive-lifesciences-inc-5a3U6R2l1OL/overview</w:t>
        </w:r>
      </w:hyperlink>
    </w:p>
    <w:p w14:paraId="0C37EF82" w14:textId="77777777" w:rsidR="00EF1A28" w:rsidRDefault="00EF1A28" w:rsidP="007F52C9"/>
    <w:p w14:paraId="0B63BACD" w14:textId="77777777" w:rsidR="007F52C9" w:rsidRDefault="007F52C9" w:rsidP="007F52C9">
      <w:r w:rsidRPr="00953DE7">
        <w:rPr>
          <w:b/>
          <w:bCs/>
        </w:rPr>
        <w:t>Name of Event</w:t>
      </w:r>
      <w:r>
        <w:t>: CALES Career Talk: Martori Farms</w:t>
      </w:r>
    </w:p>
    <w:p w14:paraId="0C021268" w14:textId="77777777" w:rsidR="007F52C9" w:rsidRDefault="007F52C9" w:rsidP="007F52C9">
      <w:r w:rsidRPr="00953DE7">
        <w:rPr>
          <w:b/>
          <w:bCs/>
        </w:rPr>
        <w:t>Date</w:t>
      </w:r>
      <w:r>
        <w:t>: 3/20</w:t>
      </w:r>
    </w:p>
    <w:p w14:paraId="4688E1A5" w14:textId="77777777" w:rsidR="007F52C9" w:rsidRDefault="007F52C9" w:rsidP="007F52C9">
      <w:r w:rsidRPr="00953DE7">
        <w:rPr>
          <w:b/>
          <w:bCs/>
        </w:rPr>
        <w:t>Time</w:t>
      </w:r>
      <w:r>
        <w:t>: 12:30-1:30pm</w:t>
      </w:r>
    </w:p>
    <w:p w14:paraId="0C4543D2" w14:textId="77777777" w:rsidR="007F52C9" w:rsidRDefault="007F52C9" w:rsidP="007F52C9">
      <w:r w:rsidRPr="00953DE7">
        <w:rPr>
          <w:b/>
          <w:bCs/>
        </w:rPr>
        <w:t>Location</w:t>
      </w:r>
      <w:r>
        <w:t xml:space="preserve">: Hybrid (Forbes 202 OR </w:t>
      </w:r>
      <w:hyperlink r:id="rId25" w:history="1">
        <w:r w:rsidRPr="007C7C6A">
          <w:rPr>
            <w:rStyle w:val="Hyperlink"/>
          </w:rPr>
          <w:t>https://arizona.zoom.us/j/83729386788</w:t>
        </w:r>
      </w:hyperlink>
      <w:r>
        <w:t>)</w:t>
      </w:r>
    </w:p>
    <w:p w14:paraId="584790B3" w14:textId="77777777" w:rsidR="007F52C9" w:rsidRPr="00246672" w:rsidRDefault="007F52C9" w:rsidP="007F52C9">
      <w:r w:rsidRPr="00953DE7">
        <w:rPr>
          <w:b/>
          <w:bCs/>
        </w:rPr>
        <w:t>Description of event</w:t>
      </w:r>
      <w:r w:rsidRPr="00246672">
        <w:rPr>
          <w:rFonts w:ascii="Arial" w:eastAsia="Times New Roman" w:hAnsi="Arial" w:cs="Arial"/>
          <w:color w:val="1F0202"/>
          <w:kern w:val="0"/>
          <w:sz w:val="24"/>
          <w:szCs w:val="24"/>
          <w14:ligatures w14:val="none"/>
        </w:rPr>
        <w:t xml:space="preserve"> </w:t>
      </w:r>
      <w:r w:rsidRPr="00246672">
        <w:t>Join the College of Agriculture, Life &amp; Environmental Sciences (CALES) Career Center for our weekly </w:t>
      </w:r>
      <w:r w:rsidRPr="00246672">
        <w:rPr>
          <w:b/>
          <w:bCs/>
        </w:rPr>
        <w:t>Career Talks.</w:t>
      </w:r>
      <w:r w:rsidRPr="00246672">
        <w:t> Each week, you’ll meet a different industry professional and connect with current internship, job, or volunteer opportunities. Complimentary lunch is provided to all students who RSVP and attend in-person!</w:t>
      </w:r>
    </w:p>
    <w:p w14:paraId="4C8712D2" w14:textId="77777777" w:rsidR="007F52C9" w:rsidRPr="00246672" w:rsidRDefault="007F52C9" w:rsidP="007F52C9">
      <w:r w:rsidRPr="00246672">
        <w:t>An early 20th century vision – grow the highest-quality produce and earn an honest reputation – led to the birth of Martori Farms. More than 100 years later, these values define the core of their mission: to continue the legacy of producing top quality melons, hand-crafted with passion.</w:t>
      </w:r>
    </w:p>
    <w:p w14:paraId="74E9DC6D" w14:textId="77777777" w:rsidR="007F52C9" w:rsidRPr="00246672" w:rsidRDefault="007F52C9" w:rsidP="007F52C9">
      <w:r w:rsidRPr="00246672">
        <w:lastRenderedPageBreak/>
        <w:t>The Martori farming heritage is now in its fourth generation and includes a team of 1,000 dedicated employees. It operates across four locations in Arizona and California, and its technology-advanced process, the Hot Water Produce Shower, provides the highest quality produce and achievement in food safety.</w:t>
      </w:r>
    </w:p>
    <w:p w14:paraId="4ABA2F24" w14:textId="77777777" w:rsidR="007F52C9" w:rsidRPr="00246672" w:rsidRDefault="007F52C9" w:rsidP="007F52C9">
      <w:r w:rsidRPr="00246672">
        <w:t>Martori Farms supports local farming and is a longstanding member of </w:t>
      </w:r>
      <w:hyperlink r:id="rId26" w:tgtFrame="_blank" w:history="1">
        <w:r w:rsidRPr="00246672">
          <w:rPr>
            <w:rStyle w:val="Hyperlink"/>
          </w:rPr>
          <w:t>Western Growers</w:t>
        </w:r>
      </w:hyperlink>
      <w:r w:rsidRPr="00246672">
        <w:t>, an association representing family farmers who grow fresh produce in Arizona, California, Colorado and New Mexico.</w:t>
      </w:r>
    </w:p>
    <w:p w14:paraId="63AF677F" w14:textId="274A0325" w:rsidR="007F52C9" w:rsidRDefault="007F52C9" w:rsidP="007F52C9">
      <w:r w:rsidRPr="00953DE7">
        <w:rPr>
          <w:b/>
          <w:bCs/>
        </w:rPr>
        <w:t>Students Interested in Event</w:t>
      </w:r>
      <w:r>
        <w:t xml:space="preserve">: </w:t>
      </w:r>
      <w:r w:rsidR="00B32A0B">
        <w:t xml:space="preserve">No major, Agribusiness, </w:t>
      </w:r>
      <w:r w:rsidR="00C56AA0">
        <w:t xml:space="preserve">Food Safety, </w:t>
      </w:r>
      <w:r w:rsidR="003079C0">
        <w:t xml:space="preserve">Ag systems, </w:t>
      </w:r>
    </w:p>
    <w:p w14:paraId="5B2250CC" w14:textId="77777777" w:rsidR="007F52C9" w:rsidRDefault="007F52C9" w:rsidP="007F52C9">
      <w:r w:rsidRPr="00953DE7">
        <w:rPr>
          <w:b/>
          <w:bCs/>
        </w:rPr>
        <w:t>Main Contact for Event</w:t>
      </w:r>
      <w:r>
        <w:t xml:space="preserve">: Colin Eischeid, Career Development Coordinator, </w:t>
      </w:r>
      <w:hyperlink r:id="rId27" w:history="1">
        <w:r w:rsidRPr="007C7C6A">
          <w:rPr>
            <w:rStyle w:val="Hyperlink"/>
          </w:rPr>
          <w:t>colineischeid@arizona.edu</w:t>
        </w:r>
      </w:hyperlink>
    </w:p>
    <w:p w14:paraId="4E827DE5" w14:textId="77777777" w:rsidR="007F52C9" w:rsidRDefault="007F52C9" w:rsidP="007F52C9">
      <w:r w:rsidRPr="00953DE7">
        <w:rPr>
          <w:b/>
          <w:bCs/>
        </w:rPr>
        <w:t>Registration Link</w:t>
      </w:r>
      <w:r>
        <w:t xml:space="preserve">: </w:t>
      </w:r>
      <w:hyperlink r:id="rId28" w:history="1">
        <w:r w:rsidRPr="007C7C6A">
          <w:rPr>
            <w:rStyle w:val="Hyperlink"/>
          </w:rPr>
          <w:t>https://events.trellis.arizona.edu/en/f44lNu67/cales-career-talk-martori-farms-5a3U6R2l1OQ/overview</w:t>
        </w:r>
      </w:hyperlink>
    </w:p>
    <w:p w14:paraId="7F24A795" w14:textId="77777777" w:rsidR="007F52C9" w:rsidRDefault="007F52C9" w:rsidP="007F52C9">
      <w:pPr>
        <w:pBdr>
          <w:bottom w:val="single" w:sz="12" w:space="1" w:color="auto"/>
        </w:pBdr>
      </w:pPr>
    </w:p>
    <w:p w14:paraId="7E069FB5" w14:textId="77777777" w:rsidR="00EF1A28" w:rsidRDefault="00EF1A28" w:rsidP="007F52C9"/>
    <w:p w14:paraId="3298A4B2" w14:textId="77777777" w:rsidR="007F52C9" w:rsidRDefault="007F52C9" w:rsidP="007F52C9">
      <w:r w:rsidRPr="00953DE7">
        <w:rPr>
          <w:b/>
          <w:bCs/>
        </w:rPr>
        <w:t>Name of Event</w:t>
      </w:r>
      <w:r>
        <w:t>: CALES Career Talk: Arizona Conservation Corps</w:t>
      </w:r>
    </w:p>
    <w:p w14:paraId="24F3048D" w14:textId="77777777" w:rsidR="007F52C9" w:rsidRDefault="007F52C9" w:rsidP="007F52C9">
      <w:r w:rsidRPr="00953DE7">
        <w:rPr>
          <w:b/>
          <w:bCs/>
        </w:rPr>
        <w:t>Date</w:t>
      </w:r>
      <w:r>
        <w:t>: 3/27</w:t>
      </w:r>
    </w:p>
    <w:p w14:paraId="1A025E6E" w14:textId="77777777" w:rsidR="007F52C9" w:rsidRDefault="007F52C9" w:rsidP="007F52C9">
      <w:r w:rsidRPr="00953DE7">
        <w:rPr>
          <w:b/>
          <w:bCs/>
        </w:rPr>
        <w:t>Time</w:t>
      </w:r>
      <w:r>
        <w:t>: 12:30-1:30pm</w:t>
      </w:r>
    </w:p>
    <w:p w14:paraId="67ED6731" w14:textId="77777777" w:rsidR="007F52C9" w:rsidRDefault="007F52C9" w:rsidP="007F52C9">
      <w:r w:rsidRPr="00953DE7">
        <w:rPr>
          <w:b/>
          <w:bCs/>
        </w:rPr>
        <w:t>Location</w:t>
      </w:r>
      <w:r>
        <w:t xml:space="preserve">: Hybrid (Forbes 202 OR </w:t>
      </w:r>
      <w:hyperlink r:id="rId29" w:history="1">
        <w:r w:rsidRPr="007C7C6A">
          <w:rPr>
            <w:rStyle w:val="Hyperlink"/>
          </w:rPr>
          <w:t>https://arizona.zoom.us/j/83729386788</w:t>
        </w:r>
      </w:hyperlink>
      <w:r>
        <w:t>)</w:t>
      </w:r>
    </w:p>
    <w:p w14:paraId="199CBCB6" w14:textId="77777777" w:rsidR="007F52C9" w:rsidRPr="00C50F57" w:rsidRDefault="007F52C9" w:rsidP="007F52C9">
      <w:pPr>
        <w:rPr>
          <w:rFonts w:eastAsia="Times New Roman" w:cstheme="minorHAnsi"/>
          <w:color w:val="1F0202"/>
          <w:kern w:val="0"/>
          <w14:ligatures w14:val="none"/>
        </w:rPr>
      </w:pPr>
      <w:r w:rsidRPr="00953DE7">
        <w:rPr>
          <w:b/>
          <w:bCs/>
        </w:rPr>
        <w:t>Description of event</w:t>
      </w:r>
      <w:r>
        <w:rPr>
          <w:rFonts w:ascii="Arial" w:eastAsia="Times New Roman" w:hAnsi="Arial" w:cs="Arial"/>
          <w:color w:val="1F0202"/>
          <w:kern w:val="0"/>
          <w:sz w:val="24"/>
          <w:szCs w:val="24"/>
          <w14:ligatures w14:val="none"/>
        </w:rPr>
        <w:t xml:space="preserve">: </w:t>
      </w:r>
      <w:r w:rsidRPr="00732FFF">
        <w:rPr>
          <w:rFonts w:eastAsia="Times New Roman" w:cstheme="minorHAnsi"/>
          <w:color w:val="1F0202"/>
          <w:kern w:val="0"/>
          <w14:ligatures w14:val="none"/>
        </w:rPr>
        <w:t>Join the College of Agriculture, Life &amp; Environmental Sciences (CALES) Career Center for our weekly </w:t>
      </w:r>
      <w:r w:rsidRPr="00732FFF">
        <w:rPr>
          <w:rFonts w:eastAsia="Times New Roman" w:cstheme="minorHAnsi"/>
          <w:b/>
          <w:bCs/>
          <w:color w:val="1F0202"/>
          <w:kern w:val="0"/>
          <w14:ligatures w14:val="none"/>
        </w:rPr>
        <w:t>Career Talks.</w:t>
      </w:r>
      <w:r w:rsidRPr="00732FFF">
        <w:rPr>
          <w:rFonts w:eastAsia="Times New Roman" w:cstheme="minorHAnsi"/>
          <w:color w:val="1F0202"/>
          <w:kern w:val="0"/>
          <w14:ligatures w14:val="none"/>
        </w:rPr>
        <w:t xml:space="preserve"> Each week, you’ll meet a different industry professional and connect with current internship, job, or volunteer opportunities. Complimentary lunch is provided to all students who RSVP and attend in-person. </w:t>
      </w:r>
    </w:p>
    <w:p w14:paraId="2D0059E6" w14:textId="77777777" w:rsidR="007F52C9" w:rsidRPr="00C50F57" w:rsidRDefault="007F52C9" w:rsidP="007F52C9">
      <w:pPr>
        <w:rPr>
          <w:rFonts w:eastAsia="Times New Roman" w:cstheme="minorHAnsi"/>
          <w:color w:val="1F0202"/>
          <w:kern w:val="0"/>
          <w14:ligatures w14:val="none"/>
        </w:rPr>
      </w:pPr>
      <w:r w:rsidRPr="00C50F57">
        <w:rPr>
          <w:rFonts w:eastAsia="Times New Roman" w:cstheme="minorHAnsi"/>
          <w:color w:val="1F0202"/>
          <w:kern w:val="0"/>
          <w14:ligatures w14:val="none"/>
        </w:rPr>
        <w:t xml:space="preserve">AZCC service projects take place throughout the state of Arizona. On most projects </w:t>
      </w:r>
      <w:proofErr w:type="spellStart"/>
      <w:r w:rsidRPr="00C50F57">
        <w:rPr>
          <w:rFonts w:eastAsia="Times New Roman" w:cstheme="minorHAnsi"/>
          <w:color w:val="1F0202"/>
          <w:kern w:val="0"/>
          <w14:ligatures w14:val="none"/>
        </w:rPr>
        <w:t>Corpsmembers</w:t>
      </w:r>
      <w:proofErr w:type="spellEnd"/>
      <w:r w:rsidRPr="00C50F57">
        <w:rPr>
          <w:rFonts w:eastAsia="Times New Roman" w:cstheme="minorHAnsi"/>
          <w:color w:val="1F0202"/>
          <w:kern w:val="0"/>
          <w14:ligatures w14:val="none"/>
        </w:rPr>
        <w:t xml:space="preserve"> work and learn together in teams with up to six crew members, an Assistant Crew Leader and a Crew Leader. AZCC has both field crews and local crews and offers a diverse experience for members. Projects include, but are not limited to, fuels reduction, desert restoration, tree planting, trail-building and maintenance, community service projects, fencing and non-native plant removal. AZCC also offers Individual Placements with land management agencies throughout the Southwest.</w:t>
      </w:r>
    </w:p>
    <w:p w14:paraId="0185A6D9" w14:textId="77777777" w:rsidR="007F52C9" w:rsidRPr="00246672" w:rsidRDefault="007F52C9" w:rsidP="007F52C9">
      <w:pPr>
        <w:rPr>
          <w:rFonts w:eastAsia="Times New Roman" w:cstheme="minorHAnsi"/>
          <w:color w:val="1F0202"/>
          <w:kern w:val="0"/>
          <w14:ligatures w14:val="none"/>
        </w:rPr>
      </w:pPr>
      <w:proofErr w:type="spellStart"/>
      <w:r w:rsidRPr="00C50F57">
        <w:rPr>
          <w:rFonts w:eastAsia="Times New Roman" w:cstheme="minorHAnsi"/>
          <w:color w:val="1F0202"/>
          <w:kern w:val="0"/>
          <w14:ligatures w14:val="none"/>
        </w:rPr>
        <w:t>Corpsmembers</w:t>
      </w:r>
      <w:proofErr w:type="spellEnd"/>
      <w:r w:rsidRPr="00C50F57">
        <w:rPr>
          <w:rFonts w:eastAsia="Times New Roman" w:cstheme="minorHAnsi"/>
          <w:color w:val="1F0202"/>
          <w:kern w:val="0"/>
          <w14:ligatures w14:val="none"/>
        </w:rPr>
        <w:t xml:space="preserve"> earn a living allowance while learning valuable work and life skills. Innately, through the program structure, AZCC places a strong focus on leadership development and environmental stewardship. AZCC’s strengths lie not only in its service project accomplishments, but also in its ability to train a viable future workforce to the region by offering exceptional educational and engaging opportunities to participants.</w:t>
      </w:r>
    </w:p>
    <w:p w14:paraId="7F5E8195" w14:textId="7E4A506F" w:rsidR="007F52C9" w:rsidRDefault="007F52C9" w:rsidP="007F52C9">
      <w:r w:rsidRPr="00953DE7">
        <w:rPr>
          <w:b/>
          <w:bCs/>
        </w:rPr>
        <w:t>Students Interested in Event</w:t>
      </w:r>
      <w:r>
        <w:t xml:space="preserve">: </w:t>
      </w:r>
      <w:r w:rsidR="008B7242">
        <w:t>No major, Agriculture Education, Biosystems Engineering, Environmental Science, Applied Biotechnology, Microbiology, Veterinary Science, Agriculture Tech,</w:t>
      </w:r>
    </w:p>
    <w:p w14:paraId="679E3E85" w14:textId="77777777" w:rsidR="007F52C9" w:rsidRDefault="007F52C9" w:rsidP="007F52C9">
      <w:r w:rsidRPr="00953DE7">
        <w:rPr>
          <w:b/>
          <w:bCs/>
        </w:rPr>
        <w:t>Main Contact for Event</w:t>
      </w:r>
      <w:r>
        <w:t xml:space="preserve">: Colin Eischeid, Career Development Coordinator, </w:t>
      </w:r>
      <w:hyperlink r:id="rId30" w:history="1">
        <w:r w:rsidRPr="007C7C6A">
          <w:rPr>
            <w:rStyle w:val="Hyperlink"/>
          </w:rPr>
          <w:t>colineischeid@arizona.edu</w:t>
        </w:r>
      </w:hyperlink>
    </w:p>
    <w:p w14:paraId="3CD15067" w14:textId="77777777" w:rsidR="007F52C9" w:rsidRDefault="007F52C9" w:rsidP="007F52C9">
      <w:r w:rsidRPr="00953DE7">
        <w:rPr>
          <w:b/>
          <w:bCs/>
        </w:rPr>
        <w:lastRenderedPageBreak/>
        <w:t>Registration Link</w:t>
      </w:r>
      <w:r>
        <w:t xml:space="preserve">: </w:t>
      </w:r>
      <w:hyperlink r:id="rId31" w:history="1">
        <w:r w:rsidRPr="007C7C6A">
          <w:rPr>
            <w:rStyle w:val="Hyperlink"/>
          </w:rPr>
          <w:t>https://events.trellis.arizona.edu/en/f44lNu67/cales-career-talk-arizona-conservation-corps-5a3U6R2l1OV/overview</w:t>
        </w:r>
      </w:hyperlink>
    </w:p>
    <w:p w14:paraId="45066253" w14:textId="77777777" w:rsidR="007F52C9" w:rsidRDefault="007F52C9" w:rsidP="007F52C9">
      <w:pPr>
        <w:pBdr>
          <w:bottom w:val="single" w:sz="12" w:space="1" w:color="auto"/>
        </w:pBdr>
      </w:pPr>
    </w:p>
    <w:p w14:paraId="30C5FCCF" w14:textId="77777777" w:rsidR="00EF1A28" w:rsidRDefault="00EF1A28" w:rsidP="007F52C9"/>
    <w:p w14:paraId="393C6877" w14:textId="77777777" w:rsidR="007F52C9" w:rsidRDefault="007F52C9" w:rsidP="007F52C9"/>
    <w:p w14:paraId="5D80726C" w14:textId="6CA38E92" w:rsidR="007F52C9" w:rsidRDefault="007F52C9" w:rsidP="007F52C9">
      <w:r w:rsidRPr="00953DE7">
        <w:rPr>
          <w:b/>
          <w:bCs/>
        </w:rPr>
        <w:t>Name of Event</w:t>
      </w:r>
      <w:r>
        <w:t xml:space="preserve">: CALES Career Talk: </w:t>
      </w:r>
      <w:r w:rsidR="00863C6B">
        <w:t xml:space="preserve">Bureau of Land Management </w:t>
      </w:r>
    </w:p>
    <w:p w14:paraId="23B2873B" w14:textId="77777777" w:rsidR="007F52C9" w:rsidRDefault="007F52C9" w:rsidP="007F52C9">
      <w:r w:rsidRPr="00953DE7">
        <w:rPr>
          <w:b/>
          <w:bCs/>
        </w:rPr>
        <w:t>Date</w:t>
      </w:r>
      <w:r>
        <w:t>: 4/3</w:t>
      </w:r>
    </w:p>
    <w:p w14:paraId="12FAAECA" w14:textId="77777777" w:rsidR="007F52C9" w:rsidRDefault="007F52C9" w:rsidP="007F52C9">
      <w:r w:rsidRPr="00953DE7">
        <w:rPr>
          <w:b/>
          <w:bCs/>
        </w:rPr>
        <w:t>Time</w:t>
      </w:r>
      <w:r>
        <w:t>: 12:30-1:30pm</w:t>
      </w:r>
    </w:p>
    <w:p w14:paraId="36103262" w14:textId="77777777" w:rsidR="007F52C9" w:rsidRDefault="007F52C9" w:rsidP="007F52C9">
      <w:r w:rsidRPr="00953DE7">
        <w:rPr>
          <w:b/>
          <w:bCs/>
        </w:rPr>
        <w:t>Location</w:t>
      </w:r>
      <w:r>
        <w:t xml:space="preserve">: Hybrid (Forbes 202 OR </w:t>
      </w:r>
      <w:hyperlink r:id="rId32" w:history="1">
        <w:r w:rsidRPr="007C7C6A">
          <w:rPr>
            <w:rStyle w:val="Hyperlink"/>
          </w:rPr>
          <w:t>https://arizona.zoom.us/j/83729386788</w:t>
        </w:r>
      </w:hyperlink>
      <w:r>
        <w:t>)</w:t>
      </w:r>
    </w:p>
    <w:p w14:paraId="26699984" w14:textId="77777777" w:rsidR="007F52C9" w:rsidRPr="00732FFF" w:rsidRDefault="007F52C9" w:rsidP="007F52C9">
      <w:pPr>
        <w:rPr>
          <w:rFonts w:eastAsia="Times New Roman" w:cstheme="minorHAnsi"/>
          <w:color w:val="1F0202"/>
          <w:kern w:val="0"/>
          <w14:ligatures w14:val="none"/>
        </w:rPr>
      </w:pPr>
      <w:r w:rsidRPr="00953DE7">
        <w:rPr>
          <w:b/>
          <w:bCs/>
        </w:rPr>
        <w:t>Description of event</w:t>
      </w:r>
      <w:r>
        <w:rPr>
          <w:rFonts w:ascii="Arial" w:eastAsia="Times New Roman" w:hAnsi="Arial" w:cs="Arial"/>
          <w:color w:val="1F0202"/>
          <w:kern w:val="0"/>
          <w:sz w:val="24"/>
          <w:szCs w:val="24"/>
          <w14:ligatures w14:val="none"/>
        </w:rPr>
        <w:t xml:space="preserve">: </w:t>
      </w:r>
      <w:r w:rsidRPr="00FC78FB">
        <w:rPr>
          <w:rFonts w:eastAsia="Times New Roman" w:cstheme="minorHAnsi"/>
          <w:color w:val="1F0202"/>
          <w:kern w:val="0"/>
          <w14:ligatures w14:val="none"/>
        </w:rPr>
        <w:t>Join the College of Agriculture, Life &amp; Environmental Sciences (CALES) Career Center for our weekly </w:t>
      </w:r>
      <w:r w:rsidRPr="00FC78FB">
        <w:rPr>
          <w:rFonts w:eastAsia="Times New Roman" w:cstheme="minorHAnsi"/>
          <w:b/>
          <w:bCs/>
          <w:color w:val="1F0202"/>
          <w:kern w:val="0"/>
          <w14:ligatures w14:val="none"/>
        </w:rPr>
        <w:t>Career Talks.</w:t>
      </w:r>
      <w:r w:rsidRPr="00FC78FB">
        <w:rPr>
          <w:rFonts w:eastAsia="Times New Roman" w:cstheme="minorHAnsi"/>
          <w:color w:val="1F0202"/>
          <w:kern w:val="0"/>
          <w14:ligatures w14:val="none"/>
        </w:rPr>
        <w:t> Each week, you’ll meet a different industry professional and connect with current internship, job, or volunteer opportunities. Complimentary lunch is provided to all students who RSVP and attend in-person!</w:t>
      </w:r>
    </w:p>
    <w:p w14:paraId="3C333478" w14:textId="77777777" w:rsidR="007F52C9" w:rsidRPr="00732FFF" w:rsidRDefault="007F52C9" w:rsidP="007F52C9">
      <w:pPr>
        <w:rPr>
          <w:rFonts w:eastAsia="Times New Roman" w:cstheme="minorHAnsi"/>
          <w:color w:val="1F0202"/>
          <w:kern w:val="0"/>
          <w14:ligatures w14:val="none"/>
        </w:rPr>
      </w:pPr>
      <w:r w:rsidRPr="00732FFF">
        <w:rPr>
          <w:rFonts w:eastAsia="Times New Roman" w:cstheme="minorHAnsi"/>
          <w:color w:val="1F0202"/>
          <w:kern w:val="0"/>
          <w14:ligatures w14:val="none"/>
        </w:rPr>
        <w:t>Established in 1946, the BLM is today the nation's largest land manager. Our roots go back to the years after America’s independence, when the young nation began acquiring additional lands. At first, these lands were used to encourage homesteading and westward migration. The General Land Office was created in 1812 to support this national goal.</w:t>
      </w:r>
    </w:p>
    <w:p w14:paraId="1370BF6E" w14:textId="77777777" w:rsidR="007F52C9" w:rsidRPr="00732FFF" w:rsidRDefault="007F52C9" w:rsidP="007F52C9">
      <w:pPr>
        <w:rPr>
          <w:rFonts w:eastAsia="Times New Roman" w:cstheme="minorHAnsi"/>
          <w:color w:val="1F0202"/>
          <w:kern w:val="0"/>
          <w14:ligatures w14:val="none"/>
        </w:rPr>
      </w:pPr>
      <w:r w:rsidRPr="00732FFF">
        <w:rPr>
          <w:rFonts w:eastAsia="Times New Roman" w:cstheme="minorHAnsi"/>
          <w:color w:val="1F0202"/>
          <w:kern w:val="0"/>
          <w14:ligatures w14:val="none"/>
        </w:rPr>
        <w:t>Over time, values and attitudes regarding public lands shifted, and President Harry S. Truman, by means of a government reorganization, merged the GLO and another agency, the U.S. Grazing Service, creating the Bureau of Land Management. Learn more about our origins and how the BLM evolved over time in </w:t>
      </w:r>
      <w:hyperlink r:id="rId33" w:tgtFrame="_blank" w:history="1">
        <w:r w:rsidRPr="00732FFF">
          <w:rPr>
            <w:rStyle w:val="Hyperlink"/>
            <w:rFonts w:eastAsia="Times New Roman" w:cstheme="minorHAnsi"/>
            <w:b/>
            <w:bCs/>
            <w:kern w:val="0"/>
            <w14:ligatures w14:val="none"/>
          </w:rPr>
          <w:t>"Opportunity and Challenge: The Story of the BLM."</w:t>
        </w:r>
      </w:hyperlink>
    </w:p>
    <w:p w14:paraId="676C9EA6" w14:textId="019D0BDE" w:rsidR="007F52C9" w:rsidRPr="00246672" w:rsidRDefault="005025D9" w:rsidP="007F52C9">
      <w:pPr>
        <w:rPr>
          <w:rFonts w:eastAsia="Times New Roman" w:cstheme="minorHAnsi"/>
          <w:color w:val="1F0202"/>
          <w:kern w:val="0"/>
          <w14:ligatures w14:val="none"/>
        </w:rPr>
      </w:pPr>
      <w:r w:rsidRPr="00FC78FB">
        <w:rPr>
          <w:rFonts w:eastAsia="Times New Roman" w:cstheme="minorHAnsi"/>
          <w:color w:val="1F0202"/>
          <w:kern w:val="0"/>
          <w14:ligatures w14:val="none"/>
        </w:rPr>
        <w:t xml:space="preserve">They </w:t>
      </w:r>
      <w:r w:rsidR="007F52C9" w:rsidRPr="00732FFF">
        <w:rPr>
          <w:rFonts w:eastAsia="Times New Roman" w:cstheme="minorHAnsi"/>
          <w:color w:val="1F0202"/>
          <w:kern w:val="0"/>
          <w14:ligatures w14:val="none"/>
        </w:rPr>
        <w:t>manage 245 million acres of public lands—that’s one in ten acres in the country—and 700 million acres of mineral estate. These public lands and subsurface acres are integral to the lives and livelihoods of communities and families across the country. This is accomplished by 12 main regional offices and headquarter offices in Grand Junction, Colorado and in Washington, DC.</w:t>
      </w:r>
    </w:p>
    <w:p w14:paraId="4D0F2F47" w14:textId="6C654B7D" w:rsidR="007F52C9" w:rsidRDefault="007F52C9" w:rsidP="007F52C9">
      <w:r w:rsidRPr="00953DE7">
        <w:rPr>
          <w:b/>
          <w:bCs/>
        </w:rPr>
        <w:t>Students Interested in Event</w:t>
      </w:r>
      <w:r>
        <w:t>:</w:t>
      </w:r>
      <w:r w:rsidR="008B7242">
        <w:t xml:space="preserve"> Natural Resources, Plant Science, No major, Agriculture Education, Biosystems Engineering, Environmental Science, Applied Biotechnology, Microbiology, Veterinary Science, Agriculture Tech</w:t>
      </w:r>
    </w:p>
    <w:p w14:paraId="5A95A2FD" w14:textId="77777777" w:rsidR="007F52C9" w:rsidRDefault="007F52C9" w:rsidP="007F52C9">
      <w:r w:rsidRPr="00953DE7">
        <w:rPr>
          <w:b/>
          <w:bCs/>
        </w:rPr>
        <w:t>Main Contact for Event</w:t>
      </w:r>
      <w:r>
        <w:t xml:space="preserve">: Colin Eischeid, Career Development Coordinator, </w:t>
      </w:r>
      <w:hyperlink r:id="rId34" w:history="1">
        <w:r w:rsidRPr="007C7C6A">
          <w:rPr>
            <w:rStyle w:val="Hyperlink"/>
          </w:rPr>
          <w:t>colineischeid@arizona.edu</w:t>
        </w:r>
      </w:hyperlink>
    </w:p>
    <w:p w14:paraId="399AA8D7" w14:textId="77777777" w:rsidR="007F52C9" w:rsidRDefault="007F52C9" w:rsidP="007F52C9">
      <w:pPr>
        <w:pBdr>
          <w:bottom w:val="single" w:sz="12" w:space="1" w:color="auto"/>
        </w:pBdr>
      </w:pPr>
      <w:r w:rsidRPr="00953DE7">
        <w:rPr>
          <w:b/>
          <w:bCs/>
        </w:rPr>
        <w:t>Registration Link</w:t>
      </w:r>
      <w:r>
        <w:t xml:space="preserve">: </w:t>
      </w:r>
      <w:hyperlink r:id="rId35" w:history="1">
        <w:r w:rsidRPr="007C7C6A">
          <w:rPr>
            <w:rStyle w:val="Hyperlink"/>
          </w:rPr>
          <w:t>https://events.trellis.arizona.edu/en/f44lNu67/cales-career-talk-bureau-of-land-management-5a3U6R2l1Oa/overview</w:t>
        </w:r>
      </w:hyperlink>
    </w:p>
    <w:p w14:paraId="69A66071" w14:textId="77777777" w:rsidR="007F52C9" w:rsidRDefault="007F52C9" w:rsidP="007F52C9"/>
    <w:p w14:paraId="2ECEAE70" w14:textId="77777777" w:rsidR="007F52C9" w:rsidRDefault="007F52C9" w:rsidP="007F52C9">
      <w:r w:rsidRPr="00953DE7">
        <w:rPr>
          <w:b/>
          <w:bCs/>
        </w:rPr>
        <w:t>Name of Event</w:t>
      </w:r>
      <w:r>
        <w:t>: CALES Career Talk: Hermitage Cat Shelter</w:t>
      </w:r>
    </w:p>
    <w:p w14:paraId="4A06BAEE" w14:textId="77777777" w:rsidR="007F52C9" w:rsidRDefault="007F52C9" w:rsidP="007F52C9">
      <w:r w:rsidRPr="00953DE7">
        <w:rPr>
          <w:b/>
          <w:bCs/>
        </w:rPr>
        <w:t>Date</w:t>
      </w:r>
      <w:r>
        <w:t>: 4/10</w:t>
      </w:r>
    </w:p>
    <w:p w14:paraId="7F3E17CC" w14:textId="77777777" w:rsidR="007F52C9" w:rsidRDefault="007F52C9" w:rsidP="007F52C9">
      <w:r w:rsidRPr="00953DE7">
        <w:rPr>
          <w:b/>
          <w:bCs/>
        </w:rPr>
        <w:lastRenderedPageBreak/>
        <w:t>Time</w:t>
      </w:r>
      <w:r>
        <w:t>: 12:30-1:30pm</w:t>
      </w:r>
    </w:p>
    <w:p w14:paraId="0C23D710" w14:textId="77777777" w:rsidR="007F52C9" w:rsidRDefault="007F52C9" w:rsidP="007F52C9">
      <w:r w:rsidRPr="00953DE7">
        <w:rPr>
          <w:b/>
          <w:bCs/>
        </w:rPr>
        <w:t>Location</w:t>
      </w:r>
      <w:r>
        <w:t xml:space="preserve">: Hybrid (Forbes 202 OR </w:t>
      </w:r>
      <w:hyperlink r:id="rId36" w:history="1">
        <w:r w:rsidRPr="007C7C6A">
          <w:rPr>
            <w:rStyle w:val="Hyperlink"/>
          </w:rPr>
          <w:t>https://arizona.zoom.us/j/83729386788</w:t>
        </w:r>
      </w:hyperlink>
      <w:r>
        <w:t>)</w:t>
      </w:r>
    </w:p>
    <w:p w14:paraId="55FE2E4B" w14:textId="77777777" w:rsidR="007F52C9" w:rsidRPr="00732FFF" w:rsidRDefault="007F52C9" w:rsidP="007F52C9">
      <w:r w:rsidRPr="00953DE7">
        <w:rPr>
          <w:b/>
          <w:bCs/>
        </w:rPr>
        <w:t>Description of event</w:t>
      </w:r>
      <w:r>
        <w:rPr>
          <w:b/>
          <w:bCs/>
        </w:rPr>
        <w:t>:</w:t>
      </w:r>
      <w:r w:rsidRPr="00246672">
        <w:rPr>
          <w:rFonts w:ascii="Arial" w:eastAsia="Times New Roman" w:hAnsi="Arial" w:cs="Arial"/>
          <w:color w:val="1F0202"/>
          <w:kern w:val="0"/>
          <w:sz w:val="24"/>
          <w:szCs w:val="24"/>
          <w14:ligatures w14:val="none"/>
        </w:rPr>
        <w:t xml:space="preserve"> </w:t>
      </w:r>
      <w:r w:rsidRPr="00732FFF">
        <w:t>Founded as the Arizona Animal Anti-Cruelty League by Sister Theresa Seraphim, a Russian Orthodox nun from England. Sister Seraphim moved to Tucson in 1969 and lived at this location until she passed away in 1990. During her tenure at </w:t>
      </w:r>
      <w:r w:rsidRPr="00732FFF">
        <w:rPr>
          <w:b/>
          <w:bCs/>
        </w:rPr>
        <w:t>The Hermitage</w:t>
      </w:r>
      <w:r w:rsidRPr="00732FFF">
        <w:t>, Sister Seraphim rescued not only cats, but chickens, guinea hens, peacocks, a handful of dogs, and a donkey.</w:t>
      </w:r>
    </w:p>
    <w:p w14:paraId="1342D6E7" w14:textId="0D32E9CF" w:rsidR="007F52C9" w:rsidRPr="00732FFF" w:rsidRDefault="007F52C9" w:rsidP="007F52C9">
      <w:r w:rsidRPr="00732FFF">
        <w:t xml:space="preserve">In 2013, through the American Sanctuary Association, our cage-free shelter became an accredited sanctuary. </w:t>
      </w:r>
      <w:r w:rsidR="005025D9">
        <w:t>They</w:t>
      </w:r>
      <w:r w:rsidRPr="00732FFF">
        <w:t xml:space="preserve"> remain the only accredited cat sanctuary in Arizona.</w:t>
      </w:r>
    </w:p>
    <w:p w14:paraId="063B25BA" w14:textId="6CF184EB" w:rsidR="007F52C9" w:rsidRPr="00732FFF" w:rsidRDefault="007F52C9" w:rsidP="007F52C9">
      <w:r w:rsidRPr="00732FFF">
        <w:t xml:space="preserve">In October of 2017, </w:t>
      </w:r>
      <w:r w:rsidR="005025D9">
        <w:t>they</w:t>
      </w:r>
      <w:r w:rsidRPr="00732FFF">
        <w:t xml:space="preserve"> moved into our expanded 9000 sq-ft, cage-free shelter. Here </w:t>
      </w:r>
      <w:r w:rsidR="005025D9">
        <w:t>they</w:t>
      </w:r>
      <w:r w:rsidRPr="00732FFF">
        <w:t xml:space="preserve"> house 200+ cats at any given time and rescue about 700 cats annually. With the addition of our medical suite,</w:t>
      </w:r>
      <w:r w:rsidRPr="00732FFF">
        <w:rPr>
          <w:b/>
          <w:bCs/>
        </w:rPr>
        <w:t> The Hermitage</w:t>
      </w:r>
      <w:r w:rsidRPr="00732FFF">
        <w:t> can provide state-of-the-art care for our cats including spay/neuter surgeries; dental procedures; laser treatments to assist in recovery; and more. Every cat is given a full exam every six months, allowing us to take a preventative approach to their care. Our in-house X-ray equipment allows us to diagnose many conditions without costly visits to outside veterinarians. This care is especially essential for our cats with special needs, such as FIV, FeLV, diabetes, or other chronic issues. Our ability to provide this comprehensive care in-house greatly reduces the stress on the cats, reduces our costs, and improves the cats overall well-being.</w:t>
      </w:r>
    </w:p>
    <w:p w14:paraId="262300D3" w14:textId="421A207C" w:rsidR="007F52C9" w:rsidRDefault="007F52C9" w:rsidP="007F52C9">
      <w:r w:rsidRPr="00953DE7">
        <w:rPr>
          <w:b/>
          <w:bCs/>
        </w:rPr>
        <w:t>Students Interested in Event</w:t>
      </w:r>
      <w:r>
        <w:t xml:space="preserve">: </w:t>
      </w:r>
      <w:r w:rsidR="001759D9">
        <w:t xml:space="preserve">No major, vet science, </w:t>
      </w:r>
      <w:r w:rsidR="008F57D3">
        <w:t xml:space="preserve">Ag Education, </w:t>
      </w:r>
    </w:p>
    <w:p w14:paraId="27E37798" w14:textId="77777777" w:rsidR="007F52C9" w:rsidRDefault="007F52C9" w:rsidP="007F52C9">
      <w:r w:rsidRPr="00953DE7">
        <w:rPr>
          <w:b/>
          <w:bCs/>
        </w:rPr>
        <w:t>Main Contact for Event</w:t>
      </w:r>
      <w:r>
        <w:t xml:space="preserve">: Colin Eischeid, Career Development Coordinator, </w:t>
      </w:r>
      <w:hyperlink r:id="rId37" w:history="1">
        <w:r w:rsidRPr="007C7C6A">
          <w:rPr>
            <w:rStyle w:val="Hyperlink"/>
          </w:rPr>
          <w:t>colineischeid@arizona.edu</w:t>
        </w:r>
      </w:hyperlink>
    </w:p>
    <w:p w14:paraId="5C6FCCFF" w14:textId="77777777" w:rsidR="007F52C9" w:rsidRDefault="007F52C9" w:rsidP="007F52C9">
      <w:r w:rsidRPr="00953DE7">
        <w:rPr>
          <w:b/>
          <w:bCs/>
        </w:rPr>
        <w:t>Registration Link</w:t>
      </w:r>
      <w:r>
        <w:t xml:space="preserve">: </w:t>
      </w:r>
      <w:hyperlink r:id="rId38" w:history="1">
        <w:r w:rsidRPr="007C7C6A">
          <w:rPr>
            <w:rStyle w:val="Hyperlink"/>
          </w:rPr>
          <w:t>https://events.trellis.arizona.edu/en/f44lNu67/cales-career-talk-hermitage-cat-shelter-5a3U6R2l1Of/overview</w:t>
        </w:r>
      </w:hyperlink>
    </w:p>
    <w:p w14:paraId="4818371E" w14:textId="77777777" w:rsidR="007F52C9" w:rsidRDefault="007F52C9" w:rsidP="007F52C9">
      <w:pPr>
        <w:pBdr>
          <w:bottom w:val="single" w:sz="12" w:space="1" w:color="auto"/>
        </w:pBdr>
      </w:pPr>
    </w:p>
    <w:p w14:paraId="0AA05850" w14:textId="77777777" w:rsidR="00AE4B8B" w:rsidRDefault="00AE4B8B" w:rsidP="007F52C9"/>
    <w:p w14:paraId="05BA4724" w14:textId="77777777" w:rsidR="007F52C9" w:rsidRDefault="007F52C9" w:rsidP="007F52C9">
      <w:r w:rsidRPr="00953DE7">
        <w:rPr>
          <w:b/>
          <w:bCs/>
        </w:rPr>
        <w:t>Name of Event</w:t>
      </w:r>
      <w:r>
        <w:t>: CALES Career Talk: Owl and Panther</w:t>
      </w:r>
    </w:p>
    <w:p w14:paraId="5647E6C6" w14:textId="77777777" w:rsidR="007F52C9" w:rsidRDefault="007F52C9" w:rsidP="007F52C9">
      <w:r w:rsidRPr="00953DE7">
        <w:rPr>
          <w:b/>
          <w:bCs/>
        </w:rPr>
        <w:t>Date</w:t>
      </w:r>
      <w:r>
        <w:t>: 4/17</w:t>
      </w:r>
    </w:p>
    <w:p w14:paraId="1F6D2AB3" w14:textId="77777777" w:rsidR="007F52C9" w:rsidRDefault="007F52C9" w:rsidP="007F52C9">
      <w:r w:rsidRPr="00953DE7">
        <w:rPr>
          <w:b/>
          <w:bCs/>
        </w:rPr>
        <w:t>Time</w:t>
      </w:r>
      <w:r>
        <w:t>: 12:30-1:30pm</w:t>
      </w:r>
    </w:p>
    <w:p w14:paraId="3A0BD6AA" w14:textId="77777777" w:rsidR="007F52C9" w:rsidRDefault="007F52C9" w:rsidP="007F52C9">
      <w:r w:rsidRPr="00953DE7">
        <w:rPr>
          <w:b/>
          <w:bCs/>
        </w:rPr>
        <w:t>Location</w:t>
      </w:r>
      <w:r>
        <w:t xml:space="preserve">: Hybrid (Forbes 202 OR </w:t>
      </w:r>
      <w:hyperlink r:id="rId39" w:history="1">
        <w:r w:rsidRPr="007C7C6A">
          <w:rPr>
            <w:rStyle w:val="Hyperlink"/>
          </w:rPr>
          <w:t>https://arizona.zoom.us/j/83729386788</w:t>
        </w:r>
      </w:hyperlink>
      <w:r>
        <w:t>)</w:t>
      </w:r>
    </w:p>
    <w:p w14:paraId="73371617" w14:textId="539B0713" w:rsidR="007F52C9" w:rsidRPr="00732FFF" w:rsidRDefault="007F52C9" w:rsidP="007F52C9">
      <w:r w:rsidRPr="00953DE7">
        <w:rPr>
          <w:b/>
          <w:bCs/>
        </w:rPr>
        <w:t>Description of event</w:t>
      </w:r>
      <w:r>
        <w:rPr>
          <w:b/>
          <w:bCs/>
        </w:rPr>
        <w:t>:</w:t>
      </w:r>
      <w:r w:rsidRPr="00246672">
        <w:rPr>
          <w:rFonts w:ascii="Arial" w:eastAsia="Times New Roman" w:hAnsi="Arial" w:cs="Arial"/>
          <w:color w:val="1F0202"/>
          <w:kern w:val="0"/>
          <w:sz w:val="24"/>
          <w:szCs w:val="24"/>
          <w14:ligatures w14:val="none"/>
        </w:rPr>
        <w:t xml:space="preserve"> </w:t>
      </w:r>
      <w:r w:rsidRPr="00DE751F">
        <w:t>Arizona is home to thousands of refugee families. Many arrive having been impacted by torture, trauma and traumatic dislocation. At Owl &amp; Panther, </w:t>
      </w:r>
      <w:r w:rsidR="005025D9">
        <w:t>they</w:t>
      </w:r>
      <w:r w:rsidRPr="00DE751F">
        <w:t xml:space="preserve"> work to help provide refugee children and their families with healing experiences and a welcoming community. </w:t>
      </w:r>
    </w:p>
    <w:p w14:paraId="2357647F" w14:textId="72FF612A" w:rsidR="007F52C9" w:rsidRDefault="007F52C9" w:rsidP="007F52C9">
      <w:r w:rsidRPr="00953DE7">
        <w:rPr>
          <w:b/>
          <w:bCs/>
        </w:rPr>
        <w:t>Students Interested in Event</w:t>
      </w:r>
      <w:r>
        <w:t xml:space="preserve">: </w:t>
      </w:r>
      <w:r w:rsidR="008F57D3">
        <w:t xml:space="preserve">No major, Human Development and Family Studies, Personal and Family Financial Planning, </w:t>
      </w:r>
      <w:r w:rsidR="00A112AA">
        <w:t xml:space="preserve">Family and Consumer Sciences, </w:t>
      </w:r>
    </w:p>
    <w:p w14:paraId="6AB72497" w14:textId="77777777" w:rsidR="007F52C9" w:rsidRDefault="007F52C9" w:rsidP="007F52C9">
      <w:r w:rsidRPr="00953DE7">
        <w:rPr>
          <w:b/>
          <w:bCs/>
        </w:rPr>
        <w:t>Main Contact for Event</w:t>
      </w:r>
      <w:r>
        <w:t xml:space="preserve">: Colin Eischeid, Career Development Coordinator, </w:t>
      </w:r>
      <w:hyperlink r:id="rId40" w:history="1">
        <w:r w:rsidRPr="007C7C6A">
          <w:rPr>
            <w:rStyle w:val="Hyperlink"/>
          </w:rPr>
          <w:t>colineischeid@arizona.edu</w:t>
        </w:r>
      </w:hyperlink>
    </w:p>
    <w:p w14:paraId="0F03A780" w14:textId="77777777" w:rsidR="007F52C9" w:rsidRDefault="007F52C9" w:rsidP="007F52C9">
      <w:r w:rsidRPr="00953DE7">
        <w:rPr>
          <w:b/>
          <w:bCs/>
        </w:rPr>
        <w:t>Registration Link</w:t>
      </w:r>
      <w:r>
        <w:t xml:space="preserve">: </w:t>
      </w:r>
      <w:hyperlink r:id="rId41" w:history="1">
        <w:r w:rsidRPr="007C7C6A">
          <w:rPr>
            <w:rStyle w:val="Hyperlink"/>
          </w:rPr>
          <w:t>https://events.trellis.arizona.edu/en/f44lNu67/cales-career-talk-owl-and-panther-5a3U6R2l1Ok/overview</w:t>
        </w:r>
      </w:hyperlink>
    </w:p>
    <w:p w14:paraId="1A3D8988" w14:textId="77777777" w:rsidR="007F52C9" w:rsidRDefault="007F52C9" w:rsidP="007F52C9"/>
    <w:p w14:paraId="45D1EA71" w14:textId="77777777" w:rsidR="007F52C9" w:rsidRDefault="007F52C9" w:rsidP="007F52C9">
      <w:pPr>
        <w:pBdr>
          <w:bottom w:val="single" w:sz="12" w:space="1" w:color="auto"/>
        </w:pBdr>
      </w:pPr>
    </w:p>
    <w:p w14:paraId="613F5C1B" w14:textId="77777777" w:rsidR="00601BB9" w:rsidRDefault="00601BB9" w:rsidP="007F52C9"/>
    <w:p w14:paraId="41DBE328" w14:textId="77777777" w:rsidR="007F52C9" w:rsidRDefault="007F52C9" w:rsidP="007F52C9">
      <w:r w:rsidRPr="00953DE7">
        <w:rPr>
          <w:b/>
          <w:bCs/>
        </w:rPr>
        <w:t>Name of Event</w:t>
      </w:r>
      <w:r>
        <w:t xml:space="preserve">: CALES Career Talk: </w:t>
      </w:r>
      <w:r w:rsidRPr="00603329">
        <w:t xml:space="preserve">The Santa Cruz Valley National Heritage </w:t>
      </w:r>
      <w:r>
        <w:t>Area</w:t>
      </w:r>
    </w:p>
    <w:p w14:paraId="2BA649D4" w14:textId="77777777" w:rsidR="007F52C9" w:rsidRDefault="007F52C9" w:rsidP="007F52C9">
      <w:r w:rsidRPr="00953DE7">
        <w:rPr>
          <w:b/>
          <w:bCs/>
        </w:rPr>
        <w:t>Date</w:t>
      </w:r>
      <w:r>
        <w:t>: 4/24</w:t>
      </w:r>
    </w:p>
    <w:p w14:paraId="256B0AC1" w14:textId="77777777" w:rsidR="007F52C9" w:rsidRDefault="007F52C9" w:rsidP="007F52C9">
      <w:r w:rsidRPr="00953DE7">
        <w:rPr>
          <w:b/>
          <w:bCs/>
        </w:rPr>
        <w:t>Time</w:t>
      </w:r>
      <w:r>
        <w:t>: 12:30-1:30pm</w:t>
      </w:r>
    </w:p>
    <w:p w14:paraId="1688658F" w14:textId="77777777" w:rsidR="007F52C9" w:rsidRDefault="007F52C9" w:rsidP="007F52C9">
      <w:r w:rsidRPr="00953DE7">
        <w:rPr>
          <w:b/>
          <w:bCs/>
        </w:rPr>
        <w:t>Location</w:t>
      </w:r>
      <w:r>
        <w:t xml:space="preserve">: Hybrid (Forbes 202 OR </w:t>
      </w:r>
      <w:hyperlink r:id="rId42" w:history="1">
        <w:r w:rsidRPr="007C7C6A">
          <w:rPr>
            <w:rStyle w:val="Hyperlink"/>
          </w:rPr>
          <w:t>https://arizona.zoom.us/j/83729386788</w:t>
        </w:r>
      </w:hyperlink>
      <w:r>
        <w:t>)</w:t>
      </w:r>
    </w:p>
    <w:p w14:paraId="09ACD174" w14:textId="77777777" w:rsidR="007F52C9" w:rsidRPr="00603329" w:rsidRDefault="007F52C9" w:rsidP="007F52C9">
      <w:r w:rsidRPr="00953DE7">
        <w:rPr>
          <w:b/>
          <w:bCs/>
        </w:rPr>
        <w:t>Description of event</w:t>
      </w:r>
      <w:r>
        <w:rPr>
          <w:b/>
          <w:bCs/>
        </w:rPr>
        <w:t>:</w:t>
      </w:r>
      <w:r w:rsidRPr="00246672">
        <w:rPr>
          <w:rFonts w:ascii="Arial" w:eastAsia="Times New Roman" w:hAnsi="Arial" w:cs="Arial"/>
          <w:color w:val="1F0202"/>
          <w:kern w:val="0"/>
          <w:sz w:val="24"/>
          <w:szCs w:val="24"/>
          <w14:ligatures w14:val="none"/>
        </w:rPr>
        <w:t xml:space="preserve"> </w:t>
      </w:r>
      <w:r w:rsidRPr="00603329">
        <w:t>The Santa Cruz Valley National Heritage Area (SCVNHA) honors and celebrates the natural environment, cultural traditions, historical places, and working landscapes of the watershed of the Santa Cruz River in Pima and Santa Cruz counties in southern Arizona.</w:t>
      </w:r>
    </w:p>
    <w:p w14:paraId="45EC12F3" w14:textId="6303A118" w:rsidR="007F52C9" w:rsidRPr="00603329" w:rsidRDefault="007F52C9" w:rsidP="007F52C9">
      <w:r w:rsidRPr="00603329">
        <w:t xml:space="preserve">As a non-regulatory designation made by Congress, SCVNHA takes a grassroots, community-focused approach to support historic preservation, natural resource conservation, recreation, heritage tourism, and educational projects. </w:t>
      </w:r>
      <w:r>
        <w:t>They</w:t>
      </w:r>
      <w:r w:rsidRPr="00603329">
        <w:t xml:space="preserve"> leverage funds and long-term partnerships for projects that foster pride in </w:t>
      </w:r>
      <w:r w:rsidR="005025D9">
        <w:t>their</w:t>
      </w:r>
      <w:r w:rsidRPr="00603329">
        <w:t xml:space="preserve"> contribution to America’s history and an enduring stewardship ethic for this 3,300-square-mile landscape.</w:t>
      </w:r>
    </w:p>
    <w:p w14:paraId="0C9FDCE1" w14:textId="35DF27F6" w:rsidR="007F52C9" w:rsidRPr="00603329" w:rsidRDefault="007F52C9" w:rsidP="007F52C9">
      <w:r w:rsidRPr="00603329">
        <w:t xml:space="preserve">The Santa Cruz Valley National Heritage Area recognizes the original inhabitants of this landscape, the O’odham and the Yaqui (Yoeme), and their descendants who remain thriving on both sides of what is today the United States-Mexico border. You can learn more about </w:t>
      </w:r>
      <w:r w:rsidR="005025D9">
        <w:t xml:space="preserve">their </w:t>
      </w:r>
      <w:r w:rsidRPr="00603329">
        <w:t xml:space="preserve">commitment to </w:t>
      </w:r>
      <w:r w:rsidR="005025D9">
        <w:t>their</w:t>
      </w:r>
      <w:r w:rsidRPr="00603329">
        <w:t xml:space="preserve"> Indigenous communities </w:t>
      </w:r>
      <w:hyperlink r:id="rId43" w:tgtFrame="_blank" w:history="1">
        <w:r w:rsidRPr="00603329">
          <w:rPr>
            <w:rStyle w:val="Hyperlink"/>
          </w:rPr>
          <w:t>here</w:t>
        </w:r>
      </w:hyperlink>
      <w:r w:rsidRPr="00603329">
        <w:t>.</w:t>
      </w:r>
    </w:p>
    <w:p w14:paraId="6BE96D17" w14:textId="77777777" w:rsidR="007F52C9" w:rsidRPr="00603329" w:rsidRDefault="007F52C9" w:rsidP="007F52C9">
      <w:r w:rsidRPr="00603329">
        <w:t>The non-profit Santa Cruz Valley Heritage Alliance, Inc. is the local coordinating entity that manages programs and projects of the Santa Cruz Valley National Heritage Area.</w:t>
      </w:r>
    </w:p>
    <w:p w14:paraId="750B04E3" w14:textId="77777777" w:rsidR="007F52C9" w:rsidRPr="00732FFF" w:rsidRDefault="007F52C9" w:rsidP="007F52C9"/>
    <w:p w14:paraId="42C76A48" w14:textId="269D8AEB" w:rsidR="007F52C9" w:rsidRDefault="007F52C9" w:rsidP="007F52C9">
      <w:r w:rsidRPr="00953DE7">
        <w:rPr>
          <w:b/>
          <w:bCs/>
        </w:rPr>
        <w:t>Students Interested in Event</w:t>
      </w:r>
      <w:r>
        <w:t xml:space="preserve">: </w:t>
      </w:r>
      <w:r w:rsidR="00A112AA">
        <w:t xml:space="preserve">No major, Ag Education, Ag Tech, Environmental Science, </w:t>
      </w:r>
      <w:r w:rsidR="00FD71C1">
        <w:t xml:space="preserve">Human Development and Family Studies, Natural Resources, </w:t>
      </w:r>
    </w:p>
    <w:p w14:paraId="774522B2" w14:textId="77777777" w:rsidR="007F52C9" w:rsidRDefault="007F52C9" w:rsidP="007F52C9">
      <w:r w:rsidRPr="00953DE7">
        <w:rPr>
          <w:b/>
          <w:bCs/>
        </w:rPr>
        <w:t>Main Contact for Event</w:t>
      </w:r>
      <w:r>
        <w:t xml:space="preserve">: Colin Eischeid, Career Development Coordinator, </w:t>
      </w:r>
      <w:hyperlink r:id="rId44" w:history="1">
        <w:r w:rsidRPr="007C7C6A">
          <w:rPr>
            <w:rStyle w:val="Hyperlink"/>
          </w:rPr>
          <w:t>colineischeid@arizona.edu</w:t>
        </w:r>
      </w:hyperlink>
    </w:p>
    <w:p w14:paraId="3250FF00" w14:textId="77777777" w:rsidR="007F52C9" w:rsidRDefault="007F52C9" w:rsidP="007F52C9">
      <w:r w:rsidRPr="00953DE7">
        <w:rPr>
          <w:b/>
          <w:bCs/>
        </w:rPr>
        <w:t>Registration Link</w:t>
      </w:r>
      <w:r>
        <w:t>:</w:t>
      </w:r>
      <w:r w:rsidRPr="0029662C">
        <w:t xml:space="preserve"> </w:t>
      </w:r>
      <w:hyperlink r:id="rId45" w:history="1">
        <w:r w:rsidRPr="007C7C6A">
          <w:rPr>
            <w:rStyle w:val="Hyperlink"/>
          </w:rPr>
          <w:t>https://events.trellis.arizona.edu/en/f44lNu67/cales-career-talk-the-santa-cruz-valley-national-heritage-area-5a3U6R2l1Op/overview</w:t>
        </w:r>
      </w:hyperlink>
    </w:p>
    <w:p w14:paraId="6853720C" w14:textId="77777777" w:rsidR="007F52C9" w:rsidRDefault="007F52C9" w:rsidP="007F52C9"/>
    <w:p w14:paraId="644B2866" w14:textId="77777777" w:rsidR="007F52C9" w:rsidRDefault="007F52C9" w:rsidP="007F52C9"/>
    <w:p w14:paraId="3259BC6E" w14:textId="77777777" w:rsidR="007F52C9" w:rsidRPr="00CF575A" w:rsidRDefault="007F52C9" w:rsidP="007F52C9"/>
    <w:p w14:paraId="28ECC860" w14:textId="77777777" w:rsidR="0076490B" w:rsidRDefault="0076490B"/>
    <w:sectPr w:rsidR="00764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C3063"/>
    <w:multiLevelType w:val="multilevel"/>
    <w:tmpl w:val="0686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1846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C9"/>
    <w:rsid w:val="000054D4"/>
    <w:rsid w:val="00005E8C"/>
    <w:rsid w:val="00064902"/>
    <w:rsid w:val="000A54EA"/>
    <w:rsid w:val="000A620D"/>
    <w:rsid w:val="00146F47"/>
    <w:rsid w:val="001759D9"/>
    <w:rsid w:val="00183DA3"/>
    <w:rsid w:val="00191713"/>
    <w:rsid w:val="00213A7A"/>
    <w:rsid w:val="003028A6"/>
    <w:rsid w:val="003079C0"/>
    <w:rsid w:val="00346BB3"/>
    <w:rsid w:val="00355F54"/>
    <w:rsid w:val="003C7BA8"/>
    <w:rsid w:val="00415E22"/>
    <w:rsid w:val="00446227"/>
    <w:rsid w:val="005025D9"/>
    <w:rsid w:val="005212BC"/>
    <w:rsid w:val="005A09BA"/>
    <w:rsid w:val="005B17B7"/>
    <w:rsid w:val="005E38B7"/>
    <w:rsid w:val="005E3F38"/>
    <w:rsid w:val="00601BB9"/>
    <w:rsid w:val="0064630A"/>
    <w:rsid w:val="006E00D1"/>
    <w:rsid w:val="007318A2"/>
    <w:rsid w:val="00751EC2"/>
    <w:rsid w:val="0076006E"/>
    <w:rsid w:val="0076490B"/>
    <w:rsid w:val="007F52C9"/>
    <w:rsid w:val="00853F56"/>
    <w:rsid w:val="008544B4"/>
    <w:rsid w:val="00863C6B"/>
    <w:rsid w:val="008B7242"/>
    <w:rsid w:val="008F57D3"/>
    <w:rsid w:val="00984759"/>
    <w:rsid w:val="00A112AA"/>
    <w:rsid w:val="00A8182D"/>
    <w:rsid w:val="00AA2E16"/>
    <w:rsid w:val="00AA3606"/>
    <w:rsid w:val="00AE4B8B"/>
    <w:rsid w:val="00B32A0B"/>
    <w:rsid w:val="00C20889"/>
    <w:rsid w:val="00C56AA0"/>
    <w:rsid w:val="00C61937"/>
    <w:rsid w:val="00D5460C"/>
    <w:rsid w:val="00D9249B"/>
    <w:rsid w:val="00D94DCF"/>
    <w:rsid w:val="00E86001"/>
    <w:rsid w:val="00EE728C"/>
    <w:rsid w:val="00EF1A28"/>
    <w:rsid w:val="00FA690B"/>
    <w:rsid w:val="00FC6442"/>
    <w:rsid w:val="00FC78FB"/>
    <w:rsid w:val="00FD7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621F7"/>
  <w15:chartTrackingRefBased/>
  <w15:docId w15:val="{AD3629FB-5386-4549-8B25-6A7D22A6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2C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2C9"/>
    <w:rPr>
      <w:color w:val="0000FF"/>
      <w:u w:val="single"/>
    </w:rPr>
  </w:style>
  <w:style w:type="character" w:styleId="FollowedHyperlink">
    <w:name w:val="FollowedHyperlink"/>
    <w:basedOn w:val="DefaultParagraphFont"/>
    <w:uiPriority w:val="99"/>
    <w:semiHidden/>
    <w:unhideWhenUsed/>
    <w:rsid w:val="007F52C9"/>
    <w:rPr>
      <w:color w:val="954F72" w:themeColor="followedHyperlink"/>
      <w:u w:val="single"/>
    </w:rPr>
  </w:style>
  <w:style w:type="character" w:styleId="UnresolvedMention">
    <w:name w:val="Unresolved Mention"/>
    <w:basedOn w:val="DefaultParagraphFont"/>
    <w:uiPriority w:val="99"/>
    <w:semiHidden/>
    <w:unhideWhenUsed/>
    <w:rsid w:val="00751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izona.zoom.us/j/83729386788" TargetMode="External"/><Relationship Id="rId18" Type="http://schemas.openxmlformats.org/officeDocument/2006/relationships/hyperlink" Target="https://events.trellis.arizona.edu/en/f44lNu67/cales-career-talk-agwest-farm-credit-5a3U6R2l1O6/overview" TargetMode="External"/><Relationship Id="rId26" Type="http://schemas.openxmlformats.org/officeDocument/2006/relationships/hyperlink" Target="https://www.wga.com/magazine/2012/03/08/fourth-generation-leading-martori-farms-its-2nd-century" TargetMode="External"/><Relationship Id="rId39" Type="http://schemas.openxmlformats.org/officeDocument/2006/relationships/hyperlink" Target="https://arizona.zoom.us/j/83729386788" TargetMode="External"/><Relationship Id="rId21" Type="http://schemas.openxmlformats.org/officeDocument/2006/relationships/hyperlink" Target="https://events.trellis.arizona.edu/en/f44lNu67/cales-career-talk-nationwide-agribusiness-5a3U6R2l1OG/overview" TargetMode="External"/><Relationship Id="rId34" Type="http://schemas.openxmlformats.org/officeDocument/2006/relationships/hyperlink" Target="mailto:colineischeid@arizona.edu" TargetMode="External"/><Relationship Id="rId42" Type="http://schemas.openxmlformats.org/officeDocument/2006/relationships/hyperlink" Target="https://arizona.zoom.us/j/83729386788" TargetMode="External"/><Relationship Id="rId47" Type="http://schemas.openxmlformats.org/officeDocument/2006/relationships/theme" Target="theme/theme1.xml"/><Relationship Id="rId7" Type="http://schemas.openxmlformats.org/officeDocument/2006/relationships/hyperlink" Target="https://arizona.zoom.us/j/83729386788" TargetMode="External"/><Relationship Id="rId2" Type="http://schemas.openxmlformats.org/officeDocument/2006/relationships/styles" Target="styles.xml"/><Relationship Id="rId16" Type="http://schemas.openxmlformats.org/officeDocument/2006/relationships/hyperlink" Target="https://arizona.zoom.us/j/83729386788" TargetMode="External"/><Relationship Id="rId29" Type="http://schemas.openxmlformats.org/officeDocument/2006/relationships/hyperlink" Target="https://arizona.zoom.us/j/83729386788" TargetMode="External"/><Relationship Id="rId1" Type="http://schemas.openxmlformats.org/officeDocument/2006/relationships/numbering" Target="numbering.xml"/><Relationship Id="rId6" Type="http://schemas.openxmlformats.org/officeDocument/2006/relationships/hyperlink" Target="https://events.trellis.arizona.edu/en/f44lNu67/cales-career-talk-ua-counseling-and-psych-services-caps-5a3U6R2l1PO/overview" TargetMode="External"/><Relationship Id="rId11" Type="http://schemas.openxmlformats.org/officeDocument/2006/relationships/hyperlink" Target="mailto:colineischeid@arizona.edu" TargetMode="External"/><Relationship Id="rId24" Type="http://schemas.openxmlformats.org/officeDocument/2006/relationships/hyperlink" Target="https://events.trellis.arizona.edu/en/f44lNu67/cales-career-talk-anivive-lifesciences-inc-5a3U6R2l1OL/overview" TargetMode="External"/><Relationship Id="rId32" Type="http://schemas.openxmlformats.org/officeDocument/2006/relationships/hyperlink" Target="https://arizona.zoom.us/j/83729386788" TargetMode="External"/><Relationship Id="rId37" Type="http://schemas.openxmlformats.org/officeDocument/2006/relationships/hyperlink" Target="mailto:colineischeid@arizona.edu" TargetMode="External"/><Relationship Id="rId40" Type="http://schemas.openxmlformats.org/officeDocument/2006/relationships/hyperlink" Target="mailto:colineischeid@arizona.edu" TargetMode="External"/><Relationship Id="rId45" Type="http://schemas.openxmlformats.org/officeDocument/2006/relationships/hyperlink" Target="https://events.trellis.arizona.edu/en/f44lNu67/cales-career-talk-the-santa-cruz-valley-national-heritage-area-5a3U6R2l1Op/overview" TargetMode="External"/><Relationship Id="rId5" Type="http://schemas.openxmlformats.org/officeDocument/2006/relationships/hyperlink" Target="https://arizona.zoom.us/j/83729386788" TargetMode="External"/><Relationship Id="rId15" Type="http://schemas.openxmlformats.org/officeDocument/2006/relationships/hyperlink" Target="https://events.trellis.arizona.edu/en/f44lNu67/cales-career-talk-local-first-arizona-5a3U6R2l1Nh/overview" TargetMode="External"/><Relationship Id="rId23" Type="http://schemas.openxmlformats.org/officeDocument/2006/relationships/hyperlink" Target="mailto:colineischeid@arizona.edu" TargetMode="External"/><Relationship Id="rId28" Type="http://schemas.openxmlformats.org/officeDocument/2006/relationships/hyperlink" Target="https://events.trellis.arizona.edu/en/f44lNu67/cales-career-talk-martori-farms-5a3U6R2l1OQ/overview" TargetMode="External"/><Relationship Id="rId36" Type="http://schemas.openxmlformats.org/officeDocument/2006/relationships/hyperlink" Target="https://arizona.zoom.us/j/83729386788" TargetMode="External"/><Relationship Id="rId10" Type="http://schemas.openxmlformats.org/officeDocument/2006/relationships/hyperlink" Target="https://arizona.zoom.us/j/83729386788" TargetMode="External"/><Relationship Id="rId19" Type="http://schemas.openxmlformats.org/officeDocument/2006/relationships/hyperlink" Target="https://arizona.zoom.us/j/83729386788" TargetMode="External"/><Relationship Id="rId31" Type="http://schemas.openxmlformats.org/officeDocument/2006/relationships/hyperlink" Target="https://events.trellis.arizona.edu/en/f44lNu67/cales-career-talk-arizona-conservation-corps-5a3U6R2l1OV/overview" TargetMode="External"/><Relationship Id="rId44" Type="http://schemas.openxmlformats.org/officeDocument/2006/relationships/hyperlink" Target="mailto:colineischeid@arizona.edu" TargetMode="External"/><Relationship Id="rId4" Type="http://schemas.openxmlformats.org/officeDocument/2006/relationships/webSettings" Target="webSettings.xml"/><Relationship Id="rId9" Type="http://schemas.openxmlformats.org/officeDocument/2006/relationships/hyperlink" Target="https://events.trellis.arizona.edu/en/f44lNu67/cales-career-talk-ua-americorps-with-christina-lipin-5a3U6R2l1Ma/overview" TargetMode="External"/><Relationship Id="rId14" Type="http://schemas.openxmlformats.org/officeDocument/2006/relationships/hyperlink" Target="mailto:colineischeid@arizona.edu" TargetMode="External"/><Relationship Id="rId22" Type="http://schemas.openxmlformats.org/officeDocument/2006/relationships/hyperlink" Target="https://arizona.zoom.us/j/83729386788" TargetMode="External"/><Relationship Id="rId27" Type="http://schemas.openxmlformats.org/officeDocument/2006/relationships/hyperlink" Target="mailto:colineischeid@arizona.edu" TargetMode="External"/><Relationship Id="rId30" Type="http://schemas.openxmlformats.org/officeDocument/2006/relationships/hyperlink" Target="mailto:colineischeid@arizona.edu" TargetMode="External"/><Relationship Id="rId35" Type="http://schemas.openxmlformats.org/officeDocument/2006/relationships/hyperlink" Target="https://events.trellis.arizona.edu/en/f44lNu67/cales-career-talk-bureau-of-land-management-5a3U6R2l1Oa/overview" TargetMode="External"/><Relationship Id="rId43" Type="http://schemas.openxmlformats.org/officeDocument/2006/relationships/hyperlink" Target="https://santacruzheritage.org/land-acknowledgment/" TargetMode="External"/><Relationship Id="rId8" Type="http://schemas.openxmlformats.org/officeDocument/2006/relationships/hyperlink" Target="mailto:colineischeid@arizona.edu" TargetMode="External"/><Relationship Id="rId3" Type="http://schemas.openxmlformats.org/officeDocument/2006/relationships/settings" Target="settings.xml"/><Relationship Id="rId12" Type="http://schemas.openxmlformats.org/officeDocument/2006/relationships/hyperlink" Target="https://events.trellis.arizona.edu/en/f44lNu67/cales-career-talk-lifestep-with-julie-feldman-5a3U6R2l1Mf/overview" TargetMode="External"/><Relationship Id="rId17" Type="http://schemas.openxmlformats.org/officeDocument/2006/relationships/hyperlink" Target="mailto:colineischeid@arizona.edu" TargetMode="External"/><Relationship Id="rId25" Type="http://schemas.openxmlformats.org/officeDocument/2006/relationships/hyperlink" Target="https://arizona.zoom.us/j/83729386788" TargetMode="External"/><Relationship Id="rId33" Type="http://schemas.openxmlformats.org/officeDocument/2006/relationships/hyperlink" Target="https://www.nps.gov/parkhistory/online_books/blm/history/contents.htm" TargetMode="External"/><Relationship Id="rId38" Type="http://schemas.openxmlformats.org/officeDocument/2006/relationships/hyperlink" Target="https://events.trellis.arizona.edu/en/f44lNu67/cales-career-talk-hermitage-cat-shelter-5a3U6R2l1Of/overview" TargetMode="External"/><Relationship Id="rId46" Type="http://schemas.openxmlformats.org/officeDocument/2006/relationships/fontTable" Target="fontTable.xml"/><Relationship Id="rId20" Type="http://schemas.openxmlformats.org/officeDocument/2006/relationships/hyperlink" Target="mailto:colineischeid@arizona.edu" TargetMode="External"/><Relationship Id="rId41" Type="http://schemas.openxmlformats.org/officeDocument/2006/relationships/hyperlink" Target="https://events.trellis.arizona.edu/en/f44lNu67/cales-career-talk-owl-and-panther-5a3U6R2l1Ok/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9</Pages>
  <Words>3530</Words>
  <Characters>20123</Characters>
  <Application>Microsoft Office Word</Application>
  <DocSecurity>0</DocSecurity>
  <Lines>167</Lines>
  <Paragraphs>47</Paragraphs>
  <ScaleCrop>false</ScaleCrop>
  <Company/>
  <LinksUpToDate>false</LinksUpToDate>
  <CharactersWithSpaces>23606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Eischeid, Colin David - (colineischeid)</dc:creator>
  <cp:keywords/>
  <dc:description/>
  <cp:lastModifiedBy>Eischeid, Colin David - (colineischeid)</cp:lastModifiedBy>
  <cp:revision>56</cp:revision>
  <dcterms:created xsi:type="dcterms:W3CDTF">2024-01-08T17:20:00Z</dcterms:created>
  <dcterms:modified xsi:type="dcterms:W3CDTF">2024-01-09T22:18:00Z</dcterms:modified>
</cp:coreProperties>
</file>