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D992C" w14:textId="77777777" w:rsidR="00791F81" w:rsidRPr="00791F81" w:rsidRDefault="00791F81" w:rsidP="00EB5D5E">
      <w:pP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</w:pP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Dear Students</w:t>
      </w:r>
    </w:p>
    <w:p w14:paraId="2D4F4A7C" w14:textId="77777777" w:rsidR="00791F81" w:rsidRPr="00791F81" w:rsidRDefault="00791F81" w:rsidP="00EB5D5E">
      <w:pP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</w:pPr>
    </w:p>
    <w:p w14:paraId="61EF5423" w14:textId="116A125E" w:rsidR="001D0985" w:rsidRPr="00791F81" w:rsidRDefault="00EB5D5E" w:rsidP="00EB5D5E">
      <w:pP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</w:pP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We are gauging your interest in completing a</w:t>
      </w:r>
      <w:r w:rsidR="001D0985"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n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D0985"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under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graduate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 xml:space="preserve">certificate focused on military families. </w:t>
      </w:r>
      <w:r w:rsidR="001D0985"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 xml:space="preserve">This certificate covers complexities that surround the dynamics of military families and supports those interested in careers focused on working with military families. </w:t>
      </w:r>
    </w:p>
    <w:p w14:paraId="65E0B1D7" w14:textId="77777777" w:rsidR="001D0985" w:rsidRPr="00791F81" w:rsidRDefault="001D0985" w:rsidP="00EB5D5E">
      <w:pP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</w:pPr>
    </w:p>
    <w:p w14:paraId="01476399" w14:textId="77777777" w:rsidR="001D0985" w:rsidRPr="00791F81" w:rsidRDefault="00EB5D5E" w:rsidP="00EB5D5E">
      <w:pP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</w:pP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The survey is short - it will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only take about 2 minutes of your time, or less.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</w:rPr>
        <w:br/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</w:rPr>
        <w:br/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 xml:space="preserve">Your participation in the survey is </w:t>
      </w:r>
      <w:r w:rsidR="001D0985"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 xml:space="preserve">very important to us,  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as it is essential we are able to include your voice and report your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potential level of interest in</w:t>
      </w:r>
      <w:r w:rsidR="001D0985"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 xml:space="preserve"> completing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 xml:space="preserve"> this certificate. </w:t>
      </w:r>
    </w:p>
    <w:p w14:paraId="513B7DF1" w14:textId="77777777" w:rsidR="001D0985" w:rsidRPr="00791F81" w:rsidRDefault="001D0985" w:rsidP="00EB5D5E">
      <w:pPr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</w:pPr>
    </w:p>
    <w:p w14:paraId="50B142AE" w14:textId="55E94293" w:rsidR="00EB5D5E" w:rsidRPr="00791F81" w:rsidRDefault="00EB5D5E" w:rsidP="00EB5D5E">
      <w:pPr>
        <w:rPr>
          <w:rFonts w:eastAsia="Times New Roman" w:cstheme="minorHAnsi"/>
          <w:sz w:val="22"/>
          <w:szCs w:val="22"/>
        </w:rPr>
      </w:pP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 xml:space="preserve">Please submit your response by </w:t>
      </w:r>
      <w:r w:rsidR="001D0985"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November 22, 2020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.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</w:rPr>
        <w:br/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</w:rPr>
        <w:br/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  <w:shd w:val="clear" w:color="auto" w:fill="FFFFFF"/>
        </w:rPr>
        <w:t>Thank you for your participation, it is appreciated.</w:t>
      </w:r>
      <w:r w:rsidRPr="00791F81">
        <w:rPr>
          <w:rFonts w:ascii="Segoe UI" w:eastAsia="Times New Roman" w:hAnsi="Segoe UI" w:cs="Segoe UI"/>
          <w:color w:val="000000" w:themeColor="text1"/>
          <w:sz w:val="20"/>
          <w:szCs w:val="20"/>
        </w:rPr>
        <w:br/>
      </w:r>
      <w:r w:rsidRPr="00EB5D5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791F81">
        <w:rPr>
          <w:rFonts w:eastAsia="Times New Roman" w:cstheme="minorHAnsi"/>
          <w:color w:val="212121"/>
          <w:sz w:val="22"/>
          <w:szCs w:val="22"/>
          <w:shd w:val="clear" w:color="auto" w:fill="FFFFFF"/>
        </w:rPr>
        <w:t>Survey Link:</w:t>
      </w:r>
      <w:r w:rsidR="00791F81" w:rsidRPr="00791F81">
        <w:rPr>
          <w:rFonts w:cstheme="minorHAnsi"/>
          <w:sz w:val="22"/>
          <w:szCs w:val="22"/>
        </w:rPr>
        <w:t xml:space="preserve"> </w:t>
      </w:r>
      <w:hyperlink r:id="rId4" w:history="1">
        <w:r w:rsidR="00791F81" w:rsidRPr="00791F81">
          <w:rPr>
            <w:rFonts w:cstheme="minorHAnsi"/>
            <w:color w:val="DCA10D"/>
            <w:sz w:val="22"/>
            <w:szCs w:val="22"/>
          </w:rPr>
          <w:t>https://uarizona.co1.qualtrics.com/jfe/form/SV_1MuI03SLEJMucAt</w:t>
        </w:r>
      </w:hyperlink>
      <w:r w:rsidR="00791F81" w:rsidRPr="00791F81">
        <w:rPr>
          <w:rFonts w:cstheme="minorHAnsi"/>
          <w:sz w:val="22"/>
          <w:szCs w:val="22"/>
        </w:rPr>
        <w:t xml:space="preserve"> </w:t>
      </w:r>
      <w:r w:rsidR="00791F81" w:rsidRPr="00791F81">
        <w:rPr>
          <w:rFonts w:cstheme="minorHAnsi"/>
          <w:sz w:val="22"/>
          <w:szCs w:val="22"/>
        </w:rPr>
        <w:t xml:space="preserve"> </w:t>
      </w:r>
      <w:r w:rsidR="001D0985" w:rsidRPr="00791F81">
        <w:rPr>
          <w:rFonts w:cstheme="minorHAnsi"/>
          <w:sz w:val="22"/>
          <w:szCs w:val="22"/>
        </w:rPr>
        <w:t xml:space="preserve"> </w:t>
      </w:r>
      <w:r w:rsidR="001D0985" w:rsidRPr="00791F81">
        <w:rPr>
          <w:rFonts w:eastAsia="Times New Roman" w:cstheme="minorHAnsi"/>
          <w:sz w:val="22"/>
          <w:szCs w:val="22"/>
        </w:rPr>
        <w:t xml:space="preserve"> </w:t>
      </w:r>
    </w:p>
    <w:p w14:paraId="70ABDED6" w14:textId="0C90A4FE" w:rsidR="00791F81" w:rsidRDefault="00791F81" w:rsidP="00EB5D5E">
      <w:pPr>
        <w:rPr>
          <w:rFonts w:ascii="Times New Roman" w:eastAsia="Times New Roman" w:hAnsi="Times New Roman" w:cs="Times New Roman"/>
        </w:rPr>
      </w:pPr>
    </w:p>
    <w:p w14:paraId="12D5E53F" w14:textId="77777777" w:rsidR="003F2C16" w:rsidRDefault="003F2C16" w:rsidP="00EB5D5E">
      <w:pPr>
        <w:rPr>
          <w:rFonts w:ascii="Times New Roman" w:eastAsia="Times New Roman" w:hAnsi="Times New Roman" w:cs="Times New Roman"/>
        </w:rPr>
        <w:sectPr w:rsidR="003F2C16" w:rsidSect="00655B5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6471AC" w14:textId="1B9FCF3B" w:rsidR="00791F81" w:rsidRDefault="00791F81">
      <w:pPr>
        <w:rPr>
          <w:sz w:val="22"/>
          <w:szCs w:val="22"/>
        </w:rPr>
      </w:pPr>
      <w:r w:rsidRPr="00791F81">
        <w:rPr>
          <w:sz w:val="22"/>
          <w:szCs w:val="22"/>
        </w:rPr>
        <w:t xml:space="preserve">Dr Sheena Brown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AE081A" w14:textId="77777777" w:rsidR="003F2C16" w:rsidRDefault="00791F81">
      <w:pPr>
        <w:rPr>
          <w:sz w:val="22"/>
          <w:szCs w:val="22"/>
        </w:rPr>
      </w:pPr>
      <w:r>
        <w:rPr>
          <w:sz w:val="22"/>
          <w:szCs w:val="22"/>
        </w:rPr>
        <w:t>Assistant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E152A4" w14:textId="77777777" w:rsidR="003F2C16" w:rsidRDefault="003F2C16">
      <w:pPr>
        <w:rPr>
          <w:sz w:val="22"/>
          <w:szCs w:val="22"/>
        </w:rPr>
      </w:pPr>
      <w:r>
        <w:rPr>
          <w:sz w:val="22"/>
          <w:szCs w:val="22"/>
        </w:rPr>
        <w:t>College of Applied Science &amp; Technology</w:t>
      </w:r>
    </w:p>
    <w:p w14:paraId="7DBBF38B" w14:textId="77777777" w:rsidR="003F2C16" w:rsidRDefault="003F2C16">
      <w:pPr>
        <w:rPr>
          <w:sz w:val="22"/>
          <w:szCs w:val="22"/>
        </w:rPr>
      </w:pPr>
    </w:p>
    <w:p w14:paraId="0FDAB1DF" w14:textId="092C260A" w:rsidR="00791F81" w:rsidRDefault="00791F8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7594BB" w14:textId="77777777" w:rsidR="003F2C16" w:rsidRDefault="003F2C16" w:rsidP="00791F81">
      <w:pPr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Pr="00791F81">
        <w:rPr>
          <w:sz w:val="22"/>
          <w:szCs w:val="22"/>
        </w:rPr>
        <w:t>Michael Marks</w:t>
      </w:r>
      <w:r>
        <w:rPr>
          <w:sz w:val="22"/>
          <w:szCs w:val="22"/>
        </w:rPr>
        <w:t xml:space="preserve"> </w:t>
      </w:r>
    </w:p>
    <w:p w14:paraId="680EBE9E" w14:textId="435E39B9" w:rsidR="00791F81" w:rsidRPr="00791F81" w:rsidRDefault="003F2C16" w:rsidP="00791F81">
      <w:pPr>
        <w:rPr>
          <w:sz w:val="22"/>
          <w:szCs w:val="22"/>
        </w:rPr>
      </w:pPr>
      <w:r w:rsidRPr="00791F81">
        <w:rPr>
          <w:sz w:val="22"/>
          <w:szCs w:val="22"/>
        </w:rPr>
        <w:t>Professor of Practice in Psychology</w:t>
      </w:r>
      <w:r>
        <w:rPr>
          <w:sz w:val="22"/>
          <w:szCs w:val="22"/>
        </w:rPr>
        <w:t xml:space="preserve"> </w:t>
      </w:r>
      <w:r w:rsidR="00791F81" w:rsidRPr="00791F81">
        <w:rPr>
          <w:sz w:val="22"/>
          <w:szCs w:val="22"/>
        </w:rPr>
        <w:t>Director</w:t>
      </w:r>
      <w:r w:rsidR="00791F81">
        <w:rPr>
          <w:sz w:val="22"/>
          <w:szCs w:val="22"/>
        </w:rPr>
        <w:t>,</w:t>
      </w:r>
      <w:r w:rsidR="00791F81" w:rsidRPr="00791F81">
        <w:rPr>
          <w:sz w:val="22"/>
          <w:szCs w:val="22"/>
        </w:rPr>
        <w:t> Supportive Education for Returning Veterans</w:t>
      </w:r>
    </w:p>
    <w:p w14:paraId="506401EF" w14:textId="77777777" w:rsidR="00791F81" w:rsidRPr="00791F81" w:rsidRDefault="00791F81">
      <w:pPr>
        <w:rPr>
          <w:sz w:val="22"/>
          <w:szCs w:val="22"/>
        </w:rPr>
      </w:pPr>
    </w:p>
    <w:p w14:paraId="4A8B21F0" w14:textId="77777777" w:rsidR="003F2C16" w:rsidRDefault="003F2C16">
      <w:pPr>
        <w:sectPr w:rsidR="003F2C16" w:rsidSect="003F2C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0B6139" w14:textId="32C855AA" w:rsidR="00791F81" w:rsidRDefault="00791F81"/>
    <w:sectPr w:rsidR="00791F81" w:rsidSect="003F2C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5E"/>
    <w:rsid w:val="001D0985"/>
    <w:rsid w:val="003F2C16"/>
    <w:rsid w:val="00655B57"/>
    <w:rsid w:val="00791F81"/>
    <w:rsid w:val="00C378CB"/>
    <w:rsid w:val="00EB5D5E"/>
    <w:rsid w:val="00EC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F2BE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B5D5E"/>
  </w:style>
  <w:style w:type="character" w:styleId="Hyperlink">
    <w:name w:val="Hyperlink"/>
    <w:basedOn w:val="DefaultParagraphFont"/>
    <w:uiPriority w:val="99"/>
    <w:semiHidden/>
    <w:unhideWhenUsed/>
    <w:rsid w:val="00EB5D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F8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F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4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arizona.co1.qualtrics.com/jfe/form/SV_1MuI03SLEJMu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Brown, Sheena M - (sheenab)</cp:lastModifiedBy>
  <cp:revision>4</cp:revision>
  <dcterms:created xsi:type="dcterms:W3CDTF">2020-10-30T19:05:00Z</dcterms:created>
  <dcterms:modified xsi:type="dcterms:W3CDTF">2020-11-02T19:05:00Z</dcterms:modified>
</cp:coreProperties>
</file>