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D2495" w14:textId="69C5CA2B" w:rsidR="00D51CDE" w:rsidRDefault="00263920" w:rsidP="00263920">
      <w:pPr>
        <w:pStyle w:val="Heading1"/>
      </w:pPr>
      <w:r>
        <w:t>How to Access Your Room Key</w:t>
      </w:r>
    </w:p>
    <w:p w14:paraId="2F6329E4" w14:textId="0A4AD42B" w:rsidR="00F25FEE" w:rsidRDefault="00F25FEE"/>
    <w:p w14:paraId="73BA1BE8" w14:textId="5925870D" w:rsidR="00F25FEE" w:rsidRDefault="00F25FEE"/>
    <w:p w14:paraId="799479E5" w14:textId="10F8E244" w:rsidR="00F25FEE" w:rsidRDefault="00F25FEE"/>
    <w:p w14:paraId="5771AE18" w14:textId="0FBAD1CC" w:rsidR="00F25FEE" w:rsidRDefault="00263920">
      <w:r>
        <w:rPr>
          <w:noProof/>
        </w:rPr>
        <w:drawing>
          <wp:anchor distT="0" distB="0" distL="114300" distR="114300" simplePos="0" relativeHeight="251658240" behindDoc="1" locked="0" layoutInCell="1" allowOverlap="1" wp14:anchorId="145D8CB8" wp14:editId="2BB26854">
            <wp:simplePos x="0" y="0"/>
            <wp:positionH relativeFrom="column">
              <wp:posOffset>-897255</wp:posOffset>
            </wp:positionH>
            <wp:positionV relativeFrom="paragraph">
              <wp:posOffset>221615</wp:posOffset>
            </wp:positionV>
            <wp:extent cx="4989195" cy="3741420"/>
            <wp:effectExtent l="0" t="4762" r="0" b="0"/>
            <wp:wrapThrough wrapText="bothSides">
              <wp:wrapPolygon edited="0">
                <wp:start x="-21" y="21573"/>
                <wp:lineTo x="21505" y="21573"/>
                <wp:lineTo x="21505" y="126"/>
                <wp:lineTo x="-21" y="126"/>
                <wp:lineTo x="-21" y="21573"/>
              </wp:wrapPolygon>
            </wp:wrapThrough>
            <wp:docPr id="1" name="Picture 1" descr="Mail Box in BA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00803_08460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989195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ECC305" w14:textId="55028735" w:rsidR="00F25FEE" w:rsidRDefault="00F25FEE"/>
    <w:p w14:paraId="5D09E7C6" w14:textId="3EFBAA72" w:rsidR="00F25FEE" w:rsidRDefault="00F25FEE"/>
    <w:p w14:paraId="026EFBEB" w14:textId="5AE92848" w:rsidR="00F25FEE" w:rsidRDefault="00F25FEE"/>
    <w:p w14:paraId="35C64B61" w14:textId="57C6B992" w:rsidR="00F25FEE" w:rsidRDefault="0026392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86A71" wp14:editId="4169A3FA">
                <wp:simplePos x="0" y="0"/>
                <wp:positionH relativeFrom="column">
                  <wp:posOffset>1952624</wp:posOffset>
                </wp:positionH>
                <wp:positionV relativeFrom="paragraph">
                  <wp:posOffset>28575</wp:posOffset>
                </wp:positionV>
                <wp:extent cx="2600325" cy="2409825"/>
                <wp:effectExtent l="38100" t="38100" r="285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0325" cy="24098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D39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53.75pt;margin-top:2.25pt;width:204.75pt;height:189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" strokecolor="red" strokeweight="3pt">
                <v:stroke endarrow="block" joinstyle="miter"/>
              </v:shape>
            </w:pict>
          </mc:Fallback>
        </mc:AlternateContent>
      </w:r>
    </w:p>
    <w:p w14:paraId="14C80D57" w14:textId="59B48BA9" w:rsidR="00F25FEE" w:rsidRDefault="00F25FEE"/>
    <w:p w14:paraId="7E5EB00D" w14:textId="1194E4E0" w:rsidR="00F25FEE" w:rsidRDefault="00F25FEE"/>
    <w:p w14:paraId="181D2C7C" w14:textId="324052FC" w:rsidR="00F25FEE" w:rsidRDefault="00F25FEE"/>
    <w:p w14:paraId="68BC6164" w14:textId="1DF11CFC" w:rsidR="00F25FEE" w:rsidRDefault="00F25FEE"/>
    <w:p w14:paraId="45F1B95A" w14:textId="6560884F" w:rsidR="00F25FEE" w:rsidRDefault="00F25FEE"/>
    <w:p w14:paraId="435A3E01" w14:textId="78097723" w:rsidR="00F25FEE" w:rsidRDefault="00F25FEE"/>
    <w:p w14:paraId="1E2C848F" w14:textId="2CE62BC1" w:rsidR="00F25FEE" w:rsidRDefault="00F25FEE"/>
    <w:p w14:paraId="152961BC" w14:textId="6F971BDF" w:rsidR="00F25FEE" w:rsidRDefault="00F25FEE"/>
    <w:p w14:paraId="13152B28" w14:textId="2E255BCC" w:rsidR="00F25FEE" w:rsidRDefault="00F25FEE"/>
    <w:p w14:paraId="6A3F78C6" w14:textId="200931B4" w:rsidR="00F25FEE" w:rsidRDefault="00F25FEE"/>
    <w:p w14:paraId="1BC47DD7" w14:textId="5C1C6477" w:rsidR="00F25FEE" w:rsidRDefault="00F25FEE"/>
    <w:p w14:paraId="48470E62" w14:textId="68FFA7AE" w:rsidR="00F25FEE" w:rsidRDefault="00F25FEE"/>
    <w:p w14:paraId="38A9171D" w14:textId="3CA2D8F9" w:rsidR="00F25FEE" w:rsidRDefault="00F25FEE"/>
    <w:p w14:paraId="396774F5" w14:textId="77777777" w:rsidR="00263920" w:rsidRDefault="00263920" w:rsidP="00E37EAE">
      <w:pPr>
        <w:rPr>
          <w:sz w:val="28"/>
          <w:szCs w:val="28"/>
        </w:rPr>
      </w:pPr>
    </w:p>
    <w:p w14:paraId="7CD09AD9" w14:textId="4E1C9405" w:rsidR="00E37EAE" w:rsidRDefault="00E37EAE" w:rsidP="00E37EAE">
      <w:pPr>
        <w:rPr>
          <w:sz w:val="28"/>
          <w:szCs w:val="28"/>
        </w:rPr>
      </w:pPr>
      <w:r>
        <w:rPr>
          <w:sz w:val="28"/>
          <w:szCs w:val="28"/>
        </w:rPr>
        <w:t>Code: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37EAE">
        <w:rPr>
          <w:b/>
          <w:bCs/>
          <w:sz w:val="28"/>
          <w:szCs w:val="28"/>
          <w:u w:val="single"/>
        </w:rPr>
        <w:t>A</w:t>
      </w:r>
      <w:r w:rsidRPr="00E37EAE">
        <w:rPr>
          <w:b/>
          <w:bCs/>
          <w:sz w:val="28"/>
          <w:szCs w:val="28"/>
        </w:rPr>
        <w:t xml:space="preserve"> – </w:t>
      </w:r>
      <w:r w:rsidRPr="00E37EAE">
        <w:rPr>
          <w:b/>
          <w:bCs/>
          <w:sz w:val="28"/>
          <w:szCs w:val="28"/>
          <w:u w:val="single"/>
        </w:rPr>
        <w:t>B</w:t>
      </w:r>
      <w:r w:rsidRPr="00E37EAE">
        <w:rPr>
          <w:b/>
          <w:bCs/>
          <w:sz w:val="28"/>
          <w:szCs w:val="28"/>
        </w:rPr>
        <w:t xml:space="preserve"> – </w:t>
      </w:r>
      <w:r w:rsidRPr="00E37EAE">
        <w:rPr>
          <w:b/>
          <w:bCs/>
          <w:sz w:val="28"/>
          <w:szCs w:val="28"/>
          <w:u w:val="single"/>
        </w:rPr>
        <w:t>C</w:t>
      </w:r>
      <w:r>
        <w:rPr>
          <w:sz w:val="28"/>
          <w:szCs w:val="28"/>
        </w:rPr>
        <w:t xml:space="preserve"> </w:t>
      </w:r>
    </w:p>
    <w:p w14:paraId="69B736E0" w14:textId="34C10D69" w:rsidR="00E37EAE" w:rsidRDefault="00E37EAE" w:rsidP="00E37EAE">
      <w:pPr>
        <w:rPr>
          <w:sz w:val="28"/>
          <w:szCs w:val="28"/>
        </w:rPr>
      </w:pPr>
    </w:p>
    <w:p w14:paraId="6D2C4D68" w14:textId="4506A7A7" w:rsidR="00E37EAE" w:rsidRDefault="00E37EAE" w:rsidP="00E37E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Turn the dial clockwise 3 times, land on </w:t>
      </w:r>
      <w:r w:rsidRPr="00E37EAE">
        <w:rPr>
          <w:b/>
          <w:bCs/>
          <w:sz w:val="28"/>
          <w:szCs w:val="28"/>
          <w:u w:val="single"/>
        </w:rPr>
        <w:t>A</w:t>
      </w:r>
    </w:p>
    <w:p w14:paraId="124B95C4" w14:textId="78BD3DA4" w:rsidR="00E37EAE" w:rsidRDefault="00E37EAE" w:rsidP="00E37EAE">
      <w:pPr>
        <w:rPr>
          <w:sz w:val="28"/>
          <w:szCs w:val="28"/>
        </w:rPr>
      </w:pPr>
    </w:p>
    <w:p w14:paraId="0EF2BAB0" w14:textId="3E990DDC" w:rsidR="00E37EAE" w:rsidRDefault="00E37EAE" w:rsidP="00E37E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Turn the dial counterclockwise 2 times, land on </w:t>
      </w:r>
      <w:r w:rsidRPr="00D34A14">
        <w:rPr>
          <w:b/>
          <w:bCs/>
          <w:sz w:val="28"/>
          <w:szCs w:val="28"/>
          <w:u w:val="single"/>
        </w:rPr>
        <w:t>B</w:t>
      </w:r>
    </w:p>
    <w:p w14:paraId="2D98CC9A" w14:textId="59EE0DC1" w:rsidR="00E37EAE" w:rsidRDefault="00E37EAE" w:rsidP="00E37EAE">
      <w:pPr>
        <w:rPr>
          <w:sz w:val="28"/>
          <w:szCs w:val="28"/>
        </w:rPr>
      </w:pPr>
    </w:p>
    <w:p w14:paraId="1C928ED7" w14:textId="2BDDFDEB" w:rsidR="00E37EAE" w:rsidRPr="00E37EAE" w:rsidRDefault="00E37EAE" w:rsidP="00E37E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Turn the dial clockwise and immediately land on </w:t>
      </w:r>
      <w:r w:rsidRPr="00E37EAE">
        <w:rPr>
          <w:b/>
          <w:bCs/>
          <w:sz w:val="28"/>
          <w:szCs w:val="28"/>
          <w:u w:val="single"/>
        </w:rPr>
        <w:t>C</w:t>
      </w:r>
    </w:p>
    <w:p w14:paraId="2CAB8A65" w14:textId="7E62F7F5" w:rsidR="00E37EAE" w:rsidRDefault="00E37EAE" w:rsidP="00E37EAE">
      <w:pPr>
        <w:rPr>
          <w:sz w:val="28"/>
          <w:szCs w:val="28"/>
        </w:rPr>
      </w:pPr>
    </w:p>
    <w:p w14:paraId="35CF7F2B" w14:textId="7891638B" w:rsidR="00E37EAE" w:rsidRDefault="00E37EAE" w:rsidP="00E37E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Turn the bottom knob counterclockwise and pull to open box</w:t>
      </w:r>
    </w:p>
    <w:p w14:paraId="57E57242" w14:textId="77777777" w:rsidR="00E37EAE" w:rsidRPr="00E37EAE" w:rsidRDefault="00E37EAE" w:rsidP="00E37EAE">
      <w:pPr>
        <w:pStyle w:val="ListParagraph"/>
        <w:rPr>
          <w:sz w:val="28"/>
          <w:szCs w:val="28"/>
        </w:rPr>
      </w:pPr>
    </w:p>
    <w:p w14:paraId="7CA4C34E" w14:textId="5D2B2554" w:rsidR="00E37EAE" w:rsidRPr="00E37EAE" w:rsidRDefault="00E37EAE" w:rsidP="00E37EA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If </w:t>
      </w:r>
      <w:r w:rsidR="00263920">
        <w:rPr>
          <w:color w:val="FF0000"/>
          <w:sz w:val="28"/>
          <w:szCs w:val="28"/>
        </w:rPr>
        <w:t xml:space="preserve">there is a Double Letter (BC, HI, GF) land between the two letters </w:t>
      </w:r>
    </w:p>
    <w:p w14:paraId="464886FB" w14:textId="77777777" w:rsidR="00E37EAE" w:rsidRPr="00E37EAE" w:rsidRDefault="00E37EAE" w:rsidP="00E37EAE">
      <w:pPr>
        <w:rPr>
          <w:sz w:val="28"/>
          <w:szCs w:val="28"/>
        </w:rPr>
      </w:pPr>
    </w:p>
    <w:p w14:paraId="6B586E4A" w14:textId="77777777" w:rsidR="00F25FEE" w:rsidRDefault="00F25FEE"/>
    <w:sectPr w:rsidR="00F25FEE" w:rsidSect="00F25FEE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A1122B"/>
    <w:multiLevelType w:val="hybridMultilevel"/>
    <w:tmpl w:val="7F34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0C733D"/>
    <w:multiLevelType w:val="hybridMultilevel"/>
    <w:tmpl w:val="7C5C3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EE"/>
    <w:rsid w:val="00263920"/>
    <w:rsid w:val="006712D1"/>
    <w:rsid w:val="00D34A14"/>
    <w:rsid w:val="00D51CDE"/>
    <w:rsid w:val="00D746BE"/>
    <w:rsid w:val="00E37EAE"/>
    <w:rsid w:val="00F2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28CE"/>
  <w15:chartTrackingRefBased/>
  <w15:docId w15:val="{0BCE1A88-9D96-4C4A-A7A1-DAEEE8A6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EA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63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B1D9D5952C14A9D5DD532BA0A4E1C" ma:contentTypeVersion="7" ma:contentTypeDescription="Create a new document." ma:contentTypeScope="" ma:versionID="942cba113ee50c4b727991cee099794b">
  <xsd:schema xmlns:xsd="http://www.w3.org/2001/XMLSchema" xmlns:xs="http://www.w3.org/2001/XMLSchema" xmlns:p="http://schemas.microsoft.com/office/2006/metadata/properties" xmlns:ns3="2b07bf86-71b2-41d1-8b13-fb9188c83d81" xmlns:ns4="12060719-9bfd-4473-bcee-8d6f1c2ecc4f" targetNamespace="http://schemas.microsoft.com/office/2006/metadata/properties" ma:root="true" ma:fieldsID="4b684bcff5556d9b56ea358a71ed39e8" ns3:_="" ns4:_="">
    <xsd:import namespace="2b07bf86-71b2-41d1-8b13-fb9188c83d81"/>
    <xsd:import namespace="12060719-9bfd-4473-bcee-8d6f1c2ecc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7bf86-71b2-41d1-8b13-fb9188c83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60719-9bfd-4473-bcee-8d6f1c2e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A91A22-D53D-49DF-A1CE-11F0EABED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7bf86-71b2-41d1-8b13-fb9188c83d81"/>
    <ds:schemaRef ds:uri="12060719-9bfd-4473-bcee-8d6f1c2e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64316-E5DB-40F9-96EB-37A9E627B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48754-696C-4295-A2B9-BBF98BE99E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Symington, Luke Alexander - (lsymingt6827)</dc:creator>
  <cp:keywords/>
  <dc:description/>
  <cp:lastModifiedBy>Symington, Luke Alexander - (lsymingt6827)</cp:lastModifiedBy>
  <cp:revision>2</cp:revision>
  <dcterms:created xsi:type="dcterms:W3CDTF">2020-08-05T04:32:00Z</dcterms:created>
  <dcterms:modified xsi:type="dcterms:W3CDTF">2020-08-05T04:32:00Z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0x010100D99B1D9D5952C14A9D5DD532BA0A4E1C</vt:lpwstr>
  </property>
</Properties>
</file>