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ACBF0" w14:textId="77777777" w:rsidR="008A62B9" w:rsidRPr="002330EE" w:rsidRDefault="008A62B9" w:rsidP="008A62B9">
      <w:pPr>
        <w:spacing w:after="0" w:line="240" w:lineRule="auto"/>
        <w:rPr>
          <w:rFonts w:cstheme="minorHAnsi"/>
          <w:b/>
          <w:sz w:val="24"/>
          <w:szCs w:val="24"/>
        </w:rPr>
      </w:pPr>
      <w:r w:rsidRPr="002330EE">
        <w:rPr>
          <w:rFonts w:cstheme="minorHAnsi"/>
          <w:b/>
          <w:sz w:val="24"/>
          <w:szCs w:val="24"/>
        </w:rPr>
        <w:t xml:space="preserve">Student Name: Greetings from the University of Arizona Foundations Writing Program! </w:t>
      </w:r>
    </w:p>
    <w:p w14:paraId="672A6659" w14:textId="77777777" w:rsidR="008A62B9" w:rsidRPr="002330EE" w:rsidRDefault="008A62B9" w:rsidP="008A62B9">
      <w:pPr>
        <w:spacing w:after="0" w:line="240" w:lineRule="auto"/>
        <w:rPr>
          <w:rFonts w:cstheme="minorHAnsi"/>
        </w:rPr>
      </w:pPr>
    </w:p>
    <w:p w14:paraId="1183D4E0" w14:textId="2F3250A2" w:rsidR="008A62B9" w:rsidRPr="002330EE" w:rsidRDefault="008A62B9" w:rsidP="002330EE">
      <w:pPr>
        <w:spacing w:after="0" w:line="240" w:lineRule="auto"/>
        <w:rPr>
          <w:rFonts w:cstheme="minorHAnsi"/>
        </w:rPr>
      </w:pPr>
      <w:r w:rsidRPr="002330EE">
        <w:rPr>
          <w:rFonts w:cstheme="minorHAnsi"/>
        </w:rPr>
        <w:t xml:space="preserve">Our records indicate you have not yet </w:t>
      </w:r>
      <w:r w:rsidR="0005054E">
        <w:rPr>
          <w:rFonts w:cstheme="minorHAnsi"/>
        </w:rPr>
        <w:t xml:space="preserve">added an English writing class </w:t>
      </w:r>
      <w:r w:rsidRPr="002330EE">
        <w:rPr>
          <w:rFonts w:cstheme="minorHAnsi"/>
        </w:rPr>
        <w:t xml:space="preserve">to your schedule. </w:t>
      </w:r>
    </w:p>
    <w:p w14:paraId="0A37501D" w14:textId="2FE5B1F1" w:rsidR="008A62B9" w:rsidRPr="002330EE" w:rsidRDefault="008A62B9" w:rsidP="002330EE">
      <w:pPr>
        <w:spacing w:after="0" w:line="240" w:lineRule="auto"/>
        <w:rPr>
          <w:rFonts w:cstheme="minorHAnsi"/>
        </w:rPr>
      </w:pPr>
    </w:p>
    <w:p w14:paraId="798562DD" w14:textId="6844B637" w:rsidR="002330EE" w:rsidRPr="002330EE" w:rsidRDefault="002330EE" w:rsidP="002330EE">
      <w:pPr>
        <w:pStyle w:val="xmsonormal"/>
        <w:ind w:left="72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330E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85A188B" wp14:editId="6FEE547B">
            <wp:simplePos x="0" y="0"/>
            <wp:positionH relativeFrom="column">
              <wp:posOffset>-53340</wp:posOffset>
            </wp:positionH>
            <wp:positionV relativeFrom="paragraph">
              <wp:posOffset>68580</wp:posOffset>
            </wp:positionV>
            <wp:extent cx="802499" cy="658049"/>
            <wp:effectExtent l="0" t="0" r="0" b="0"/>
            <wp:wrapSquare wrapText="bothSides"/>
            <wp:docPr id="181149578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499" cy="658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30EE">
        <w:rPr>
          <w:rFonts w:asciiTheme="minorHAnsi" w:hAnsiTheme="minorHAnsi" w:cstheme="minorHAnsi"/>
          <w:b/>
          <w:color w:val="000000"/>
          <w:sz w:val="22"/>
          <w:szCs w:val="22"/>
        </w:rPr>
        <w:t>Now is the best time to take advantage of the variety of section times currently available.</w:t>
      </w:r>
      <w:r w:rsidRPr="002330EE">
        <w:rPr>
          <w:rFonts w:asciiTheme="minorHAnsi" w:hAnsiTheme="minorHAnsi" w:cstheme="minorHAnsi"/>
          <w:color w:val="000000"/>
          <w:sz w:val="22"/>
          <w:szCs w:val="22"/>
        </w:rPr>
        <w:t xml:space="preserve"> You can </w:t>
      </w:r>
      <w:r w:rsidRPr="002330EE">
        <w:rPr>
          <w:rFonts w:asciiTheme="minorHAnsi" w:hAnsiTheme="minorHAnsi" w:cstheme="minorHAnsi"/>
          <w:sz w:val="22"/>
          <w:szCs w:val="22"/>
        </w:rPr>
        <w:t>use UAccess to search for a</w:t>
      </w:r>
      <w:r>
        <w:rPr>
          <w:rFonts w:asciiTheme="minorHAnsi" w:hAnsiTheme="minorHAnsi" w:cstheme="minorHAnsi"/>
          <w:sz w:val="22"/>
          <w:szCs w:val="22"/>
        </w:rPr>
        <w:t>nd add a class to your schedule</w:t>
      </w:r>
      <w:r w:rsidRPr="002330EE">
        <w:rPr>
          <w:rFonts w:asciiTheme="minorHAnsi" w:hAnsiTheme="minorHAnsi" w:cstheme="minorHAnsi"/>
          <w:color w:val="000000"/>
          <w:sz w:val="22"/>
          <w:szCs w:val="22"/>
        </w:rPr>
        <w:t xml:space="preserve">, or should you require registration assistance, please email us at </w:t>
      </w:r>
      <w:hyperlink r:id="rId6" w:history="1">
        <w:r w:rsidRPr="002330EE">
          <w:rPr>
            <w:rStyle w:val="Hyperlink"/>
            <w:rFonts w:asciiTheme="minorHAnsi" w:hAnsiTheme="minorHAnsi" w:cstheme="minorHAnsi"/>
            <w:sz w:val="22"/>
            <w:szCs w:val="22"/>
          </w:rPr>
          <w:t>uawriting@email.arizona.edu</w:t>
        </w:r>
      </w:hyperlink>
      <w:r w:rsidRPr="002330EE">
        <w:rPr>
          <w:rFonts w:asciiTheme="minorHAnsi" w:hAnsiTheme="minorHAnsi" w:cstheme="minorHAnsi"/>
          <w:color w:val="000000"/>
          <w:sz w:val="22"/>
          <w:szCs w:val="22"/>
        </w:rPr>
        <w:t xml:space="preserve">. In addition, </w:t>
      </w:r>
      <w:r w:rsidRPr="002330EE">
        <w:rPr>
          <w:rFonts w:asciiTheme="minorHAnsi" w:hAnsiTheme="minorHAnsi" w:cstheme="minorHAnsi"/>
          <w:b/>
          <w:color w:val="000000"/>
          <w:sz w:val="22"/>
          <w:szCs w:val="22"/>
        </w:rPr>
        <w:t>staff will be available in person on August 17</w:t>
      </w:r>
      <w:r w:rsidRPr="002330EE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t>th</w:t>
      </w:r>
      <w:r w:rsidRPr="002330E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8:00am – 4:00pm in the Student Union, Room </w:t>
      </w:r>
      <w:r w:rsidR="0005054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TBA. </w:t>
      </w:r>
      <w:bookmarkStart w:id="0" w:name="_GoBack"/>
      <w:bookmarkEnd w:id="0"/>
    </w:p>
    <w:p w14:paraId="3C363AD5" w14:textId="77777777" w:rsidR="002330EE" w:rsidRDefault="002330EE" w:rsidP="002330EE">
      <w:pPr>
        <w:spacing w:after="0" w:line="240" w:lineRule="auto"/>
        <w:rPr>
          <w:rFonts w:cstheme="minorHAnsi"/>
        </w:rPr>
      </w:pPr>
    </w:p>
    <w:p w14:paraId="0B8A9305" w14:textId="35B16A0B" w:rsidR="008A62B9" w:rsidRPr="002330EE" w:rsidRDefault="6BF93B6D" w:rsidP="002330EE">
      <w:pPr>
        <w:spacing w:after="0" w:line="240" w:lineRule="auto"/>
        <w:rPr>
          <w:rFonts w:eastAsia="Times New Roman" w:cstheme="minorHAnsi"/>
        </w:rPr>
      </w:pPr>
      <w:r w:rsidRPr="002330EE">
        <w:rPr>
          <w:rFonts w:cstheme="minorHAnsi"/>
        </w:rPr>
        <w:t>This course (and ENGL 102 in spring) must be completed in your first year, because they are often pre-requisites for upper-division courses in your major. Some colleges cannot consider you for admission to their major without completing English 100 courses (i.</w:t>
      </w:r>
      <w:r w:rsidR="129A215B" w:rsidRPr="002330EE">
        <w:rPr>
          <w:rFonts w:eastAsia="Calibri" w:cstheme="minorHAnsi"/>
        </w:rPr>
        <w:t xml:space="preserve">e., pre-business, pre-med, pre-physiology). </w:t>
      </w:r>
    </w:p>
    <w:p w14:paraId="02EB378F" w14:textId="77777777" w:rsidR="008A62B9" w:rsidRPr="002330EE" w:rsidRDefault="008A62B9" w:rsidP="002330EE">
      <w:pPr>
        <w:spacing w:after="0" w:line="240" w:lineRule="auto"/>
        <w:rPr>
          <w:rFonts w:eastAsia="Times New Roman" w:cstheme="minorHAnsi"/>
        </w:rPr>
      </w:pPr>
    </w:p>
    <w:p w14:paraId="3AA32B5A" w14:textId="5B13044B" w:rsidR="008A62B9" w:rsidRPr="002330EE" w:rsidRDefault="129A215B" w:rsidP="002330EE">
      <w:pPr>
        <w:spacing w:after="0" w:line="240" w:lineRule="auto"/>
        <w:rPr>
          <w:rFonts w:cstheme="minorHAnsi"/>
        </w:rPr>
      </w:pPr>
      <w:r w:rsidRPr="002330EE">
        <w:rPr>
          <w:rFonts w:cstheme="minorHAnsi"/>
          <w:b/>
          <w:bCs/>
        </w:rPr>
        <w:t>You may not need this course:</w:t>
      </w:r>
      <w:r w:rsidRPr="002330EE">
        <w:rPr>
          <w:rFonts w:cstheme="minorHAnsi"/>
        </w:rPr>
        <w:t xml:space="preserve"> If you have taken dual enrollment or transfer English writing courses, or English exams (AP, IB), however, this information is not yet reflected in your UAccess records. Please email </w:t>
      </w:r>
      <w:hyperlink r:id="rId7">
        <w:r w:rsidRPr="002330EE">
          <w:rPr>
            <w:rStyle w:val="Hyperlink"/>
            <w:rFonts w:cstheme="minorHAnsi"/>
          </w:rPr>
          <w:t>writingplacement@email.arizona.edu</w:t>
        </w:r>
      </w:hyperlink>
      <w:r w:rsidRPr="002330EE">
        <w:rPr>
          <w:rFonts w:cstheme="minorHAnsi"/>
        </w:rPr>
        <w:t xml:space="preserve"> to report:</w:t>
      </w:r>
    </w:p>
    <w:p w14:paraId="6A05A809" w14:textId="77777777" w:rsidR="008A62B9" w:rsidRPr="002330EE" w:rsidRDefault="008A62B9" w:rsidP="002330EE">
      <w:pPr>
        <w:spacing w:after="0" w:line="240" w:lineRule="auto"/>
        <w:rPr>
          <w:rFonts w:cstheme="minorHAnsi"/>
        </w:rPr>
      </w:pPr>
    </w:p>
    <w:p w14:paraId="1BC15900" w14:textId="77777777" w:rsidR="008A62B9" w:rsidRPr="002330EE" w:rsidRDefault="008A62B9" w:rsidP="002330E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2330EE">
        <w:rPr>
          <w:rFonts w:cstheme="minorHAnsi"/>
        </w:rPr>
        <w:t>Dual enrollment/transfer courses taken (course name and number)</w:t>
      </w:r>
    </w:p>
    <w:p w14:paraId="4368B5EA" w14:textId="77777777" w:rsidR="008A62B9" w:rsidRPr="002330EE" w:rsidRDefault="008A62B9" w:rsidP="002330E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2330EE">
        <w:rPr>
          <w:rFonts w:cstheme="minorHAnsi"/>
        </w:rPr>
        <w:t>Community college/university which offered the courses (not the high school)</w:t>
      </w:r>
    </w:p>
    <w:p w14:paraId="7526192A" w14:textId="77777777" w:rsidR="008A62B9" w:rsidRPr="002330EE" w:rsidRDefault="008A62B9" w:rsidP="002330E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2330EE">
        <w:rPr>
          <w:rFonts w:cstheme="minorHAnsi"/>
        </w:rPr>
        <w:t>AP or IB exam completed and score</w:t>
      </w:r>
    </w:p>
    <w:p w14:paraId="5A39BBE3" w14:textId="77777777" w:rsidR="008A62B9" w:rsidRPr="002330EE" w:rsidRDefault="008A62B9" w:rsidP="002330EE">
      <w:pPr>
        <w:spacing w:after="0" w:line="240" w:lineRule="auto"/>
        <w:rPr>
          <w:rFonts w:cstheme="minorHAnsi"/>
        </w:rPr>
      </w:pPr>
    </w:p>
    <w:p w14:paraId="41C8F396" w14:textId="77777777" w:rsidR="00B61AFC" w:rsidRPr="002330EE" w:rsidRDefault="0005054E">
      <w:pPr>
        <w:rPr>
          <w:rFonts w:cstheme="minorHAnsi"/>
        </w:rPr>
      </w:pPr>
    </w:p>
    <w:sectPr w:rsidR="00B61AFC" w:rsidRPr="00233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F181C"/>
    <w:multiLevelType w:val="hybridMultilevel"/>
    <w:tmpl w:val="445E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B9"/>
    <w:rsid w:val="0002448A"/>
    <w:rsid w:val="0005054E"/>
    <w:rsid w:val="00064EF1"/>
    <w:rsid w:val="001025A1"/>
    <w:rsid w:val="00173AE1"/>
    <w:rsid w:val="00182001"/>
    <w:rsid w:val="001832A5"/>
    <w:rsid w:val="001C23F5"/>
    <w:rsid w:val="001D63FF"/>
    <w:rsid w:val="001E286B"/>
    <w:rsid w:val="002330EE"/>
    <w:rsid w:val="002419D2"/>
    <w:rsid w:val="002538D1"/>
    <w:rsid w:val="002560BE"/>
    <w:rsid w:val="002A0502"/>
    <w:rsid w:val="002A5492"/>
    <w:rsid w:val="002C5E02"/>
    <w:rsid w:val="002D6BF8"/>
    <w:rsid w:val="00306649"/>
    <w:rsid w:val="00393223"/>
    <w:rsid w:val="003F3128"/>
    <w:rsid w:val="003F5600"/>
    <w:rsid w:val="00424ED5"/>
    <w:rsid w:val="00426A5B"/>
    <w:rsid w:val="00434092"/>
    <w:rsid w:val="004645A1"/>
    <w:rsid w:val="00472E0F"/>
    <w:rsid w:val="00477A7C"/>
    <w:rsid w:val="004A2D97"/>
    <w:rsid w:val="004E0039"/>
    <w:rsid w:val="004E3099"/>
    <w:rsid w:val="00504714"/>
    <w:rsid w:val="0054272B"/>
    <w:rsid w:val="0055341A"/>
    <w:rsid w:val="00581DA0"/>
    <w:rsid w:val="005B0955"/>
    <w:rsid w:val="005B3BC2"/>
    <w:rsid w:val="005C25D3"/>
    <w:rsid w:val="005F4FBD"/>
    <w:rsid w:val="006362AD"/>
    <w:rsid w:val="00641FA7"/>
    <w:rsid w:val="0065374C"/>
    <w:rsid w:val="00677042"/>
    <w:rsid w:val="0068568E"/>
    <w:rsid w:val="00696A26"/>
    <w:rsid w:val="006B08EC"/>
    <w:rsid w:val="00717CF8"/>
    <w:rsid w:val="00732316"/>
    <w:rsid w:val="00794518"/>
    <w:rsid w:val="007E7D94"/>
    <w:rsid w:val="007F0FEA"/>
    <w:rsid w:val="007F325E"/>
    <w:rsid w:val="007F3B5B"/>
    <w:rsid w:val="008227C0"/>
    <w:rsid w:val="00822D71"/>
    <w:rsid w:val="00826E57"/>
    <w:rsid w:val="00830448"/>
    <w:rsid w:val="00846538"/>
    <w:rsid w:val="008466DF"/>
    <w:rsid w:val="0085289F"/>
    <w:rsid w:val="008A62B9"/>
    <w:rsid w:val="008B06CB"/>
    <w:rsid w:val="008B6484"/>
    <w:rsid w:val="009135F0"/>
    <w:rsid w:val="00924B1C"/>
    <w:rsid w:val="00952B7F"/>
    <w:rsid w:val="00966C05"/>
    <w:rsid w:val="0097627C"/>
    <w:rsid w:val="00987A60"/>
    <w:rsid w:val="009A4935"/>
    <w:rsid w:val="009C6B3C"/>
    <w:rsid w:val="009C7D32"/>
    <w:rsid w:val="009E32DF"/>
    <w:rsid w:val="009F162D"/>
    <w:rsid w:val="009F63E6"/>
    <w:rsid w:val="00A03D36"/>
    <w:rsid w:val="00A13BE2"/>
    <w:rsid w:val="00A47130"/>
    <w:rsid w:val="00A64096"/>
    <w:rsid w:val="00A8142D"/>
    <w:rsid w:val="00A918A9"/>
    <w:rsid w:val="00AF7334"/>
    <w:rsid w:val="00B07A3A"/>
    <w:rsid w:val="00B10D60"/>
    <w:rsid w:val="00B501E2"/>
    <w:rsid w:val="00B65575"/>
    <w:rsid w:val="00B675BB"/>
    <w:rsid w:val="00BC3DD2"/>
    <w:rsid w:val="00BC7626"/>
    <w:rsid w:val="00BD1120"/>
    <w:rsid w:val="00C17DD1"/>
    <w:rsid w:val="00C33D9F"/>
    <w:rsid w:val="00C3777B"/>
    <w:rsid w:val="00C52823"/>
    <w:rsid w:val="00CB22DC"/>
    <w:rsid w:val="00CB3763"/>
    <w:rsid w:val="00CB49AC"/>
    <w:rsid w:val="00D10566"/>
    <w:rsid w:val="00D16379"/>
    <w:rsid w:val="00D17D85"/>
    <w:rsid w:val="00D60030"/>
    <w:rsid w:val="00D90E88"/>
    <w:rsid w:val="00DA68E8"/>
    <w:rsid w:val="00DF2601"/>
    <w:rsid w:val="00DF3AAE"/>
    <w:rsid w:val="00E0190D"/>
    <w:rsid w:val="00E12D06"/>
    <w:rsid w:val="00E3492B"/>
    <w:rsid w:val="00EB67D9"/>
    <w:rsid w:val="00EB7F7F"/>
    <w:rsid w:val="00EC23BC"/>
    <w:rsid w:val="00ED1094"/>
    <w:rsid w:val="00F26D84"/>
    <w:rsid w:val="00F41405"/>
    <w:rsid w:val="00F441DD"/>
    <w:rsid w:val="00F644F7"/>
    <w:rsid w:val="00F7699E"/>
    <w:rsid w:val="00F769C8"/>
    <w:rsid w:val="00F84AF4"/>
    <w:rsid w:val="00F970FA"/>
    <w:rsid w:val="00FC5F48"/>
    <w:rsid w:val="00FC750D"/>
    <w:rsid w:val="00FE4466"/>
    <w:rsid w:val="127B6A53"/>
    <w:rsid w:val="129A215B"/>
    <w:rsid w:val="54A6B7BA"/>
    <w:rsid w:val="6BF9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0C65"/>
  <w15:chartTrackingRefBased/>
  <w15:docId w15:val="{8BD6A464-F1A4-4C20-8BAF-9354C458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2B9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2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62B9"/>
    <w:pPr>
      <w:ind w:left="720"/>
      <w:contextualSpacing/>
    </w:pPr>
  </w:style>
  <w:style w:type="paragraph" w:customStyle="1" w:styleId="xmsonormal">
    <w:name w:val="x_msonormal"/>
    <w:basedOn w:val="Normal"/>
    <w:uiPriority w:val="99"/>
    <w:rsid w:val="002330EE"/>
    <w:pPr>
      <w:spacing w:after="0" w:line="240" w:lineRule="auto"/>
    </w:pPr>
    <w:rPr>
      <w:rFonts w:ascii="Times New Roman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ritingplacement@email.arizon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awriting@email.arizona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Vega, Monica J De Soto - (movega)</dc:creator>
  <cp:keywords/>
  <dc:description/>
  <cp:lastModifiedBy>Vega, Monica J De Soto - (movega)</cp:lastModifiedBy>
  <cp:revision>3</cp:revision>
  <dcterms:created xsi:type="dcterms:W3CDTF">2018-08-09T18:42:00Z</dcterms:created>
  <dcterms:modified xsi:type="dcterms:W3CDTF">2018-08-09T18:43:00Z</dcterms:modified>
</cp:coreProperties>
</file>