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D082" w14:textId="77777777" w:rsidR="00A1602F" w:rsidRDefault="002F24B7" w:rsidP="002F24B7">
      <w:pPr>
        <w:spacing w:after="0" w:line="240" w:lineRule="auto"/>
        <w:jc w:val="center"/>
        <w:rPr>
          <w:b/>
          <w:sz w:val="28"/>
          <w:szCs w:val="28"/>
        </w:rPr>
      </w:pPr>
      <w:r w:rsidRPr="002F24B7">
        <w:rPr>
          <w:b/>
          <w:sz w:val="28"/>
          <w:szCs w:val="28"/>
        </w:rPr>
        <w:t>CALS 195</w:t>
      </w:r>
      <w:r w:rsidR="00C86856">
        <w:rPr>
          <w:b/>
          <w:sz w:val="28"/>
          <w:szCs w:val="28"/>
        </w:rPr>
        <w:t>C</w:t>
      </w:r>
      <w:r w:rsidRPr="002F24B7">
        <w:rPr>
          <w:b/>
          <w:sz w:val="28"/>
          <w:szCs w:val="28"/>
        </w:rPr>
        <w:t xml:space="preserve"> </w:t>
      </w:r>
      <w:r w:rsidR="006052CD">
        <w:rPr>
          <w:b/>
          <w:sz w:val="28"/>
          <w:szCs w:val="28"/>
        </w:rPr>
        <w:t>Major Advisor Assignment</w:t>
      </w:r>
    </w:p>
    <w:p w14:paraId="3D33BE41" w14:textId="77777777" w:rsidR="0059347D" w:rsidRPr="0059347D" w:rsidRDefault="0059347D" w:rsidP="002F24B7">
      <w:pPr>
        <w:spacing w:after="0" w:line="240" w:lineRule="auto"/>
        <w:jc w:val="center"/>
        <w:rPr>
          <w:i/>
          <w:sz w:val="24"/>
          <w:szCs w:val="24"/>
        </w:rPr>
      </w:pPr>
      <w:r w:rsidRPr="0059347D">
        <w:rPr>
          <w:i/>
          <w:sz w:val="24"/>
          <w:szCs w:val="24"/>
        </w:rPr>
        <w:t>To be filled out prior to meeting with your advisor</w:t>
      </w:r>
    </w:p>
    <w:p w14:paraId="051691D8" w14:textId="77777777" w:rsidR="002F24B7" w:rsidRPr="002F24B7" w:rsidRDefault="002F24B7" w:rsidP="002F24B7">
      <w:pPr>
        <w:spacing w:after="0" w:line="240" w:lineRule="auto"/>
        <w:jc w:val="center"/>
        <w:rPr>
          <w:b/>
          <w:sz w:val="28"/>
          <w:szCs w:val="28"/>
        </w:rPr>
      </w:pPr>
    </w:p>
    <w:p w14:paraId="4DE5B0DC" w14:textId="77777777" w:rsidR="002F24B7" w:rsidRPr="002F24B7" w:rsidRDefault="002F24B7" w:rsidP="002F24B7">
      <w:pPr>
        <w:spacing w:after="0" w:line="240" w:lineRule="auto"/>
        <w:jc w:val="center"/>
        <w:rPr>
          <w:b/>
        </w:rPr>
      </w:pPr>
    </w:p>
    <w:p w14:paraId="7FBEB3E5" w14:textId="77777777" w:rsidR="0059347D" w:rsidRDefault="00A1602F" w:rsidP="002F24B7">
      <w:pPr>
        <w:spacing w:after="0" w:line="240" w:lineRule="auto"/>
      </w:pPr>
      <w:r w:rsidRPr="002F24B7">
        <w:t>Name</w:t>
      </w:r>
      <w:proofErr w:type="gramStart"/>
      <w:r w:rsidRPr="002F24B7">
        <w:t>:_</w:t>
      </w:r>
      <w:proofErr w:type="gramEnd"/>
      <w:r w:rsidRPr="002F24B7">
        <w:t>______________________________</w:t>
      </w:r>
      <w:r w:rsidR="0059347D">
        <w:t xml:space="preserve">_____________ </w:t>
      </w:r>
      <w:r w:rsidRPr="002F24B7">
        <w:t>Major: ________________</w:t>
      </w:r>
      <w:r w:rsidR="002F24B7" w:rsidRPr="002F24B7">
        <w:t>__</w:t>
      </w:r>
      <w:r w:rsidRPr="002F24B7">
        <w:t>_</w:t>
      </w:r>
      <w:r w:rsidR="0059347D">
        <w:t>_______________________</w:t>
      </w:r>
      <w:r w:rsidRPr="002F24B7">
        <w:t xml:space="preserve"> </w:t>
      </w:r>
    </w:p>
    <w:p w14:paraId="52085F70" w14:textId="77777777" w:rsidR="0059347D" w:rsidRDefault="0059347D" w:rsidP="002F24B7">
      <w:pPr>
        <w:spacing w:after="0" w:line="240" w:lineRule="auto"/>
      </w:pPr>
    </w:p>
    <w:p w14:paraId="26422049" w14:textId="77777777" w:rsidR="00A1602F" w:rsidRPr="002F24B7" w:rsidRDefault="00A1602F" w:rsidP="002F24B7">
      <w:pPr>
        <w:spacing w:after="0" w:line="240" w:lineRule="auto"/>
      </w:pPr>
      <w:r w:rsidRPr="002F24B7">
        <w:t>Appointment Date and Time: ______</w:t>
      </w:r>
      <w:r w:rsidR="002F24B7" w:rsidRPr="002F24B7">
        <w:t>___</w:t>
      </w:r>
      <w:r w:rsidRPr="002F24B7">
        <w:t>___</w:t>
      </w:r>
      <w:r w:rsidR="0059347D">
        <w:t>______________________</w:t>
      </w:r>
    </w:p>
    <w:p w14:paraId="51DD46C4" w14:textId="77777777" w:rsidR="00A1602F" w:rsidRPr="002F24B7" w:rsidRDefault="00A1602F" w:rsidP="002F24B7">
      <w:pPr>
        <w:spacing w:after="0" w:line="240" w:lineRule="auto"/>
      </w:pPr>
    </w:p>
    <w:p w14:paraId="30F0BA86" w14:textId="77777777" w:rsidR="00A1602F" w:rsidRPr="00C51394" w:rsidRDefault="00A1602F" w:rsidP="002F24B7">
      <w:pPr>
        <w:spacing w:after="0" w:line="240" w:lineRule="auto"/>
        <w:rPr>
          <w:i/>
        </w:rPr>
      </w:pPr>
      <w:r w:rsidRPr="002F24B7">
        <w:rPr>
          <w:b/>
        </w:rPr>
        <w:t>Goals:</w:t>
      </w:r>
      <w:r w:rsidRPr="002F24B7">
        <w:t xml:space="preserve"> </w:t>
      </w:r>
      <w:r w:rsidRPr="00C51394">
        <w:rPr>
          <w:i/>
        </w:rPr>
        <w:t>Having a goal in mind makes it easier for you to define success.</w:t>
      </w:r>
    </w:p>
    <w:p w14:paraId="1E30810C" w14:textId="77777777" w:rsidR="00C51394" w:rsidRDefault="00C51394" w:rsidP="002F24B7">
      <w:pPr>
        <w:spacing w:after="0" w:line="240" w:lineRule="auto"/>
      </w:pPr>
    </w:p>
    <w:p w14:paraId="45D35F15" w14:textId="77777777" w:rsidR="00A1602F" w:rsidRPr="002F24B7" w:rsidRDefault="00A1602F" w:rsidP="002F24B7">
      <w:pPr>
        <w:spacing w:after="0" w:line="240" w:lineRule="auto"/>
      </w:pPr>
      <w:r w:rsidRPr="002F24B7">
        <w:t>What are your plans for the future once your degree is complete? ____________________________________________</w:t>
      </w:r>
    </w:p>
    <w:p w14:paraId="58F38B88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__________________________________________________________________________________________________</w:t>
      </w:r>
    </w:p>
    <w:p w14:paraId="123CD79F" w14:textId="77777777" w:rsidR="00C51394" w:rsidRDefault="00C51394" w:rsidP="002F24B7">
      <w:pPr>
        <w:spacing w:after="0" w:line="240" w:lineRule="auto"/>
      </w:pPr>
    </w:p>
    <w:p w14:paraId="4328A1DD" w14:textId="77777777" w:rsidR="00A1602F" w:rsidRPr="002F24B7" w:rsidRDefault="00A1602F" w:rsidP="002F24B7">
      <w:pPr>
        <w:spacing w:after="0" w:line="240" w:lineRule="auto"/>
      </w:pPr>
      <w:r w:rsidRPr="002F24B7">
        <w:t>What resources have you used in order to learn more about your career/educational goals? _______________________</w:t>
      </w:r>
    </w:p>
    <w:p w14:paraId="08D6707B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__________________________________________________________________________________________________</w:t>
      </w:r>
    </w:p>
    <w:p w14:paraId="25A5E651" w14:textId="77777777" w:rsidR="00C51394" w:rsidRDefault="00C51394" w:rsidP="002F24B7">
      <w:pPr>
        <w:spacing w:after="0" w:line="240" w:lineRule="auto"/>
      </w:pPr>
    </w:p>
    <w:p w14:paraId="68817DC7" w14:textId="77777777" w:rsidR="00A1602F" w:rsidRPr="002F24B7" w:rsidRDefault="00A1602F" w:rsidP="002F24B7">
      <w:pPr>
        <w:spacing w:after="0" w:line="240" w:lineRule="auto"/>
      </w:pPr>
      <w:r w:rsidRPr="002F24B7">
        <w:t>Are you interested in completing a research/internship/study abroad program?   ________________________________</w:t>
      </w:r>
    </w:p>
    <w:p w14:paraId="4AC318A7" w14:textId="77777777" w:rsidR="00A1602F" w:rsidRPr="002F24B7" w:rsidRDefault="00A1602F" w:rsidP="002F24B7">
      <w:pPr>
        <w:spacing w:after="0" w:line="240" w:lineRule="auto"/>
      </w:pPr>
    </w:p>
    <w:p w14:paraId="3995A4F2" w14:textId="77777777" w:rsidR="00C51394" w:rsidRDefault="00A1602F" w:rsidP="002F24B7">
      <w:pPr>
        <w:spacing w:after="0" w:line="240" w:lineRule="auto"/>
      </w:pPr>
      <w:r w:rsidRPr="002F24B7">
        <w:rPr>
          <w:b/>
        </w:rPr>
        <w:t>Assess Your Academic Progress:</w:t>
      </w:r>
      <w:r w:rsidRPr="002F24B7">
        <w:t xml:space="preserve"> </w:t>
      </w:r>
      <w:r w:rsidRPr="00C51394">
        <w:rPr>
          <w:i/>
        </w:rPr>
        <w:t>Make good academic decisions by identifying your strengths and weaknesses</w:t>
      </w:r>
      <w:r w:rsidRPr="002F24B7">
        <w:t>.</w:t>
      </w:r>
      <w:r w:rsidR="002F24B7" w:rsidRPr="002F24B7">
        <w:t xml:space="preserve">  </w:t>
      </w:r>
    </w:p>
    <w:p w14:paraId="3CE5AF6E" w14:textId="77777777" w:rsidR="00C51394" w:rsidRDefault="00C51394" w:rsidP="002F24B7">
      <w:pPr>
        <w:spacing w:after="0" w:line="240" w:lineRule="auto"/>
      </w:pPr>
    </w:p>
    <w:p w14:paraId="5287EECB" w14:textId="77777777" w:rsidR="00A1602F" w:rsidRPr="002F24B7" w:rsidRDefault="00A1602F" w:rsidP="002F24B7">
      <w:pPr>
        <w:spacing w:after="0" w:line="240" w:lineRule="auto"/>
      </w:pPr>
      <w:r w:rsidRPr="002F24B7">
        <w:t>Think about your academic performance this semester. What are you most proud of so far? What are you most disappointed in?</w:t>
      </w:r>
      <w:r w:rsidR="002F24B7" w:rsidRPr="002F24B7">
        <w:t xml:space="preserve"> </w:t>
      </w:r>
      <w:r w:rsidRPr="002F24B7">
        <w:t xml:space="preserve"> How do you plan to continue/improve your academic habits this semester and into next semester?</w:t>
      </w:r>
    </w:p>
    <w:p w14:paraId="43E0C7CC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_________________________________________________________________________________________________</w:t>
      </w:r>
    </w:p>
    <w:p w14:paraId="215DC616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_________________________________________________________________________________________________</w:t>
      </w:r>
    </w:p>
    <w:p w14:paraId="2584FFD4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_________________________________________________________________________________________________</w:t>
      </w:r>
    </w:p>
    <w:p w14:paraId="7A572694" w14:textId="77777777" w:rsidR="00C51394" w:rsidRDefault="00C51394" w:rsidP="002F24B7">
      <w:pPr>
        <w:spacing w:after="0" w:line="240" w:lineRule="auto"/>
      </w:pPr>
    </w:p>
    <w:p w14:paraId="7C6FEF4D" w14:textId="77777777" w:rsidR="00A1602F" w:rsidRPr="002F24B7" w:rsidRDefault="00A1602F" w:rsidP="002F24B7">
      <w:pPr>
        <w:spacing w:after="0" w:line="240" w:lineRule="auto"/>
      </w:pPr>
      <w:r w:rsidRPr="002F24B7">
        <w:t>I have used the following academic resources/strategies this semester: (Check all that apply)</w:t>
      </w:r>
    </w:p>
    <w:p w14:paraId="6D3C60C5" w14:textId="77777777" w:rsidR="00A1602F" w:rsidRPr="002F24B7" w:rsidRDefault="00A1602F" w:rsidP="002F24B7">
      <w:pPr>
        <w:pStyle w:val="ListParagraph"/>
        <w:numPr>
          <w:ilvl w:val="0"/>
          <w:numId w:val="1"/>
        </w:numPr>
        <w:spacing w:after="0" w:line="240" w:lineRule="auto"/>
      </w:pPr>
      <w:r w:rsidRPr="002F24B7">
        <w:t>Studied with friends/classmates</w:t>
      </w:r>
    </w:p>
    <w:p w14:paraId="405952E3" w14:textId="77777777" w:rsidR="00A1602F" w:rsidRPr="002F24B7" w:rsidRDefault="00A1602F" w:rsidP="002F24B7">
      <w:pPr>
        <w:pStyle w:val="ListParagraph"/>
        <w:numPr>
          <w:ilvl w:val="0"/>
          <w:numId w:val="1"/>
        </w:numPr>
        <w:spacing w:after="0" w:line="240" w:lineRule="auto"/>
      </w:pPr>
      <w:r w:rsidRPr="002F24B7">
        <w:t>Asked questions before/during/after class</w:t>
      </w:r>
    </w:p>
    <w:p w14:paraId="3DCDA8E7" w14:textId="77777777" w:rsidR="00A1602F" w:rsidRPr="002F24B7" w:rsidRDefault="00A1602F" w:rsidP="002F24B7">
      <w:pPr>
        <w:pStyle w:val="ListParagraph"/>
        <w:numPr>
          <w:ilvl w:val="0"/>
          <w:numId w:val="1"/>
        </w:numPr>
        <w:spacing w:after="0" w:line="240" w:lineRule="auto"/>
      </w:pPr>
      <w:r w:rsidRPr="002F24B7">
        <w:t xml:space="preserve">Took notes in class and reviewed them regularly </w:t>
      </w:r>
    </w:p>
    <w:p w14:paraId="15D588FA" w14:textId="77777777" w:rsidR="00A1602F" w:rsidRPr="002F24B7" w:rsidRDefault="00A1602F" w:rsidP="002F24B7">
      <w:pPr>
        <w:pStyle w:val="ListParagraph"/>
        <w:numPr>
          <w:ilvl w:val="0"/>
          <w:numId w:val="1"/>
        </w:numPr>
        <w:spacing w:after="0" w:line="240" w:lineRule="auto"/>
      </w:pPr>
      <w:r w:rsidRPr="002F24B7">
        <w:t xml:space="preserve">Utilized the </w:t>
      </w:r>
      <w:proofErr w:type="spellStart"/>
      <w:r w:rsidRPr="002F24B7">
        <w:t>ThinkTank</w:t>
      </w:r>
      <w:proofErr w:type="spellEnd"/>
      <w:r w:rsidRPr="002F24B7">
        <w:t xml:space="preserve"> Tutoring Center</w:t>
      </w:r>
    </w:p>
    <w:p w14:paraId="3BF4973E" w14:textId="77777777" w:rsidR="00A1602F" w:rsidRPr="002F24B7" w:rsidRDefault="00A1602F" w:rsidP="002F24B7">
      <w:pPr>
        <w:pStyle w:val="ListParagraph"/>
        <w:numPr>
          <w:ilvl w:val="0"/>
          <w:numId w:val="1"/>
        </w:numPr>
        <w:spacing w:after="0" w:line="240" w:lineRule="auto"/>
      </w:pPr>
      <w:r w:rsidRPr="002F24B7">
        <w:t>Visited my professors/TAs during office hours</w:t>
      </w:r>
    </w:p>
    <w:p w14:paraId="315AF6BF" w14:textId="77777777" w:rsidR="00A1602F" w:rsidRDefault="00A1602F" w:rsidP="002F24B7">
      <w:pPr>
        <w:pStyle w:val="ListParagraph"/>
        <w:numPr>
          <w:ilvl w:val="0"/>
          <w:numId w:val="1"/>
        </w:numPr>
        <w:spacing w:after="0" w:line="240" w:lineRule="auto"/>
      </w:pPr>
      <w:r w:rsidRPr="002F24B7">
        <w:t>Emailed my professors/TAs with questions</w:t>
      </w:r>
    </w:p>
    <w:p w14:paraId="09B8D355" w14:textId="77777777" w:rsidR="00C51394" w:rsidRPr="002F24B7" w:rsidRDefault="00C51394" w:rsidP="002F24B7">
      <w:pPr>
        <w:pStyle w:val="ListParagraph"/>
        <w:numPr>
          <w:ilvl w:val="0"/>
          <w:numId w:val="1"/>
        </w:numPr>
        <w:spacing w:after="0" w:line="240" w:lineRule="auto"/>
      </w:pPr>
      <w:r>
        <w:t>Used other resources (please list):________________________________________________________________</w:t>
      </w:r>
    </w:p>
    <w:p w14:paraId="12902478" w14:textId="77777777" w:rsidR="002F24B7" w:rsidRPr="002F24B7" w:rsidRDefault="002F24B7" w:rsidP="002F24B7">
      <w:pPr>
        <w:spacing w:after="0" w:line="240" w:lineRule="auto"/>
        <w:rPr>
          <w:b/>
        </w:rPr>
      </w:pPr>
    </w:p>
    <w:p w14:paraId="3ED3D919" w14:textId="77777777" w:rsidR="00A1602F" w:rsidRPr="002F24B7" w:rsidRDefault="00A1602F" w:rsidP="002F24B7">
      <w:pPr>
        <w:spacing w:after="0" w:line="240" w:lineRule="auto"/>
      </w:pPr>
      <w:r w:rsidRPr="002F24B7">
        <w:rPr>
          <w:b/>
        </w:rPr>
        <w:t>Assess Your Time Commitments:</w:t>
      </w:r>
      <w:r w:rsidRPr="002F24B7">
        <w:t xml:space="preserve"> </w:t>
      </w:r>
      <w:r w:rsidRPr="00C51394">
        <w:rPr>
          <w:i/>
        </w:rPr>
        <w:t>Successful students manage their time well.</w:t>
      </w:r>
    </w:p>
    <w:p w14:paraId="603C7530" w14:textId="77777777" w:rsidR="00C51394" w:rsidRDefault="00C51394" w:rsidP="002F24B7">
      <w:pPr>
        <w:spacing w:after="0" w:line="240" w:lineRule="auto"/>
      </w:pPr>
    </w:p>
    <w:p w14:paraId="0A689BDD" w14:textId="77777777" w:rsidR="00A1602F" w:rsidRPr="002F24B7" w:rsidRDefault="00A1602F" w:rsidP="002F24B7">
      <w:pPr>
        <w:spacing w:after="0" w:line="240" w:lineRule="auto"/>
      </w:pPr>
      <w:r w:rsidRPr="002F24B7">
        <w:t>What are you</w:t>
      </w:r>
      <w:r w:rsidR="0059347D">
        <w:t>r</w:t>
      </w:r>
      <w:r w:rsidRPr="002F24B7">
        <w:t xml:space="preserve"> current volunteer and </w:t>
      </w:r>
      <w:r w:rsidR="002F24B7">
        <w:t>extra</w:t>
      </w:r>
      <w:r w:rsidRPr="002F24B7">
        <w:t xml:space="preserve">curricular activities, if any? </w:t>
      </w:r>
    </w:p>
    <w:p w14:paraId="6A303690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</w:t>
      </w:r>
      <w:r w:rsidR="002F24B7">
        <w:t>________</w:t>
      </w:r>
    </w:p>
    <w:p w14:paraId="56AA24E0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</w:t>
      </w:r>
      <w:r w:rsidR="002F24B7">
        <w:t>________</w:t>
      </w:r>
      <w:r w:rsidRPr="002F24B7">
        <w:t>_</w:t>
      </w:r>
    </w:p>
    <w:p w14:paraId="58559B29" w14:textId="77777777" w:rsidR="00C51394" w:rsidRDefault="00C51394" w:rsidP="002F24B7">
      <w:pPr>
        <w:spacing w:after="0" w:line="240" w:lineRule="auto"/>
      </w:pPr>
    </w:p>
    <w:p w14:paraId="672E6269" w14:textId="77777777" w:rsidR="00A1602F" w:rsidRPr="002F24B7" w:rsidRDefault="00A1602F" w:rsidP="002F24B7">
      <w:pPr>
        <w:spacing w:after="0" w:line="240" w:lineRule="auto"/>
      </w:pPr>
      <w:r w:rsidRPr="002F24B7">
        <w:t>Are you presently employed and/or have family responsibilities? How many hours a week? __________________</w:t>
      </w:r>
      <w:r w:rsidR="002F24B7">
        <w:t>______</w:t>
      </w:r>
    </w:p>
    <w:p w14:paraId="79825346" w14:textId="77777777" w:rsidR="00C51394" w:rsidRDefault="00C51394" w:rsidP="002F24B7">
      <w:pPr>
        <w:spacing w:after="0" w:line="240" w:lineRule="auto"/>
      </w:pPr>
    </w:p>
    <w:p w14:paraId="17C18B4F" w14:textId="77777777" w:rsidR="00A1602F" w:rsidRPr="002F24B7" w:rsidRDefault="00A1602F" w:rsidP="002F24B7">
      <w:pPr>
        <w:spacing w:after="0" w:line="240" w:lineRule="auto"/>
      </w:pPr>
      <w:r w:rsidRPr="002F24B7">
        <w:t>Are you a commuter student? If so, how long is your commute? _______________________________________</w:t>
      </w:r>
      <w:r w:rsidR="002F24B7">
        <w:t>_______</w:t>
      </w:r>
    </w:p>
    <w:p w14:paraId="770A184F" w14:textId="77777777" w:rsidR="00C51394" w:rsidRDefault="00C51394" w:rsidP="002F24B7">
      <w:pPr>
        <w:spacing w:after="0" w:line="240" w:lineRule="auto"/>
      </w:pPr>
    </w:p>
    <w:p w14:paraId="59537AE5" w14:textId="77777777" w:rsidR="00A1602F" w:rsidRPr="002F24B7" w:rsidRDefault="00A1602F" w:rsidP="002F24B7">
      <w:pPr>
        <w:spacing w:after="0" w:line="240" w:lineRule="auto"/>
      </w:pPr>
      <w:r w:rsidRPr="002F24B7">
        <w:t>Next semester, I will: (check all that apply)</w:t>
      </w:r>
    </w:p>
    <w:p w14:paraId="729E881E" w14:textId="77777777" w:rsidR="00A1602F" w:rsidRPr="002F24B7" w:rsidRDefault="00A1602F" w:rsidP="002F24B7">
      <w:pPr>
        <w:pStyle w:val="ListParagraph"/>
        <w:numPr>
          <w:ilvl w:val="0"/>
          <w:numId w:val="2"/>
        </w:numPr>
        <w:spacing w:after="0" w:line="240" w:lineRule="auto"/>
      </w:pPr>
      <w:r w:rsidRPr="002F24B7">
        <w:t>Commute ( ___ hours per week)</w:t>
      </w:r>
    </w:p>
    <w:p w14:paraId="46D8DA70" w14:textId="77777777" w:rsidR="00A1602F" w:rsidRPr="002F24B7" w:rsidRDefault="00A1602F" w:rsidP="002F24B7">
      <w:pPr>
        <w:pStyle w:val="ListParagraph"/>
        <w:numPr>
          <w:ilvl w:val="0"/>
          <w:numId w:val="2"/>
        </w:numPr>
        <w:spacing w:after="0" w:line="240" w:lineRule="auto"/>
      </w:pPr>
      <w:r w:rsidRPr="002F24B7">
        <w:t>Work ( ___ hours per week)</w:t>
      </w:r>
    </w:p>
    <w:p w14:paraId="0840D820" w14:textId="77777777" w:rsidR="00A1602F" w:rsidRPr="002F24B7" w:rsidRDefault="00A1602F" w:rsidP="002F24B7">
      <w:pPr>
        <w:pStyle w:val="ListParagraph"/>
        <w:numPr>
          <w:ilvl w:val="0"/>
          <w:numId w:val="2"/>
        </w:numPr>
        <w:spacing w:after="0" w:line="240" w:lineRule="auto"/>
      </w:pPr>
      <w:r w:rsidRPr="002F24B7">
        <w:t>Family Responsibilities ( ___ hours per week)</w:t>
      </w:r>
    </w:p>
    <w:p w14:paraId="3AB00A82" w14:textId="77777777" w:rsidR="00A1602F" w:rsidRPr="002F24B7" w:rsidRDefault="00A1602F" w:rsidP="002F24B7">
      <w:pPr>
        <w:pStyle w:val="ListParagraph"/>
        <w:numPr>
          <w:ilvl w:val="0"/>
          <w:numId w:val="2"/>
        </w:numPr>
        <w:spacing w:after="0" w:line="240" w:lineRule="auto"/>
      </w:pPr>
      <w:r w:rsidRPr="002F24B7">
        <w:t>Extracurricular Activities ( ___ hours per week)</w:t>
      </w:r>
    </w:p>
    <w:p w14:paraId="0E8FF0A0" w14:textId="77777777" w:rsidR="002F24B7" w:rsidRPr="002F24B7" w:rsidRDefault="002F24B7" w:rsidP="002F24B7">
      <w:pPr>
        <w:spacing w:after="0" w:line="240" w:lineRule="auto"/>
      </w:pPr>
    </w:p>
    <w:p w14:paraId="430EE3F8" w14:textId="77777777" w:rsidR="0059347D" w:rsidRDefault="0059347D">
      <w:pPr>
        <w:rPr>
          <w:b/>
        </w:rPr>
      </w:pPr>
      <w:r>
        <w:rPr>
          <w:b/>
        </w:rPr>
        <w:t>(continued on pg. 2)</w:t>
      </w:r>
      <w:r>
        <w:rPr>
          <w:b/>
        </w:rPr>
        <w:br w:type="page"/>
      </w:r>
    </w:p>
    <w:p w14:paraId="2D4C83A0" w14:textId="77777777" w:rsidR="00C51394" w:rsidRDefault="00C51394" w:rsidP="00C51394">
      <w:pPr>
        <w:spacing w:after="0" w:line="240" w:lineRule="auto"/>
        <w:rPr>
          <w:i/>
        </w:rPr>
      </w:pPr>
      <w:r>
        <w:rPr>
          <w:b/>
        </w:rPr>
        <w:lastRenderedPageBreak/>
        <w:t xml:space="preserve">Plan </w:t>
      </w:r>
      <w:r w:rsidR="0059347D">
        <w:rPr>
          <w:b/>
        </w:rPr>
        <w:t>for</w:t>
      </w:r>
      <w:r>
        <w:rPr>
          <w:b/>
        </w:rPr>
        <w:t xml:space="preserve"> the Future</w:t>
      </w:r>
      <w:r w:rsidRPr="002F24B7">
        <w:rPr>
          <w:b/>
        </w:rPr>
        <w:t>:</w:t>
      </w:r>
      <w:r w:rsidRPr="002F24B7">
        <w:t xml:space="preserve"> </w:t>
      </w:r>
      <w:r>
        <w:rPr>
          <w:i/>
        </w:rPr>
        <w:t>Ensure that you are staying on track to</w:t>
      </w:r>
      <w:r w:rsidR="0059347D">
        <w:rPr>
          <w:i/>
        </w:rPr>
        <w:t xml:space="preserve"> graduate by your target date</w:t>
      </w:r>
      <w:r w:rsidRPr="00C51394">
        <w:rPr>
          <w:i/>
        </w:rPr>
        <w:t>.</w:t>
      </w:r>
    </w:p>
    <w:p w14:paraId="6B62657E" w14:textId="6A833756" w:rsidR="0059347D" w:rsidRDefault="0059347D" w:rsidP="00C51394">
      <w:pPr>
        <w:spacing w:after="0" w:line="240" w:lineRule="auto"/>
        <w:rPr>
          <w:i/>
        </w:rPr>
      </w:pPr>
    </w:p>
    <w:p w14:paraId="38DC80D8" w14:textId="46EED920" w:rsidR="0059347D" w:rsidRDefault="00F673F9" w:rsidP="00C51394">
      <w:pPr>
        <w:spacing w:after="0" w:line="240" w:lineRule="auto"/>
      </w:pPr>
      <w:r>
        <w:t xml:space="preserve">Spring </w:t>
      </w:r>
      <w:r w:rsidR="0059347D">
        <w:t>201</w:t>
      </w:r>
      <w:r w:rsidR="00047A49">
        <w:t>8</w:t>
      </w:r>
      <w:r w:rsidR="0059347D">
        <w:t>:</w:t>
      </w:r>
    </w:p>
    <w:p w14:paraId="7E47B1DC" w14:textId="77777777" w:rsidR="0059347D" w:rsidRDefault="0059347D" w:rsidP="0059347D">
      <w:pPr>
        <w:spacing w:after="0" w:line="240" w:lineRule="auto"/>
      </w:pPr>
      <w:r>
        <w:t>How many units will you take</w:t>
      </w:r>
      <w:proofErr w:type="gramStart"/>
      <w:r>
        <w:t>?:</w:t>
      </w:r>
      <w:proofErr w:type="gramEnd"/>
      <w:r>
        <w:t>_______________</w:t>
      </w:r>
    </w:p>
    <w:p w14:paraId="1F7F4B7F" w14:textId="77777777" w:rsidR="0059347D" w:rsidRDefault="0059347D" w:rsidP="0059347D">
      <w:pPr>
        <w:spacing w:after="0" w:line="240" w:lineRule="auto"/>
      </w:pPr>
    </w:p>
    <w:p w14:paraId="7180034D" w14:textId="77777777" w:rsidR="0059347D" w:rsidRDefault="0059347D" w:rsidP="0059347D">
      <w:pPr>
        <w:spacing w:after="0" w:line="240" w:lineRule="auto"/>
      </w:pPr>
      <w:r>
        <w:t>What courses do you intend to sign up for? (please list course name and section number):</w:t>
      </w:r>
    </w:p>
    <w:p w14:paraId="570B9BB4" w14:textId="77777777" w:rsidR="0059347D" w:rsidRDefault="0059347D" w:rsidP="0059347D">
      <w:pPr>
        <w:spacing w:after="0" w:line="240" w:lineRule="auto"/>
      </w:pPr>
      <w:r>
        <w:t xml:space="preserve"> </w:t>
      </w:r>
    </w:p>
    <w:p w14:paraId="7361369B" w14:textId="77777777" w:rsidR="0059347D" w:rsidRDefault="0059347D" w:rsidP="0059347D">
      <w:pPr>
        <w:spacing w:after="0" w:line="480" w:lineRule="auto"/>
      </w:pPr>
      <w:r>
        <w:t>1.</w:t>
      </w:r>
      <w:bookmarkStart w:id="0" w:name="_GoBack"/>
      <w:bookmarkEnd w:id="0"/>
    </w:p>
    <w:p w14:paraId="7378DFED" w14:textId="77777777" w:rsidR="0059347D" w:rsidRDefault="0059347D" w:rsidP="0059347D">
      <w:pPr>
        <w:spacing w:after="0" w:line="480" w:lineRule="auto"/>
      </w:pPr>
      <w:r>
        <w:t>2.</w:t>
      </w:r>
    </w:p>
    <w:p w14:paraId="7F337E9B" w14:textId="77777777" w:rsidR="0059347D" w:rsidRDefault="0059347D" w:rsidP="0059347D">
      <w:pPr>
        <w:spacing w:after="0" w:line="480" w:lineRule="auto"/>
      </w:pPr>
      <w:r>
        <w:t>3.</w:t>
      </w:r>
    </w:p>
    <w:p w14:paraId="758CF5B8" w14:textId="77777777" w:rsidR="0059347D" w:rsidRDefault="0059347D" w:rsidP="0059347D">
      <w:pPr>
        <w:spacing w:after="0" w:line="480" w:lineRule="auto"/>
      </w:pPr>
      <w:r>
        <w:t>4.</w:t>
      </w:r>
    </w:p>
    <w:p w14:paraId="3BBB85F6" w14:textId="77777777" w:rsidR="0059347D" w:rsidRDefault="0059347D" w:rsidP="0059347D">
      <w:pPr>
        <w:spacing w:after="0" w:line="480" w:lineRule="auto"/>
      </w:pPr>
      <w:r>
        <w:t xml:space="preserve">5. </w:t>
      </w:r>
    </w:p>
    <w:p w14:paraId="240EFA6C" w14:textId="77777777" w:rsidR="0059347D" w:rsidRDefault="0059347D" w:rsidP="0059347D">
      <w:pPr>
        <w:spacing w:after="0" w:line="480" w:lineRule="auto"/>
      </w:pPr>
      <w:r>
        <w:t xml:space="preserve">6. </w:t>
      </w:r>
    </w:p>
    <w:p w14:paraId="6DA9C2B8" w14:textId="77777777" w:rsidR="0059347D" w:rsidRDefault="0059347D" w:rsidP="0059347D">
      <w:pPr>
        <w:spacing w:after="0" w:line="240" w:lineRule="auto"/>
      </w:pPr>
    </w:p>
    <w:p w14:paraId="24A0039B" w14:textId="77777777" w:rsidR="0059347D" w:rsidRDefault="0059347D" w:rsidP="0059347D">
      <w:pPr>
        <w:spacing w:after="0" w:line="240" w:lineRule="auto"/>
      </w:pPr>
      <w:r>
        <w:t xml:space="preserve">Will you take </w:t>
      </w:r>
      <w:r w:rsidR="00EC33D6">
        <w:t>a course</w:t>
      </w:r>
      <w:r>
        <w:t xml:space="preserve"> over </w:t>
      </w:r>
      <w:r w:rsidR="00EB1387">
        <w:t>summer</w:t>
      </w:r>
      <w:r w:rsidR="00EC33D6">
        <w:t xml:space="preserve"> session?  If yes, which one</w:t>
      </w:r>
      <w:r>
        <w:t>?:_____________________________________________</w:t>
      </w:r>
    </w:p>
    <w:p w14:paraId="29B72767" w14:textId="77777777" w:rsidR="0059347D" w:rsidRDefault="0059347D" w:rsidP="0059347D">
      <w:pPr>
        <w:spacing w:after="0" w:line="240" w:lineRule="auto"/>
      </w:pPr>
    </w:p>
    <w:p w14:paraId="726F68F1" w14:textId="77777777" w:rsidR="0059347D" w:rsidRDefault="0059347D" w:rsidP="0059347D">
      <w:pPr>
        <w:spacing w:after="0" w:line="240" w:lineRule="auto"/>
      </w:pPr>
      <w:r>
        <w:t>When can you begin putting courses in your shopping cart</w:t>
      </w:r>
      <w:proofErr w:type="gramStart"/>
      <w:r>
        <w:t>?:</w:t>
      </w:r>
      <w:proofErr w:type="gramEnd"/>
      <w:r>
        <w:t>_____________________</w:t>
      </w:r>
    </w:p>
    <w:p w14:paraId="3719CD2D" w14:textId="77777777" w:rsidR="0059347D" w:rsidRDefault="0059347D" w:rsidP="0059347D">
      <w:pPr>
        <w:spacing w:after="0" w:line="240" w:lineRule="auto"/>
      </w:pPr>
    </w:p>
    <w:p w14:paraId="73E11947" w14:textId="77777777" w:rsidR="0059347D" w:rsidRDefault="0059347D" w:rsidP="0059347D">
      <w:pPr>
        <w:spacing w:after="0" w:line="240" w:lineRule="auto"/>
      </w:pPr>
      <w:r>
        <w:t>When can you begin enrolling in courses (what date does your priority registration begin)</w:t>
      </w:r>
      <w:proofErr w:type="gramStart"/>
      <w:r>
        <w:t>?:</w:t>
      </w:r>
      <w:proofErr w:type="gramEnd"/>
      <w:r>
        <w:t>________________________</w:t>
      </w:r>
    </w:p>
    <w:p w14:paraId="1D93A225" w14:textId="77777777" w:rsidR="0059347D" w:rsidRPr="002F24B7" w:rsidRDefault="0059347D" w:rsidP="00C51394">
      <w:pPr>
        <w:spacing w:after="0" w:line="240" w:lineRule="auto"/>
      </w:pPr>
    </w:p>
    <w:p w14:paraId="43C027E7" w14:textId="77777777" w:rsidR="00A1602F" w:rsidRPr="002F24B7" w:rsidRDefault="00A1602F" w:rsidP="002F24B7">
      <w:pPr>
        <w:spacing w:after="0" w:line="240" w:lineRule="auto"/>
        <w:rPr>
          <w:b/>
        </w:rPr>
      </w:pPr>
      <w:r w:rsidRPr="002F24B7">
        <w:rPr>
          <w:b/>
        </w:rPr>
        <w:t>Additional Questions, Comments, and Concerns:</w:t>
      </w:r>
    </w:p>
    <w:p w14:paraId="3DC7A72E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</w:t>
      </w:r>
      <w:r w:rsidR="002F24B7">
        <w:t>________</w:t>
      </w:r>
    </w:p>
    <w:p w14:paraId="2F655685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</w:t>
      </w:r>
      <w:r w:rsidR="002F24B7">
        <w:t>________</w:t>
      </w:r>
    </w:p>
    <w:p w14:paraId="5DB4F8BE" w14:textId="77777777" w:rsidR="00A1602F" w:rsidRDefault="00A1602F" w:rsidP="002F24B7">
      <w:pPr>
        <w:spacing w:after="0" w:line="240" w:lineRule="auto"/>
      </w:pPr>
      <w:r w:rsidRPr="002F24B7">
        <w:t>__________________________________________________________________________________________</w:t>
      </w:r>
      <w:r w:rsidR="002F24B7">
        <w:t>________</w:t>
      </w:r>
    </w:p>
    <w:p w14:paraId="02B7755B" w14:textId="77777777" w:rsidR="0059347D" w:rsidRDefault="0059347D" w:rsidP="002F24B7">
      <w:pPr>
        <w:spacing w:after="0" w:line="240" w:lineRule="auto"/>
      </w:pPr>
      <w:r>
        <w:t>__________________________________________________________________________________________________</w:t>
      </w:r>
    </w:p>
    <w:p w14:paraId="531DDFDA" w14:textId="77777777" w:rsidR="0059347D" w:rsidRDefault="0059347D" w:rsidP="002F24B7">
      <w:pPr>
        <w:spacing w:after="0" w:line="240" w:lineRule="auto"/>
      </w:pPr>
      <w:r>
        <w:t>__________________________________________________________________________________________________</w:t>
      </w:r>
    </w:p>
    <w:p w14:paraId="3C218617" w14:textId="77777777" w:rsidR="0059347D" w:rsidRPr="002F24B7" w:rsidRDefault="0059347D" w:rsidP="002F24B7">
      <w:pPr>
        <w:spacing w:after="0" w:line="240" w:lineRule="auto"/>
      </w:pPr>
      <w:r>
        <w:t>__________________________________________________________________________________________________</w:t>
      </w:r>
    </w:p>
    <w:p w14:paraId="6D21ED4E" w14:textId="77777777" w:rsidR="002F24B7" w:rsidRDefault="002F24B7" w:rsidP="002F24B7">
      <w:pPr>
        <w:spacing w:after="0" w:line="240" w:lineRule="auto"/>
      </w:pPr>
    </w:p>
    <w:p w14:paraId="4999B814" w14:textId="77777777" w:rsidR="0059347D" w:rsidRDefault="0059347D" w:rsidP="002F24B7">
      <w:pPr>
        <w:spacing w:after="0" w:line="240" w:lineRule="auto"/>
      </w:pPr>
    </w:p>
    <w:p w14:paraId="2937C317" w14:textId="77777777" w:rsidR="0059347D" w:rsidRDefault="0059347D" w:rsidP="002F24B7">
      <w:pPr>
        <w:spacing w:after="0" w:line="240" w:lineRule="auto"/>
      </w:pPr>
    </w:p>
    <w:p w14:paraId="5B440B71" w14:textId="77777777" w:rsidR="0059347D" w:rsidRDefault="0059347D" w:rsidP="002F24B7">
      <w:pPr>
        <w:spacing w:after="0" w:line="240" w:lineRule="auto"/>
      </w:pPr>
    </w:p>
    <w:p w14:paraId="5C77CFD5" w14:textId="77777777" w:rsidR="0059347D" w:rsidRDefault="0059347D" w:rsidP="002F24B7">
      <w:pPr>
        <w:spacing w:after="0" w:line="240" w:lineRule="auto"/>
      </w:pPr>
    </w:p>
    <w:p w14:paraId="7B6CF9CA" w14:textId="77777777" w:rsidR="0059347D" w:rsidRDefault="0059347D" w:rsidP="002F24B7">
      <w:pPr>
        <w:spacing w:after="0" w:line="240" w:lineRule="auto"/>
      </w:pPr>
    </w:p>
    <w:p w14:paraId="1EB7AB4D" w14:textId="77777777" w:rsidR="0059347D" w:rsidRDefault="0059347D" w:rsidP="002F24B7">
      <w:pPr>
        <w:spacing w:after="0" w:line="240" w:lineRule="auto"/>
      </w:pPr>
    </w:p>
    <w:p w14:paraId="073378A0" w14:textId="77777777" w:rsidR="0059347D" w:rsidRDefault="0059347D" w:rsidP="002F24B7">
      <w:pPr>
        <w:spacing w:after="0" w:line="240" w:lineRule="auto"/>
      </w:pPr>
    </w:p>
    <w:p w14:paraId="5CA748D2" w14:textId="77777777" w:rsidR="0059347D" w:rsidRDefault="0059347D" w:rsidP="002F24B7">
      <w:pPr>
        <w:spacing w:after="0" w:line="240" w:lineRule="auto"/>
      </w:pPr>
    </w:p>
    <w:p w14:paraId="18A1910F" w14:textId="77777777" w:rsidR="0059347D" w:rsidRDefault="0059347D" w:rsidP="002F24B7">
      <w:pPr>
        <w:spacing w:after="0" w:line="240" w:lineRule="auto"/>
      </w:pPr>
    </w:p>
    <w:p w14:paraId="0946AE17" w14:textId="77777777" w:rsidR="0059347D" w:rsidRDefault="0059347D" w:rsidP="002F24B7">
      <w:pPr>
        <w:spacing w:after="0" w:line="240" w:lineRule="auto"/>
      </w:pPr>
    </w:p>
    <w:p w14:paraId="77916053" w14:textId="77777777" w:rsidR="0059347D" w:rsidRDefault="0059347D" w:rsidP="002F24B7">
      <w:pPr>
        <w:spacing w:after="0" w:line="240" w:lineRule="auto"/>
      </w:pPr>
    </w:p>
    <w:p w14:paraId="1F29444B" w14:textId="77777777" w:rsidR="002F24B7" w:rsidRPr="002F24B7" w:rsidRDefault="002F24B7" w:rsidP="002F24B7">
      <w:pPr>
        <w:spacing w:after="0" w:line="240" w:lineRule="auto"/>
      </w:pPr>
      <w:r>
        <w:t>----------------------------------------------------------------------------------------------------------------------------------------------------------------</w:t>
      </w:r>
    </w:p>
    <w:p w14:paraId="0D2DB9B5" w14:textId="77777777" w:rsidR="00A1602F" w:rsidRPr="002F24B7" w:rsidRDefault="00A1602F" w:rsidP="002F24B7">
      <w:pPr>
        <w:spacing w:after="0" w:line="240" w:lineRule="auto"/>
        <w:rPr>
          <w:b/>
        </w:rPr>
      </w:pPr>
      <w:r w:rsidRPr="002F24B7">
        <w:rPr>
          <w:b/>
        </w:rPr>
        <w:t xml:space="preserve">Advisor’s Comments and Recommendations: </w:t>
      </w:r>
    </w:p>
    <w:p w14:paraId="2E39FAAB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</w:t>
      </w:r>
      <w:r w:rsidR="002F24B7">
        <w:t>________</w:t>
      </w:r>
    </w:p>
    <w:p w14:paraId="01524884" w14:textId="77777777" w:rsidR="00A1602F" w:rsidRPr="002F24B7" w:rsidRDefault="00A1602F" w:rsidP="002F24B7">
      <w:pPr>
        <w:spacing w:after="0" w:line="240" w:lineRule="auto"/>
      </w:pPr>
      <w:r w:rsidRPr="002F24B7">
        <w:t>__________________________________________________________________________________________</w:t>
      </w:r>
      <w:r w:rsidR="002F24B7">
        <w:t>________</w:t>
      </w:r>
    </w:p>
    <w:p w14:paraId="4CB4B3FD" w14:textId="77777777" w:rsidR="0059347D" w:rsidRPr="002F24B7" w:rsidRDefault="002F24B7">
      <w:r w:rsidRPr="002F24B7">
        <w:t>__________________________________________________________________________________________</w:t>
      </w:r>
      <w:r>
        <w:t>________</w:t>
      </w:r>
    </w:p>
    <w:p w14:paraId="4B69C80D" w14:textId="77777777" w:rsidR="002F24B7" w:rsidRPr="002F24B7" w:rsidRDefault="002F24B7" w:rsidP="002F24B7">
      <w:pPr>
        <w:spacing w:after="0" w:line="240" w:lineRule="auto"/>
      </w:pPr>
    </w:p>
    <w:p w14:paraId="342C898B" w14:textId="77777777" w:rsidR="002F24B7" w:rsidRPr="002F24B7" w:rsidRDefault="002F24B7" w:rsidP="002F24B7">
      <w:pPr>
        <w:spacing w:after="0" w:line="240" w:lineRule="auto"/>
      </w:pPr>
      <w:r w:rsidRPr="002F24B7">
        <w:rPr>
          <w:b/>
        </w:rPr>
        <w:t>Advisor’s Signature</w:t>
      </w:r>
      <w:proofErr w:type="gramStart"/>
      <w:r>
        <w:rPr>
          <w:b/>
        </w:rPr>
        <w:t>:</w:t>
      </w:r>
      <w:r w:rsidRPr="002F24B7">
        <w:t>_</w:t>
      </w:r>
      <w:proofErr w:type="gramEnd"/>
      <w:r w:rsidRPr="002F24B7">
        <w:t xml:space="preserve">_________________________________________________________ </w:t>
      </w:r>
      <w:r w:rsidRPr="002F24B7">
        <w:rPr>
          <w:b/>
        </w:rPr>
        <w:t>Date:</w:t>
      </w:r>
      <w:r w:rsidRPr="002F24B7">
        <w:t>____________</w:t>
      </w:r>
      <w:r>
        <w:t>______</w:t>
      </w:r>
    </w:p>
    <w:sectPr w:rsidR="002F24B7" w:rsidRPr="002F24B7" w:rsidSect="00A160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614"/>
    <w:multiLevelType w:val="hybridMultilevel"/>
    <w:tmpl w:val="0F16F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140D"/>
    <w:multiLevelType w:val="hybridMultilevel"/>
    <w:tmpl w:val="EB94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2F"/>
    <w:rsid w:val="00047A49"/>
    <w:rsid w:val="002F24B7"/>
    <w:rsid w:val="0059347D"/>
    <w:rsid w:val="006052CD"/>
    <w:rsid w:val="00751E6F"/>
    <w:rsid w:val="00A1602F"/>
    <w:rsid w:val="00B21D61"/>
    <w:rsid w:val="00C51394"/>
    <w:rsid w:val="00C86856"/>
    <w:rsid w:val="00EB1387"/>
    <w:rsid w:val="00EC33D6"/>
    <w:rsid w:val="00F3425C"/>
    <w:rsid w:val="00F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BB31"/>
  <w15:docId w15:val="{E460389F-8FCD-4114-AC66-79CE8934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Geary</dc:creator>
  <cp:lastModifiedBy>Rodriguez Lorta, Nancy G - (nancyr)</cp:lastModifiedBy>
  <cp:revision>3</cp:revision>
  <cp:lastPrinted>2016-01-11T20:48:00Z</cp:lastPrinted>
  <dcterms:created xsi:type="dcterms:W3CDTF">2017-09-23T01:23:00Z</dcterms:created>
  <dcterms:modified xsi:type="dcterms:W3CDTF">2017-09-23T01:23:00Z</dcterms:modified>
</cp:coreProperties>
</file>