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AF0" w:rsidRDefault="00484AF0">
      <w: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92"/>
        <w:gridCol w:w="1010"/>
        <w:gridCol w:w="4258"/>
      </w:tblGrid>
      <w:tr w:rsidR="00484AF0" w:rsidTr="00484AF0">
        <w:tc>
          <w:tcPr>
            <w:tcW w:w="4165" w:type="dxa"/>
          </w:tcPr>
          <w:p w:rsidR="00484AF0" w:rsidRPr="00484AF0" w:rsidRDefault="00484AF0" w:rsidP="00484AF0">
            <w:pPr>
              <w:rPr>
                <w:b/>
              </w:rPr>
            </w:pPr>
            <w:r w:rsidRPr="00484AF0">
              <w:rPr>
                <w:b/>
              </w:rPr>
              <w:t>Fall 20</w:t>
            </w:r>
            <w:r w:rsidR="00E41A1F">
              <w:rPr>
                <w:b/>
              </w:rPr>
              <w:t>17</w:t>
            </w:r>
            <w:r w:rsidRPr="00484AF0">
              <w:rPr>
                <w:b/>
              </w:rPr>
              <w:t xml:space="preserve"> Math 100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>
              <w:t xml:space="preserve">To request to be added to UA Math 100 </w:t>
            </w:r>
            <w:proofErr w:type="gramStart"/>
            <w:r>
              <w:t>for  Fall</w:t>
            </w:r>
            <w:proofErr w:type="gramEnd"/>
            <w:r>
              <w:t xml:space="preserve"> 20</w:t>
            </w:r>
            <w:r w:rsidR="00E41A1F">
              <w:t>17</w:t>
            </w:r>
            <w:r>
              <w:t xml:space="preserve">, please submit the online form at </w:t>
            </w:r>
            <w:bookmarkStart w:id="0" w:name="_GoBack"/>
            <w:r w:rsidR="00185CCC" w:rsidRPr="0026519C">
              <w:rPr>
                <w:rFonts w:ascii="Verdana" w:hAnsi="Verdana"/>
                <w:b/>
                <w:bCs/>
                <w:sz w:val="19"/>
                <w:szCs w:val="19"/>
                <w:shd w:val="clear" w:color="auto" w:fill="FFFFFF"/>
              </w:rPr>
              <w:t>http://tinyurl.com/h9393ag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. 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You will be notified after you have been added to the course. Some students will be asked to wait to take this in </w:t>
            </w:r>
            <w:r w:rsidR="00E41A1F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Spring 2018</w:t>
            </w: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, or to try to add through </w:t>
            </w:r>
            <w:proofErr w:type="spellStart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Uaccess</w:t>
            </w:r>
            <w:proofErr w:type="spellEnd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 in August.</w:t>
            </w:r>
          </w:p>
        </w:tc>
        <w:tc>
          <w:tcPr>
            <w:tcW w:w="1080" w:type="dxa"/>
          </w:tcPr>
          <w:p w:rsidR="00484AF0" w:rsidRDefault="00484AF0" w:rsidP="00484AF0"/>
        </w:tc>
        <w:tc>
          <w:tcPr>
            <w:tcW w:w="4345" w:type="dxa"/>
          </w:tcPr>
          <w:p w:rsidR="00484AF0" w:rsidRPr="00484AF0" w:rsidRDefault="00484AF0" w:rsidP="00484AF0">
            <w:pPr>
              <w:rPr>
                <w:b/>
              </w:rPr>
            </w:pPr>
            <w:r w:rsidRPr="00484AF0">
              <w:rPr>
                <w:b/>
              </w:rPr>
              <w:t>Fall 20</w:t>
            </w:r>
            <w:r w:rsidR="00E41A1F">
              <w:rPr>
                <w:b/>
              </w:rPr>
              <w:t>17</w:t>
            </w:r>
            <w:r w:rsidRPr="00484AF0">
              <w:rPr>
                <w:b/>
              </w:rPr>
              <w:t xml:space="preserve"> Math 100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>
              <w:t xml:space="preserve">To request to be added to UA Math 100 </w:t>
            </w:r>
            <w:proofErr w:type="gramStart"/>
            <w:r>
              <w:t>for  Fall</w:t>
            </w:r>
            <w:proofErr w:type="gramEnd"/>
            <w:r>
              <w:t xml:space="preserve"> 20</w:t>
            </w:r>
            <w:r w:rsidR="00E41A1F">
              <w:t>17</w:t>
            </w:r>
            <w:r>
              <w:t xml:space="preserve">, please submit the online form at </w:t>
            </w:r>
            <w:r w:rsidR="00185CCC" w:rsidRPr="0026519C"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>http://tinyurl.com/h9393ag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. 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>
            <w:pPr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</w:pP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You will be notified after you have been added to the course. Some students will be asked to wait to take this in </w:t>
            </w:r>
            <w:r w:rsidR="00E41A1F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Spring 2018</w:t>
            </w: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, or to try to add through </w:t>
            </w:r>
            <w:proofErr w:type="spellStart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Uaccess</w:t>
            </w:r>
            <w:proofErr w:type="spellEnd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 in August.</w:t>
            </w:r>
          </w:p>
          <w:p w:rsidR="00484AF0" w:rsidRDefault="00484AF0" w:rsidP="00484AF0">
            <w:pPr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>
            <w:pPr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>
            <w:pPr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/>
        </w:tc>
      </w:tr>
      <w:tr w:rsidR="00484AF0" w:rsidTr="00484AF0">
        <w:tc>
          <w:tcPr>
            <w:tcW w:w="4165" w:type="dxa"/>
          </w:tcPr>
          <w:p w:rsidR="00484AF0" w:rsidRDefault="00484AF0" w:rsidP="00484AF0">
            <w:pPr>
              <w:rPr>
                <w:b/>
              </w:rPr>
            </w:pPr>
          </w:p>
          <w:p w:rsidR="00484AF0" w:rsidRDefault="00484AF0" w:rsidP="00484AF0">
            <w:pPr>
              <w:rPr>
                <w:b/>
              </w:rPr>
            </w:pPr>
          </w:p>
          <w:p w:rsidR="00484AF0" w:rsidRDefault="00484AF0" w:rsidP="00484AF0">
            <w:pPr>
              <w:rPr>
                <w:b/>
              </w:rPr>
            </w:pPr>
          </w:p>
          <w:p w:rsidR="00484AF0" w:rsidRDefault="00484AF0" w:rsidP="00484AF0">
            <w:pPr>
              <w:rPr>
                <w:b/>
              </w:rPr>
            </w:pPr>
          </w:p>
          <w:p w:rsidR="00484AF0" w:rsidRPr="00484AF0" w:rsidRDefault="00484AF0" w:rsidP="00484AF0">
            <w:pPr>
              <w:rPr>
                <w:b/>
              </w:rPr>
            </w:pPr>
            <w:r w:rsidRPr="00484AF0">
              <w:rPr>
                <w:b/>
              </w:rPr>
              <w:t>Fall 20</w:t>
            </w:r>
            <w:r w:rsidR="00E41A1F">
              <w:rPr>
                <w:b/>
              </w:rPr>
              <w:t>17</w:t>
            </w:r>
            <w:r w:rsidRPr="00484AF0">
              <w:rPr>
                <w:b/>
              </w:rPr>
              <w:t xml:space="preserve"> Math 100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>
              <w:t xml:space="preserve">To request to be added to UA Math 100 </w:t>
            </w:r>
            <w:proofErr w:type="gramStart"/>
            <w:r>
              <w:t>for  Fall</w:t>
            </w:r>
            <w:proofErr w:type="gramEnd"/>
            <w:r>
              <w:t xml:space="preserve"> 20</w:t>
            </w:r>
            <w:r w:rsidR="00E41A1F">
              <w:t>17</w:t>
            </w:r>
            <w:r>
              <w:t xml:space="preserve">, please submit the online form at </w:t>
            </w:r>
            <w:r w:rsidR="00185CCC" w:rsidRPr="0026519C">
              <w:rPr>
                <w:rFonts w:ascii="Verdana" w:hAnsi="Verdana"/>
                <w:b/>
                <w:bCs/>
                <w:sz w:val="19"/>
                <w:szCs w:val="19"/>
                <w:shd w:val="clear" w:color="auto" w:fill="FFFFFF"/>
              </w:rPr>
              <w:t>http://tinyurl.com/h9393ag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. 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You will be notified after you have been added to the course. Some students will be asked to wait to take this in </w:t>
            </w:r>
            <w:r w:rsidR="00E41A1F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Spring 2018</w:t>
            </w: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, or to try to add through </w:t>
            </w:r>
            <w:proofErr w:type="spellStart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Uaccess</w:t>
            </w:r>
            <w:proofErr w:type="spellEnd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 in August.</w:t>
            </w:r>
          </w:p>
          <w:p w:rsidR="00484AF0" w:rsidRDefault="00484AF0"/>
          <w:p w:rsidR="00484AF0" w:rsidRDefault="00484AF0"/>
          <w:p w:rsidR="00484AF0" w:rsidRDefault="00484AF0"/>
          <w:p w:rsidR="00484AF0" w:rsidRDefault="00484AF0"/>
        </w:tc>
        <w:tc>
          <w:tcPr>
            <w:tcW w:w="1080" w:type="dxa"/>
          </w:tcPr>
          <w:p w:rsidR="00484AF0" w:rsidRDefault="00484AF0" w:rsidP="00484AF0"/>
        </w:tc>
        <w:tc>
          <w:tcPr>
            <w:tcW w:w="4345" w:type="dxa"/>
          </w:tcPr>
          <w:p w:rsidR="00484AF0" w:rsidRDefault="00484AF0" w:rsidP="00484AF0">
            <w:pPr>
              <w:rPr>
                <w:b/>
              </w:rPr>
            </w:pPr>
          </w:p>
          <w:p w:rsidR="00484AF0" w:rsidRDefault="00484AF0" w:rsidP="00484AF0">
            <w:pPr>
              <w:rPr>
                <w:b/>
              </w:rPr>
            </w:pPr>
          </w:p>
          <w:p w:rsidR="00484AF0" w:rsidRDefault="00484AF0" w:rsidP="00484AF0">
            <w:pPr>
              <w:rPr>
                <w:b/>
              </w:rPr>
            </w:pPr>
          </w:p>
          <w:p w:rsidR="00484AF0" w:rsidRDefault="00484AF0" w:rsidP="00484AF0">
            <w:pPr>
              <w:rPr>
                <w:b/>
              </w:rPr>
            </w:pPr>
          </w:p>
          <w:p w:rsidR="00484AF0" w:rsidRPr="00484AF0" w:rsidRDefault="00484AF0" w:rsidP="00484AF0">
            <w:pPr>
              <w:rPr>
                <w:b/>
              </w:rPr>
            </w:pPr>
            <w:r w:rsidRPr="00484AF0">
              <w:rPr>
                <w:b/>
              </w:rPr>
              <w:t>Fall 20</w:t>
            </w:r>
            <w:r w:rsidR="00E41A1F">
              <w:rPr>
                <w:b/>
              </w:rPr>
              <w:t>17</w:t>
            </w:r>
            <w:r w:rsidRPr="00484AF0">
              <w:rPr>
                <w:b/>
              </w:rPr>
              <w:t xml:space="preserve"> Math 100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>
              <w:t xml:space="preserve">To request to be added to UA Math 100 </w:t>
            </w:r>
            <w:proofErr w:type="gramStart"/>
            <w:r>
              <w:t>for  Fall</w:t>
            </w:r>
            <w:proofErr w:type="gramEnd"/>
            <w:r>
              <w:t xml:space="preserve"> 20</w:t>
            </w:r>
            <w:r w:rsidR="00E41A1F">
              <w:t>17</w:t>
            </w:r>
            <w:r>
              <w:t xml:space="preserve">, please submit the online form at </w:t>
            </w:r>
            <w:r w:rsidR="00185CCC" w:rsidRPr="0026519C">
              <w:rPr>
                <w:rFonts w:ascii="Verdana" w:hAnsi="Verdana"/>
                <w:b/>
                <w:bCs/>
                <w:sz w:val="19"/>
                <w:szCs w:val="19"/>
                <w:shd w:val="clear" w:color="auto" w:fill="FFFFFF"/>
              </w:rPr>
              <w:t>http://tinyurl.com/h9393ag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. </w:t>
            </w:r>
          </w:p>
          <w:p w:rsidR="00484AF0" w:rsidRDefault="00484AF0" w:rsidP="00484AF0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484AF0"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You will be notified after you have been added to the course. Some students will be asked to wait to take this in </w:t>
            </w:r>
            <w:r w:rsidR="00E41A1F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Spring 2018</w:t>
            </w: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, or to try to add through </w:t>
            </w:r>
            <w:proofErr w:type="spellStart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Uaccess</w:t>
            </w:r>
            <w:proofErr w:type="spellEnd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 in August.</w:t>
            </w:r>
          </w:p>
          <w:p w:rsidR="00484AF0" w:rsidRDefault="00484AF0"/>
        </w:tc>
      </w:tr>
      <w:tr w:rsidR="00484AF0" w:rsidTr="00484AF0">
        <w:tc>
          <w:tcPr>
            <w:tcW w:w="4165" w:type="dxa"/>
          </w:tcPr>
          <w:p w:rsidR="00484AF0" w:rsidRDefault="00484AF0" w:rsidP="00FC5756">
            <w:pPr>
              <w:rPr>
                <w:b/>
              </w:rPr>
            </w:pPr>
          </w:p>
          <w:p w:rsidR="00484AF0" w:rsidRDefault="00484AF0" w:rsidP="00FC5756">
            <w:pPr>
              <w:rPr>
                <w:b/>
              </w:rPr>
            </w:pPr>
          </w:p>
          <w:p w:rsidR="00484AF0" w:rsidRPr="00484AF0" w:rsidRDefault="00484AF0" w:rsidP="00FC5756">
            <w:pPr>
              <w:rPr>
                <w:b/>
              </w:rPr>
            </w:pPr>
            <w:r w:rsidRPr="00484AF0">
              <w:rPr>
                <w:b/>
              </w:rPr>
              <w:t>Fall 20</w:t>
            </w:r>
            <w:r w:rsidR="00E41A1F">
              <w:rPr>
                <w:b/>
              </w:rPr>
              <w:t>17</w:t>
            </w:r>
            <w:r w:rsidRPr="00484AF0">
              <w:rPr>
                <w:b/>
              </w:rPr>
              <w:t xml:space="preserve"> Math 100</w:t>
            </w:r>
          </w:p>
          <w:p w:rsidR="00484AF0" w:rsidRDefault="00484AF0" w:rsidP="00FC5756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>
              <w:t xml:space="preserve">To request to be added to UA Math 100 </w:t>
            </w:r>
            <w:proofErr w:type="gramStart"/>
            <w:r>
              <w:t>for  Fall</w:t>
            </w:r>
            <w:proofErr w:type="gramEnd"/>
            <w:r>
              <w:t xml:space="preserve"> 20</w:t>
            </w:r>
            <w:r w:rsidR="00E41A1F">
              <w:t>17</w:t>
            </w:r>
            <w:r>
              <w:t xml:space="preserve">, please submit the online form at </w:t>
            </w:r>
            <w:r w:rsidR="00185CCC" w:rsidRPr="0026519C">
              <w:rPr>
                <w:rFonts w:ascii="Verdana" w:hAnsi="Verdana"/>
                <w:b/>
                <w:bCs/>
                <w:sz w:val="19"/>
                <w:szCs w:val="19"/>
                <w:shd w:val="clear" w:color="auto" w:fill="FFFFFF"/>
              </w:rPr>
              <w:t>http://tinyurl.com/h9393ag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. </w:t>
            </w:r>
          </w:p>
          <w:p w:rsidR="00484AF0" w:rsidRDefault="00484AF0" w:rsidP="00FC5756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FC5756"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You will be notified after you have been added to the course. Some students will be asked to wait to take this in </w:t>
            </w:r>
            <w:r w:rsidR="00E41A1F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Spring 2018</w:t>
            </w: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, or to try to add through </w:t>
            </w:r>
            <w:proofErr w:type="spellStart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Uaccess</w:t>
            </w:r>
            <w:proofErr w:type="spellEnd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 in August.</w:t>
            </w:r>
          </w:p>
          <w:p w:rsidR="00484AF0" w:rsidRDefault="00484AF0" w:rsidP="00FC5756"/>
        </w:tc>
        <w:tc>
          <w:tcPr>
            <w:tcW w:w="1080" w:type="dxa"/>
          </w:tcPr>
          <w:p w:rsidR="00484AF0" w:rsidRDefault="00484AF0" w:rsidP="00FC5756"/>
        </w:tc>
        <w:tc>
          <w:tcPr>
            <w:tcW w:w="4345" w:type="dxa"/>
          </w:tcPr>
          <w:p w:rsidR="00484AF0" w:rsidRDefault="00484AF0" w:rsidP="00FC5756">
            <w:pPr>
              <w:rPr>
                <w:b/>
              </w:rPr>
            </w:pPr>
          </w:p>
          <w:p w:rsidR="00484AF0" w:rsidRDefault="00484AF0" w:rsidP="00FC5756">
            <w:pPr>
              <w:rPr>
                <w:b/>
              </w:rPr>
            </w:pPr>
          </w:p>
          <w:p w:rsidR="00484AF0" w:rsidRPr="00484AF0" w:rsidRDefault="00484AF0" w:rsidP="00FC5756">
            <w:pPr>
              <w:rPr>
                <w:b/>
              </w:rPr>
            </w:pPr>
            <w:r w:rsidRPr="00484AF0">
              <w:rPr>
                <w:b/>
              </w:rPr>
              <w:t>Fall 20</w:t>
            </w:r>
            <w:r w:rsidR="00E41A1F">
              <w:rPr>
                <w:b/>
              </w:rPr>
              <w:t>17</w:t>
            </w:r>
            <w:r w:rsidRPr="00484AF0">
              <w:rPr>
                <w:b/>
              </w:rPr>
              <w:t xml:space="preserve"> Math 100</w:t>
            </w:r>
          </w:p>
          <w:p w:rsidR="00484AF0" w:rsidRDefault="00484AF0" w:rsidP="00FC5756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>
              <w:t xml:space="preserve">To request to be added to UA Math 100 </w:t>
            </w:r>
            <w:proofErr w:type="gramStart"/>
            <w:r>
              <w:t>for  Fall</w:t>
            </w:r>
            <w:proofErr w:type="gramEnd"/>
            <w:r>
              <w:t xml:space="preserve"> 20</w:t>
            </w:r>
            <w:r w:rsidR="00E41A1F">
              <w:t>17</w:t>
            </w:r>
            <w:r>
              <w:t xml:space="preserve">, please submit the online form at </w:t>
            </w:r>
            <w:r w:rsidR="00185CCC" w:rsidRPr="0026519C">
              <w:rPr>
                <w:rFonts w:ascii="Verdana" w:hAnsi="Verdana"/>
                <w:b/>
                <w:bCs/>
                <w:sz w:val="19"/>
                <w:szCs w:val="19"/>
                <w:shd w:val="clear" w:color="auto" w:fill="FFFFFF"/>
              </w:rPr>
              <w:t>http://tinyurl.com/h9393ag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. </w:t>
            </w:r>
          </w:p>
          <w:p w:rsidR="00484AF0" w:rsidRDefault="00484AF0" w:rsidP="00FC5756">
            <w:pP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  <w:p w:rsidR="00484AF0" w:rsidRDefault="00484AF0" w:rsidP="00FC5756"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You will be notified after you have been added to the course. Some students will be asked to wait to take this in </w:t>
            </w:r>
            <w:r w:rsidR="00E41A1F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Spring 2018</w:t>
            </w:r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, or to try to add through </w:t>
            </w:r>
            <w:proofErr w:type="spellStart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>Uaccess</w:t>
            </w:r>
            <w:proofErr w:type="spellEnd"/>
            <w:r w:rsidRPr="00484AF0">
              <w:rPr>
                <w:rFonts w:ascii="Verdana" w:hAnsi="Verdana"/>
                <w:bCs/>
                <w:color w:val="000000"/>
                <w:sz w:val="19"/>
                <w:szCs w:val="19"/>
                <w:shd w:val="clear" w:color="auto" w:fill="FFFFFF"/>
              </w:rPr>
              <w:t xml:space="preserve"> in August.</w:t>
            </w:r>
          </w:p>
          <w:p w:rsidR="00484AF0" w:rsidRDefault="00484AF0" w:rsidP="00FC5756"/>
          <w:p w:rsidR="00484AF0" w:rsidRDefault="00484AF0" w:rsidP="00FC5756"/>
          <w:p w:rsidR="00484AF0" w:rsidRDefault="00484AF0" w:rsidP="00FC5756"/>
        </w:tc>
      </w:tr>
    </w:tbl>
    <w:p w:rsidR="00484AF0" w:rsidRDefault="00484AF0" w:rsidP="00484AF0"/>
    <w:sectPr w:rsidR="00484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F0"/>
    <w:rsid w:val="0001697E"/>
    <w:rsid w:val="00185CCC"/>
    <w:rsid w:val="0026519C"/>
    <w:rsid w:val="00484AF0"/>
    <w:rsid w:val="00596870"/>
    <w:rsid w:val="00E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5CA61-44BD-4AC8-91B3-D6E00582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4AF0"/>
    <w:rPr>
      <w:color w:val="0000FF"/>
      <w:u w:val="single"/>
    </w:rPr>
  </w:style>
  <w:style w:type="table" w:styleId="TableGrid">
    <w:name w:val="Table Grid"/>
    <w:basedOn w:val="TableNormal"/>
    <w:uiPriority w:val="59"/>
    <w:rsid w:val="00484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cschutr</dc:creator>
  <cp:lastModifiedBy>cschutr</cp:lastModifiedBy>
  <cp:revision>3</cp:revision>
  <dcterms:created xsi:type="dcterms:W3CDTF">2017-05-17T20:50:00Z</dcterms:created>
  <dcterms:modified xsi:type="dcterms:W3CDTF">2017-05-17T20:51:00Z</dcterms:modified>
</cp:coreProperties>
</file>