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3B9" w:rsidRPr="00972F99" w:rsidRDefault="00537494" w:rsidP="00537494">
      <w:pPr>
        <w:ind w:left="720"/>
      </w:pPr>
      <w:r w:rsidRPr="00972F99">
        <w:t xml:space="preserve">                    </w:t>
      </w:r>
      <w:r w:rsidR="00272A43" w:rsidRPr="00972F99">
        <w:t xml:space="preserve">                </w:t>
      </w:r>
      <w:r w:rsidR="00272A43" w:rsidRPr="00972F99">
        <w:rPr>
          <w:noProof/>
        </w:rPr>
        <w:drawing>
          <wp:inline distT="0" distB="0" distL="0" distR="0" wp14:anchorId="562DACFB" wp14:editId="315202FC">
            <wp:extent cx="3552825" cy="9394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VF logo.jpg"/>
                    <pic:cNvPicPr/>
                  </pic:nvPicPr>
                  <pic:blipFill>
                    <a:blip r:embed="rId4">
                      <a:extLst>
                        <a:ext uri="{28A0092B-C50C-407E-A947-70E740481C1C}">
                          <a14:useLocalDpi xmlns:a14="http://schemas.microsoft.com/office/drawing/2010/main" val="0"/>
                        </a:ext>
                      </a:extLst>
                    </a:blip>
                    <a:stretch>
                      <a:fillRect/>
                    </a:stretch>
                  </pic:blipFill>
                  <pic:spPr>
                    <a:xfrm>
                      <a:off x="0" y="0"/>
                      <a:ext cx="3837258" cy="1014660"/>
                    </a:xfrm>
                    <a:prstGeom prst="rect">
                      <a:avLst/>
                    </a:prstGeom>
                  </pic:spPr>
                </pic:pic>
              </a:graphicData>
            </a:graphic>
          </wp:inline>
        </w:drawing>
      </w:r>
      <w:r w:rsidR="00272A43" w:rsidRPr="00972F99">
        <w:t xml:space="preserve">     </w:t>
      </w:r>
      <w:r w:rsidRPr="00972F99">
        <w:t xml:space="preserve">   </w:t>
      </w:r>
    </w:p>
    <w:p w:rsidR="00F8289D" w:rsidRPr="00972F99" w:rsidRDefault="00537494" w:rsidP="00972F99">
      <w:pPr>
        <w:ind w:left="720" w:firstLine="720"/>
        <w:rPr>
          <w:b/>
          <w:sz w:val="28"/>
          <w:szCs w:val="28"/>
        </w:rPr>
      </w:pPr>
      <w:r w:rsidRPr="00972F99">
        <w:rPr>
          <w:b/>
          <w:sz w:val="28"/>
          <w:szCs w:val="28"/>
        </w:rPr>
        <w:t>Farm Assistant</w:t>
      </w:r>
      <w:r w:rsidR="00972F99">
        <w:rPr>
          <w:b/>
          <w:sz w:val="28"/>
          <w:szCs w:val="28"/>
        </w:rPr>
        <w:t>, Market Assistant</w:t>
      </w:r>
      <w:r w:rsidR="00272A43" w:rsidRPr="00972F99">
        <w:rPr>
          <w:b/>
          <w:sz w:val="28"/>
          <w:szCs w:val="28"/>
        </w:rPr>
        <w:t xml:space="preserve"> &amp;</w:t>
      </w:r>
      <w:r w:rsidR="00F8289D" w:rsidRPr="00972F99">
        <w:rPr>
          <w:b/>
          <w:sz w:val="28"/>
          <w:szCs w:val="28"/>
        </w:rPr>
        <w:t xml:space="preserve"> Education </w:t>
      </w:r>
      <w:r w:rsidRPr="00972F99">
        <w:rPr>
          <w:b/>
          <w:sz w:val="28"/>
          <w:szCs w:val="28"/>
        </w:rPr>
        <w:t>Intern</w:t>
      </w:r>
      <w:r w:rsidR="00272A43" w:rsidRPr="00972F99">
        <w:rPr>
          <w:b/>
          <w:sz w:val="28"/>
          <w:szCs w:val="28"/>
        </w:rPr>
        <w:t xml:space="preserve"> Application</w:t>
      </w:r>
    </w:p>
    <w:p w:rsidR="00272A43" w:rsidRPr="00972F99" w:rsidRDefault="00537494">
      <w:r w:rsidRPr="00972F99">
        <w:t>At Tucson Village Farm we are looking for dedicated and hardworking interns to perform a variety of tasks</w:t>
      </w:r>
      <w:r w:rsidR="000D77C6" w:rsidRPr="00972F99">
        <w:t xml:space="preserve"> on the farm</w:t>
      </w:r>
      <w:r w:rsidRPr="00972F99">
        <w:t xml:space="preserve">.  </w:t>
      </w:r>
      <w:r w:rsidR="00272A43" w:rsidRPr="00972F99">
        <w:rPr>
          <w:b/>
        </w:rPr>
        <w:t xml:space="preserve">Farm </w:t>
      </w:r>
      <w:r w:rsidR="00B81DA0" w:rsidRPr="00972F99">
        <w:rPr>
          <w:b/>
        </w:rPr>
        <w:t xml:space="preserve">Assistant </w:t>
      </w:r>
      <w:r w:rsidR="00272A43" w:rsidRPr="00972F99">
        <w:rPr>
          <w:b/>
        </w:rPr>
        <w:t>interns</w:t>
      </w:r>
      <w:r w:rsidR="00272A43" w:rsidRPr="00972F99">
        <w:t xml:space="preserve"> will </w:t>
      </w:r>
      <w:r w:rsidR="000D77C6" w:rsidRPr="00972F99">
        <w:t>assist with the daily operations of the farm, including:</w:t>
      </w:r>
      <w:r w:rsidR="00272A43" w:rsidRPr="00972F99">
        <w:t xml:space="preserve"> planting, harvesting, processing, </w:t>
      </w:r>
      <w:r w:rsidR="000D77C6" w:rsidRPr="00972F99">
        <w:t xml:space="preserve">food distribution, </w:t>
      </w:r>
      <w:r w:rsidR="00272A43" w:rsidRPr="00972F99">
        <w:t xml:space="preserve">weeding, tilling, digging, raking etc.  </w:t>
      </w:r>
      <w:r w:rsidR="00E71937" w:rsidRPr="00972F99">
        <w:rPr>
          <w:b/>
        </w:rPr>
        <w:t>Market Assistant interns</w:t>
      </w:r>
      <w:r w:rsidR="0041190F">
        <w:t xml:space="preserve"> will help harvest, process</w:t>
      </w:r>
      <w:r w:rsidR="00E71937" w:rsidRPr="00972F99">
        <w:t xml:space="preserve"> and sell vegetables at both our U-Pick market at TVF and the Thursday market at San Agustin. </w:t>
      </w:r>
      <w:r w:rsidR="00272A43" w:rsidRPr="00972F99">
        <w:rPr>
          <w:b/>
        </w:rPr>
        <w:t>Education interns</w:t>
      </w:r>
      <w:r w:rsidR="00272A43" w:rsidRPr="00972F99">
        <w:t xml:space="preserve"> will teach youth and adults arid land food production, culinary skills, nutrition, vermicomposting and</w:t>
      </w:r>
      <w:r w:rsidR="0041190F">
        <w:t xml:space="preserve"> physical activity</w:t>
      </w:r>
      <w:r w:rsidR="00272A43" w:rsidRPr="00972F99">
        <w:t xml:space="preserve">.  </w:t>
      </w:r>
    </w:p>
    <w:p w:rsidR="00537494" w:rsidRPr="00972F99" w:rsidRDefault="00272A43">
      <w:r w:rsidRPr="00972F99">
        <w:t xml:space="preserve">Due to the </w:t>
      </w:r>
      <w:r w:rsidR="000D77C6" w:rsidRPr="00972F99">
        <w:t>degree</w:t>
      </w:r>
      <w:r w:rsidRPr="00972F99">
        <w:t xml:space="preserve"> of training involved,</w:t>
      </w:r>
      <w:r w:rsidR="007C7B9B" w:rsidRPr="00972F99">
        <w:t xml:space="preserve"> Farm Assistant</w:t>
      </w:r>
      <w:r w:rsidRPr="00972F99">
        <w:t xml:space="preserve"> </w:t>
      </w:r>
      <w:r w:rsidR="000D77C6" w:rsidRPr="00972F99">
        <w:t>i</w:t>
      </w:r>
      <w:r w:rsidR="00537494" w:rsidRPr="00972F99">
        <w:t xml:space="preserve">nterns must commit to a minimum of </w:t>
      </w:r>
      <w:r w:rsidR="007C7B9B" w:rsidRPr="00972F99">
        <w:t>8</w:t>
      </w:r>
      <w:r w:rsidR="00537494" w:rsidRPr="00972F99">
        <w:t xml:space="preserve"> hours each week </w:t>
      </w:r>
      <w:r w:rsidR="007C7B9B" w:rsidRPr="00972F99">
        <w:t>and Education interns must commit to 4 hours each week for</w:t>
      </w:r>
      <w:r w:rsidR="00537494" w:rsidRPr="00972F99">
        <w:t xml:space="preserve"> an entire semester to be considered.</w:t>
      </w:r>
    </w:p>
    <w:p w:rsidR="00F8289D" w:rsidRPr="00972F99" w:rsidRDefault="00F8289D">
      <w:r w:rsidRPr="00972F99">
        <w:t>Name</w:t>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r>
      <w:r w:rsidRPr="00972F99">
        <w:softHyphen/>
        <w:t>_______________________</w:t>
      </w:r>
      <w:r w:rsidR="00272A43" w:rsidRPr="00972F99">
        <w:t>_____________</w:t>
      </w:r>
      <w:r w:rsidR="00D41213" w:rsidRPr="00972F99">
        <w:t>Cell number</w:t>
      </w:r>
      <w:r w:rsidRPr="00972F99">
        <w:t>_______________________________________</w:t>
      </w:r>
    </w:p>
    <w:p w:rsidR="00537494" w:rsidRPr="00972F99" w:rsidRDefault="00D41213">
      <w:r w:rsidRPr="00972F99">
        <w:t>Program of study</w:t>
      </w:r>
      <w:r w:rsidR="00272A43" w:rsidRPr="00972F99">
        <w:t>________________</w:t>
      </w:r>
      <w:r w:rsidRPr="00972F99">
        <w:t>Year in School</w:t>
      </w:r>
      <w:r w:rsidR="00537494" w:rsidRPr="00972F99">
        <w:t>____</w:t>
      </w:r>
      <w:r w:rsidR="00272A43" w:rsidRPr="00972F99">
        <w:t>________Email______________________</w:t>
      </w:r>
      <w:r w:rsidR="00537494" w:rsidRPr="00972F99">
        <w:t>_________</w:t>
      </w:r>
    </w:p>
    <w:p w:rsidR="00537494" w:rsidRPr="00972F99" w:rsidRDefault="00537494">
      <w:r w:rsidRPr="00972F99">
        <w:t>We have two types of internships, a farm assistant and educator.  Please select</w:t>
      </w:r>
      <w:r w:rsidR="001908B1">
        <w:t xml:space="preserve"> the position and 2 time slots</w:t>
      </w:r>
      <w:r w:rsidRPr="00972F99">
        <w:t xml:space="preserve"> which you </w:t>
      </w:r>
      <w:r w:rsidR="00272A43" w:rsidRPr="00972F99">
        <w:t xml:space="preserve">are most </w:t>
      </w:r>
      <w:r w:rsidRPr="00972F99">
        <w:t>interested in:</w:t>
      </w:r>
    </w:p>
    <w:p w:rsidR="00537494" w:rsidRPr="00972F99" w:rsidRDefault="00537494">
      <w:pPr>
        <w:rPr>
          <w:b/>
        </w:rPr>
      </w:pPr>
      <w:r w:rsidRPr="00972F99">
        <w:rPr>
          <w:b/>
        </w:rPr>
        <w:t>Farm Assistant:</w:t>
      </w:r>
    </w:p>
    <w:p w:rsidR="00537494" w:rsidRPr="00972F99" w:rsidRDefault="00537494">
      <w:r w:rsidRPr="00972F99">
        <w:t>Mondays 8-12</w:t>
      </w:r>
      <w:r w:rsidR="00E71937" w:rsidRPr="00972F99">
        <w:t>_</w:t>
      </w:r>
      <w:r w:rsidR="00272A43" w:rsidRPr="00972F99">
        <w:t xml:space="preserve">_____   </w:t>
      </w:r>
      <w:r w:rsidR="001908B1">
        <w:t xml:space="preserve"> Tuesday 3-7____</w:t>
      </w:r>
      <w:r w:rsidR="00272A43" w:rsidRPr="00972F99">
        <w:t xml:space="preserve"> Wednesday 8-12_____   Thursday</w:t>
      </w:r>
      <w:r w:rsidR="001908B1">
        <w:t xml:space="preserve"> 8-12</w:t>
      </w:r>
      <w:r w:rsidR="00272A43" w:rsidRPr="00972F99">
        <w:t>_____</w:t>
      </w:r>
    </w:p>
    <w:p w:rsidR="00E71937" w:rsidRPr="00972F99" w:rsidRDefault="00E71937">
      <w:pPr>
        <w:rPr>
          <w:b/>
        </w:rPr>
      </w:pPr>
      <w:r w:rsidRPr="00972F99">
        <w:rPr>
          <w:b/>
        </w:rPr>
        <w:t>Market Assistant:</w:t>
      </w:r>
    </w:p>
    <w:p w:rsidR="00E71937" w:rsidRPr="00972F99" w:rsidRDefault="00E71937">
      <w:r w:rsidRPr="00972F99">
        <w:t>Tuesday 3-7_______     Thursdays 3-7______</w:t>
      </w:r>
    </w:p>
    <w:p w:rsidR="00537494" w:rsidRPr="00972F99" w:rsidRDefault="00537494">
      <w:pPr>
        <w:rPr>
          <w:b/>
        </w:rPr>
      </w:pPr>
      <w:r w:rsidRPr="00972F99">
        <w:rPr>
          <w:b/>
        </w:rPr>
        <w:t>Educator:</w:t>
      </w:r>
    </w:p>
    <w:p w:rsidR="00537494" w:rsidRPr="00972F99" w:rsidRDefault="00272A43">
      <w:r w:rsidRPr="00972F99">
        <w:t xml:space="preserve">Tuesdays 8-12_____   Tuesdays 3-7_____   </w:t>
      </w:r>
      <w:r w:rsidR="001908B1">
        <w:t xml:space="preserve">Wednesdays 8-12_____ </w:t>
      </w:r>
      <w:r w:rsidRPr="00972F99">
        <w:t>Thursdays 8-12_____</w:t>
      </w:r>
    </w:p>
    <w:p w:rsidR="00272A43" w:rsidRPr="00972F99" w:rsidRDefault="00272A43">
      <w:r w:rsidRPr="00972F99">
        <w:t xml:space="preserve">Tell us why you are interested in </w:t>
      </w:r>
      <w:r w:rsidR="000D77C6" w:rsidRPr="00972F99">
        <w:t xml:space="preserve">an internship at Tucson Village </w:t>
      </w:r>
      <w:r w:rsidRPr="00972F99">
        <w:t>Farm</w:t>
      </w:r>
      <w:r w:rsidR="000D77C6" w:rsidRPr="00972F99">
        <w:t xml:space="preserve">. </w:t>
      </w:r>
      <w:r w:rsidRPr="00972F99">
        <w:t>____________________________________________________________________________________________________________________________________________________________________________________</w:t>
      </w:r>
    </w:p>
    <w:p w:rsidR="00272A43" w:rsidRPr="00972F99" w:rsidRDefault="00272A43">
      <w:r w:rsidRPr="00972F99">
        <w:t>Why should we cho</w:t>
      </w:r>
      <w:r w:rsidR="000D77C6" w:rsidRPr="00972F99">
        <w:t>o</w:t>
      </w:r>
      <w:r w:rsidRPr="00972F99">
        <w:t>se you for this internship?  What qualifications or interests do you bring to this position? __________________________________________________________________________________________</w:t>
      </w:r>
      <w:r w:rsidR="000D77C6" w:rsidRPr="00972F99">
        <w:t>__________________________________________________________________________________________</w:t>
      </w:r>
      <w:r w:rsidRPr="00972F99">
        <w:t>______________________________________________________________________________________</w:t>
      </w:r>
      <w:r w:rsidR="00D068EB">
        <w:t>________________________</w:t>
      </w:r>
      <w:bookmarkStart w:id="0" w:name="_GoBack"/>
      <w:bookmarkEnd w:id="0"/>
      <w:r w:rsidRPr="00972F99">
        <w:t xml:space="preserve">____  </w:t>
      </w:r>
    </w:p>
    <w:p w:rsidR="00272A43" w:rsidRPr="00972F99" w:rsidRDefault="00272A43">
      <w:r w:rsidRPr="00972F99">
        <w:t>This is an unpaid internship</w:t>
      </w:r>
      <w:r w:rsidR="000D77C6" w:rsidRPr="00972F99">
        <w:t>;</w:t>
      </w:r>
      <w:r w:rsidRPr="00972F99">
        <w:t xml:space="preserve"> school credit is possible</w:t>
      </w:r>
      <w:r w:rsidR="000D77C6" w:rsidRPr="00972F99">
        <w:t>, but it is up to you to get approval</w:t>
      </w:r>
      <w:r w:rsidRPr="00972F99">
        <w:t xml:space="preserve">. </w:t>
      </w:r>
    </w:p>
    <w:p w:rsidR="00272A43" w:rsidRPr="00972F99" w:rsidRDefault="00272A43">
      <w:r w:rsidRPr="00972F99">
        <w:t>Are you planning on seeking credit for this internship?  Y_____ N_____</w:t>
      </w:r>
    </w:p>
    <w:p w:rsidR="00272A43" w:rsidRPr="00972F99" w:rsidRDefault="00272A43">
      <w:r w:rsidRPr="00972F99">
        <w:t>If yes, who is the faculty member you will be working with?</w:t>
      </w:r>
    </w:p>
    <w:p w:rsidR="00272A43" w:rsidRPr="00972F99" w:rsidRDefault="00272A43">
      <w:r w:rsidRPr="00972F99">
        <w:t>Name___________________________________ Department_________________________</w:t>
      </w:r>
    </w:p>
    <w:p w:rsidR="00272A43" w:rsidRPr="00972F99" w:rsidRDefault="00272A43">
      <w:r w:rsidRPr="00972F99">
        <w:t>Email____________________________________ Phone______________________________</w:t>
      </w:r>
    </w:p>
    <w:p w:rsidR="00F8289D" w:rsidRPr="00972F99" w:rsidRDefault="00272A43">
      <w:r w:rsidRPr="00972F99">
        <w:t xml:space="preserve">What is your favorite </w:t>
      </w:r>
      <w:proofErr w:type="gramStart"/>
      <w:r w:rsidRPr="00972F99">
        <w:t>vegetable?_</w:t>
      </w:r>
      <w:proofErr w:type="gramEnd"/>
      <w:r w:rsidRPr="00972F99">
        <w:t>_________________________________________________</w:t>
      </w:r>
    </w:p>
    <w:p w:rsidR="00972F99" w:rsidRDefault="00FA6ED4">
      <w:r w:rsidRPr="00972F99">
        <w:t xml:space="preserve">Please email this application back to Elizabeth Sparks, </w:t>
      </w:r>
      <w:hyperlink r:id="rId5" w:history="1">
        <w:r w:rsidRPr="00972F99">
          <w:rPr>
            <w:rStyle w:val="Hyperlink"/>
          </w:rPr>
          <w:t>esparks@cals.arizona.edu</w:t>
        </w:r>
      </w:hyperlink>
      <w:r w:rsidRPr="00972F99">
        <w:t>.  Thank you for your interest!</w:t>
      </w:r>
    </w:p>
    <w:p w:rsidR="00272A43" w:rsidRPr="001908B1" w:rsidRDefault="00FA6ED4">
      <w:pPr>
        <w:rPr>
          <w:sz w:val="8"/>
          <w:szCs w:val="8"/>
        </w:rPr>
      </w:pPr>
      <w:r w:rsidRPr="001908B1">
        <w:rPr>
          <w:rFonts w:ascii="Arial" w:hAnsi="Arial" w:cs="Arial"/>
          <w:i/>
          <w:iCs/>
          <w:color w:val="222222"/>
          <w:sz w:val="8"/>
          <w:szCs w:val="8"/>
          <w:shd w:val="clear" w:color="auto" w:fill="FFFFFF"/>
        </w:rPr>
        <w:t xml:space="preserve">Issued in furtherance of Cooperative Extension work, acts of May 8 and June 30, 1914, in cooperation with the U.S. Department of Agriculture, Jeffrey C. </w:t>
      </w:r>
      <w:proofErr w:type="spellStart"/>
      <w:r w:rsidRPr="001908B1">
        <w:rPr>
          <w:rFonts w:ascii="Arial" w:hAnsi="Arial" w:cs="Arial"/>
          <w:i/>
          <w:iCs/>
          <w:color w:val="222222"/>
          <w:sz w:val="8"/>
          <w:szCs w:val="8"/>
          <w:shd w:val="clear" w:color="auto" w:fill="FFFFFF"/>
        </w:rPr>
        <w:t>Silvertooth</w:t>
      </w:r>
      <w:proofErr w:type="spellEnd"/>
      <w:r w:rsidRPr="001908B1">
        <w:rPr>
          <w:rFonts w:ascii="Arial" w:hAnsi="Arial" w:cs="Arial"/>
          <w:i/>
          <w:iCs/>
          <w:color w:val="222222"/>
          <w:sz w:val="8"/>
          <w:szCs w:val="8"/>
          <w:shd w:val="clear" w:color="auto" w:fill="FFFFFF"/>
        </w:rPr>
        <w:t>, Associate Dean &amp; Director, Economic Development &amp; Extension, College of Agriculture and Life Sciences, The University of Arizona.  The University of Arizona is an equal opportunity, affirmative action institution. The University does not discriminate on the basis of race, color, religion, sex, national origin, age, disability, veteran status, or sexual orientation in its programs and activities</w:t>
      </w:r>
    </w:p>
    <w:p w:rsidR="00F8289D" w:rsidRPr="00972F99" w:rsidRDefault="00F8289D"/>
    <w:p w:rsidR="00272A43" w:rsidRPr="00972F99" w:rsidRDefault="00272A43"/>
    <w:sectPr w:rsidR="00272A43" w:rsidRPr="00972F99" w:rsidSect="001908B1">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9D"/>
    <w:rsid w:val="000D77C6"/>
    <w:rsid w:val="001908B1"/>
    <w:rsid w:val="001D79FE"/>
    <w:rsid w:val="00272A43"/>
    <w:rsid w:val="003F1568"/>
    <w:rsid w:val="0041190F"/>
    <w:rsid w:val="00537494"/>
    <w:rsid w:val="007C7B9B"/>
    <w:rsid w:val="00972F99"/>
    <w:rsid w:val="009A4EB4"/>
    <w:rsid w:val="00B56B23"/>
    <w:rsid w:val="00B81DA0"/>
    <w:rsid w:val="00BF73B9"/>
    <w:rsid w:val="00D068EB"/>
    <w:rsid w:val="00D41213"/>
    <w:rsid w:val="00E10779"/>
    <w:rsid w:val="00E71937"/>
    <w:rsid w:val="00F8289D"/>
    <w:rsid w:val="00FA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44BF"/>
  <w15:docId w15:val="{2F49FFA2-49BF-4A34-86D9-09528144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7C6"/>
    <w:rPr>
      <w:rFonts w:ascii="Tahoma" w:hAnsi="Tahoma" w:cs="Tahoma"/>
      <w:sz w:val="16"/>
      <w:szCs w:val="16"/>
    </w:rPr>
  </w:style>
  <w:style w:type="character" w:styleId="Hyperlink">
    <w:name w:val="Hyperlink"/>
    <w:basedOn w:val="DefaultParagraphFont"/>
    <w:uiPriority w:val="99"/>
    <w:unhideWhenUsed/>
    <w:rsid w:val="00FA6E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parks@cals.arizona.edu"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 TVF</dc:creator>
  <cp:keywords/>
  <dc:description/>
  <cp:lastModifiedBy>esparks</cp:lastModifiedBy>
  <cp:revision>4</cp:revision>
  <dcterms:created xsi:type="dcterms:W3CDTF">2015-09-16T15:39:00Z</dcterms:created>
  <dcterms:modified xsi:type="dcterms:W3CDTF">2016-08-19T19:01:00Z</dcterms:modified>
</cp:coreProperties>
</file>