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0948F" w14:textId="4CD51D25" w:rsidR="00D42006" w:rsidRPr="00D42006" w:rsidRDefault="00D42006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D00A71" w14:textId="3554AE8B" w:rsidR="00D42006" w:rsidRDefault="00C548CA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96"/>
        </w:rPr>
      </w:pPr>
      <w:r w:rsidRPr="00D42006">
        <w:rPr>
          <w:rFonts w:ascii="Arial" w:hAnsi="Arial"/>
          <w:b/>
          <w:sz w:val="96"/>
        </w:rPr>
        <w:t xml:space="preserve">Be </w:t>
      </w:r>
      <w:r w:rsidR="00766943">
        <w:rPr>
          <w:rFonts w:ascii="Arial" w:hAnsi="Arial"/>
          <w:b/>
          <w:sz w:val="96"/>
        </w:rPr>
        <w:t>Our</w:t>
      </w:r>
      <w:r>
        <w:rPr>
          <w:rFonts w:ascii="Arial" w:hAnsi="Arial"/>
          <w:b/>
          <w:sz w:val="96"/>
        </w:rPr>
        <w:t xml:space="preserve"> </w:t>
      </w:r>
      <w:r w:rsidR="009F1D25">
        <w:rPr>
          <w:rFonts w:ascii="Arial" w:hAnsi="Arial"/>
          <w:b/>
          <w:sz w:val="96"/>
        </w:rPr>
        <w:t>Judge</w:t>
      </w:r>
      <w:r w:rsidR="00766943">
        <w:rPr>
          <w:rFonts w:ascii="Arial" w:hAnsi="Arial"/>
          <w:b/>
          <w:sz w:val="96"/>
        </w:rPr>
        <w:t>!</w:t>
      </w:r>
    </w:p>
    <w:p w14:paraId="52BA2C89" w14:textId="77777777" w:rsidR="00766943" w:rsidRDefault="00766943" w:rsidP="0076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at the </w:t>
      </w:r>
      <w:r w:rsidRPr="00D42006">
        <w:rPr>
          <w:rFonts w:ascii="Arial" w:hAnsi="Arial"/>
          <w:b/>
          <w:sz w:val="28"/>
        </w:rPr>
        <w:t xml:space="preserve">Southern Arizona </w:t>
      </w:r>
      <w:r>
        <w:rPr>
          <w:rFonts w:ascii="Arial" w:hAnsi="Arial"/>
          <w:b/>
          <w:sz w:val="28"/>
        </w:rPr>
        <w:t>Research, Science and Engineering Foundation</w:t>
      </w:r>
    </w:p>
    <w:p w14:paraId="75081929" w14:textId="24D48109" w:rsidR="00766943" w:rsidRPr="00766943" w:rsidRDefault="00766943" w:rsidP="0076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Regional Fair </w:t>
      </w:r>
    </w:p>
    <w:p w14:paraId="29A47E72" w14:textId="27BE187F" w:rsidR="00D42006" w:rsidRDefault="00E747DA" w:rsidP="00E74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  <w:r w:rsidRPr="00E747DA">
        <w:rPr>
          <w:rFonts w:ascii="Arial" w:hAnsi="Arial"/>
          <w:b/>
          <w:noProof/>
          <w:sz w:val="32"/>
          <w:lang w:eastAsia="en-US"/>
        </w:rPr>
        <w:drawing>
          <wp:inline distT="0" distB="0" distL="0" distR="0" wp14:anchorId="718D7321" wp14:editId="1E93D0CD">
            <wp:extent cx="1388110" cy="1599641"/>
            <wp:effectExtent l="0" t="0" r="0" b="0"/>
            <wp:docPr id="2" name="Picture 2" descr="Macintosh HD:Users:kathleenbethel:Desktop:SARSEF:A NEWEST SARSEF!:1 Needed Often:sarsef-logo-title-rgb copy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hleenbethel:Desktop:SARSEF:A NEWEST SARSEF!:1 Needed Often:sarsef-logo-title-rgb copy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85" cy="16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82B3" w14:textId="22161DF0" w:rsidR="00205111" w:rsidRDefault="00205111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44"/>
        </w:rPr>
      </w:pPr>
    </w:p>
    <w:p w14:paraId="158A525D" w14:textId="0B8EC011" w:rsidR="00205111" w:rsidRPr="00666D8F" w:rsidRDefault="00766943" w:rsidP="0066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 Can you help s</w:t>
      </w:r>
      <w:r w:rsidR="00F451DA">
        <w:rPr>
          <w:rFonts w:ascii="Arial" w:hAnsi="Arial"/>
          <w:b/>
          <w:sz w:val="44"/>
        </w:rPr>
        <w:t>upport</w:t>
      </w:r>
      <w:r w:rsidR="00F451DA" w:rsidRPr="00F451DA">
        <w:rPr>
          <w:rFonts w:ascii="Arial" w:hAnsi="Arial"/>
          <w:b/>
          <w:sz w:val="44"/>
        </w:rPr>
        <w:t xml:space="preserve"> </w:t>
      </w:r>
      <w:r>
        <w:rPr>
          <w:rFonts w:ascii="Arial" w:hAnsi="Arial"/>
          <w:b/>
          <w:sz w:val="44"/>
        </w:rPr>
        <w:t>the f</w:t>
      </w:r>
      <w:r w:rsidR="00205111">
        <w:rPr>
          <w:rFonts w:ascii="Arial" w:hAnsi="Arial"/>
          <w:b/>
          <w:sz w:val="44"/>
        </w:rPr>
        <w:t xml:space="preserve">uture of </w:t>
      </w:r>
      <w:r w:rsidR="00F451DA" w:rsidRPr="00F451DA">
        <w:rPr>
          <w:rFonts w:ascii="Arial" w:hAnsi="Arial"/>
          <w:b/>
          <w:sz w:val="44"/>
        </w:rPr>
        <w:t>Research</w:t>
      </w:r>
      <w:r w:rsidR="00F451DA">
        <w:rPr>
          <w:rFonts w:ascii="Arial" w:hAnsi="Arial"/>
          <w:b/>
          <w:sz w:val="44"/>
        </w:rPr>
        <w:t>,</w:t>
      </w:r>
      <w:r w:rsidR="00F451DA" w:rsidRPr="00F451DA">
        <w:rPr>
          <w:rFonts w:ascii="Arial" w:hAnsi="Arial"/>
          <w:b/>
          <w:sz w:val="44"/>
        </w:rPr>
        <w:t xml:space="preserve"> Science and Engineering</w:t>
      </w:r>
      <w:r>
        <w:rPr>
          <w:rFonts w:ascii="Arial" w:hAnsi="Arial"/>
          <w:b/>
          <w:sz w:val="44"/>
        </w:rPr>
        <w:t xml:space="preserve"> in our c</w:t>
      </w:r>
      <w:r w:rsidR="00205111">
        <w:rPr>
          <w:rFonts w:ascii="Arial" w:hAnsi="Arial"/>
          <w:b/>
          <w:sz w:val="44"/>
        </w:rPr>
        <w:t>ommunity</w:t>
      </w:r>
      <w:r>
        <w:rPr>
          <w:rFonts w:ascii="Arial" w:hAnsi="Arial"/>
          <w:b/>
          <w:sz w:val="44"/>
        </w:rPr>
        <w:t>?</w:t>
      </w:r>
    </w:p>
    <w:p w14:paraId="76867619" w14:textId="1A226FBF" w:rsidR="00D42006" w:rsidRPr="00D42006" w:rsidRDefault="00D42006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</w:rPr>
      </w:pPr>
    </w:p>
    <w:p w14:paraId="4C7C9C94" w14:textId="3F4CEA3F" w:rsidR="00D42006" w:rsidRPr="00766943" w:rsidRDefault="00F451DA" w:rsidP="0076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sz w:val="56"/>
        </w:rPr>
        <w:t xml:space="preserve">March </w:t>
      </w:r>
      <w:r w:rsidR="005A0ADD">
        <w:rPr>
          <w:rFonts w:ascii="Arial" w:hAnsi="Arial"/>
          <w:b/>
          <w:sz w:val="56"/>
        </w:rPr>
        <w:t>3</w:t>
      </w:r>
      <w:r w:rsidR="00047BE4">
        <w:rPr>
          <w:rFonts w:ascii="Arial" w:hAnsi="Arial"/>
          <w:b/>
          <w:sz w:val="56"/>
        </w:rPr>
        <w:t>,</w:t>
      </w:r>
      <w:r>
        <w:rPr>
          <w:rFonts w:ascii="Arial" w:hAnsi="Arial"/>
          <w:b/>
          <w:sz w:val="56"/>
        </w:rPr>
        <w:t xml:space="preserve"> </w:t>
      </w:r>
      <w:r w:rsidR="00047BE4">
        <w:rPr>
          <w:rFonts w:ascii="Arial" w:hAnsi="Arial"/>
          <w:b/>
          <w:sz w:val="56"/>
        </w:rPr>
        <w:t>2016</w:t>
      </w:r>
    </w:p>
    <w:p w14:paraId="7E70A241" w14:textId="0CB8E5B0" w:rsidR="00CC5BA4" w:rsidRPr="00D42006" w:rsidRDefault="00D42006" w:rsidP="0076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  <w:r w:rsidRPr="00D42006">
        <w:rPr>
          <w:rFonts w:ascii="Arial" w:hAnsi="Arial"/>
          <w:b/>
          <w:sz w:val="32"/>
        </w:rPr>
        <w:t>Tucson Convention Center</w:t>
      </w:r>
    </w:p>
    <w:p w14:paraId="1A0CBCF1" w14:textId="657CC3CE" w:rsidR="00D42006" w:rsidRDefault="00F451DA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D42006">
        <w:rPr>
          <w:rFonts w:ascii="Arial" w:hAnsi="Arial"/>
          <w:b/>
          <w:sz w:val="32"/>
        </w:rPr>
        <w:t>7:30</w:t>
      </w:r>
      <w:r>
        <w:rPr>
          <w:rFonts w:ascii="Arial" w:hAnsi="Arial"/>
          <w:b/>
          <w:sz w:val="32"/>
        </w:rPr>
        <w:t xml:space="preserve"> AM to </w:t>
      </w:r>
      <w:r w:rsidR="00CC5BA4">
        <w:rPr>
          <w:rFonts w:ascii="Arial" w:hAnsi="Arial"/>
          <w:b/>
          <w:sz w:val="32"/>
        </w:rPr>
        <w:t>1:00 Elementary</w:t>
      </w:r>
      <w:r w:rsidR="008832A4">
        <w:rPr>
          <w:rFonts w:ascii="Arial" w:hAnsi="Arial"/>
          <w:b/>
          <w:sz w:val="32"/>
        </w:rPr>
        <w:t xml:space="preserve"> and Middle School Judging</w:t>
      </w:r>
    </w:p>
    <w:p w14:paraId="26CC01B0" w14:textId="7B699054" w:rsidR="002F2834" w:rsidRDefault="002F2834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7:30 AM to 4:30 PM High School Judging</w:t>
      </w:r>
    </w:p>
    <w:p w14:paraId="5B19B603" w14:textId="77777777" w:rsidR="00D42006" w:rsidRDefault="00D42006" w:rsidP="00E74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32"/>
        </w:rPr>
      </w:pPr>
    </w:p>
    <w:p w14:paraId="5131A3C5" w14:textId="77777777" w:rsidR="00666D8F" w:rsidRDefault="00666D8F" w:rsidP="0066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</w:rPr>
      </w:pPr>
    </w:p>
    <w:p w14:paraId="78648DC9" w14:textId="77777777" w:rsidR="00666D8F" w:rsidRDefault="00666D8F" w:rsidP="0066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75,000 students will complete a project, in the hope of being selected as one of the </w:t>
      </w:r>
    </w:p>
    <w:p w14:paraId="6E42FA76" w14:textId="77777777" w:rsidR="00766943" w:rsidRDefault="00666D8F" w:rsidP="0066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top</w:t>
      </w:r>
      <w:r w:rsidR="00766943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5,000 stude</w:t>
      </w:r>
      <w:r w:rsidR="00766943">
        <w:rPr>
          <w:rFonts w:ascii="Arial" w:hAnsi="Arial"/>
          <w:sz w:val="28"/>
        </w:rPr>
        <w:t xml:space="preserve">nts selected to attend SARSEF. </w:t>
      </w:r>
    </w:p>
    <w:p w14:paraId="44A05453" w14:textId="1A8F832C" w:rsidR="00666D8F" w:rsidRPr="00E747DA" w:rsidRDefault="00766943" w:rsidP="00666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We need your help to decide who is the best of the best!</w:t>
      </w:r>
    </w:p>
    <w:p w14:paraId="7F5D9F94" w14:textId="77777777" w:rsidR="000060D0" w:rsidRDefault="000060D0" w:rsidP="00E747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32"/>
        </w:rPr>
      </w:pPr>
    </w:p>
    <w:p w14:paraId="338839D8" w14:textId="2374B1AF" w:rsidR="00D42006" w:rsidRDefault="00D42006" w:rsidP="00883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Go to: </w:t>
      </w:r>
      <w:hyperlink r:id="rId6" w:history="1">
        <w:r w:rsidRPr="00A243DD">
          <w:rPr>
            <w:rStyle w:val="Hyperlink"/>
            <w:rFonts w:ascii="Arial" w:hAnsi="Arial"/>
            <w:b/>
            <w:sz w:val="32"/>
          </w:rPr>
          <w:t>www.sarsef.org</w:t>
        </w:r>
      </w:hyperlink>
      <w:r w:rsidR="002174E2">
        <w:rPr>
          <w:rFonts w:ascii="Arial" w:hAnsi="Arial"/>
          <w:b/>
          <w:sz w:val="32"/>
        </w:rPr>
        <w:t xml:space="preserve"> and Click on the “</w:t>
      </w:r>
      <w:r w:rsidR="008832A4">
        <w:rPr>
          <w:rFonts w:ascii="Arial" w:hAnsi="Arial"/>
          <w:b/>
          <w:sz w:val="32"/>
        </w:rPr>
        <w:t>Judge</w:t>
      </w:r>
      <w:r w:rsidR="002174E2">
        <w:rPr>
          <w:rFonts w:ascii="Arial" w:hAnsi="Arial"/>
          <w:b/>
          <w:sz w:val="32"/>
        </w:rPr>
        <w:t>” tab</w:t>
      </w:r>
    </w:p>
    <w:p w14:paraId="0086D092" w14:textId="77777777" w:rsidR="00766943" w:rsidRDefault="00766943" w:rsidP="0076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32"/>
        </w:rPr>
      </w:pPr>
    </w:p>
    <w:p w14:paraId="4EFC189A" w14:textId="5582F35D" w:rsidR="00766943" w:rsidRDefault="00766943" w:rsidP="00766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Sign up for the judging assignment</w:t>
      </w:r>
      <w:r>
        <w:rPr>
          <w:rFonts w:ascii="Arial" w:hAnsi="Arial"/>
          <w:b/>
          <w:sz w:val="22"/>
        </w:rPr>
        <w:t xml:space="preserve"> that you will most enjoy!</w:t>
      </w:r>
    </w:p>
    <w:p w14:paraId="3100A355" w14:textId="77777777" w:rsidR="00766943" w:rsidRDefault="00766943" w:rsidP="008832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32"/>
        </w:rPr>
      </w:pPr>
    </w:p>
    <w:p w14:paraId="0155886D" w14:textId="77777777" w:rsidR="00766943" w:rsidRDefault="008832A4" w:rsidP="00F4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You can choose the grade level you would enjoy judging and then choose the category of science and engineering you are most interested in. We assign you to a judging team so you will not be alone in making a decision. We pr</w:t>
      </w:r>
      <w:r w:rsidR="000060D0">
        <w:rPr>
          <w:rFonts w:ascii="Arial" w:hAnsi="Arial"/>
          <w:sz w:val="20"/>
        </w:rPr>
        <w:t>ovide a full breakfast and lunch</w:t>
      </w:r>
      <w:r>
        <w:rPr>
          <w:rFonts w:ascii="Arial" w:hAnsi="Arial"/>
          <w:sz w:val="20"/>
        </w:rPr>
        <w:t>!</w:t>
      </w:r>
      <w:r w:rsidR="00766943">
        <w:rPr>
          <w:rFonts w:ascii="Arial" w:hAnsi="Arial"/>
          <w:sz w:val="20"/>
        </w:rPr>
        <w:t xml:space="preserve">  </w:t>
      </w:r>
    </w:p>
    <w:p w14:paraId="6F19E535" w14:textId="77777777" w:rsidR="00766943" w:rsidRDefault="00766943" w:rsidP="00F4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14:paraId="110A3D68" w14:textId="495F7BB7" w:rsidR="002174E2" w:rsidRPr="00E747DA" w:rsidRDefault="00766943" w:rsidP="00F45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Elementary need to be HS graduates with some interest in science and students. MS judges need a BA or BS and some experience with science/engineering and students. We ask that HS judges have an graduate degree or extensive experience in their field.</w:t>
      </w:r>
    </w:p>
    <w:p w14:paraId="50E28912" w14:textId="77777777" w:rsidR="002174E2" w:rsidRDefault="002174E2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14:paraId="0EA7DDAB" w14:textId="77777777" w:rsidR="00766943" w:rsidRDefault="00766943" w:rsidP="00D42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14:paraId="01BA8A3D" w14:textId="6C55FBE2" w:rsidR="008E150B" w:rsidRPr="00666D8F" w:rsidRDefault="002174E2" w:rsidP="008E1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 w:rsidRPr="001874B4">
        <w:rPr>
          <w:rFonts w:ascii="Arial" w:hAnsi="Arial"/>
          <w:b/>
        </w:rPr>
        <w:t xml:space="preserve">Thank you for helping us </w:t>
      </w:r>
      <w:r w:rsidR="00A530ED">
        <w:rPr>
          <w:rFonts w:ascii="Arial" w:hAnsi="Arial"/>
          <w:b/>
        </w:rPr>
        <w:t>create</w:t>
      </w:r>
      <w:r w:rsidRPr="001874B4">
        <w:rPr>
          <w:rFonts w:ascii="Arial" w:hAnsi="Arial"/>
          <w:b/>
        </w:rPr>
        <w:t xml:space="preserve"> excitement </w:t>
      </w:r>
      <w:r w:rsidR="001874B4" w:rsidRPr="001874B4">
        <w:rPr>
          <w:rFonts w:ascii="Arial" w:hAnsi="Arial"/>
          <w:b/>
        </w:rPr>
        <w:t xml:space="preserve">and reward students who complete a high quality </w:t>
      </w:r>
      <w:r w:rsidR="000060D0">
        <w:rPr>
          <w:rFonts w:ascii="Arial" w:hAnsi="Arial"/>
          <w:b/>
        </w:rPr>
        <w:t xml:space="preserve">research </w:t>
      </w:r>
      <w:r w:rsidR="001874B4" w:rsidRPr="001874B4">
        <w:rPr>
          <w:rFonts w:ascii="Arial" w:hAnsi="Arial"/>
          <w:b/>
        </w:rPr>
        <w:t xml:space="preserve">project in </w:t>
      </w:r>
      <w:r w:rsidRPr="001874B4">
        <w:rPr>
          <w:rFonts w:ascii="Arial" w:hAnsi="Arial"/>
          <w:b/>
        </w:rPr>
        <w:t>the fields of Science, Engineering</w:t>
      </w:r>
      <w:r w:rsidR="000060D0">
        <w:rPr>
          <w:rFonts w:ascii="Arial" w:hAnsi="Arial"/>
          <w:b/>
        </w:rPr>
        <w:t>, Math</w:t>
      </w:r>
      <w:r w:rsidRPr="001874B4">
        <w:rPr>
          <w:rFonts w:ascii="Arial" w:hAnsi="Arial"/>
          <w:b/>
        </w:rPr>
        <w:t xml:space="preserve"> and Technology</w:t>
      </w:r>
      <w:r w:rsidR="00512819">
        <w:rPr>
          <w:rFonts w:ascii="Arial" w:hAnsi="Arial"/>
          <w:b/>
        </w:rPr>
        <w:t>.</w:t>
      </w:r>
      <w:bookmarkStart w:id="0" w:name="_GoBack"/>
      <w:bookmarkEnd w:id="0"/>
    </w:p>
    <w:sectPr w:rsidR="008E150B" w:rsidRPr="00666D8F" w:rsidSect="00444E3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06"/>
    <w:rsid w:val="000060D0"/>
    <w:rsid w:val="00047BE4"/>
    <w:rsid w:val="000A2D99"/>
    <w:rsid w:val="001874B4"/>
    <w:rsid w:val="00205111"/>
    <w:rsid w:val="002174E2"/>
    <w:rsid w:val="002F2834"/>
    <w:rsid w:val="003770CC"/>
    <w:rsid w:val="00444E37"/>
    <w:rsid w:val="00457D4E"/>
    <w:rsid w:val="00512819"/>
    <w:rsid w:val="005243CC"/>
    <w:rsid w:val="005A0ADD"/>
    <w:rsid w:val="00636912"/>
    <w:rsid w:val="00666D8F"/>
    <w:rsid w:val="00766943"/>
    <w:rsid w:val="008832A4"/>
    <w:rsid w:val="008E150B"/>
    <w:rsid w:val="008F5DE3"/>
    <w:rsid w:val="00971A25"/>
    <w:rsid w:val="009D2E25"/>
    <w:rsid w:val="009F1D25"/>
    <w:rsid w:val="00A019C8"/>
    <w:rsid w:val="00A530ED"/>
    <w:rsid w:val="00C548CA"/>
    <w:rsid w:val="00CC5BA4"/>
    <w:rsid w:val="00D42006"/>
    <w:rsid w:val="00D63D3B"/>
    <w:rsid w:val="00DB7D19"/>
    <w:rsid w:val="00E747DA"/>
    <w:rsid w:val="00E7490D"/>
    <w:rsid w:val="00F03038"/>
    <w:rsid w:val="00F451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1E6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4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B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2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4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B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arsef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1136</Characters>
  <Application>Microsoft Macintosh Word</Application>
  <DocSecurity>0</DocSecurity>
  <Lines>23</Lines>
  <Paragraphs>7</Paragraphs>
  <ScaleCrop>false</ScaleCrop>
  <Company>SciEnTeK-12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Bethel</dc:creator>
  <cp:keywords/>
  <cp:lastModifiedBy>Kathleen Bethel</cp:lastModifiedBy>
  <cp:revision>11</cp:revision>
  <cp:lastPrinted>2015-11-12T15:06:00Z</cp:lastPrinted>
  <dcterms:created xsi:type="dcterms:W3CDTF">2015-09-02T02:31:00Z</dcterms:created>
  <dcterms:modified xsi:type="dcterms:W3CDTF">2016-01-08T01:06:00Z</dcterms:modified>
</cp:coreProperties>
</file>